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F3E" w:rsidRDefault="00A01F3E" w:rsidP="00FC0E62">
      <w:pPr>
        <w:widowControl/>
        <w:autoSpaceDE/>
        <w:autoSpaceDN/>
        <w:adjustRightInd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01F3E" w:rsidRDefault="00A01F3E" w:rsidP="00FC0E62">
      <w:pPr>
        <w:widowControl/>
        <w:autoSpaceDE/>
        <w:autoSpaceDN/>
        <w:adjustRightInd/>
        <w:ind w:left="10348"/>
        <w:rPr>
          <w:rFonts w:ascii="Times New Roman" w:hAnsi="Times New Roman" w:cs="Times New Roman"/>
          <w:sz w:val="28"/>
          <w:szCs w:val="28"/>
        </w:rPr>
      </w:pPr>
    </w:p>
    <w:p w:rsidR="00A01F3E" w:rsidRDefault="00A01F3E" w:rsidP="00FC0E62">
      <w:pPr>
        <w:widowControl/>
        <w:autoSpaceDE/>
        <w:autoSpaceDN/>
        <w:adjustRightInd/>
        <w:ind w:left="10348"/>
        <w:rPr>
          <w:rFonts w:ascii="Times New Roman" w:hAnsi="Times New Roman" w:cs="Times New Roman"/>
          <w:sz w:val="28"/>
          <w:szCs w:val="28"/>
        </w:rPr>
      </w:pPr>
    </w:p>
    <w:p w:rsidR="00A01F3E" w:rsidRPr="00FC5E32" w:rsidRDefault="00A01F3E" w:rsidP="00FC0E62">
      <w:pPr>
        <w:widowControl/>
        <w:autoSpaceDE/>
        <w:autoSpaceDN/>
        <w:adjustRightInd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01F3E" w:rsidRPr="00FC5E32" w:rsidRDefault="00A01F3E" w:rsidP="00FC0E62">
      <w:pPr>
        <w:widowControl/>
        <w:autoSpaceDE/>
        <w:autoSpaceDN/>
        <w:adjustRightInd/>
        <w:ind w:left="10348"/>
        <w:rPr>
          <w:rFonts w:ascii="Times New Roman" w:hAnsi="Times New Roman" w:cs="Times New Roman"/>
          <w:sz w:val="28"/>
          <w:szCs w:val="28"/>
        </w:rPr>
      </w:pPr>
      <w:r w:rsidRPr="00FC5E3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C5E3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</w:t>
      </w:r>
    </w:p>
    <w:p w:rsidR="0003457F" w:rsidRDefault="00A01F3E" w:rsidP="00FC0E62">
      <w:pPr>
        <w:ind w:left="10348"/>
        <w:rPr>
          <w:rFonts w:ascii="Times New Roman" w:hAnsi="Times New Roman" w:cs="Times New Roman"/>
          <w:sz w:val="24"/>
          <w:szCs w:val="24"/>
        </w:rPr>
      </w:pPr>
      <w:r w:rsidRPr="00FC5E3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E32">
        <w:rPr>
          <w:rFonts w:ascii="Times New Roman" w:hAnsi="Times New Roman" w:cs="Times New Roman"/>
          <w:sz w:val="28"/>
          <w:szCs w:val="28"/>
        </w:rPr>
        <w:t>_________</w:t>
      </w:r>
      <w:r w:rsidR="00FC0E62">
        <w:rPr>
          <w:rFonts w:ascii="Times New Roman" w:hAnsi="Times New Roman" w:cs="Times New Roman"/>
          <w:sz w:val="28"/>
          <w:szCs w:val="28"/>
        </w:rPr>
        <w:t xml:space="preserve">__ </w:t>
      </w:r>
      <w:r w:rsidRPr="00FC5E32">
        <w:rPr>
          <w:rFonts w:ascii="Times New Roman" w:hAnsi="Times New Roman" w:cs="Times New Roman"/>
          <w:sz w:val="28"/>
          <w:szCs w:val="28"/>
        </w:rPr>
        <w:t>№_________</w:t>
      </w:r>
      <w:r w:rsidR="00FC0E62">
        <w:rPr>
          <w:rFonts w:ascii="Times New Roman" w:hAnsi="Times New Roman" w:cs="Times New Roman"/>
          <w:sz w:val="28"/>
          <w:szCs w:val="28"/>
        </w:rPr>
        <w:t>_____</w:t>
      </w:r>
    </w:p>
    <w:p w:rsidR="00624D20" w:rsidRDefault="00624D20" w:rsidP="00624D20">
      <w:pPr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:rsidR="00624D20" w:rsidRPr="00E53E32" w:rsidRDefault="00624D20" w:rsidP="000357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4D20" w:rsidRPr="00E53E32" w:rsidRDefault="00624D20" w:rsidP="000357F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53E32" w:rsidTr="00E53E32">
        <w:trPr>
          <w:jc w:val="center"/>
        </w:trPr>
        <w:tc>
          <w:tcPr>
            <w:tcW w:w="8505" w:type="dxa"/>
          </w:tcPr>
          <w:p w:rsidR="00E53E32" w:rsidRPr="00E32E4C" w:rsidRDefault="00E53E32" w:rsidP="00E53E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E4C">
              <w:rPr>
                <w:rFonts w:ascii="Times New Roman" w:hAnsi="Times New Roman" w:cs="Times New Roman"/>
                <w:b/>
                <w:sz w:val="28"/>
                <w:szCs w:val="28"/>
              </w:rPr>
              <w:t>РАЗМЕР ПЛАТЫ</w:t>
            </w:r>
          </w:p>
          <w:p w:rsidR="00E53E32" w:rsidRPr="00E53E32" w:rsidRDefault="00E53E32" w:rsidP="00E53E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содержание жилого помещения для собственников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платы за содержание жилого помещения на территории муниципального образования Крымский район на 2024 – 2026 годы</w:t>
            </w:r>
          </w:p>
        </w:tc>
      </w:tr>
    </w:tbl>
    <w:p w:rsidR="006C02EA" w:rsidRPr="00BC4A55" w:rsidRDefault="006C02EA" w:rsidP="000357FC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6C02EA" w:rsidRPr="00E32E4C" w:rsidRDefault="00E32E4C" w:rsidP="0051679E">
      <w:pPr>
        <w:jc w:val="right"/>
        <w:rPr>
          <w:rFonts w:ascii="Times New Roman" w:hAnsi="Times New Roman" w:cs="Times New Roman"/>
          <w:sz w:val="28"/>
          <w:szCs w:val="28"/>
        </w:rPr>
      </w:pPr>
      <w:r w:rsidRPr="00E32E4C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3828"/>
        <w:gridCol w:w="1276"/>
        <w:gridCol w:w="1275"/>
        <w:gridCol w:w="1276"/>
        <w:gridCol w:w="1276"/>
        <w:gridCol w:w="1276"/>
        <w:gridCol w:w="1275"/>
      </w:tblGrid>
      <w:tr w:rsidR="000274E1" w:rsidRPr="00BC4A55" w:rsidTr="001631D5">
        <w:trPr>
          <w:trHeight w:val="631"/>
        </w:trPr>
        <w:tc>
          <w:tcPr>
            <w:tcW w:w="425" w:type="dxa"/>
            <w:vMerge w:val="restart"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Категория жилья</w:t>
            </w:r>
          </w:p>
        </w:tc>
        <w:tc>
          <w:tcPr>
            <w:tcW w:w="3828" w:type="dxa"/>
            <w:vMerge w:val="restart"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7654" w:type="dxa"/>
            <w:gridSpan w:val="6"/>
            <w:vAlign w:val="center"/>
          </w:tcPr>
          <w:p w:rsidR="000274E1" w:rsidRPr="00BC4A55" w:rsidRDefault="000274E1" w:rsidP="00BC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Срок эксплуатации многоквартирного дома:</w:t>
            </w:r>
          </w:p>
        </w:tc>
      </w:tr>
      <w:tr w:rsidR="000274E1" w:rsidRPr="00BC4A55" w:rsidTr="005032F8">
        <w:trPr>
          <w:trHeight w:val="363"/>
        </w:trPr>
        <w:tc>
          <w:tcPr>
            <w:tcW w:w="425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0 лет</w:t>
            </w:r>
          </w:p>
        </w:tc>
        <w:tc>
          <w:tcPr>
            <w:tcW w:w="3827" w:type="dxa"/>
            <w:gridSpan w:val="3"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30 лет</w:t>
            </w:r>
          </w:p>
        </w:tc>
      </w:tr>
      <w:tr w:rsidR="00A96F54" w:rsidRPr="00BC4A55" w:rsidTr="005032F8">
        <w:trPr>
          <w:trHeight w:val="425"/>
        </w:trPr>
        <w:tc>
          <w:tcPr>
            <w:tcW w:w="425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0274E1" w:rsidRPr="00BC4A55" w:rsidRDefault="000274E1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0274E1" w:rsidRPr="00BC4A55" w:rsidRDefault="000274E1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6F54" w:rsidRPr="00BC4A55" w:rsidTr="005032F8">
        <w:trPr>
          <w:trHeight w:val="417"/>
        </w:trPr>
        <w:tc>
          <w:tcPr>
            <w:tcW w:w="425" w:type="dxa"/>
            <w:vAlign w:val="center"/>
          </w:tcPr>
          <w:p w:rsidR="00AB1BB3" w:rsidRPr="00BC4A55" w:rsidRDefault="002C4EF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AB1BB3" w:rsidRPr="00BC4A55" w:rsidRDefault="002C4EF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AB1BB3" w:rsidRPr="00BC4A55" w:rsidRDefault="002C4EF0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B1BB3" w:rsidRPr="00BC4A55" w:rsidRDefault="002C4EF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96F54" w:rsidRPr="00BC4A55" w:rsidTr="001631D5">
        <w:tc>
          <w:tcPr>
            <w:tcW w:w="425" w:type="dxa"/>
            <w:vMerge w:val="restart"/>
            <w:vAlign w:val="center"/>
          </w:tcPr>
          <w:p w:rsidR="00752D7A" w:rsidRPr="00BC4A55" w:rsidRDefault="00752D7A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752D7A" w:rsidRPr="00BC4A55" w:rsidRDefault="00752D7A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с лифтом</w:t>
            </w:r>
          </w:p>
        </w:tc>
        <w:tc>
          <w:tcPr>
            <w:tcW w:w="3828" w:type="dxa"/>
            <w:vAlign w:val="center"/>
          </w:tcPr>
          <w:p w:rsidR="00752D7A" w:rsidRPr="00BC4A55" w:rsidRDefault="00752D7A" w:rsidP="00752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276" w:type="dxa"/>
            <w:vAlign w:val="center"/>
          </w:tcPr>
          <w:p w:rsidR="00752D7A" w:rsidRPr="00BC4A55" w:rsidRDefault="00642FDB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  <w:vAlign w:val="center"/>
          </w:tcPr>
          <w:p w:rsidR="00752D7A" w:rsidRPr="00BC4A55" w:rsidRDefault="00402317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752D7A" w:rsidRPr="00BC4A55" w:rsidRDefault="00402317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752D7A" w:rsidRPr="00BC4A55" w:rsidRDefault="00EC29AA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752D7A" w:rsidRPr="00BC4A55" w:rsidRDefault="00EC29AA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  <w:vAlign w:val="center"/>
          </w:tcPr>
          <w:p w:rsidR="00752D7A" w:rsidRPr="00BC4A55" w:rsidRDefault="00EC29AA" w:rsidP="00163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  <w:tr w:rsidR="00A96F54" w:rsidRPr="00BC4A55" w:rsidTr="001631D5">
        <w:tc>
          <w:tcPr>
            <w:tcW w:w="425" w:type="dxa"/>
            <w:vMerge/>
            <w:vAlign w:val="center"/>
          </w:tcPr>
          <w:p w:rsidR="00752D7A" w:rsidRPr="00BC4A55" w:rsidRDefault="00752D7A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52D7A" w:rsidRPr="00BC4A55" w:rsidRDefault="00752D7A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752D7A" w:rsidRPr="00BC4A55" w:rsidRDefault="00752D7A" w:rsidP="00752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276" w:type="dxa"/>
            <w:vAlign w:val="center"/>
          </w:tcPr>
          <w:p w:rsidR="00752D7A" w:rsidRPr="00BC4A55" w:rsidRDefault="00F4027D" w:rsidP="00F4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752D7A" w:rsidRPr="00BC4A55" w:rsidRDefault="00F4027D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752D7A" w:rsidRPr="00BC4A55" w:rsidRDefault="00F4027D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752D7A" w:rsidRPr="00BC4A55" w:rsidRDefault="007C2EB3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752D7A" w:rsidRPr="00BC4A55" w:rsidRDefault="007C2EB3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752D7A" w:rsidRPr="00BC4A55" w:rsidRDefault="007C2EB3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  <w:tr w:rsidR="005032F8" w:rsidRPr="00BC4A55" w:rsidTr="001631D5">
        <w:tc>
          <w:tcPr>
            <w:tcW w:w="425" w:type="dxa"/>
            <w:vAlign w:val="center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032F8" w:rsidRPr="00BC4A55" w:rsidRDefault="005032F8" w:rsidP="000D6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96F54" w:rsidRPr="00BC4A55" w:rsidTr="001631D5">
        <w:tc>
          <w:tcPr>
            <w:tcW w:w="425" w:type="dxa"/>
            <w:vMerge w:val="restart"/>
            <w:vAlign w:val="center"/>
          </w:tcPr>
          <w:p w:rsidR="00642FDB" w:rsidRPr="00BC4A55" w:rsidRDefault="00642FDB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vAlign w:val="center"/>
          </w:tcPr>
          <w:p w:rsidR="00642FDB" w:rsidRPr="00BC4A55" w:rsidRDefault="00642FDB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без лифта</w:t>
            </w:r>
          </w:p>
        </w:tc>
        <w:tc>
          <w:tcPr>
            <w:tcW w:w="3828" w:type="dxa"/>
            <w:vAlign w:val="center"/>
          </w:tcPr>
          <w:p w:rsidR="00642FDB" w:rsidRPr="00BC4A55" w:rsidRDefault="00642FDB" w:rsidP="000D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крупнопанельные, крупноблочные</w:t>
            </w:r>
          </w:p>
        </w:tc>
        <w:tc>
          <w:tcPr>
            <w:tcW w:w="1276" w:type="dxa"/>
            <w:vAlign w:val="center"/>
          </w:tcPr>
          <w:p w:rsidR="00642FDB" w:rsidRPr="00BC4A55" w:rsidRDefault="00F07B1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642FDB" w:rsidRPr="00BC4A55" w:rsidRDefault="00F07B1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642FDB" w:rsidRPr="00BC4A55" w:rsidRDefault="00F07B1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642FDB" w:rsidRPr="00BC4A55" w:rsidRDefault="00F07B1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642FDB" w:rsidRPr="00BC4A55" w:rsidRDefault="00F07B15" w:rsidP="0019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798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642FDB" w:rsidRPr="00BC4A55" w:rsidRDefault="0019798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  <w:tr w:rsidR="00A96F54" w:rsidRPr="00BC4A55" w:rsidTr="001631D5">
        <w:tc>
          <w:tcPr>
            <w:tcW w:w="425" w:type="dxa"/>
            <w:vMerge/>
            <w:vAlign w:val="center"/>
          </w:tcPr>
          <w:p w:rsidR="00642FDB" w:rsidRPr="00BC4A55" w:rsidRDefault="00642FDB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42FDB" w:rsidRPr="00BC4A55" w:rsidRDefault="00642FDB" w:rsidP="00976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642FDB" w:rsidRPr="00BC4A55" w:rsidRDefault="00642FDB" w:rsidP="000D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276" w:type="dxa"/>
            <w:vAlign w:val="center"/>
          </w:tcPr>
          <w:p w:rsidR="00642FDB" w:rsidRPr="00BC4A55" w:rsidRDefault="0019798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642FDB" w:rsidRPr="00BC4A55" w:rsidRDefault="0019798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642FDB" w:rsidRPr="00BC4A55" w:rsidRDefault="00197980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  <w:vAlign w:val="center"/>
          </w:tcPr>
          <w:p w:rsidR="00642FDB" w:rsidRPr="00BC4A55" w:rsidRDefault="006C63F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97980">
              <w:rPr>
                <w:rFonts w:ascii="Times New Roman" w:hAnsi="Times New Roman" w:cs="Times New Roman"/>
                <w:sz w:val="24"/>
                <w:szCs w:val="24"/>
              </w:rPr>
              <w:t>,6 рублей/</w:t>
            </w:r>
            <w:proofErr w:type="gramStart"/>
            <w:r w:rsidR="001979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197980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6" w:type="dxa"/>
          </w:tcPr>
          <w:p w:rsidR="00642FDB" w:rsidRPr="00BC4A55" w:rsidRDefault="006C63F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275" w:type="dxa"/>
          </w:tcPr>
          <w:p w:rsidR="00642FDB" w:rsidRPr="00BC4A55" w:rsidRDefault="006C63F5" w:rsidP="0002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</w:tbl>
    <w:p w:rsidR="00FC5E32" w:rsidRDefault="00FC5E32" w:rsidP="00FC5E3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2200A" w:rsidRDefault="0012200A" w:rsidP="00FC5E3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2200A" w:rsidRDefault="0012200A" w:rsidP="00FC5E3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D53488" w:rsidRDefault="00D53488" w:rsidP="001F28C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вопросам</w:t>
      </w:r>
    </w:p>
    <w:p w:rsidR="00D53488" w:rsidRDefault="00D53488" w:rsidP="001F28C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 связи и комфортной</w:t>
      </w:r>
    </w:p>
    <w:p w:rsidR="00D53488" w:rsidRPr="001F28C8" w:rsidRDefault="00D53488" w:rsidP="001F28C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среды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Закиян</w:t>
      </w:r>
      <w:proofErr w:type="spellEnd"/>
    </w:p>
    <w:sectPr w:rsidR="00D53488" w:rsidRPr="001F28C8" w:rsidSect="00A01F3E">
      <w:headerReference w:type="default" r:id="rId7"/>
      <w:pgSz w:w="16838" w:h="11906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11" w:rsidRDefault="00C51611" w:rsidP="00B02CFF">
      <w:r>
        <w:separator/>
      </w:r>
    </w:p>
  </w:endnote>
  <w:endnote w:type="continuationSeparator" w:id="0">
    <w:p w:rsidR="00C51611" w:rsidRDefault="00C51611" w:rsidP="00B0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11" w:rsidRDefault="00C51611" w:rsidP="00B02CFF">
      <w:r>
        <w:separator/>
      </w:r>
    </w:p>
  </w:footnote>
  <w:footnote w:type="continuationSeparator" w:id="0">
    <w:p w:rsidR="00C51611" w:rsidRDefault="00C51611" w:rsidP="00B0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577790"/>
      <w:docPartObj>
        <w:docPartGallery w:val="Page Numbers (Margins)"/>
        <w:docPartUnique/>
      </w:docPartObj>
    </w:sdtPr>
    <w:sdtContent>
      <w:p w:rsidR="00F57AF0" w:rsidRDefault="00F57AF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F57AF0" w:rsidRPr="00D93A68" w:rsidRDefault="00F57AF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D93A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93A6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93A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93A68" w:rsidRPr="00D93A68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D93A6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F57AF0" w:rsidRPr="00D93A68" w:rsidRDefault="00F57AF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3A6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93A6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93A6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93A68" w:rsidRPr="00D93A68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D93A68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1E"/>
    <w:rsid w:val="00022A4F"/>
    <w:rsid w:val="000274E1"/>
    <w:rsid w:val="000279F0"/>
    <w:rsid w:val="0003457F"/>
    <w:rsid w:val="000357FC"/>
    <w:rsid w:val="000747BC"/>
    <w:rsid w:val="0009452E"/>
    <w:rsid w:val="0012200A"/>
    <w:rsid w:val="00132031"/>
    <w:rsid w:val="001411EC"/>
    <w:rsid w:val="001631D5"/>
    <w:rsid w:val="00165DC1"/>
    <w:rsid w:val="00176474"/>
    <w:rsid w:val="0019675C"/>
    <w:rsid w:val="00197980"/>
    <w:rsid w:val="001F28C8"/>
    <w:rsid w:val="00220CCE"/>
    <w:rsid w:val="002C2D03"/>
    <w:rsid w:val="002C4EF0"/>
    <w:rsid w:val="002C51EC"/>
    <w:rsid w:val="00302805"/>
    <w:rsid w:val="0031090B"/>
    <w:rsid w:val="00326BDD"/>
    <w:rsid w:val="00386D54"/>
    <w:rsid w:val="00390F53"/>
    <w:rsid w:val="003A76A2"/>
    <w:rsid w:val="003F73C5"/>
    <w:rsid w:val="00402317"/>
    <w:rsid w:val="00425A89"/>
    <w:rsid w:val="004E7B01"/>
    <w:rsid w:val="005032F8"/>
    <w:rsid w:val="00515F77"/>
    <w:rsid w:val="0051679E"/>
    <w:rsid w:val="00527270"/>
    <w:rsid w:val="005B7869"/>
    <w:rsid w:val="005C55DD"/>
    <w:rsid w:val="005E75FF"/>
    <w:rsid w:val="005F4D60"/>
    <w:rsid w:val="00624D20"/>
    <w:rsid w:val="00642FDB"/>
    <w:rsid w:val="00643680"/>
    <w:rsid w:val="0069071B"/>
    <w:rsid w:val="006C02EA"/>
    <w:rsid w:val="006C63F5"/>
    <w:rsid w:val="006F70C1"/>
    <w:rsid w:val="0073672A"/>
    <w:rsid w:val="007460B1"/>
    <w:rsid w:val="00752D7A"/>
    <w:rsid w:val="00776758"/>
    <w:rsid w:val="007A42E5"/>
    <w:rsid w:val="007A7553"/>
    <w:rsid w:val="007C2EB3"/>
    <w:rsid w:val="008609BD"/>
    <w:rsid w:val="008E23B0"/>
    <w:rsid w:val="008F3B42"/>
    <w:rsid w:val="00906E0D"/>
    <w:rsid w:val="009445D6"/>
    <w:rsid w:val="00976570"/>
    <w:rsid w:val="00A01F3E"/>
    <w:rsid w:val="00A131A0"/>
    <w:rsid w:val="00A135C9"/>
    <w:rsid w:val="00A7209C"/>
    <w:rsid w:val="00A742E6"/>
    <w:rsid w:val="00A96F54"/>
    <w:rsid w:val="00AB1BB3"/>
    <w:rsid w:val="00B02CFF"/>
    <w:rsid w:val="00B43302"/>
    <w:rsid w:val="00B46ED4"/>
    <w:rsid w:val="00BC4A55"/>
    <w:rsid w:val="00BE1B1E"/>
    <w:rsid w:val="00C34450"/>
    <w:rsid w:val="00C51611"/>
    <w:rsid w:val="00C7078B"/>
    <w:rsid w:val="00D11122"/>
    <w:rsid w:val="00D53488"/>
    <w:rsid w:val="00D879F8"/>
    <w:rsid w:val="00D93A68"/>
    <w:rsid w:val="00DC5691"/>
    <w:rsid w:val="00DF3AAF"/>
    <w:rsid w:val="00E1444A"/>
    <w:rsid w:val="00E32D37"/>
    <w:rsid w:val="00E32E4C"/>
    <w:rsid w:val="00E53E32"/>
    <w:rsid w:val="00EC29AA"/>
    <w:rsid w:val="00F07B15"/>
    <w:rsid w:val="00F4027D"/>
    <w:rsid w:val="00F57AF0"/>
    <w:rsid w:val="00FC0E62"/>
    <w:rsid w:val="00FC5E32"/>
    <w:rsid w:val="00FE6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1B1E"/>
    <w:pPr>
      <w:keepNext/>
      <w:widowControl/>
      <w:autoSpaceDE/>
      <w:autoSpaceDN/>
      <w:adjustRightInd/>
      <w:outlineLvl w:val="2"/>
    </w:pPr>
    <w:rPr>
      <w:rFonts w:ascii="Times New Roman" w:hAnsi="Times New Roman" w:cs="Times New Roman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1B1E"/>
    <w:rPr>
      <w:rFonts w:ascii="Times New Roman" w:eastAsia="Times New Roman" w:hAnsi="Times New Roman" w:cs="Times New Roman"/>
      <w:sz w:val="3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E14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2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8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2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CF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2C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CF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60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1B1E"/>
    <w:pPr>
      <w:keepNext/>
      <w:widowControl/>
      <w:autoSpaceDE/>
      <w:autoSpaceDN/>
      <w:adjustRightInd/>
      <w:outlineLvl w:val="2"/>
    </w:pPr>
    <w:rPr>
      <w:rFonts w:ascii="Times New Roman" w:hAnsi="Times New Roman" w:cs="Times New Roman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1B1E"/>
    <w:rPr>
      <w:rFonts w:ascii="Times New Roman" w:eastAsia="Times New Roman" w:hAnsi="Times New Roman" w:cs="Times New Roman"/>
      <w:sz w:val="3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6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E14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2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8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2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2CF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2C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2C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каб-5</cp:lastModifiedBy>
  <cp:revision>19</cp:revision>
  <cp:lastPrinted>2023-02-16T08:00:00Z</cp:lastPrinted>
  <dcterms:created xsi:type="dcterms:W3CDTF">2023-02-14T09:20:00Z</dcterms:created>
  <dcterms:modified xsi:type="dcterms:W3CDTF">2024-12-11T11:24:00Z</dcterms:modified>
</cp:coreProperties>
</file>