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FA4" w:rsidRPr="003A2DB8" w:rsidRDefault="004524FC" w:rsidP="00A44FA4">
      <w:pPr>
        <w:jc w:val="center"/>
      </w:pPr>
      <w:r>
        <w:t xml:space="preserve">ИТОГОВОЕ </w:t>
      </w:r>
      <w:r w:rsidR="00A44FA4" w:rsidRPr="003A2DB8">
        <w:t>ЗАКЛЮЧЕНИЕ</w:t>
      </w:r>
    </w:p>
    <w:p w:rsidR="00A44FA4" w:rsidRPr="003A2DB8" w:rsidRDefault="003B7F37" w:rsidP="00A44FA4">
      <w:pPr>
        <w:jc w:val="center"/>
      </w:pPr>
      <w:r>
        <w:t>о результатах общественных обсуждений</w:t>
      </w:r>
    </w:p>
    <w:p w:rsidR="00A44FA4" w:rsidRPr="003A2DB8" w:rsidRDefault="00A44FA4" w:rsidP="00A44FA4">
      <w:pPr>
        <w:jc w:val="both"/>
      </w:pPr>
    </w:p>
    <w:p w:rsidR="00A44FA4" w:rsidRPr="003A2DB8" w:rsidRDefault="00AA4D5B" w:rsidP="00A44FA4">
      <w:pPr>
        <w:jc w:val="both"/>
      </w:pPr>
      <w:r>
        <w:t>8</w:t>
      </w:r>
      <w:bookmarkStart w:id="0" w:name="_GoBack"/>
      <w:bookmarkEnd w:id="0"/>
      <w:r w:rsidR="002830B6">
        <w:t xml:space="preserve"> </w:t>
      </w:r>
      <w:r w:rsidR="00B367DC">
        <w:t>августа</w:t>
      </w:r>
      <w:r w:rsidR="004524FC">
        <w:t xml:space="preserve"> 2024 г</w:t>
      </w:r>
      <w:r w:rsidR="002830B6">
        <w:t>.</w:t>
      </w:r>
    </w:p>
    <w:p w:rsidR="00A44FA4" w:rsidRPr="003A2DB8" w:rsidRDefault="00A44FA4" w:rsidP="00A44FA4">
      <w:pPr>
        <w:jc w:val="both"/>
      </w:pPr>
    </w:p>
    <w:p w:rsidR="004524FC" w:rsidRDefault="004524FC" w:rsidP="004524FC">
      <w:pPr>
        <w:jc w:val="both"/>
      </w:pPr>
      <w:r>
        <w:t>Наименование проекта</w:t>
      </w:r>
      <w:r w:rsidRPr="003A2DB8">
        <w:t xml:space="preserve">: </w:t>
      </w:r>
      <w:r>
        <w:t xml:space="preserve">проект </w:t>
      </w:r>
      <w:r w:rsidRPr="003A2DB8">
        <w:t xml:space="preserve">внесения изменений в правила землепользования и застройки </w:t>
      </w:r>
      <w:r w:rsidR="00B367DC">
        <w:t xml:space="preserve">Крымского городского </w:t>
      </w:r>
      <w:r w:rsidR="003B7F37">
        <w:t>поселения</w:t>
      </w:r>
      <w:r>
        <w:t xml:space="preserve"> </w:t>
      </w:r>
      <w:r w:rsidRPr="003A2DB8">
        <w:t>Крымского района.</w:t>
      </w:r>
    </w:p>
    <w:p w:rsidR="004524FC" w:rsidRDefault="004524FC" w:rsidP="004524FC">
      <w:pPr>
        <w:jc w:val="both"/>
      </w:pPr>
      <w:r w:rsidRPr="003A2DB8">
        <w:t>Дата проведения</w:t>
      </w:r>
      <w:r>
        <w:t xml:space="preserve"> </w:t>
      </w:r>
      <w:r w:rsidR="003B7F37">
        <w:t>общественных обсуждений</w:t>
      </w:r>
      <w:r w:rsidRPr="003A2DB8">
        <w:t xml:space="preserve">: </w:t>
      </w:r>
      <w:r>
        <w:t xml:space="preserve">с </w:t>
      </w:r>
      <w:r w:rsidR="006C68DD">
        <w:t>30</w:t>
      </w:r>
      <w:r w:rsidR="003B7F37">
        <w:t>.0</w:t>
      </w:r>
      <w:r w:rsidR="006C68DD">
        <w:t>7</w:t>
      </w:r>
      <w:r w:rsidR="003B7F37">
        <w:t>.2024 по 0</w:t>
      </w:r>
      <w:r w:rsidR="006C68DD">
        <w:t>7</w:t>
      </w:r>
      <w:r w:rsidR="003B7F37">
        <w:t>.0</w:t>
      </w:r>
      <w:r w:rsidR="006C68DD">
        <w:t>8</w:t>
      </w:r>
      <w:r w:rsidR="003B7F37">
        <w:t>.</w:t>
      </w:r>
      <w:r w:rsidRPr="003A2DB8">
        <w:t>202</w:t>
      </w:r>
      <w:r>
        <w:t>4</w:t>
      </w:r>
      <w:r w:rsidR="003B7F37">
        <w:t>.</w:t>
      </w:r>
    </w:p>
    <w:p w:rsidR="004524FC" w:rsidRPr="003A2DB8" w:rsidRDefault="004524FC" w:rsidP="004524FC">
      <w:pPr>
        <w:jc w:val="both"/>
      </w:pPr>
      <w:r w:rsidRPr="006A369F">
        <w:t xml:space="preserve">Организатором </w:t>
      </w:r>
      <w:r w:rsidR="003B7F37">
        <w:t>общественных обсуждений</w:t>
      </w:r>
      <w:r w:rsidR="003B7F37" w:rsidRPr="006A369F">
        <w:t xml:space="preserve"> </w:t>
      </w:r>
      <w:r w:rsidRPr="006A369F">
        <w:t>является управление архитектуры и градостроительства администрации муниципального образования Крымский район</w:t>
      </w:r>
      <w:r w:rsidRPr="003A2DB8">
        <w:t>.</w:t>
      </w:r>
    </w:p>
    <w:p w:rsidR="004524FC" w:rsidRDefault="00094BDE" w:rsidP="004524FC">
      <w:pPr>
        <w:jc w:val="both"/>
      </w:pPr>
      <w:r>
        <w:t>Общественные обсуждения</w:t>
      </w:r>
      <w:r w:rsidR="004524FC" w:rsidRPr="003A2DB8">
        <w:t xml:space="preserve"> назначены</w:t>
      </w:r>
      <w:r w:rsidR="004524FC">
        <w:t xml:space="preserve"> п</w:t>
      </w:r>
      <w:r w:rsidR="004524FC" w:rsidRPr="003A2DB8">
        <w:t xml:space="preserve">остановлением администрации муниципального образования Крымский район от </w:t>
      </w:r>
      <w:r w:rsidR="00B367DC">
        <w:t>18.07</w:t>
      </w:r>
      <w:r w:rsidR="004524FC">
        <w:t xml:space="preserve">.2024 № </w:t>
      </w:r>
      <w:r w:rsidR="00B367DC">
        <w:t>1740</w:t>
      </w:r>
      <w:r w:rsidR="004524FC" w:rsidRPr="003A2DB8">
        <w:t>.</w:t>
      </w:r>
    </w:p>
    <w:p w:rsidR="004524FC" w:rsidRDefault="004524FC" w:rsidP="004524FC">
      <w:pPr>
        <w:jc w:val="both"/>
      </w:pPr>
      <w:r>
        <w:t>Количество участников:</w:t>
      </w:r>
      <w:r w:rsidRPr="003A2DB8">
        <w:rPr>
          <w:color w:val="000000" w:themeColor="text1"/>
        </w:rPr>
        <w:t xml:space="preserve"> </w:t>
      </w:r>
      <w:r w:rsidR="00B367DC">
        <w:rPr>
          <w:color w:val="000000" w:themeColor="text1"/>
        </w:rPr>
        <w:t>5</w:t>
      </w:r>
      <w:r w:rsidRPr="003A2DB8">
        <w:rPr>
          <w:color w:val="000000" w:themeColor="text1"/>
        </w:rPr>
        <w:t xml:space="preserve"> чел.</w:t>
      </w:r>
    </w:p>
    <w:p w:rsidR="004524FC" w:rsidRDefault="004524FC" w:rsidP="004524FC">
      <w:pPr>
        <w:jc w:val="both"/>
      </w:pPr>
      <w:r>
        <w:t xml:space="preserve">Итоговое заключение о результатах проведения </w:t>
      </w:r>
      <w:r w:rsidR="003B7F37">
        <w:t xml:space="preserve">общественных обсуждений </w:t>
      </w:r>
      <w:r>
        <w:t xml:space="preserve">подготовлено на основании итогового протокола проведения </w:t>
      </w:r>
      <w:r w:rsidR="003B7F37">
        <w:t xml:space="preserve">общественных обсуждений </w:t>
      </w:r>
      <w:r>
        <w:t xml:space="preserve">от </w:t>
      </w:r>
      <w:r w:rsidR="003D115D" w:rsidRPr="003D115D">
        <w:t>08.08</w:t>
      </w:r>
      <w:r w:rsidRPr="003D115D">
        <w:t>.2024</w:t>
      </w:r>
    </w:p>
    <w:p w:rsidR="004524FC" w:rsidRPr="007E7073" w:rsidRDefault="004524FC" w:rsidP="004524FC">
      <w:pPr>
        <w:jc w:val="both"/>
        <w:rPr>
          <w:sz w:val="22"/>
        </w:rPr>
      </w:pPr>
      <w:r w:rsidRPr="006A369F">
        <w:t>В ходе проведени</w:t>
      </w:r>
      <w:r w:rsidR="003B7F37">
        <w:t>я</w:t>
      </w:r>
      <w:r w:rsidRPr="006A369F">
        <w:t xml:space="preserve"> </w:t>
      </w:r>
      <w:r w:rsidR="003B7F37">
        <w:t>общественных обсуждений</w:t>
      </w:r>
      <w:r w:rsidR="003B7F37" w:rsidRPr="00C012AC">
        <w:rPr>
          <w:shd w:val="clear" w:color="auto" w:fill="FFFFFF"/>
        </w:rPr>
        <w:t xml:space="preserve"> </w:t>
      </w:r>
      <w:r w:rsidRPr="00C012AC">
        <w:rPr>
          <w:shd w:val="clear" w:color="auto" w:fill="FFFFFF"/>
        </w:rPr>
        <w:t xml:space="preserve">предложений и замечаний участников </w:t>
      </w:r>
      <w:r w:rsidR="003B7F37">
        <w:t>общественных обсуждений</w:t>
      </w:r>
      <w:r w:rsidRPr="00C012AC">
        <w:rPr>
          <w:shd w:val="clear" w:color="auto" w:fill="FFFFFF"/>
        </w:rPr>
        <w:t xml:space="preserve">, постоянно проживающих на территории, в пределах которой проводятся </w:t>
      </w:r>
      <w:r w:rsidR="003B7F37">
        <w:t>общественные обсуждения</w:t>
      </w:r>
      <w:r w:rsidRPr="00C012AC">
        <w:rPr>
          <w:shd w:val="clear" w:color="auto" w:fill="FFFFFF"/>
        </w:rPr>
        <w:t xml:space="preserve">, от иных участников </w:t>
      </w:r>
      <w:r w:rsidR="003B7F37">
        <w:t>общественных обсуждений</w:t>
      </w:r>
      <w:r w:rsidR="003B7F37" w:rsidRPr="006A369F">
        <w:t xml:space="preserve"> </w:t>
      </w:r>
      <w:r w:rsidRPr="006A369F">
        <w:t>не поступ</w:t>
      </w:r>
      <w:r>
        <w:t>и</w:t>
      </w:r>
      <w:r w:rsidRPr="006A369F">
        <w:t>ло.</w:t>
      </w:r>
    </w:p>
    <w:p w:rsidR="004524FC" w:rsidRPr="003A2DB8" w:rsidRDefault="004524FC" w:rsidP="004524FC">
      <w:pPr>
        <w:jc w:val="both"/>
      </w:pPr>
      <w:r>
        <w:t>Рекомендации</w:t>
      </w:r>
      <w:r w:rsidRPr="003A2DB8">
        <w:t xml:space="preserve"> </w:t>
      </w:r>
      <w:r>
        <w:t xml:space="preserve">организатора </w:t>
      </w:r>
      <w:r w:rsidR="003B7F37">
        <w:t>общественных обсуждений</w:t>
      </w:r>
      <w:r w:rsidRPr="003A2DB8">
        <w:t>:</w:t>
      </w:r>
      <w:r>
        <w:t xml:space="preserve"> </w:t>
      </w:r>
      <w:r w:rsidR="003B7F37">
        <w:t>общественные обсуждения</w:t>
      </w:r>
      <w:r w:rsidR="003B7F37" w:rsidRPr="003A2DB8">
        <w:rPr>
          <w:lang w:eastAsia="en-US"/>
        </w:rPr>
        <w:t xml:space="preserve"> </w:t>
      </w:r>
      <w:r w:rsidRPr="003A2DB8">
        <w:rPr>
          <w:lang w:eastAsia="en-US"/>
        </w:rPr>
        <w:t>считать состоявшимися</w:t>
      </w:r>
      <w:r>
        <w:rPr>
          <w:lang w:eastAsia="en-US"/>
        </w:rPr>
        <w:t>,</w:t>
      </w:r>
      <w:r w:rsidRPr="003A2DB8">
        <w:t xml:space="preserve"> рекомендовать главе муниципального образования Крымский район </w:t>
      </w:r>
      <w:r>
        <w:t>на</w:t>
      </w:r>
      <w:r w:rsidRPr="003A2DB8">
        <w:t xml:space="preserve">править проект внесения изменений в правила землепользования и застройки </w:t>
      </w:r>
      <w:r w:rsidR="00B367DC">
        <w:t xml:space="preserve">Крымского городского </w:t>
      </w:r>
      <w:r>
        <w:t>поселения</w:t>
      </w:r>
      <w:r w:rsidRPr="003A2DB8">
        <w:t xml:space="preserve"> Крымского района в Совет муниципального образования Крымский район</w:t>
      </w:r>
      <w:r>
        <w:t xml:space="preserve"> для рассмотрения и утверждения на очередной сессии</w:t>
      </w:r>
      <w:r w:rsidRPr="003A2DB8">
        <w:t>.</w:t>
      </w:r>
    </w:p>
    <w:p w:rsidR="004524FC" w:rsidRPr="003A2DB8" w:rsidRDefault="004524FC" w:rsidP="004524FC">
      <w:pPr>
        <w:jc w:val="both"/>
      </w:pPr>
    </w:p>
    <w:p w:rsidR="00A44FA4" w:rsidRPr="003A2DB8" w:rsidRDefault="00A44FA4" w:rsidP="00490067">
      <w:r w:rsidRPr="003A2DB8">
        <w:t xml:space="preserve">Заместитель председателя комиссии                                                    </w:t>
      </w:r>
      <w:r w:rsidR="003B7F37">
        <w:t xml:space="preserve">  </w:t>
      </w:r>
      <w:r w:rsidRPr="003A2DB8">
        <w:t xml:space="preserve">             </w:t>
      </w:r>
      <w:r w:rsidR="003B7F37">
        <w:t>Н.В.Обвинцева</w:t>
      </w:r>
    </w:p>
    <w:sectPr w:rsidR="00A44FA4" w:rsidRPr="003A2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2D9"/>
    <w:rsid w:val="00077E1D"/>
    <w:rsid w:val="0008522B"/>
    <w:rsid w:val="00094BDE"/>
    <w:rsid w:val="000C4354"/>
    <w:rsid w:val="00180404"/>
    <w:rsid w:val="00182452"/>
    <w:rsid w:val="001932B8"/>
    <w:rsid w:val="00273E5D"/>
    <w:rsid w:val="002830B6"/>
    <w:rsid w:val="00304698"/>
    <w:rsid w:val="003A2DB8"/>
    <w:rsid w:val="003B7F37"/>
    <w:rsid w:val="003D115D"/>
    <w:rsid w:val="00405034"/>
    <w:rsid w:val="004524FC"/>
    <w:rsid w:val="00490067"/>
    <w:rsid w:val="004A0A26"/>
    <w:rsid w:val="0050309B"/>
    <w:rsid w:val="005332D9"/>
    <w:rsid w:val="005A4071"/>
    <w:rsid w:val="006C68DD"/>
    <w:rsid w:val="007C3C5B"/>
    <w:rsid w:val="007E2909"/>
    <w:rsid w:val="00821654"/>
    <w:rsid w:val="00884A55"/>
    <w:rsid w:val="008C0475"/>
    <w:rsid w:val="009D273B"/>
    <w:rsid w:val="009D6917"/>
    <w:rsid w:val="009F3962"/>
    <w:rsid w:val="00A12457"/>
    <w:rsid w:val="00A132C4"/>
    <w:rsid w:val="00A44FA4"/>
    <w:rsid w:val="00AA4D5B"/>
    <w:rsid w:val="00AD6776"/>
    <w:rsid w:val="00B367DC"/>
    <w:rsid w:val="00BA753E"/>
    <w:rsid w:val="00C12585"/>
    <w:rsid w:val="00C90CD9"/>
    <w:rsid w:val="00D85BA0"/>
    <w:rsid w:val="00DC5452"/>
    <w:rsid w:val="00DF117F"/>
    <w:rsid w:val="00E81DCD"/>
    <w:rsid w:val="00E908B0"/>
    <w:rsid w:val="00E965BB"/>
    <w:rsid w:val="00ED0462"/>
    <w:rsid w:val="00F57DE1"/>
    <w:rsid w:val="00F733F2"/>
    <w:rsid w:val="00FC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A371C3-4AF9-449E-B1B3-9BDC69FFE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040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04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778</TotalTime>
  <Pages>1</Pages>
  <Words>224</Words>
  <Characters>1279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Admin</cp:lastModifiedBy>
  <cp:revision>41</cp:revision>
  <cp:lastPrinted>2016-12-08T13:48:00Z</cp:lastPrinted>
  <dcterms:created xsi:type="dcterms:W3CDTF">2015-10-12T13:04:00Z</dcterms:created>
  <dcterms:modified xsi:type="dcterms:W3CDTF">2024-08-09T10:26:00Z</dcterms:modified>
</cp:coreProperties>
</file>