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1729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Губа Сергея Васильевича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Киевского сельского поселения Крымского района пятого созыва по Киевскому 4-мандатному избирательному округу № 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Губа Сергея Васиьевича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Киевского сельского поселения Крымского района пятого созыва по Киевскому 4-мандатному избирательному округу № 4,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Губа Сергея Васильевича, 1982 года рождения, работающего в Обществе с ограниченной ответственностью "Кубань-Агро", заместител</w:t>
      </w:r>
      <w:r>
        <w:rPr>
          <w:szCs w:val="28"/>
        </w:rPr>
        <w:t>ем</w:t>
      </w:r>
      <w:r>
        <w:rPr>
          <w:szCs w:val="28"/>
        </w:rPr>
        <w:t xml:space="preserve"> директора,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Киевского сельского поселения Крымского района пятого созыва по  Киевскому 4-мандатному избирательному округу № 4 26 июля 2024 года в </w:t>
      </w:r>
      <w:r>
        <w:rPr>
          <w:szCs w:val="28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1</w:t>
      </w:r>
      <w:r>
        <w:rPr>
          <w:szCs w:val="28"/>
        </w:rPr>
        <w:t xml:space="preserve">3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Губа Сергею Васильевичу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240</Words>
  <Characters>1682</Characters>
  <CharactersWithSpaces>2006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2024-07-29T13:19:00Z</dcterms:created>
  <dc:creator>ТИК Абинская</dc:creator>
  <dc:description/>
  <dc:language>ru-RU</dc:language>
  <cp:lastModifiedBy/>
  <cp:lastPrinted>2024-08-07T14:22:45Z</cp:lastPrinted>
  <dcterms:modified xsi:type="dcterms:W3CDTF">2024-08-07T14:22:55Z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