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320" w:rsidRPr="003B3D74" w:rsidRDefault="004B7320" w:rsidP="004B7320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3B3D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320" w:rsidRPr="003B3D74" w:rsidRDefault="004B7320" w:rsidP="004B7320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3B3D7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</w:p>
    <w:p w:rsidR="004B7320" w:rsidRPr="003B3D74" w:rsidRDefault="004B7320" w:rsidP="004B7320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3B3D74">
        <w:rPr>
          <w:rFonts w:ascii="Times New Roman" w:hAnsi="Times New Roman" w:cs="Times New Roman"/>
          <w:sz w:val="28"/>
          <w:szCs w:val="28"/>
        </w:rPr>
        <w:t>Крымский  район</w:t>
      </w:r>
    </w:p>
    <w:p w:rsidR="004B7320" w:rsidRPr="003B3D74" w:rsidRDefault="004B7320" w:rsidP="004B7320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</w:t>
      </w:r>
      <w:r w:rsidRPr="0074572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4B7320" w:rsidRPr="003B3D74" w:rsidRDefault="004B7320" w:rsidP="004B7320">
      <w:pPr>
        <w:pStyle w:val="a3"/>
        <w:ind w:left="8789"/>
        <w:rPr>
          <w:rFonts w:ascii="Times New Roman" w:hAnsi="Times New Roman" w:cs="Times New Roman"/>
          <w:sz w:val="28"/>
          <w:szCs w:val="28"/>
        </w:rPr>
      </w:pPr>
    </w:p>
    <w:p w:rsidR="004B7320" w:rsidRDefault="004B7320" w:rsidP="004B7320">
      <w:pPr>
        <w:tabs>
          <w:tab w:val="left" w:pos="1565"/>
        </w:tabs>
        <w:suppressAutoHyphens/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«Приложение </w:t>
      </w:r>
    </w:p>
    <w:p w:rsidR="0092503B" w:rsidRPr="008B0329" w:rsidRDefault="0092503B" w:rsidP="004B7320">
      <w:pPr>
        <w:tabs>
          <w:tab w:val="left" w:pos="1565"/>
        </w:tabs>
        <w:suppressAutoHyphens/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B7320" w:rsidRPr="008B0329" w:rsidRDefault="004B7320" w:rsidP="0092503B">
      <w:pPr>
        <w:tabs>
          <w:tab w:val="left" w:pos="1565"/>
        </w:tabs>
        <w:suppressAutoHyphens/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 w:rsidRPr="008B0329">
        <w:rPr>
          <w:rFonts w:ascii="Times New Roman" w:eastAsia="Times New Roman" w:hAnsi="Times New Roman" w:cs="Times New Roman"/>
          <w:sz w:val="28"/>
          <w:szCs w:val="28"/>
        </w:rPr>
        <w:t xml:space="preserve">УТВЕРЖДЕН </w:t>
      </w:r>
    </w:p>
    <w:p w:rsidR="004B7320" w:rsidRPr="003B3D74" w:rsidRDefault="004B7320" w:rsidP="004B7320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8B0329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муниципального образования</w:t>
      </w:r>
      <w:r w:rsidRPr="008B0329">
        <w:rPr>
          <w:rFonts w:ascii="Times New Roman" w:eastAsia="Times New Roman" w:hAnsi="Times New Roman" w:cs="Times New Roman"/>
          <w:sz w:val="28"/>
          <w:szCs w:val="24"/>
        </w:rPr>
        <w:t xml:space="preserve"> Крымский</w:t>
      </w:r>
      <w:r w:rsidRPr="008B032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4B7320" w:rsidRPr="003B3D74" w:rsidRDefault="004B7320" w:rsidP="004B7320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3B3D74">
        <w:rPr>
          <w:rFonts w:ascii="Times New Roman" w:hAnsi="Times New Roman" w:cs="Times New Roman"/>
          <w:sz w:val="28"/>
          <w:szCs w:val="28"/>
        </w:rPr>
        <w:t>от 30.12.2016 № 1366</w:t>
      </w:r>
    </w:p>
    <w:p w:rsidR="00132BB2" w:rsidRDefault="00132BB2" w:rsidP="00132BB2">
      <w:pPr>
        <w:pStyle w:val="a3"/>
        <w:rPr>
          <w:rFonts w:ascii="Times New Roman" w:hAnsi="Times New Roman" w:cs="Times New Roman"/>
        </w:rPr>
      </w:pPr>
    </w:p>
    <w:p w:rsidR="00132BB2" w:rsidRPr="009306D0" w:rsidRDefault="00132BB2" w:rsidP="00132BB2">
      <w:pPr>
        <w:pStyle w:val="a3"/>
        <w:rPr>
          <w:rFonts w:ascii="Times New Roman" w:hAnsi="Times New Roman" w:cs="Times New Roman"/>
        </w:rPr>
      </w:pPr>
    </w:p>
    <w:p w:rsidR="0092503B" w:rsidRDefault="00B96E58" w:rsidP="00071D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D74">
        <w:rPr>
          <w:rFonts w:ascii="Times New Roman" w:hAnsi="Times New Roman" w:cs="Times New Roman"/>
          <w:b/>
          <w:sz w:val="28"/>
          <w:szCs w:val="28"/>
        </w:rPr>
        <w:t>Р</w:t>
      </w:r>
      <w:r w:rsidR="00CB116E" w:rsidRPr="003B3D74">
        <w:rPr>
          <w:rFonts w:ascii="Times New Roman" w:hAnsi="Times New Roman" w:cs="Times New Roman"/>
          <w:b/>
          <w:sz w:val="28"/>
          <w:szCs w:val="28"/>
        </w:rPr>
        <w:t xml:space="preserve">еестр </w:t>
      </w:r>
    </w:p>
    <w:p w:rsidR="003B3D74" w:rsidRPr="003B3D74" w:rsidRDefault="00CB116E" w:rsidP="00071D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D74">
        <w:rPr>
          <w:rFonts w:ascii="Times New Roman" w:hAnsi="Times New Roman" w:cs="Times New Roman"/>
          <w:b/>
          <w:sz w:val="28"/>
          <w:szCs w:val="28"/>
        </w:rPr>
        <w:t xml:space="preserve">муниципальных маршрутов регулярных перевозок в границах </w:t>
      </w:r>
      <w:r w:rsidR="00071D99" w:rsidRPr="003B3D74">
        <w:rPr>
          <w:rFonts w:ascii="Times New Roman" w:hAnsi="Times New Roman" w:cs="Times New Roman"/>
          <w:b/>
          <w:sz w:val="28"/>
          <w:szCs w:val="28"/>
        </w:rPr>
        <w:t xml:space="preserve">одного сельского поселения, </w:t>
      </w:r>
    </w:p>
    <w:p w:rsidR="00CB116E" w:rsidRPr="003B3D74" w:rsidRDefault="00071D99" w:rsidP="003B3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D74">
        <w:rPr>
          <w:rFonts w:ascii="Times New Roman" w:hAnsi="Times New Roman" w:cs="Times New Roman"/>
          <w:b/>
          <w:sz w:val="28"/>
          <w:szCs w:val="28"/>
        </w:rPr>
        <w:t xml:space="preserve">в границах двух и более поселений в границах </w:t>
      </w:r>
      <w:r w:rsidR="00CB116E" w:rsidRPr="003B3D74">
        <w:rPr>
          <w:rFonts w:ascii="Times New Roman" w:hAnsi="Times New Roman" w:cs="Times New Roman"/>
          <w:b/>
          <w:sz w:val="28"/>
          <w:szCs w:val="28"/>
        </w:rPr>
        <w:t>мун</w:t>
      </w:r>
      <w:r w:rsidR="00EE1DE8" w:rsidRPr="003B3D74">
        <w:rPr>
          <w:rFonts w:ascii="Times New Roman" w:hAnsi="Times New Roman" w:cs="Times New Roman"/>
          <w:b/>
          <w:sz w:val="28"/>
          <w:szCs w:val="28"/>
        </w:rPr>
        <w:t>иципального образования Крымский</w:t>
      </w:r>
      <w:r w:rsidR="00CB116E" w:rsidRPr="003B3D7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8D7FEB" w:rsidRPr="00B848B4" w:rsidRDefault="008D7FEB" w:rsidP="00071D99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6302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09"/>
        <w:gridCol w:w="1555"/>
        <w:gridCol w:w="1843"/>
        <w:gridCol w:w="1834"/>
        <w:gridCol w:w="580"/>
        <w:gridCol w:w="1417"/>
        <w:gridCol w:w="567"/>
        <w:gridCol w:w="425"/>
        <w:gridCol w:w="426"/>
        <w:gridCol w:w="707"/>
        <w:gridCol w:w="562"/>
        <w:gridCol w:w="715"/>
        <w:gridCol w:w="567"/>
        <w:gridCol w:w="1848"/>
        <w:gridCol w:w="1271"/>
        <w:gridCol w:w="6"/>
        <w:gridCol w:w="703"/>
      </w:tblGrid>
      <w:tr w:rsidR="009D3418" w:rsidRPr="009D3418" w:rsidTr="00470D65">
        <w:trPr>
          <w:cantSplit/>
          <w:trHeight w:val="625"/>
        </w:trPr>
        <w:tc>
          <w:tcPr>
            <w:tcW w:w="567" w:type="dxa"/>
            <w:vMerge w:val="restart"/>
            <w:textDirection w:val="btLr"/>
          </w:tcPr>
          <w:p w:rsidR="009B6275" w:rsidRPr="009D3418" w:rsidRDefault="009B6275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Регистрационный номер маршрута</w:t>
            </w:r>
          </w:p>
        </w:tc>
        <w:tc>
          <w:tcPr>
            <w:tcW w:w="709" w:type="dxa"/>
            <w:vMerge w:val="restart"/>
            <w:textDirection w:val="btLr"/>
          </w:tcPr>
          <w:p w:rsidR="009B6275" w:rsidRPr="009D3418" w:rsidRDefault="009B6275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Номер маршрута</w:t>
            </w:r>
          </w:p>
        </w:tc>
        <w:tc>
          <w:tcPr>
            <w:tcW w:w="1555" w:type="dxa"/>
            <w:vMerge w:val="restart"/>
          </w:tcPr>
          <w:p w:rsidR="009B6275" w:rsidRPr="009D3418" w:rsidRDefault="009B6275" w:rsidP="00492C5A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Наименование</w:t>
            </w:r>
          </w:p>
          <w:p w:rsidR="009B6275" w:rsidRPr="009D3418" w:rsidRDefault="009B6275" w:rsidP="00492C5A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маршрута</w:t>
            </w:r>
          </w:p>
        </w:tc>
        <w:tc>
          <w:tcPr>
            <w:tcW w:w="1843" w:type="dxa"/>
            <w:vMerge w:val="restart"/>
          </w:tcPr>
          <w:p w:rsidR="009B6275" w:rsidRPr="009D3418" w:rsidRDefault="009B6275" w:rsidP="001D148C">
            <w:pPr>
              <w:pStyle w:val="3"/>
              <w:shd w:val="clear" w:color="auto" w:fill="auto"/>
              <w:spacing w:line="240" w:lineRule="auto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Промежуточные остановочные пункты по маршруту регулярных перевозок или наименование поселений, в границах которых расположены остановочные пункты</w:t>
            </w:r>
          </w:p>
        </w:tc>
        <w:tc>
          <w:tcPr>
            <w:tcW w:w="1834" w:type="dxa"/>
            <w:vMerge w:val="restart"/>
          </w:tcPr>
          <w:p w:rsidR="009B6275" w:rsidRPr="009D3418" w:rsidRDefault="009B6275" w:rsidP="00EB3384">
            <w:pPr>
              <w:pStyle w:val="3"/>
              <w:shd w:val="clear" w:color="auto" w:fill="auto"/>
              <w:spacing w:line="240" w:lineRule="auto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Наименования улиц, автомобильных дорог, по которым проходит маршрут</w:t>
            </w:r>
          </w:p>
          <w:p w:rsidR="009B6275" w:rsidRPr="009D3418" w:rsidRDefault="009B6275" w:rsidP="00B848B4">
            <w:pPr>
              <w:pStyle w:val="3"/>
              <w:shd w:val="clear" w:color="auto" w:fill="auto"/>
              <w:spacing w:line="240" w:lineRule="auto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vMerge w:val="restart"/>
            <w:textDirection w:val="btLr"/>
          </w:tcPr>
          <w:p w:rsidR="009B6275" w:rsidRPr="009D3418" w:rsidRDefault="009B6275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Протяженность маршрута </w:t>
            </w:r>
          </w:p>
          <w:p w:rsidR="009B6275" w:rsidRPr="009D3418" w:rsidRDefault="009B6275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регулярных перевозок</w:t>
            </w:r>
          </w:p>
        </w:tc>
        <w:tc>
          <w:tcPr>
            <w:tcW w:w="1417" w:type="dxa"/>
            <w:vMerge w:val="restart"/>
          </w:tcPr>
          <w:p w:rsidR="009B6275" w:rsidRPr="009D3418" w:rsidRDefault="009B6275" w:rsidP="00492C5A">
            <w:pPr>
              <w:pStyle w:val="3"/>
              <w:shd w:val="clear" w:color="auto" w:fill="auto"/>
              <w:tabs>
                <w:tab w:val="left" w:pos="918"/>
              </w:tabs>
              <w:spacing w:line="240" w:lineRule="auto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Порядок посадки и высадки пассажиров</w:t>
            </w:r>
          </w:p>
        </w:tc>
        <w:tc>
          <w:tcPr>
            <w:tcW w:w="567" w:type="dxa"/>
            <w:vMerge w:val="restart"/>
            <w:textDirection w:val="btLr"/>
          </w:tcPr>
          <w:p w:rsidR="009B6275" w:rsidRPr="009D3418" w:rsidRDefault="009B6275" w:rsidP="00FE293F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Вид  регулярных перевозок</w:t>
            </w:r>
          </w:p>
          <w:p w:rsidR="009B6275" w:rsidRPr="009D3418" w:rsidRDefault="009B6275" w:rsidP="00FE293F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9B6275" w:rsidRPr="009D3418" w:rsidRDefault="009B6275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Характеристики транспортных средств</w:t>
            </w:r>
          </w:p>
        </w:tc>
        <w:tc>
          <w:tcPr>
            <w:tcW w:w="567" w:type="dxa"/>
            <w:vMerge w:val="restart"/>
            <w:textDirection w:val="btLr"/>
          </w:tcPr>
          <w:p w:rsidR="009B6275" w:rsidRPr="009D3418" w:rsidRDefault="009B6275" w:rsidP="00CA7E7D">
            <w:pPr>
              <w:pStyle w:val="3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Максимальное  количество ТС</w:t>
            </w:r>
          </w:p>
        </w:tc>
        <w:tc>
          <w:tcPr>
            <w:tcW w:w="1848" w:type="dxa"/>
            <w:vMerge w:val="restart"/>
            <w:tcBorders>
              <w:right w:val="single" w:sz="4" w:space="0" w:color="auto"/>
            </w:tcBorders>
          </w:tcPr>
          <w:p w:rsidR="009B6275" w:rsidRPr="009D3418" w:rsidRDefault="009B6275" w:rsidP="00CA7E7D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Перевозчик (наименование, место нахождения юридического лица, ФИО, индивидуального</w:t>
            </w:r>
            <w:proofErr w:type="gramEnd"/>
          </w:p>
          <w:p w:rsidR="009B6275" w:rsidRPr="009D3418" w:rsidRDefault="009B6275" w:rsidP="00CA7E7D">
            <w:pPr>
              <w:pStyle w:val="3"/>
              <w:shd w:val="clear" w:color="auto" w:fill="auto"/>
              <w:tabs>
                <w:tab w:val="left" w:pos="187"/>
              </w:tabs>
              <w:spacing w:line="240" w:lineRule="auto"/>
              <w:ind w:left="-108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предпринимателя)</w:t>
            </w:r>
          </w:p>
        </w:tc>
        <w:tc>
          <w:tcPr>
            <w:tcW w:w="12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6275" w:rsidRPr="009D3418" w:rsidRDefault="009B6275" w:rsidP="001B107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Дата начала регулярных перевозок</w:t>
            </w:r>
          </w:p>
        </w:tc>
        <w:tc>
          <w:tcPr>
            <w:tcW w:w="70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6275" w:rsidRPr="009D3418" w:rsidRDefault="009B6275" w:rsidP="003B3D7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Требования, предусмотренные </w:t>
            </w:r>
            <w:r w:rsidR="003B3D74" w:rsidRPr="009D34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Законодательством </w:t>
            </w:r>
            <w:r w:rsidRPr="009D34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Краснодарского края</w:t>
            </w:r>
          </w:p>
        </w:tc>
      </w:tr>
      <w:tr w:rsidR="009D3418" w:rsidRPr="009D3418" w:rsidTr="00470D65">
        <w:trPr>
          <w:cantSplit/>
          <w:trHeight w:val="1775"/>
        </w:trPr>
        <w:tc>
          <w:tcPr>
            <w:tcW w:w="567" w:type="dxa"/>
            <w:vMerge/>
            <w:textDirection w:val="btLr"/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extDirection w:val="btLr"/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  <w:vMerge/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34" w:type="dxa"/>
            <w:vMerge/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vMerge/>
            <w:textDirection w:val="btLr"/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E7D" w:rsidRPr="009D3418" w:rsidRDefault="00CA7E7D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Вид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E7D" w:rsidRPr="009D3418" w:rsidRDefault="00CA7E7D" w:rsidP="00DB3CF6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Классы ТС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CA7E7D" w:rsidRPr="009D3418" w:rsidRDefault="00CA7E7D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Экологические характеристики ТС</w:t>
            </w:r>
          </w:p>
        </w:tc>
        <w:tc>
          <w:tcPr>
            <w:tcW w:w="562" w:type="dxa"/>
            <w:textDirection w:val="btLr"/>
          </w:tcPr>
          <w:p w:rsidR="00CA7E7D" w:rsidRPr="009D3418" w:rsidRDefault="00594284" w:rsidP="0059428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Максимальный срок</w:t>
            </w:r>
            <w:r w:rsidR="006C2430" w:rsidRPr="009D3418">
              <w:rPr>
                <w:color w:val="000000" w:themeColor="text1"/>
                <w:sz w:val="16"/>
                <w:szCs w:val="16"/>
              </w:rPr>
              <w:t xml:space="preserve"> эксплуатации ТС</w:t>
            </w:r>
          </w:p>
        </w:tc>
        <w:tc>
          <w:tcPr>
            <w:tcW w:w="715" w:type="dxa"/>
            <w:textDirection w:val="btLr"/>
          </w:tcPr>
          <w:p w:rsidR="00CA7E7D" w:rsidRPr="009D3418" w:rsidRDefault="00CA7E7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Характеристики ТС, влияющие на качество регулярных перевозок</w:t>
            </w:r>
          </w:p>
        </w:tc>
        <w:tc>
          <w:tcPr>
            <w:tcW w:w="567" w:type="dxa"/>
            <w:vMerge/>
          </w:tcPr>
          <w:p w:rsidR="00CA7E7D" w:rsidRPr="009D3418" w:rsidRDefault="00CA7E7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right w:val="single" w:sz="4" w:space="0" w:color="auto"/>
            </w:tcBorders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7D" w:rsidRPr="009D3418" w:rsidRDefault="00CA7E7D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7D" w:rsidRPr="009D3418" w:rsidRDefault="00CA7E7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70D65">
        <w:trPr>
          <w:cantSplit/>
          <w:trHeight w:val="191"/>
        </w:trPr>
        <w:tc>
          <w:tcPr>
            <w:tcW w:w="567" w:type="dxa"/>
          </w:tcPr>
          <w:p w:rsidR="00CA7E7D" w:rsidRPr="009D3418" w:rsidRDefault="007D4D33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CA7E7D" w:rsidRPr="009D3418" w:rsidRDefault="007D4D33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CA7E7D" w:rsidRPr="009D3418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CA7E7D" w:rsidRPr="009D3418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CA7E7D" w:rsidRPr="009D3418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CA7E7D" w:rsidRPr="009D3418" w:rsidRDefault="007D4D33" w:rsidP="007D4D3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CA7E7D" w:rsidRPr="009D3418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CA7E7D" w:rsidRPr="009D3418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D" w:rsidRPr="009D3418" w:rsidRDefault="007D4D33" w:rsidP="007D4D33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D" w:rsidRPr="009D3418" w:rsidRDefault="007D4D33" w:rsidP="007D4D33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E7D" w:rsidRPr="009D3418" w:rsidRDefault="007D4D33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CA7E7D" w:rsidRPr="009D3418" w:rsidRDefault="007D4D3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CA7E7D" w:rsidRPr="009D3418" w:rsidRDefault="007D4D3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CA7E7D" w:rsidRPr="009D3418" w:rsidRDefault="007D4D3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CA7E7D" w:rsidRPr="009D3418" w:rsidRDefault="007D4D33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7E7D" w:rsidRPr="009D3418" w:rsidRDefault="007D4D33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A7E7D" w:rsidRPr="009D3418" w:rsidRDefault="007D4D33" w:rsidP="00CA7E7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70D65">
        <w:trPr>
          <w:cantSplit/>
          <w:trHeight w:val="191"/>
        </w:trPr>
        <w:tc>
          <w:tcPr>
            <w:tcW w:w="16302" w:type="dxa"/>
            <w:gridSpan w:val="18"/>
            <w:tcBorders>
              <w:right w:val="single" w:sz="4" w:space="0" w:color="auto"/>
            </w:tcBorders>
          </w:tcPr>
          <w:p w:rsidR="00EE1DE8" w:rsidRPr="009D3418" w:rsidRDefault="00EE1DE8" w:rsidP="008D7FE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Муниципальные пригородные маршруты регулярного сообщения</w:t>
            </w:r>
          </w:p>
        </w:tc>
      </w:tr>
      <w:tr w:rsidR="009D3418" w:rsidRPr="009D3418" w:rsidTr="004B7320">
        <w:trPr>
          <w:cantSplit/>
          <w:trHeight w:val="1629"/>
        </w:trPr>
        <w:tc>
          <w:tcPr>
            <w:tcW w:w="567" w:type="dxa"/>
          </w:tcPr>
          <w:p w:rsidR="007D4D33" w:rsidRPr="009D3418" w:rsidRDefault="007D4D33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.</w:t>
            </w:r>
          </w:p>
        </w:tc>
        <w:tc>
          <w:tcPr>
            <w:tcW w:w="709" w:type="dxa"/>
          </w:tcPr>
          <w:p w:rsidR="007D4D33" w:rsidRPr="009D3418" w:rsidRDefault="00623A7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101</w:t>
            </w:r>
          </w:p>
          <w:p w:rsidR="00623A77" w:rsidRPr="009D3418" w:rsidRDefault="00623A7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4D33" w:rsidRPr="009D3418" w:rsidRDefault="00EE1DE8" w:rsidP="00EE1DE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Крымск-</w:t>
            </w:r>
          </w:p>
          <w:p w:rsidR="00EE1DE8" w:rsidRPr="009D3418" w:rsidRDefault="00EE1DE8" w:rsidP="00EE1DE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с. Варениковское</w:t>
            </w:r>
          </w:p>
        </w:tc>
        <w:tc>
          <w:tcPr>
            <w:tcW w:w="1843" w:type="dxa"/>
          </w:tcPr>
          <w:p w:rsidR="009306D0" w:rsidRPr="009D3418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9306D0" w:rsidRPr="009D3418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9306D0" w:rsidRPr="009D3418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9306D0" w:rsidRPr="009D3418" w:rsidRDefault="009043F5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«Сити Парк»,</w:t>
            </w:r>
          </w:p>
          <w:p w:rsidR="009306D0" w:rsidRPr="009D3418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Карла Либкнехта), </w:t>
            </w:r>
          </w:p>
          <w:p w:rsidR="00CE52CC" w:rsidRPr="009D3418" w:rsidRDefault="00CE52CC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«Вечный огонь», АП ул. Чкалова</w:t>
            </w:r>
          </w:p>
          <w:p w:rsidR="00D24E52" w:rsidRPr="009D3418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Комарова), </w:t>
            </w:r>
          </w:p>
        </w:tc>
        <w:tc>
          <w:tcPr>
            <w:tcW w:w="1834" w:type="dxa"/>
          </w:tcPr>
          <w:p w:rsidR="00F0195B" w:rsidRPr="009D3418" w:rsidRDefault="00F0195B" w:rsidP="00F0195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F0195B" w:rsidRPr="009D3418" w:rsidRDefault="00F0195B" w:rsidP="00F0195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C5141B" w:rsidRPr="009D3418" w:rsidRDefault="00F0195B" w:rsidP="00F0195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</w:t>
            </w:r>
            <w:r w:rsidR="006412E2" w:rsidRPr="009D3418">
              <w:rPr>
                <w:color w:val="000000" w:themeColor="text1"/>
                <w:sz w:val="16"/>
                <w:szCs w:val="16"/>
              </w:rPr>
              <w:t xml:space="preserve">, Синев, Карла Либкнехта, </w:t>
            </w:r>
            <w:r w:rsidR="00E46C7D" w:rsidRPr="009D3418">
              <w:rPr>
                <w:color w:val="000000" w:themeColor="text1"/>
                <w:sz w:val="16"/>
                <w:szCs w:val="16"/>
              </w:rPr>
              <w:t>ул. Коммунистическая,</w:t>
            </w:r>
            <w:proofErr w:type="gramEnd"/>
          </w:p>
          <w:p w:rsidR="00F0195B" w:rsidRPr="009D3418" w:rsidRDefault="00A34447" w:rsidP="00F0195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</w:t>
            </w:r>
            <w:r w:rsidR="004F51F7" w:rsidRPr="009D3418">
              <w:rPr>
                <w:color w:val="000000" w:themeColor="text1"/>
                <w:sz w:val="16"/>
                <w:szCs w:val="16"/>
              </w:rPr>
              <w:t xml:space="preserve"> Комарова</w:t>
            </w:r>
            <w:r w:rsidR="00F0195B" w:rsidRPr="009D3418">
              <w:rPr>
                <w:color w:val="000000" w:themeColor="text1"/>
                <w:sz w:val="16"/>
                <w:szCs w:val="16"/>
              </w:rPr>
              <w:t xml:space="preserve">), </w:t>
            </w:r>
          </w:p>
          <w:p w:rsidR="00EA2A93" w:rsidRPr="009D3418" w:rsidRDefault="00F977F6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</w:t>
            </w:r>
            <w:r w:rsidR="00EA2A93" w:rsidRPr="009D3418">
              <w:rPr>
                <w:color w:val="000000" w:themeColor="text1"/>
                <w:sz w:val="16"/>
                <w:szCs w:val="16"/>
              </w:rPr>
              <w:t xml:space="preserve">автомобильная </w:t>
            </w:r>
          </w:p>
        </w:tc>
        <w:tc>
          <w:tcPr>
            <w:tcW w:w="580" w:type="dxa"/>
          </w:tcPr>
          <w:p w:rsidR="007D4D33" w:rsidRPr="009D3418" w:rsidRDefault="00E658B5" w:rsidP="009043F5">
            <w:pPr>
              <w:pStyle w:val="3"/>
              <w:shd w:val="clear" w:color="auto" w:fill="auto"/>
              <w:tabs>
                <w:tab w:val="left" w:pos="364"/>
              </w:tabs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47,3</w:t>
            </w:r>
          </w:p>
        </w:tc>
        <w:tc>
          <w:tcPr>
            <w:tcW w:w="1417" w:type="dxa"/>
          </w:tcPr>
          <w:p w:rsidR="007D4D33" w:rsidRPr="009D3418" w:rsidRDefault="007752A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</w:t>
            </w:r>
            <w:r w:rsidR="00E658B5" w:rsidRPr="009D3418">
              <w:rPr>
                <w:color w:val="000000" w:themeColor="text1"/>
                <w:sz w:val="16"/>
                <w:szCs w:val="16"/>
              </w:rPr>
              <w:t xml:space="preserve">олько в установленных остановочных пунктах </w:t>
            </w:r>
          </w:p>
        </w:tc>
        <w:tc>
          <w:tcPr>
            <w:tcW w:w="567" w:type="dxa"/>
            <w:textDirection w:val="btLr"/>
          </w:tcPr>
          <w:p w:rsidR="007D4D33" w:rsidRPr="009D3418" w:rsidRDefault="00461FF4" w:rsidP="00461FF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D33" w:rsidRPr="009D3418" w:rsidRDefault="00106DE9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33" w:rsidRPr="009D3418" w:rsidRDefault="00106DE9" w:rsidP="00106DE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D4D33" w:rsidRPr="009D3418" w:rsidRDefault="00106DE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106DE9" w:rsidRPr="009D3418" w:rsidRDefault="00106DE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106DE9" w:rsidRPr="009D3418" w:rsidRDefault="00106DE9" w:rsidP="00106DE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7D4D33" w:rsidRPr="009D3418" w:rsidRDefault="00C6797E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D4D33" w:rsidRPr="009D3418" w:rsidRDefault="00C3640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</w:t>
            </w:r>
          </w:p>
          <w:p w:rsidR="00106DE9" w:rsidRPr="009D3418" w:rsidRDefault="00106DE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821E6" w:rsidRPr="009D3418" w:rsidRDefault="003B32FC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Агеев</w:t>
            </w:r>
          </w:p>
          <w:p w:rsidR="00A912A9" w:rsidRPr="009D3418" w:rsidRDefault="003B32FC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Марат Абдулаевич</w:t>
            </w:r>
            <w:r w:rsidR="00B06DD7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B06DD7" w:rsidRPr="009D3418" w:rsidRDefault="00B06DD7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B06DD7" w:rsidRPr="009D3418" w:rsidRDefault="00423380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Фурманова 6 «Б</w:t>
            </w:r>
            <w:r w:rsidR="00B06DD7" w:rsidRPr="009D3418">
              <w:rPr>
                <w:color w:val="000000" w:themeColor="text1"/>
                <w:sz w:val="16"/>
                <w:szCs w:val="16"/>
              </w:rPr>
              <w:t>»,</w:t>
            </w:r>
          </w:p>
          <w:p w:rsidR="003B32FC" w:rsidRPr="009D3418" w:rsidRDefault="00A912A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ИНН </w:t>
            </w:r>
            <w:r w:rsidR="00A02A0C" w:rsidRPr="009D3418">
              <w:rPr>
                <w:color w:val="000000" w:themeColor="text1"/>
                <w:sz w:val="16"/>
                <w:szCs w:val="16"/>
              </w:rPr>
              <w:t>233700548593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D4D33" w:rsidRPr="009D3418" w:rsidRDefault="003B32FC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мая </w:t>
            </w:r>
            <w:r w:rsidRPr="009D3418">
              <w:rPr>
                <w:color w:val="000000" w:themeColor="text1"/>
                <w:sz w:val="16"/>
                <w:szCs w:val="16"/>
              </w:rPr>
              <w:t>2017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4D33" w:rsidRPr="009D3418" w:rsidRDefault="007D4D33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44"/>
        </w:trPr>
        <w:tc>
          <w:tcPr>
            <w:tcW w:w="567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8B" w:rsidRPr="009D3418" w:rsidRDefault="00A2388B" w:rsidP="00D7368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A2388B" w:rsidRPr="009D3418" w:rsidRDefault="00A2388B" w:rsidP="00D7368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2388B" w:rsidRPr="009D3418" w:rsidRDefault="00A2388B" w:rsidP="00D7368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144"/>
        </w:trPr>
        <w:tc>
          <w:tcPr>
            <w:tcW w:w="567" w:type="dxa"/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9306D0" w:rsidRPr="009D3418" w:rsidRDefault="009306D0" w:rsidP="004B732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3B3D74" w:rsidRPr="009D3418" w:rsidRDefault="003B3D74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Экономическое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3B3D74" w:rsidRPr="009D3418" w:rsidRDefault="003B3D74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остановка</w:t>
            </w:r>
          </w:p>
          <w:p w:rsidR="003B3D74" w:rsidRPr="009D3418" w:rsidRDefault="003B3D74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</w:t>
            </w:r>
          </w:p>
          <w:p w:rsidR="00CE52CC" w:rsidRPr="009D3418" w:rsidRDefault="00CE52C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(трасса)</w:t>
            </w:r>
          </w:p>
          <w:p w:rsidR="009A4B4F" w:rsidRPr="009D3418" w:rsidRDefault="009A4B4F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Школьная, АП ул. Мира </w:t>
            </w:r>
          </w:p>
          <w:p w:rsidR="009A4B4F" w:rsidRPr="009D3418" w:rsidRDefault="009A4B4F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Шоссейная), </w:t>
            </w:r>
          </w:p>
          <w:p w:rsidR="009306D0" w:rsidRPr="009D3418" w:rsidRDefault="000237B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</w:t>
            </w:r>
            <w:proofErr w:type="gramStart"/>
            <w:r w:rsidR="00B301A3" w:rsidRPr="009D3418">
              <w:rPr>
                <w:b/>
                <w:color w:val="000000" w:themeColor="text1"/>
                <w:sz w:val="16"/>
                <w:szCs w:val="16"/>
              </w:rPr>
              <w:t>Садовый</w:t>
            </w:r>
            <w:proofErr w:type="gramEnd"/>
            <w:r w:rsidR="00B301A3"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</w:t>
            </w:r>
          </w:p>
          <w:p w:rsidR="00B301A3" w:rsidRPr="009D3418" w:rsidRDefault="00B301A3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Киевское</w:t>
            </w:r>
          </w:p>
          <w:p w:rsidR="002447A7" w:rsidRPr="009D3418" w:rsidRDefault="00B301A3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рзд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</w:t>
            </w:r>
            <w:r w:rsidR="002447A7" w:rsidRPr="009D3418">
              <w:rPr>
                <w:color w:val="000000" w:themeColor="text1"/>
                <w:sz w:val="16"/>
                <w:szCs w:val="16"/>
              </w:rPr>
              <w:t xml:space="preserve">, </w:t>
            </w:r>
          </w:p>
          <w:p w:rsidR="002447A7" w:rsidRPr="009D3418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Советская (трасса), </w:t>
            </w:r>
          </w:p>
          <w:p w:rsidR="00B301A3" w:rsidRPr="009D3418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Молодежная (трасса)</w:t>
            </w:r>
            <w:r w:rsidR="004078AC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2447A7" w:rsidRPr="009D3418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Кеслеровское</w:t>
            </w:r>
          </w:p>
          <w:p w:rsidR="002447A7" w:rsidRPr="009D3418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ервомайская,</w:t>
            </w:r>
          </w:p>
          <w:p w:rsidR="002447A7" w:rsidRPr="009D3418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Кеслерово </w:t>
            </w:r>
          </w:p>
          <w:p w:rsidR="002447A7" w:rsidRPr="009D3418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Гастелло),</w:t>
            </w:r>
          </w:p>
          <w:p w:rsidR="004078AC" w:rsidRPr="009D3418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Павловский</w:t>
            </w:r>
          </w:p>
          <w:p w:rsidR="004078AC" w:rsidRPr="009D3418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Дорожная </w:t>
            </w:r>
          </w:p>
          <w:p w:rsidR="004078AC" w:rsidRPr="009D3418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Красная), </w:t>
            </w:r>
          </w:p>
          <w:p w:rsidR="009D16EE" w:rsidRPr="009D3418" w:rsidRDefault="009D16EE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Красная Батарея,</w:t>
            </w:r>
          </w:p>
          <w:p w:rsidR="004078AC" w:rsidRPr="009D3418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Анапский </w:t>
            </w:r>
          </w:p>
          <w:p w:rsidR="003B3D74" w:rsidRPr="009D3418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Виноградная (трасса), </w:t>
            </w:r>
            <w:r w:rsidRPr="009D3418">
              <w:rPr>
                <w:b/>
                <w:color w:val="000000" w:themeColor="text1"/>
                <w:sz w:val="16"/>
                <w:szCs w:val="16"/>
              </w:rPr>
              <w:t>х. Адагум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3B3D74" w:rsidRPr="009D3418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Адагум (трасса), АП по требованию (ул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.Г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агарина), </w:t>
            </w:r>
          </w:p>
          <w:p w:rsidR="004078AC" w:rsidRPr="009D3418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на карьер, </w:t>
            </w:r>
          </w:p>
          <w:p w:rsidR="00257B42" w:rsidRPr="009D3418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Поворот на Кубанскую колонку </w:t>
            </w:r>
            <w:r w:rsidRPr="009D3418">
              <w:rPr>
                <w:color w:val="000000" w:themeColor="text1"/>
                <w:sz w:val="16"/>
                <w:szCs w:val="16"/>
              </w:rPr>
              <w:t>(трасса),</w:t>
            </w: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:rsidR="00257B42" w:rsidRPr="009D3418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Варениковская 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(ул. Черноморская), АП ул. Черноморская, </w:t>
            </w:r>
          </w:p>
          <w:p w:rsidR="00257B42" w:rsidRPr="009D3418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Дарвина, </w:t>
            </w:r>
          </w:p>
          <w:p w:rsidR="005D4BD1" w:rsidRPr="009D3418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Лермонтова,</w:t>
            </w:r>
          </w:p>
          <w:p w:rsidR="003B3D74" w:rsidRPr="009D3418" w:rsidRDefault="005D4BD1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Варениковская АК</w:t>
            </w:r>
          </w:p>
          <w:p w:rsidR="00257B42" w:rsidRPr="009D3418" w:rsidRDefault="005D4BD1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</w:t>
            </w:r>
          </w:p>
        </w:tc>
        <w:tc>
          <w:tcPr>
            <w:tcW w:w="1834" w:type="dxa"/>
          </w:tcPr>
          <w:p w:rsidR="003B3D74" w:rsidRPr="009D3418" w:rsidRDefault="003B3D74" w:rsidP="003B3D7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дорога</w:t>
            </w:r>
          </w:p>
          <w:p w:rsidR="003B3D74" w:rsidRPr="009D3418" w:rsidRDefault="003B3D74" w:rsidP="003B3D7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«г. Крымск –</w:t>
            </w:r>
          </w:p>
          <w:p w:rsidR="003B3D74" w:rsidRPr="009D3418" w:rsidRDefault="003B3D74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Джигинка»,</w:t>
            </w:r>
          </w:p>
          <w:p w:rsidR="004E218B" w:rsidRPr="009D3418" w:rsidRDefault="004E218B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Экономическое</w:t>
            </w:r>
          </w:p>
          <w:p w:rsidR="00EA2A93" w:rsidRPr="009D3418" w:rsidRDefault="00F977F6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="00EA2A93"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EA2A93" w:rsidRPr="009D3418" w:rsidRDefault="00EA2A93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Кеслерово</w:t>
            </w:r>
          </w:p>
          <w:p w:rsidR="00326DCF" w:rsidRPr="009D3418" w:rsidRDefault="00326DCF" w:rsidP="00326D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Гастелло),</w:t>
            </w:r>
          </w:p>
          <w:p w:rsidR="006412E2" w:rsidRPr="009D3418" w:rsidRDefault="006412E2" w:rsidP="006412E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Павловский </w:t>
            </w:r>
          </w:p>
          <w:p w:rsidR="006412E2" w:rsidRPr="009D3418" w:rsidRDefault="006412E2" w:rsidP="006412E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</w:t>
            </w:r>
          </w:p>
          <w:p w:rsidR="006412E2" w:rsidRPr="009D3418" w:rsidRDefault="006412E2" w:rsidP="006412E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Адагум (ул. Гарина),</w:t>
            </w:r>
          </w:p>
          <w:p w:rsidR="009D575D" w:rsidRPr="009D3418" w:rsidRDefault="009D575D" w:rsidP="009D57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Красная Батарея (улицы Комсомольская, Маяковского, Озерная, Ленина), х Адагум </w:t>
            </w:r>
          </w:p>
          <w:p w:rsidR="009D575D" w:rsidRPr="009D3418" w:rsidRDefault="009D575D" w:rsidP="009D57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Гагарина), </w:t>
            </w:r>
          </w:p>
          <w:p w:rsidR="009306D0" w:rsidRPr="009D3418" w:rsidRDefault="009D575D" w:rsidP="009D575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ст. Варениковская (улицы Железнодорожная, Черноморская, Советская, Карла Маркса)</w:t>
            </w:r>
          </w:p>
        </w:tc>
        <w:tc>
          <w:tcPr>
            <w:tcW w:w="580" w:type="dxa"/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0" w:rsidRPr="009D3418" w:rsidRDefault="009306D0" w:rsidP="00D7368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9306D0" w:rsidRPr="009D3418" w:rsidRDefault="009306D0" w:rsidP="00D7368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06D0" w:rsidRPr="009D3418" w:rsidRDefault="009306D0" w:rsidP="00D7368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876"/>
        </w:trPr>
        <w:tc>
          <w:tcPr>
            <w:tcW w:w="567" w:type="dxa"/>
          </w:tcPr>
          <w:p w:rsidR="00A2388B" w:rsidRPr="009D3418" w:rsidRDefault="00A2388B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2.</w:t>
            </w:r>
          </w:p>
          <w:p w:rsidR="00A2388B" w:rsidRPr="009D3418" w:rsidRDefault="00A2388B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  <w:p w:rsidR="00A2388B" w:rsidRPr="009D3418" w:rsidRDefault="00A2388B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388B" w:rsidRPr="009D3418" w:rsidRDefault="00A2388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102</w:t>
            </w:r>
          </w:p>
        </w:tc>
        <w:tc>
          <w:tcPr>
            <w:tcW w:w="1555" w:type="dxa"/>
          </w:tcPr>
          <w:p w:rsidR="00A2388B" w:rsidRPr="009D3418" w:rsidRDefault="00A2388B" w:rsidP="008E225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-</w:t>
            </w:r>
          </w:p>
          <w:p w:rsidR="00A2388B" w:rsidRPr="009D3418" w:rsidRDefault="00A2388B" w:rsidP="008E225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п. Виноградный</w:t>
            </w:r>
          </w:p>
        </w:tc>
        <w:tc>
          <w:tcPr>
            <w:tcW w:w="1843" w:type="dxa"/>
          </w:tcPr>
          <w:p w:rsidR="00FE0B28" w:rsidRPr="009D3418" w:rsidRDefault="00FE0B28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FE0B28" w:rsidRPr="009D3418" w:rsidRDefault="00FE0B28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FE0B28" w:rsidRPr="009D3418" w:rsidRDefault="00FE0B28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FE0B28" w:rsidRPr="009D3418" w:rsidRDefault="00FE0B28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r w:rsidR="00DB61ED" w:rsidRPr="009D3418">
              <w:rPr>
                <w:color w:val="000000" w:themeColor="text1"/>
                <w:sz w:val="16"/>
                <w:szCs w:val="16"/>
              </w:rPr>
              <w:t>«Сити Парк»,</w:t>
            </w:r>
          </w:p>
          <w:p w:rsidR="00FE0B28" w:rsidRPr="009D3418" w:rsidRDefault="00FE0B28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Карла Либкнехта), </w:t>
            </w:r>
          </w:p>
          <w:p w:rsidR="00C36403" w:rsidRPr="009D3418" w:rsidRDefault="00747277" w:rsidP="00EA3C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К.</w:t>
            </w:r>
            <w:r w:rsidR="00FE0B28" w:rsidRPr="009D3418">
              <w:rPr>
                <w:color w:val="000000" w:themeColor="text1"/>
                <w:sz w:val="16"/>
                <w:szCs w:val="16"/>
              </w:rPr>
              <w:t xml:space="preserve"> Маркса, </w:t>
            </w:r>
          </w:p>
          <w:p w:rsidR="00FE0B28" w:rsidRPr="009D3418" w:rsidRDefault="00747277" w:rsidP="00EA3C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Крупская</w:t>
            </w:r>
          </w:p>
          <w:p w:rsidR="00747277" w:rsidRPr="009D3418" w:rsidRDefault="00747277" w:rsidP="00EA3C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Рынок «ДНИ»</w:t>
            </w:r>
          </w:p>
          <w:p w:rsidR="00586811" w:rsidRPr="009D3418" w:rsidRDefault="00586811" w:rsidP="003B3D7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Новороссийская,</w:t>
            </w:r>
          </w:p>
          <w:p w:rsidR="00586811" w:rsidRPr="009D3418" w:rsidRDefault="00586811" w:rsidP="003B3D7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</w:tc>
        <w:tc>
          <w:tcPr>
            <w:tcW w:w="1834" w:type="dxa"/>
          </w:tcPr>
          <w:p w:rsidR="005028F6" w:rsidRPr="009D3418" w:rsidRDefault="005028F6" w:rsidP="005028F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5028F6" w:rsidRPr="009D3418" w:rsidRDefault="005028F6" w:rsidP="005028F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5028F6" w:rsidRPr="009D3418" w:rsidRDefault="005028F6" w:rsidP="005028F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</w:t>
            </w:r>
            <w:r w:rsidR="00694B3D" w:rsidRPr="009D3418">
              <w:rPr>
                <w:color w:val="000000" w:themeColor="text1"/>
                <w:sz w:val="16"/>
                <w:szCs w:val="16"/>
              </w:rPr>
              <w:t>, Синева, Карла Либкнехта, Коммунистическая),</w:t>
            </w:r>
            <w:proofErr w:type="gramEnd"/>
          </w:p>
          <w:p w:rsidR="00413CD5" w:rsidRPr="009D3418" w:rsidRDefault="003F6D0C" w:rsidP="00C3640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</w:t>
            </w:r>
            <w:r w:rsidR="00637FBE" w:rsidRPr="009D3418">
              <w:rPr>
                <w:color w:val="000000" w:themeColor="text1"/>
                <w:sz w:val="16"/>
                <w:szCs w:val="16"/>
              </w:rPr>
              <w:t>«</w:t>
            </w:r>
            <w:r w:rsidR="00DF4702" w:rsidRPr="009D3418">
              <w:rPr>
                <w:color w:val="000000" w:themeColor="text1"/>
                <w:sz w:val="16"/>
                <w:szCs w:val="16"/>
              </w:rPr>
              <w:t xml:space="preserve">г. Крымск – </w:t>
            </w:r>
          </w:p>
          <w:p w:rsidR="007C782C" w:rsidRPr="009D3418" w:rsidRDefault="00DF4702" w:rsidP="00E46C7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Аккерменка</w:t>
            </w:r>
            <w:r w:rsidR="00637FBE" w:rsidRPr="009D3418">
              <w:rPr>
                <w:color w:val="000000" w:themeColor="text1"/>
                <w:sz w:val="16"/>
                <w:szCs w:val="16"/>
              </w:rPr>
              <w:t>»</w:t>
            </w:r>
            <w:r w:rsidRPr="009D3418">
              <w:rPr>
                <w:color w:val="000000" w:themeColor="text1"/>
                <w:sz w:val="16"/>
                <w:szCs w:val="16"/>
              </w:rPr>
              <w:t>,</w:t>
            </w:r>
            <w:r w:rsidR="00413CD5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="00F977F6" w:rsidRPr="009D3418">
              <w:rPr>
                <w:color w:val="000000" w:themeColor="text1"/>
                <w:sz w:val="16"/>
                <w:szCs w:val="16"/>
              </w:rPr>
              <w:t xml:space="preserve">региональная </w:t>
            </w:r>
            <w:r w:rsidR="00694B3D" w:rsidRPr="009D3418">
              <w:rPr>
                <w:color w:val="000000" w:themeColor="text1"/>
                <w:sz w:val="16"/>
                <w:szCs w:val="16"/>
              </w:rPr>
              <w:t xml:space="preserve">автомобильная </w:t>
            </w:r>
          </w:p>
        </w:tc>
        <w:tc>
          <w:tcPr>
            <w:tcW w:w="580" w:type="dxa"/>
          </w:tcPr>
          <w:p w:rsidR="00A2388B" w:rsidRPr="009D3418" w:rsidRDefault="007752AC" w:rsidP="00FD3F68">
            <w:pPr>
              <w:pStyle w:val="3"/>
              <w:shd w:val="clear" w:color="auto" w:fill="auto"/>
              <w:spacing w:line="240" w:lineRule="auto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17,5</w:t>
            </w:r>
          </w:p>
        </w:tc>
        <w:tc>
          <w:tcPr>
            <w:tcW w:w="1417" w:type="dxa"/>
          </w:tcPr>
          <w:p w:rsidR="00A2388B" w:rsidRPr="009D3418" w:rsidRDefault="007752A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A2388B" w:rsidRPr="009D3418" w:rsidRDefault="007752AC" w:rsidP="007752AC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388B" w:rsidRPr="009D3418" w:rsidRDefault="007752AC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8B" w:rsidRPr="009D3418" w:rsidRDefault="00C36403" w:rsidP="00C36403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C36403" w:rsidRPr="009D3418" w:rsidRDefault="00C36403" w:rsidP="00C36403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A2388B" w:rsidRPr="009D3418" w:rsidRDefault="00C36403" w:rsidP="00C36403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A2388B" w:rsidRPr="009D3418" w:rsidRDefault="00C3640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A2388B" w:rsidRPr="009D3418" w:rsidRDefault="00C3640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388B" w:rsidRPr="009D3418" w:rsidRDefault="00C3640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06DD7" w:rsidRPr="009D3418" w:rsidRDefault="00B06DD7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Агеев</w:t>
            </w:r>
          </w:p>
          <w:p w:rsidR="00B06DD7" w:rsidRPr="009D3418" w:rsidRDefault="00B06DD7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Марат Абдулаевич,</w:t>
            </w:r>
          </w:p>
          <w:p w:rsidR="00B06DD7" w:rsidRPr="009D3418" w:rsidRDefault="00B06DD7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B06DD7" w:rsidRPr="009D3418" w:rsidRDefault="00423380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Фурманова 6 «Б</w:t>
            </w:r>
            <w:r w:rsidR="00B06DD7" w:rsidRPr="009D3418">
              <w:rPr>
                <w:color w:val="000000" w:themeColor="text1"/>
                <w:sz w:val="16"/>
                <w:szCs w:val="16"/>
              </w:rPr>
              <w:t>»,</w:t>
            </w:r>
          </w:p>
          <w:p w:rsidR="00A2388B" w:rsidRPr="009D3418" w:rsidRDefault="00B06DD7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233700548593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A2388B" w:rsidRPr="009D3418" w:rsidRDefault="00C36403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мая </w:t>
            </w:r>
            <w:r w:rsidRPr="009D3418">
              <w:rPr>
                <w:color w:val="000000" w:themeColor="text1"/>
                <w:sz w:val="16"/>
                <w:szCs w:val="16"/>
              </w:rPr>
              <w:t>2017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2388B" w:rsidRPr="009D3418" w:rsidRDefault="00A2388B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44"/>
        </w:trPr>
        <w:tc>
          <w:tcPr>
            <w:tcW w:w="567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77" w:rsidRPr="009D3418" w:rsidRDefault="00747277" w:rsidP="0074727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47277" w:rsidRPr="009D3418" w:rsidRDefault="00747277" w:rsidP="0074727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7277" w:rsidRPr="009D3418" w:rsidRDefault="00747277" w:rsidP="0074727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1876"/>
        </w:trPr>
        <w:tc>
          <w:tcPr>
            <w:tcW w:w="567" w:type="dxa"/>
          </w:tcPr>
          <w:p w:rsidR="00747277" w:rsidRPr="009D3418" w:rsidRDefault="00747277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747277" w:rsidRPr="009D3418" w:rsidRDefault="00747277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747277" w:rsidRPr="009D3418" w:rsidRDefault="00747277" w:rsidP="008E225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104946" w:rsidRPr="009D3418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Кладбище</w:t>
            </w:r>
          </w:p>
          <w:p w:rsidR="00747277" w:rsidRPr="009D3418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(трасса)</w:t>
            </w:r>
          </w:p>
          <w:p w:rsidR="00104946" w:rsidRPr="009D3418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Микрорайон «Озерки» (трасса)</w:t>
            </w:r>
            <w:r w:rsidR="00F522A7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104946" w:rsidRPr="009D3418" w:rsidRDefault="00F16D09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остановка </w:t>
            </w:r>
            <w:r w:rsidR="00104946" w:rsidRPr="009D3418">
              <w:rPr>
                <w:color w:val="000000" w:themeColor="text1"/>
                <w:sz w:val="16"/>
                <w:szCs w:val="16"/>
              </w:rPr>
              <w:t>по требованию (трасса)</w:t>
            </w:r>
          </w:p>
          <w:p w:rsidR="00104946" w:rsidRPr="009D3418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Свобода </w:t>
            </w:r>
          </w:p>
          <w:p w:rsidR="00104946" w:rsidRPr="009D3418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</w:t>
            </w:r>
            <w:r w:rsidR="00F16D09" w:rsidRPr="009D3418">
              <w:rPr>
                <w:color w:val="000000" w:themeColor="text1"/>
                <w:sz w:val="16"/>
                <w:szCs w:val="16"/>
              </w:rPr>
              <w:t>трасса</w:t>
            </w:r>
            <w:r w:rsidRPr="009D3418">
              <w:rPr>
                <w:color w:val="000000" w:themeColor="text1"/>
                <w:sz w:val="16"/>
                <w:szCs w:val="16"/>
              </w:rPr>
              <w:t>)</w:t>
            </w:r>
          </w:p>
          <w:p w:rsidR="00F16D09" w:rsidRPr="009D3418" w:rsidRDefault="00F16D09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п. Виноградный </w:t>
            </w:r>
          </w:p>
          <w:p w:rsidR="00F16D09" w:rsidRPr="009D3418" w:rsidRDefault="00F16D09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ул. Молодежная </w:t>
            </w:r>
            <w:r w:rsidRPr="009D3418">
              <w:rPr>
                <w:color w:val="000000" w:themeColor="text1"/>
                <w:sz w:val="16"/>
                <w:szCs w:val="16"/>
              </w:rPr>
              <w:t>(ул. Молодежная),</w:t>
            </w:r>
          </w:p>
          <w:p w:rsidR="00F522A7" w:rsidRPr="009D3418" w:rsidRDefault="00F16D09" w:rsidP="00F522A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</w:t>
            </w:r>
            <w:r w:rsidR="00F522A7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F522A7" w:rsidRPr="009D3418" w:rsidRDefault="00F16D09" w:rsidP="00F522A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="00F522A7" w:rsidRPr="009D3418">
              <w:rPr>
                <w:color w:val="000000" w:themeColor="text1"/>
                <w:sz w:val="16"/>
                <w:szCs w:val="16"/>
              </w:rPr>
              <w:t xml:space="preserve">остановка по требованию </w:t>
            </w:r>
          </w:p>
          <w:p w:rsidR="00F16D09" w:rsidRPr="009D3418" w:rsidRDefault="00F16D09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Дружбы),</w:t>
            </w:r>
          </w:p>
          <w:p w:rsidR="00F522A7" w:rsidRPr="009D3418" w:rsidRDefault="00F522A7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Сады «Сад-Огород» (трасса),</w:t>
            </w:r>
          </w:p>
          <w:p w:rsidR="00F522A7" w:rsidRPr="009D3418" w:rsidRDefault="00F522A7" w:rsidP="00F522A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остановка по требованию (трасса),</w:t>
            </w:r>
          </w:p>
          <w:p w:rsidR="00F16D09" w:rsidRPr="009D3418" w:rsidRDefault="00F522A7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Мемориал Победы</w:t>
            </w:r>
          </w:p>
        </w:tc>
        <w:tc>
          <w:tcPr>
            <w:tcW w:w="1834" w:type="dxa"/>
          </w:tcPr>
          <w:p w:rsidR="00E46C7D" w:rsidRPr="009D3418" w:rsidRDefault="00E46C7D" w:rsidP="00694B3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дорога</w:t>
            </w:r>
          </w:p>
          <w:p w:rsidR="00694B3D" w:rsidRPr="009D3418" w:rsidRDefault="00694B3D" w:rsidP="00694B3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.Э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кономическое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Нижнебаканская», </w:t>
            </w:r>
          </w:p>
          <w:p w:rsidR="00694B3D" w:rsidRPr="009D3418" w:rsidRDefault="00694B3D" w:rsidP="00694B3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п. Виноградный</w:t>
            </w:r>
          </w:p>
          <w:p w:rsidR="00EA2A93" w:rsidRPr="009D3418" w:rsidRDefault="00BC60F2" w:rsidP="00694B3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="00694B3D" w:rsidRPr="009D3418">
              <w:rPr>
                <w:color w:val="000000" w:themeColor="text1"/>
                <w:sz w:val="16"/>
                <w:szCs w:val="16"/>
              </w:rPr>
              <w:t xml:space="preserve">(улицы </w:t>
            </w:r>
            <w:proofErr w:type="gramStart"/>
            <w:r w:rsidR="00694B3D" w:rsidRPr="009D3418">
              <w:rPr>
                <w:color w:val="000000" w:themeColor="text1"/>
                <w:sz w:val="16"/>
                <w:szCs w:val="16"/>
              </w:rPr>
              <w:t>Молодежная</w:t>
            </w:r>
            <w:proofErr w:type="gramEnd"/>
            <w:r w:rsidR="00694B3D" w:rsidRPr="009D3418">
              <w:rPr>
                <w:color w:val="000000" w:themeColor="text1"/>
                <w:sz w:val="16"/>
                <w:szCs w:val="16"/>
              </w:rPr>
              <w:t>, Дружбы)</w:t>
            </w:r>
          </w:p>
          <w:p w:rsidR="00EA2A93" w:rsidRPr="009D3418" w:rsidRDefault="00EA2A93" w:rsidP="00C3640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EA2A93" w:rsidRPr="009D3418" w:rsidRDefault="00EA2A93" w:rsidP="00C3640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EA2A93" w:rsidRPr="009D3418" w:rsidRDefault="00EA2A93" w:rsidP="00C3640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EA2A93" w:rsidRPr="009D3418" w:rsidRDefault="00EA2A93" w:rsidP="00C3640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747277" w:rsidRPr="009D3418" w:rsidRDefault="00747277" w:rsidP="007752A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747277" w:rsidRPr="009D3418" w:rsidRDefault="0074727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747277" w:rsidRPr="009D3418" w:rsidRDefault="00747277" w:rsidP="007752AC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7277" w:rsidRPr="009D3418" w:rsidRDefault="00747277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77" w:rsidRPr="009D3418" w:rsidRDefault="00747277" w:rsidP="00C36403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47277" w:rsidRPr="009D3418" w:rsidRDefault="00747277" w:rsidP="00C36403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747277" w:rsidRPr="009D3418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747277" w:rsidRPr="009D3418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747277" w:rsidRPr="009D3418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47277" w:rsidRPr="009D3418" w:rsidRDefault="00747277" w:rsidP="00C3640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47277" w:rsidRPr="009D3418" w:rsidRDefault="00747277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7277" w:rsidRPr="009D3418" w:rsidRDefault="0074727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775"/>
        </w:trPr>
        <w:tc>
          <w:tcPr>
            <w:tcW w:w="567" w:type="dxa"/>
          </w:tcPr>
          <w:p w:rsidR="00747277" w:rsidRPr="009D3418" w:rsidRDefault="00747277" w:rsidP="00B170D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.</w:t>
            </w:r>
          </w:p>
        </w:tc>
        <w:tc>
          <w:tcPr>
            <w:tcW w:w="709" w:type="dxa"/>
          </w:tcPr>
          <w:p w:rsidR="00747277" w:rsidRPr="009D3418" w:rsidRDefault="0074727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103</w:t>
            </w:r>
          </w:p>
        </w:tc>
        <w:tc>
          <w:tcPr>
            <w:tcW w:w="1555" w:type="dxa"/>
          </w:tcPr>
          <w:p w:rsidR="00747277" w:rsidRPr="009D3418" w:rsidRDefault="000C6AC4" w:rsidP="00B170D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-</w:t>
            </w:r>
          </w:p>
          <w:p w:rsidR="00747277" w:rsidRPr="009D3418" w:rsidRDefault="00747277" w:rsidP="00B170D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ст. Гладковская</w:t>
            </w:r>
          </w:p>
        </w:tc>
        <w:tc>
          <w:tcPr>
            <w:tcW w:w="1843" w:type="dxa"/>
          </w:tcPr>
          <w:p w:rsidR="00624804" w:rsidRPr="009D3418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624804" w:rsidRPr="009D3418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624804" w:rsidRPr="009D3418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DB61ED" w:rsidRPr="009D3418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r w:rsidR="00DB61ED" w:rsidRPr="009D3418">
              <w:rPr>
                <w:color w:val="000000" w:themeColor="text1"/>
                <w:sz w:val="16"/>
                <w:szCs w:val="16"/>
              </w:rPr>
              <w:t>«Сити Парк»,</w:t>
            </w:r>
          </w:p>
          <w:p w:rsidR="00624804" w:rsidRPr="009D3418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Карла Либкнехта), </w:t>
            </w:r>
          </w:p>
          <w:p w:rsidR="00624804" w:rsidRPr="009D3418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«Вечный огонь» (ул. Комарова), </w:t>
            </w:r>
          </w:p>
          <w:p w:rsidR="000C6AC4" w:rsidRPr="009D3418" w:rsidRDefault="000C6AC4" w:rsidP="000C6AC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Экономическое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АП остановка 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(трасса), 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Школьная, АП ул. Мира 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Шоссейная), 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Садовый</w:t>
            </w:r>
            <w:proofErr w:type="gram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Киевское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рзд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 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Советская (трасса), 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Молодежная (трасса),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Кеслеровское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ервомайская,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Кеслерово </w:t>
            </w:r>
          </w:p>
          <w:p w:rsidR="0053118F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Гастелло),</w:t>
            </w: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Красная батарея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(ул. Ленина)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 х. Павловский</w:t>
            </w:r>
          </w:p>
          <w:p w:rsidR="00747277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(трасса)</w:t>
            </w:r>
          </w:p>
        </w:tc>
        <w:tc>
          <w:tcPr>
            <w:tcW w:w="1834" w:type="dxa"/>
          </w:tcPr>
          <w:p w:rsidR="003308DC" w:rsidRPr="009D3418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3308DC" w:rsidRPr="009D3418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3308DC" w:rsidRPr="009D3418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Синев, Карла Либкнехта, ул. Коммунистическая,</w:t>
            </w:r>
            <w:proofErr w:type="gramEnd"/>
          </w:p>
          <w:p w:rsidR="003308DC" w:rsidRPr="009D3418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Комарова), </w:t>
            </w:r>
          </w:p>
          <w:p w:rsidR="003308DC" w:rsidRPr="009D3418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</w:t>
            </w:r>
          </w:p>
          <w:p w:rsidR="003308DC" w:rsidRPr="009D3418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«г. Крымск –</w:t>
            </w:r>
          </w:p>
          <w:p w:rsidR="003308DC" w:rsidRPr="009D3418" w:rsidRDefault="003308DC" w:rsidP="003308D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Джигинка»,</w:t>
            </w:r>
          </w:p>
          <w:p w:rsidR="00747277" w:rsidRPr="009D3418" w:rsidRDefault="00747277" w:rsidP="00FF23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с. Экономическое </w:t>
            </w:r>
          </w:p>
          <w:p w:rsidR="00637FBE" w:rsidRPr="009D3418" w:rsidRDefault="00747277" w:rsidP="009D434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  <w:r w:rsidR="00F977F6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747277" w:rsidRPr="009D3418" w:rsidRDefault="00747277" w:rsidP="00FF23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Киевское (Крымск-Джигинка), с. Кеслерово</w:t>
            </w:r>
          </w:p>
          <w:p w:rsidR="00747277" w:rsidRPr="009D3418" w:rsidRDefault="00747277" w:rsidP="00FF23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Гастелло), </w:t>
            </w:r>
          </w:p>
          <w:p w:rsidR="001C3F2C" w:rsidRPr="009D3418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Красный Октябрь </w:t>
            </w:r>
          </w:p>
          <w:p w:rsidR="001C3F2C" w:rsidRPr="009D3418" w:rsidRDefault="001C3F2C" w:rsidP="001C3F2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</w:t>
            </w:r>
          </w:p>
          <w:p w:rsidR="001C3F2C" w:rsidRPr="009D3418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Павловский </w:t>
            </w:r>
          </w:p>
          <w:p w:rsidR="00747277" w:rsidRPr="009D3418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Дорожная, Курганная, Новая, Красная),</w:t>
            </w:r>
          </w:p>
          <w:p w:rsidR="009D4348" w:rsidRPr="009D3418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</w:t>
            </w:r>
          </w:p>
          <w:p w:rsidR="009D4348" w:rsidRPr="009D3418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 дорога</w:t>
            </w:r>
          </w:p>
          <w:p w:rsidR="009D4348" w:rsidRPr="009D3418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«х. Павловский – </w:t>
            </w:r>
          </w:p>
          <w:p w:rsidR="009D4348" w:rsidRPr="009D3418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Садовый»,</w:t>
            </w:r>
          </w:p>
          <w:p w:rsidR="001C3F2C" w:rsidRPr="009D3418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 Красный Октябрь (ул. Шаумяна),</w:t>
            </w:r>
          </w:p>
          <w:p w:rsidR="009D4348" w:rsidRPr="009D3418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Садовый</w:t>
            </w:r>
          </w:p>
        </w:tc>
        <w:tc>
          <w:tcPr>
            <w:tcW w:w="580" w:type="dxa"/>
          </w:tcPr>
          <w:p w:rsidR="00747277" w:rsidRPr="009D3418" w:rsidRDefault="00747277" w:rsidP="00FD3F6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42,0</w:t>
            </w:r>
          </w:p>
        </w:tc>
        <w:tc>
          <w:tcPr>
            <w:tcW w:w="1417" w:type="dxa"/>
          </w:tcPr>
          <w:p w:rsidR="00747277" w:rsidRPr="009D3418" w:rsidRDefault="0074727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747277" w:rsidRPr="009D3418" w:rsidRDefault="00747277" w:rsidP="00D7053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По нерегулируемым </w:t>
            </w:r>
          </w:p>
          <w:p w:rsidR="00747277" w:rsidRPr="009D3418" w:rsidRDefault="00747277" w:rsidP="00D7053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7277" w:rsidRPr="009D3418" w:rsidRDefault="00747277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77" w:rsidRPr="009D3418" w:rsidRDefault="00747277" w:rsidP="00D7368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47277" w:rsidRPr="009D3418" w:rsidRDefault="00747277" w:rsidP="00D7368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747277" w:rsidRPr="009D3418" w:rsidRDefault="00747277" w:rsidP="00D7368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747277" w:rsidRPr="009D3418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747277" w:rsidRPr="009D3418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47277" w:rsidRPr="009D3418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47277" w:rsidRPr="009D3418" w:rsidRDefault="00523DB9" w:rsidP="00931FB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ПТ в лице </w:t>
            </w:r>
            <w:r w:rsidR="00747277" w:rsidRPr="009D3418">
              <w:rPr>
                <w:color w:val="000000" w:themeColor="text1"/>
                <w:sz w:val="16"/>
                <w:szCs w:val="16"/>
              </w:rPr>
              <w:t>ИП Агеев Марат Абдулаевич</w:t>
            </w:r>
            <w:r w:rsidR="00931FB6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931FB6" w:rsidRPr="009D3418" w:rsidRDefault="00931FB6" w:rsidP="00931FB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931FB6" w:rsidRPr="009D3418" w:rsidRDefault="00423380" w:rsidP="00931FB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Фурманова 6 «Б</w:t>
            </w:r>
            <w:r w:rsidR="00931FB6" w:rsidRPr="009D3418">
              <w:rPr>
                <w:color w:val="000000" w:themeColor="text1"/>
                <w:sz w:val="16"/>
                <w:szCs w:val="16"/>
              </w:rPr>
              <w:t>»,</w:t>
            </w:r>
          </w:p>
          <w:p w:rsidR="00747277" w:rsidRPr="009D3418" w:rsidRDefault="00A912A9" w:rsidP="00931FB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ИНН </w:t>
            </w:r>
            <w:r w:rsidR="00747277" w:rsidRPr="009D3418">
              <w:rPr>
                <w:color w:val="000000" w:themeColor="text1"/>
                <w:sz w:val="16"/>
                <w:szCs w:val="16"/>
              </w:rPr>
              <w:t>233700548593</w:t>
            </w:r>
          </w:p>
          <w:p w:rsidR="009F1F5A" w:rsidRPr="009D3418" w:rsidRDefault="009F1F5A" w:rsidP="00296D2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  <w:p w:rsidR="00747277" w:rsidRPr="009D3418" w:rsidRDefault="00B54087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(</w:t>
            </w:r>
            <w:r w:rsidR="00747277" w:rsidRPr="009D3418">
              <w:rPr>
                <w:color w:val="000000" w:themeColor="text1"/>
                <w:sz w:val="16"/>
                <w:szCs w:val="16"/>
              </w:rPr>
              <w:t>ИП Бочков</w:t>
            </w:r>
            <w:proofErr w:type="gramEnd"/>
          </w:p>
          <w:p w:rsidR="00747277" w:rsidRPr="009D3418" w:rsidRDefault="00747277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Александр </w:t>
            </w:r>
            <w:r w:rsidR="00931FB6" w:rsidRPr="009D3418">
              <w:rPr>
                <w:color w:val="000000" w:themeColor="text1"/>
                <w:sz w:val="16"/>
                <w:szCs w:val="16"/>
              </w:rPr>
              <w:t>Юрьевич,</w:t>
            </w:r>
          </w:p>
          <w:p w:rsidR="00931FB6" w:rsidRPr="009D3418" w:rsidRDefault="00931FB6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 район,</w:t>
            </w:r>
          </w:p>
          <w:p w:rsidR="00931FB6" w:rsidRPr="009D3418" w:rsidRDefault="00931FB6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Павловский, </w:t>
            </w:r>
          </w:p>
          <w:p w:rsidR="00931FB6" w:rsidRPr="009D3418" w:rsidRDefault="00931FB6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Степная, 15,</w:t>
            </w:r>
          </w:p>
          <w:p w:rsidR="00747277" w:rsidRPr="009D3418" w:rsidRDefault="00A912A9" w:rsidP="00B5408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ИНН </w:t>
            </w:r>
            <w:r w:rsidR="00747277" w:rsidRPr="009D34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233707969174</w:t>
            </w:r>
            <w:r w:rsidR="00B54087" w:rsidRPr="009D34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  <w:proofErr w:type="gramEnd"/>
          </w:p>
          <w:p w:rsidR="00747277" w:rsidRPr="009D3418" w:rsidRDefault="00747277" w:rsidP="00296D2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47277" w:rsidRPr="009D3418" w:rsidRDefault="00747277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мая </w:t>
            </w:r>
            <w:r w:rsidRPr="009D3418">
              <w:rPr>
                <w:color w:val="000000" w:themeColor="text1"/>
                <w:sz w:val="16"/>
                <w:szCs w:val="16"/>
              </w:rPr>
              <w:t>2017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7277" w:rsidRPr="009D3418" w:rsidRDefault="0074727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44"/>
        </w:trPr>
        <w:tc>
          <w:tcPr>
            <w:tcW w:w="567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58" w:rsidRPr="009D3418" w:rsidRDefault="00765A58" w:rsidP="00765A5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65A58" w:rsidRPr="009D3418" w:rsidRDefault="00765A58" w:rsidP="00765A5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65A58" w:rsidRPr="009D3418" w:rsidRDefault="00765A58" w:rsidP="00765A5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144"/>
        </w:trPr>
        <w:tc>
          <w:tcPr>
            <w:tcW w:w="567" w:type="dxa"/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Красный Октябрь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 требованию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Центр,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Красный Октябрь, дом 73 (ул. Шаумяна)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Садовый</w:t>
            </w:r>
            <w:proofErr w:type="gram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Центр 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Школьная)</w:t>
            </w:r>
          </w:p>
          <w:p w:rsidR="004E218B" w:rsidRPr="009D3418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ст. Гладковская</w:t>
            </w:r>
          </w:p>
          <w:p w:rsidR="00993459" w:rsidRPr="009D3418" w:rsidRDefault="004E218B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Центральная)</w:t>
            </w:r>
          </w:p>
        </w:tc>
        <w:tc>
          <w:tcPr>
            <w:tcW w:w="1834" w:type="dxa"/>
          </w:tcPr>
          <w:p w:rsidR="003308DC" w:rsidRPr="009D3418" w:rsidRDefault="009D4348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</w:t>
            </w:r>
            <w:r w:rsidR="003308DC" w:rsidRPr="009D3418">
              <w:rPr>
                <w:color w:val="000000" w:themeColor="text1"/>
                <w:sz w:val="16"/>
                <w:szCs w:val="16"/>
              </w:rPr>
              <w:t>улицы 60-лет Октября, Школьная, Комсомольская),</w:t>
            </w:r>
          </w:p>
          <w:p w:rsidR="003308DC" w:rsidRPr="009D3418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</w:t>
            </w:r>
          </w:p>
          <w:p w:rsidR="003308DC" w:rsidRPr="009D3418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</w:t>
            </w:r>
          </w:p>
          <w:p w:rsidR="00B81612" w:rsidRPr="009D3418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дорога «г. Крымск -</w:t>
            </w:r>
          </w:p>
          <w:p w:rsidR="001C3F2C" w:rsidRPr="009D3418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Аккерменка»,</w:t>
            </w:r>
          </w:p>
          <w:p w:rsidR="001C3F2C" w:rsidRPr="009D3418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ст. Гладковская </w:t>
            </w:r>
          </w:p>
          <w:p w:rsidR="001C3F2C" w:rsidRPr="009D3418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(улицы Шоссейная, Центральная)</w:t>
            </w:r>
          </w:p>
        </w:tc>
        <w:tc>
          <w:tcPr>
            <w:tcW w:w="580" w:type="dxa"/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C" w:rsidRPr="009D3418" w:rsidRDefault="001C3F2C" w:rsidP="00765A5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C3F2C" w:rsidRPr="009D3418" w:rsidRDefault="001C3F2C" w:rsidP="00765A5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3F2C" w:rsidRPr="009D3418" w:rsidRDefault="001C3F2C" w:rsidP="00765A5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775"/>
        </w:trPr>
        <w:tc>
          <w:tcPr>
            <w:tcW w:w="567" w:type="dxa"/>
          </w:tcPr>
          <w:p w:rsidR="001F7649" w:rsidRPr="009D3418" w:rsidRDefault="001F7649" w:rsidP="00B170D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4.</w:t>
            </w:r>
          </w:p>
        </w:tc>
        <w:tc>
          <w:tcPr>
            <w:tcW w:w="709" w:type="dxa"/>
          </w:tcPr>
          <w:p w:rsidR="001F7649" w:rsidRPr="009D3418" w:rsidRDefault="001F764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104</w:t>
            </w:r>
          </w:p>
        </w:tc>
        <w:tc>
          <w:tcPr>
            <w:tcW w:w="1555" w:type="dxa"/>
          </w:tcPr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Крымск – 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Даманка –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Орджоникидзе</w:t>
            </w:r>
          </w:p>
        </w:tc>
        <w:tc>
          <w:tcPr>
            <w:tcW w:w="1843" w:type="dxa"/>
          </w:tcPr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DB61ED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r w:rsidR="00DB61ED" w:rsidRPr="009D3418">
              <w:rPr>
                <w:color w:val="000000" w:themeColor="text1"/>
                <w:sz w:val="16"/>
                <w:szCs w:val="16"/>
              </w:rPr>
              <w:t xml:space="preserve">«Сити Парк», </w:t>
            </w:r>
          </w:p>
          <w:p w:rsidR="001F7649" w:rsidRPr="009D3418" w:rsidRDefault="001F7649" w:rsidP="00DB61ED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Карла Либкнехта), 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«Вечный огонь» (ул. Комарова), 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Экономическое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АП остановка 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(трасса), 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Школьная, АП ул. Мира 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Шоссейная),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Садовый</w:t>
            </w:r>
            <w:proofErr w:type="gram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Киевское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рзд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Советская (трасса),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Молодежная (трасса),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Профессиональная (ул. Юбилейная),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Львовский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Трудовой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Безводный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Магистральная),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х. Милютинский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Курганная)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Прохладный</w:t>
            </w:r>
            <w:proofErr w:type="gram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Даманка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конечная,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</w:t>
            </w:r>
          </w:p>
          <w:p w:rsidR="00DB61ED" w:rsidRPr="009D3418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Молодежная),</w:t>
            </w:r>
            <w:r w:rsidR="00DB61ED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C82CB1" w:rsidRPr="009D3418" w:rsidRDefault="00C82CB1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Орджоникидзе</w:t>
            </w:r>
          </w:p>
        </w:tc>
        <w:tc>
          <w:tcPr>
            <w:tcW w:w="1834" w:type="dxa"/>
          </w:tcPr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50 лет Октября,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Красноармейская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, Маршала Гречко, Синев, Карла Либкнехта, 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Коммунистическая</w:t>
            </w:r>
            <w:r w:rsidR="004E393B" w:rsidRPr="009D3418">
              <w:rPr>
                <w:color w:val="000000" w:themeColor="text1"/>
                <w:sz w:val="16"/>
                <w:szCs w:val="16"/>
              </w:rPr>
              <w:t>, Комарова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), 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 дорога регионального значения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«г. Крымск –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с. Джигинка», </w:t>
            </w:r>
          </w:p>
          <w:p w:rsidR="001F7649" w:rsidRPr="009D3418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Экономическое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Шоссейная, Мира), с.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Юбилейная),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автомобильная дорога регионального значения  «с.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–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Даманка»,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Львовский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Львовская),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Безводный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Магистральная),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Милютинский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Курганная),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Прохладный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Даманка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Молодежная),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Орджоникидзе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Горная),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Долгождановский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Придорожная),</w:t>
            </w:r>
          </w:p>
          <w:p w:rsidR="001F7649" w:rsidRPr="009D3418" w:rsidRDefault="004E393B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</w:t>
            </w:r>
            <w:r w:rsidR="001F7649" w:rsidRPr="009D3418">
              <w:rPr>
                <w:color w:val="000000" w:themeColor="text1"/>
                <w:sz w:val="16"/>
                <w:szCs w:val="16"/>
              </w:rPr>
              <w:t xml:space="preserve">«Подъезд </w:t>
            </w:r>
            <w:proofErr w:type="gramStart"/>
            <w:r w:rsidR="001F7649" w:rsidRPr="009D3418">
              <w:rPr>
                <w:color w:val="000000" w:themeColor="text1"/>
                <w:sz w:val="16"/>
                <w:szCs w:val="16"/>
              </w:rPr>
              <w:t>к</w:t>
            </w:r>
            <w:proofErr w:type="gramEnd"/>
            <w:r w:rsidR="001F7649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Красный)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с. Русское 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Высоцкой),</w:t>
            </w:r>
          </w:p>
          <w:p w:rsidR="004E393B" w:rsidRPr="009D3418" w:rsidRDefault="001F7649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с. Молдаванское </w:t>
            </w:r>
          </w:p>
        </w:tc>
        <w:tc>
          <w:tcPr>
            <w:tcW w:w="580" w:type="dxa"/>
          </w:tcPr>
          <w:p w:rsidR="001F7649" w:rsidRPr="009D3418" w:rsidRDefault="001F7649" w:rsidP="00FD3F6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56,2</w:t>
            </w:r>
          </w:p>
        </w:tc>
        <w:tc>
          <w:tcPr>
            <w:tcW w:w="1417" w:type="dxa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Pr="009D3418" w:rsidRDefault="001F7649" w:rsidP="001F764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F7649" w:rsidRPr="009D3418" w:rsidRDefault="001F7649" w:rsidP="001F76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4087" w:rsidRPr="009D3418" w:rsidRDefault="00B54087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ПТ в лице </w:t>
            </w:r>
          </w:p>
          <w:p w:rsidR="001F7649" w:rsidRPr="009D3418" w:rsidRDefault="00B54087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ИП </w:t>
            </w:r>
            <w:r w:rsidR="001F7649" w:rsidRPr="009D3418">
              <w:rPr>
                <w:color w:val="000000" w:themeColor="text1"/>
                <w:sz w:val="16"/>
                <w:szCs w:val="16"/>
              </w:rPr>
              <w:t>Касаткин</w:t>
            </w:r>
          </w:p>
          <w:p w:rsidR="00F2163F" w:rsidRPr="009D3418" w:rsidRDefault="001F7649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Александр </w:t>
            </w:r>
            <w:r w:rsidR="00F2163F" w:rsidRPr="009D3418">
              <w:rPr>
                <w:color w:val="000000" w:themeColor="text1"/>
                <w:sz w:val="16"/>
                <w:szCs w:val="16"/>
              </w:rPr>
              <w:t xml:space="preserve">Владимирович, 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район,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Даманка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Веселая, 5/1</w:t>
            </w:r>
          </w:p>
          <w:p w:rsidR="001F7649" w:rsidRPr="009D3418" w:rsidRDefault="001F7649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233704545360</w:t>
            </w:r>
          </w:p>
          <w:p w:rsidR="009F1F5A" w:rsidRPr="009D3418" w:rsidRDefault="009F1F5A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F2163F" w:rsidRPr="009D3418" w:rsidRDefault="00B54087" w:rsidP="00F2163F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(ИП </w:t>
            </w:r>
            <w:r w:rsidR="00F2163F" w:rsidRPr="009D3418">
              <w:rPr>
                <w:color w:val="000000" w:themeColor="text1"/>
                <w:sz w:val="16"/>
                <w:szCs w:val="16"/>
              </w:rPr>
              <w:t>Мирошниченко Дмитрий Николаевич,</w:t>
            </w:r>
            <w:proofErr w:type="gramEnd"/>
          </w:p>
          <w:p w:rsidR="00F2163F" w:rsidRPr="009D3418" w:rsidRDefault="00F2163F" w:rsidP="00F2163F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F2163F" w:rsidRPr="009D3418" w:rsidRDefault="00F2163F" w:rsidP="00F2163F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Тельмана, 38</w:t>
            </w:r>
          </w:p>
          <w:p w:rsidR="00B54087" w:rsidRPr="009D3418" w:rsidRDefault="00B54087" w:rsidP="00F2163F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ИНН 233703680374)</w:t>
            </w:r>
            <w:proofErr w:type="gramEnd"/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мая </w:t>
            </w:r>
            <w:r w:rsidRPr="009D3418">
              <w:rPr>
                <w:color w:val="000000" w:themeColor="text1"/>
                <w:sz w:val="16"/>
                <w:szCs w:val="16"/>
              </w:rPr>
              <w:t>2017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1F764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44"/>
        </w:trPr>
        <w:tc>
          <w:tcPr>
            <w:tcW w:w="567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9D3418" w:rsidRDefault="001F7649" w:rsidP="00D82D6B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D82D6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1775"/>
        </w:trPr>
        <w:tc>
          <w:tcPr>
            <w:tcW w:w="567" w:type="dxa"/>
            <w:textDirection w:val="btLr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1F7649" w:rsidRPr="009D3418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х. Прохладный</w:t>
            </w:r>
          </w:p>
          <w:p w:rsidR="001F7649" w:rsidRPr="009D3418" w:rsidRDefault="001F7649" w:rsidP="00C82C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Долгождановский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по требованию 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Придорожная),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х. Красный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(трасса)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Русское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по требованию, 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с. Русское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Высоцкой),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Молдаванское 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Школа 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Тельмана)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</w:t>
            </w:r>
          </w:p>
          <w:p w:rsidR="001F7649" w:rsidRPr="009D3418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Советская)</w:t>
            </w:r>
          </w:p>
        </w:tc>
        <w:tc>
          <w:tcPr>
            <w:tcW w:w="1834" w:type="dxa"/>
          </w:tcPr>
          <w:p w:rsidR="001F7649" w:rsidRPr="009D3418" w:rsidRDefault="004E393B" w:rsidP="00CF36B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(улицы Тельмана,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Советская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)</w:t>
            </w:r>
            <w:r w:rsidR="008D5497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3604B7" w:rsidRPr="009D3418" w:rsidRDefault="003604B7" w:rsidP="00CF36B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3604B7" w:rsidRPr="009D3418" w:rsidRDefault="003604B7" w:rsidP="00CF36B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Pr="009D3418" w:rsidRDefault="001F7649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Pr="009D3418" w:rsidRDefault="001F7649" w:rsidP="00DB3CF6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F7649" w:rsidRPr="009D3418" w:rsidRDefault="001F764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1F7649" w:rsidRPr="009D3418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1F7649" w:rsidRPr="009D3418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1F7649" w:rsidRPr="009D3418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775"/>
        </w:trPr>
        <w:tc>
          <w:tcPr>
            <w:tcW w:w="567" w:type="dxa"/>
          </w:tcPr>
          <w:p w:rsidR="001F7649" w:rsidRPr="009D3418" w:rsidRDefault="001F7649" w:rsidP="006E6E7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.</w:t>
            </w:r>
          </w:p>
        </w:tc>
        <w:tc>
          <w:tcPr>
            <w:tcW w:w="709" w:type="dxa"/>
          </w:tcPr>
          <w:p w:rsidR="001F7649" w:rsidRPr="009D3418" w:rsidRDefault="001F764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1555" w:type="dxa"/>
          </w:tcPr>
          <w:p w:rsidR="001F7649" w:rsidRPr="009D3418" w:rsidRDefault="001F7649" w:rsidP="005E77C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Крымск – </w:t>
            </w:r>
          </w:p>
          <w:p w:rsidR="001F7649" w:rsidRPr="009D3418" w:rsidRDefault="001F7649" w:rsidP="005E77C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Киевское</w:t>
            </w:r>
          </w:p>
        </w:tc>
        <w:tc>
          <w:tcPr>
            <w:tcW w:w="1843" w:type="dxa"/>
          </w:tcPr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</w:t>
            </w:r>
            <w:r w:rsidR="0007786D" w:rsidRPr="009D3418">
              <w:rPr>
                <w:color w:val="000000" w:themeColor="text1"/>
                <w:sz w:val="16"/>
                <w:szCs w:val="16"/>
              </w:rPr>
              <w:t>е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направлени</w:t>
            </w:r>
            <w:r w:rsidR="00C82CB1" w:rsidRPr="009D3418">
              <w:rPr>
                <w:color w:val="000000" w:themeColor="text1"/>
                <w:sz w:val="16"/>
                <w:szCs w:val="16"/>
              </w:rPr>
              <w:t>е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МКЦ «Русь»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Карла Либкнехта),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«Вечный огонь» (ул. Комарова),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Экономическое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АП остановка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(трасса),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Школьная, АП ул. Мира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Шоссейная),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Плавненский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Бордунова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Киевское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Больница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Привокзальная),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40 лет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Победы 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Красная),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Красная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Горького)</w:t>
            </w:r>
          </w:p>
          <w:p w:rsidR="004E393B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в обратном направлении </w:t>
            </w:r>
          </w:p>
          <w:p w:rsidR="001F7649" w:rsidRPr="009D3418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Ударное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по требованию (трасса),</w:t>
            </w:r>
          </w:p>
          <w:p w:rsidR="0007786D" w:rsidRPr="009D3418" w:rsidRDefault="00550125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Карла Маркса</w:t>
            </w:r>
          </w:p>
          <w:p w:rsidR="00C82CB1" w:rsidRPr="009D3418" w:rsidRDefault="00C82CB1" w:rsidP="00C82C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Карла Маркса,</w:t>
            </w:r>
          </w:p>
          <w:p w:rsidR="00C82CB1" w:rsidRPr="009D3418" w:rsidRDefault="00C82CB1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Ленинский</w:t>
            </w:r>
          </w:p>
          <w:p w:rsidR="00550125" w:rsidRPr="009D3418" w:rsidRDefault="00C82CB1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</w:t>
            </w:r>
          </w:p>
        </w:tc>
        <w:tc>
          <w:tcPr>
            <w:tcW w:w="1834" w:type="dxa"/>
          </w:tcPr>
          <w:p w:rsidR="001F7649" w:rsidRPr="009D3418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1F7649" w:rsidRPr="009D3418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улицы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Троицкая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, </w:t>
            </w:r>
          </w:p>
          <w:p w:rsidR="001F7649" w:rsidRPr="009D3418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50 лет Октября,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Красноармейская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Маршала Гречко, Синев, Карла Либкнехта, Коммунистическая,</w:t>
            </w:r>
          </w:p>
          <w:p w:rsidR="001F7649" w:rsidRPr="009D3418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Комарова), </w:t>
            </w:r>
          </w:p>
          <w:p w:rsidR="001F7649" w:rsidRPr="009D3418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региональная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а/д</w:t>
            </w:r>
          </w:p>
          <w:p w:rsidR="001F7649" w:rsidRPr="009D3418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«г. Крымск –</w:t>
            </w:r>
          </w:p>
          <w:p w:rsidR="001F7649" w:rsidRPr="009D3418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с. Джигинка», 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.Э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кономическое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а/д «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.К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иевское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– 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Ленинский» 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(ул. Привокзальная, </w:t>
            </w:r>
            <w:proofErr w:type="gramEnd"/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Карла Маркса),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а/д «х. Плавненский-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Ольховский»,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Плавненский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(ул. Бордунова, </w:t>
            </w:r>
            <w:proofErr w:type="gramEnd"/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Фадеева, 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Широкая),</w:t>
            </w:r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с. Киевское (улицы Привокзальная, </w:t>
            </w:r>
            <w:proofErr w:type="gramEnd"/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Красная, Гагарина, Горького, Юбилейная)</w:t>
            </w:r>
            <w:proofErr w:type="gramEnd"/>
          </w:p>
          <w:p w:rsidR="001F7649" w:rsidRPr="009D3418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1F7649" w:rsidRPr="009D3418" w:rsidRDefault="006D6B4B" w:rsidP="00FD3F6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27,65</w:t>
            </w:r>
          </w:p>
        </w:tc>
        <w:tc>
          <w:tcPr>
            <w:tcW w:w="1417" w:type="dxa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1F7649" w:rsidRPr="009D3418" w:rsidRDefault="001F7649" w:rsidP="007E5391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1F7649" w:rsidRPr="009D3418" w:rsidRDefault="001F7649" w:rsidP="007E5391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Pr="009D3418" w:rsidRDefault="001F7649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9D3418" w:rsidRDefault="001F7649" w:rsidP="00A23E1D">
            <w:pPr>
              <w:pStyle w:val="3"/>
              <w:shd w:val="clear" w:color="auto" w:fill="auto"/>
              <w:spacing w:line="240" w:lineRule="auto"/>
              <w:ind w:left="-108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F7649" w:rsidRPr="009D3418" w:rsidRDefault="001F7649" w:rsidP="007E539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1F7649" w:rsidRPr="009D3418" w:rsidRDefault="001F7649" w:rsidP="007E539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1F7649" w:rsidRPr="009D3418" w:rsidRDefault="001F7649" w:rsidP="00A912A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1F7649" w:rsidRPr="009D3418" w:rsidRDefault="001F7649" w:rsidP="00A912A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F7649" w:rsidRPr="009D3418" w:rsidRDefault="001F7649" w:rsidP="00A912A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2163F" w:rsidRPr="009D3418" w:rsidRDefault="00FA6094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ПТ в л</w:t>
            </w:r>
            <w:r w:rsidR="00F2163F" w:rsidRPr="009D3418">
              <w:rPr>
                <w:color w:val="000000" w:themeColor="text1"/>
                <w:sz w:val="16"/>
                <w:szCs w:val="16"/>
              </w:rPr>
              <w:t xml:space="preserve">ице Козлов Владимир Серафимович, </w:t>
            </w:r>
          </w:p>
          <w:p w:rsidR="00F2163F" w:rsidRPr="009D3418" w:rsidRDefault="00F2163F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F2163F" w:rsidRPr="009D3418" w:rsidRDefault="00F2163F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Свердлова, д. 134, </w:t>
            </w:r>
          </w:p>
          <w:p w:rsidR="00FA6094" w:rsidRPr="009D3418" w:rsidRDefault="00F2163F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кв. 67,</w:t>
            </w:r>
          </w:p>
          <w:p w:rsidR="00FA6094" w:rsidRPr="009D3418" w:rsidRDefault="00FA6094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233700948200</w:t>
            </w:r>
          </w:p>
          <w:p w:rsidR="00FA6094" w:rsidRPr="009D3418" w:rsidRDefault="00FA6094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1F7649" w:rsidRPr="009D3418" w:rsidRDefault="00FA6094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(</w:t>
            </w:r>
            <w:r w:rsidR="00F2163F" w:rsidRPr="009D3418">
              <w:rPr>
                <w:color w:val="000000" w:themeColor="text1"/>
                <w:sz w:val="16"/>
                <w:szCs w:val="16"/>
              </w:rPr>
              <w:t>ИП Топориди Елена Григорьевна,</w:t>
            </w:r>
            <w:proofErr w:type="gramEnd"/>
          </w:p>
          <w:p w:rsidR="008B62AA" w:rsidRPr="009D3418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F2163F" w:rsidRPr="009D3418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пер. Ореховый, 32,</w:t>
            </w:r>
          </w:p>
          <w:p w:rsidR="001F7649" w:rsidRPr="009D3418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233704154173</w:t>
            </w:r>
          </w:p>
          <w:p w:rsidR="001F7649" w:rsidRPr="009D3418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1F7649" w:rsidRPr="009D3418" w:rsidRDefault="001F7649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ИП Тунгусиди Антон </w:t>
            </w:r>
            <w:r w:rsidR="008B62AA" w:rsidRPr="009D3418">
              <w:rPr>
                <w:color w:val="000000" w:themeColor="text1"/>
                <w:sz w:val="16"/>
                <w:szCs w:val="16"/>
              </w:rPr>
              <w:t>Константинович,</w:t>
            </w:r>
          </w:p>
          <w:p w:rsidR="008B62AA" w:rsidRPr="009D3418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8B62AA" w:rsidRPr="009D3418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70 лет Октября, 23</w:t>
            </w:r>
          </w:p>
          <w:p w:rsidR="001F7649" w:rsidRPr="009D3418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233704826146</w:t>
            </w:r>
          </w:p>
          <w:p w:rsidR="001F7649" w:rsidRPr="009D3418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1F7649" w:rsidRPr="009D3418" w:rsidRDefault="001F7649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ИП Касаткин Михаил </w:t>
            </w:r>
            <w:r w:rsidR="008B62AA" w:rsidRPr="009D3418">
              <w:rPr>
                <w:color w:val="000000" w:themeColor="text1"/>
                <w:sz w:val="16"/>
                <w:szCs w:val="16"/>
              </w:rPr>
              <w:t>Владимирович,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район,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Даманка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Веселая, 5/1</w:t>
            </w:r>
          </w:p>
          <w:p w:rsidR="001F7649" w:rsidRPr="009D3418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233707165800</w:t>
            </w:r>
          </w:p>
          <w:p w:rsidR="00FA6094" w:rsidRPr="009D3418" w:rsidRDefault="00FA6094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FA6094" w:rsidRPr="009D3418" w:rsidRDefault="00FA6094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Муратов Павел Христофорович</w:t>
            </w:r>
            <w:r w:rsidR="008B62AA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6D2F61" w:rsidRPr="009D3418" w:rsidRDefault="005D7E78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8B62AA" w:rsidRPr="009D3418" w:rsidRDefault="005D7E78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</w:t>
            </w:r>
            <w:r w:rsidR="006D2F61" w:rsidRPr="009D3418">
              <w:rPr>
                <w:color w:val="000000" w:themeColor="text1"/>
                <w:sz w:val="16"/>
                <w:szCs w:val="16"/>
              </w:rPr>
              <w:t>Ленина, 141 «А»,</w:t>
            </w:r>
          </w:p>
          <w:p w:rsidR="00FA6094" w:rsidRPr="009D3418" w:rsidRDefault="00FA6094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2337709</w:t>
            </w:r>
            <w:r w:rsidR="005A5DAA" w:rsidRPr="009D3418">
              <w:rPr>
                <w:color w:val="000000" w:themeColor="text1"/>
                <w:sz w:val="16"/>
                <w:szCs w:val="16"/>
              </w:rPr>
              <w:t>172480</w:t>
            </w:r>
          </w:p>
          <w:p w:rsidR="005A5DAA" w:rsidRPr="009D3418" w:rsidRDefault="005A5DAA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5A5DAA" w:rsidRPr="009D3418" w:rsidRDefault="005A5DAA" w:rsidP="006E0149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Трофименко Светлана Евгеньевн</w:t>
            </w:r>
            <w:r w:rsidR="006D2F61" w:rsidRPr="009D3418">
              <w:rPr>
                <w:color w:val="000000" w:themeColor="text1"/>
                <w:sz w:val="16"/>
                <w:szCs w:val="16"/>
              </w:rPr>
              <w:t>а,</w:t>
            </w:r>
          </w:p>
          <w:p w:rsidR="006E0149" w:rsidRPr="009D3418" w:rsidRDefault="006E0149" w:rsidP="006E0149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6D2F61" w:rsidRPr="009D3418" w:rsidRDefault="006E0149" w:rsidP="006E0149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Маршала Гречко</w:t>
            </w:r>
          </w:p>
          <w:p w:rsidR="005A5DAA" w:rsidRPr="009D3418" w:rsidRDefault="005A5DAA" w:rsidP="006E0149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ИНН 233707216156)</w:t>
            </w:r>
            <w:proofErr w:type="gramEnd"/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9F1F5A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мая </w:t>
            </w:r>
            <w:r w:rsidRPr="009D3418">
              <w:rPr>
                <w:color w:val="000000" w:themeColor="text1"/>
                <w:sz w:val="16"/>
                <w:szCs w:val="16"/>
              </w:rPr>
              <w:t>2017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31"/>
        </w:trPr>
        <w:tc>
          <w:tcPr>
            <w:tcW w:w="567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9D3418" w:rsidRDefault="001F7649" w:rsidP="00641C3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641C3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73"/>
        </w:trPr>
        <w:tc>
          <w:tcPr>
            <w:tcW w:w="567" w:type="dxa"/>
            <w:textDirection w:val="btLr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 (трасса),</w:t>
            </w:r>
          </w:p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Киевское</w:t>
            </w:r>
          </w:p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Нефтевышка</w:t>
            </w:r>
            <w:proofErr w:type="spellEnd"/>
          </w:p>
          <w:p w:rsidR="001F7649" w:rsidRPr="009D3418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Юбилейная)</w:t>
            </w:r>
          </w:p>
          <w:p w:rsidR="001F7649" w:rsidRPr="009D3418" w:rsidRDefault="001F7649" w:rsidP="005640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Экономическое </w:t>
            </w:r>
          </w:p>
          <w:p w:rsidR="001F7649" w:rsidRPr="009D3418" w:rsidRDefault="001F7649" w:rsidP="005640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кафе «Маяк», </w:t>
            </w:r>
          </w:p>
          <w:p w:rsidR="001F7649" w:rsidRPr="009D3418" w:rsidRDefault="001F7649" w:rsidP="005640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Школьная </w:t>
            </w:r>
          </w:p>
          <w:p w:rsidR="001F7649" w:rsidRPr="009D3418" w:rsidRDefault="001F7649" w:rsidP="005640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</w:t>
            </w:r>
          </w:p>
          <w:p w:rsidR="001F7649" w:rsidRPr="009D3418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1F7649" w:rsidRPr="009D3418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Чкалова, АП «Вечный огонь»</w:t>
            </w:r>
          </w:p>
          <w:p w:rsidR="001F7649" w:rsidRPr="009D3418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Комарова),</w:t>
            </w:r>
          </w:p>
          <w:p w:rsidR="001F7649" w:rsidRPr="009D3418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МКЦ «Русь» </w:t>
            </w:r>
          </w:p>
          <w:p w:rsidR="001F7649" w:rsidRPr="009D3418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Либкнехта),</w:t>
            </w:r>
          </w:p>
          <w:p w:rsidR="001F7649" w:rsidRPr="009D3418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6A24E4" w:rsidRPr="009D3418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</w:tc>
        <w:tc>
          <w:tcPr>
            <w:tcW w:w="1834" w:type="dxa"/>
          </w:tcPr>
          <w:p w:rsidR="001F7649" w:rsidRPr="009D3418" w:rsidRDefault="001F7649" w:rsidP="00326D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1F7649" w:rsidRPr="009D3418" w:rsidRDefault="001F7649" w:rsidP="00771F7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1F7649" w:rsidRPr="009D3418" w:rsidRDefault="001F7649" w:rsidP="00DC002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Pr="009D3418" w:rsidRDefault="001F7649" w:rsidP="0023080F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Pr="009D3418" w:rsidRDefault="001F7649" w:rsidP="0023080F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F7649" w:rsidRPr="009D3418" w:rsidRDefault="001F764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1F7649" w:rsidRPr="009D3418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1F7649" w:rsidRPr="009D3418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1F7649" w:rsidRPr="009D3418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7649" w:rsidRPr="009D3418" w:rsidRDefault="001F764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134"/>
        </w:trPr>
        <w:tc>
          <w:tcPr>
            <w:tcW w:w="567" w:type="dxa"/>
          </w:tcPr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6.</w:t>
            </w:r>
          </w:p>
        </w:tc>
        <w:tc>
          <w:tcPr>
            <w:tcW w:w="709" w:type="dxa"/>
          </w:tcPr>
          <w:p w:rsidR="00D043ED" w:rsidRPr="009D3418" w:rsidRDefault="00D043ED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106</w:t>
            </w:r>
          </w:p>
        </w:tc>
        <w:tc>
          <w:tcPr>
            <w:tcW w:w="1555" w:type="dxa"/>
          </w:tcPr>
          <w:p w:rsidR="00D043ED" w:rsidRPr="009D3418" w:rsidRDefault="00D043ED" w:rsidP="00730E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–</w:t>
            </w:r>
          </w:p>
          <w:p w:rsidR="00D043ED" w:rsidRPr="009D3418" w:rsidRDefault="00D043ED" w:rsidP="00730E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с. Мерчанское –</w:t>
            </w:r>
          </w:p>
          <w:p w:rsidR="00D043ED" w:rsidRPr="009D3418" w:rsidRDefault="00D043ED" w:rsidP="00730E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bCs/>
                <w:color w:val="000000" w:themeColor="text1"/>
                <w:sz w:val="16"/>
                <w:szCs w:val="16"/>
              </w:rPr>
              <w:t>Ястребовский</w:t>
            </w:r>
            <w:proofErr w:type="spellEnd"/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D043ED" w:rsidRPr="009D3418" w:rsidRDefault="00D043ED" w:rsidP="00730E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(х. Мова)</w:t>
            </w:r>
          </w:p>
        </w:tc>
        <w:tc>
          <w:tcPr>
            <w:tcW w:w="1843" w:type="dxa"/>
          </w:tcPr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Винзавод 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Школа № 9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Переславская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Фурманова,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«Домострой»,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Луначарского),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Путевая,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Зеленая 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База строительных материалов 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Торговая),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Шептальский (трасса)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Новоукраинский</w:t>
            </w:r>
          </w:p>
          <w:p w:rsidR="00C82CB1" w:rsidRPr="009D3418" w:rsidRDefault="00D043ED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Ворошилова,</w:t>
            </w:r>
            <w:r w:rsidR="00550125" w:rsidRPr="009D3418">
              <w:rPr>
                <w:color w:val="000000" w:themeColor="text1"/>
                <w:sz w:val="16"/>
                <w:szCs w:val="16"/>
              </w:rPr>
              <w:t xml:space="preserve"> (ул. Торговая),</w:t>
            </w:r>
            <w:r w:rsidR="00C82CB1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C82CB1" w:rsidRPr="009D3418" w:rsidRDefault="00C82CB1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Торговая, </w:t>
            </w:r>
          </w:p>
          <w:p w:rsidR="00C82CB1" w:rsidRPr="009D3418" w:rsidRDefault="00C82CB1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Новоукраинский</w:t>
            </w:r>
          </w:p>
          <w:p w:rsidR="00C82CB1" w:rsidRPr="009D3418" w:rsidRDefault="00C82CB1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Темченко)</w:t>
            </w:r>
          </w:p>
          <w:p w:rsidR="00550125" w:rsidRPr="009D3418" w:rsidRDefault="00C82CB1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Нижняя</w:t>
            </w:r>
          </w:p>
          <w:p w:rsidR="00C82CB1" w:rsidRPr="009D3418" w:rsidRDefault="00C82CB1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Ставрополька</w:t>
            </w:r>
            <w:r w:rsidR="00FD3F68" w:rsidRPr="009D3418">
              <w:rPr>
                <w:color w:val="000000" w:themeColor="text1"/>
                <w:sz w:val="16"/>
                <w:szCs w:val="16"/>
              </w:rPr>
              <w:t xml:space="preserve"> (трасса)</w:t>
            </w:r>
          </w:p>
        </w:tc>
        <w:tc>
          <w:tcPr>
            <w:tcW w:w="1834" w:type="dxa"/>
          </w:tcPr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D043ED" w:rsidRPr="009D3418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Синева, Ленина, Луначарского, Новороссийская, Шоссейная, Торговая</w:t>
            </w:r>
            <w:r w:rsidR="002E2624" w:rsidRPr="009D3418">
              <w:rPr>
                <w:color w:val="000000" w:themeColor="text1"/>
                <w:sz w:val="16"/>
                <w:szCs w:val="16"/>
              </w:rPr>
              <w:t>, Советская</w:t>
            </w:r>
            <w:r w:rsidRPr="009D3418">
              <w:rPr>
                <w:color w:val="000000" w:themeColor="text1"/>
                <w:sz w:val="16"/>
                <w:szCs w:val="16"/>
              </w:rPr>
              <w:t>),</w:t>
            </w:r>
            <w:proofErr w:type="gramEnd"/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 дорога  «Крымск – Джигинка» (ул. Новороссийская),</w:t>
            </w:r>
          </w:p>
          <w:p w:rsidR="00D043ED" w:rsidRPr="009D3418" w:rsidRDefault="00FA7B45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федеральная автомобильная дорога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А-146 «Краснодар – Верхнебаканский» (улицы Шоссейная, Торговая, Темченко),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«х. Новоукраинский – с. Мерчанское – 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Ястребовский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»,</w:t>
            </w:r>
          </w:p>
          <w:p w:rsidR="00D043ED" w:rsidRPr="009D3418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Веселый</w:t>
            </w:r>
          </w:p>
          <w:p w:rsidR="00D043ED" w:rsidRPr="009D3418" w:rsidRDefault="00D043ED" w:rsidP="001B495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Пушкина), </w:t>
            </w:r>
          </w:p>
          <w:p w:rsidR="00FD3F68" w:rsidRPr="009D3418" w:rsidRDefault="00D043ED" w:rsidP="001B495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</w:t>
            </w:r>
            <w:r w:rsidR="00FD3F68" w:rsidRPr="009D3418">
              <w:rPr>
                <w:color w:val="000000" w:themeColor="text1"/>
                <w:sz w:val="16"/>
                <w:szCs w:val="16"/>
              </w:rPr>
              <w:t xml:space="preserve"> автомобильная дорога «х. </w:t>
            </w:r>
            <w:proofErr w:type="gramStart"/>
            <w:r w:rsidR="00FD3F68" w:rsidRPr="009D3418">
              <w:rPr>
                <w:color w:val="000000" w:themeColor="text1"/>
                <w:sz w:val="16"/>
                <w:szCs w:val="16"/>
              </w:rPr>
              <w:t>Веселый</w:t>
            </w:r>
            <w:proofErr w:type="gramEnd"/>
            <w:r w:rsidR="00FD3F68" w:rsidRPr="009D3418">
              <w:rPr>
                <w:color w:val="000000" w:themeColor="text1"/>
                <w:sz w:val="16"/>
                <w:szCs w:val="16"/>
              </w:rPr>
              <w:t xml:space="preserve"> – </w:t>
            </w:r>
            <w:r w:rsidR="002E2624" w:rsidRPr="009D3418">
              <w:rPr>
                <w:color w:val="000000" w:themeColor="text1"/>
                <w:sz w:val="16"/>
                <w:szCs w:val="16"/>
              </w:rPr>
              <w:t>х. Мова</w:t>
            </w:r>
          </w:p>
        </w:tc>
        <w:tc>
          <w:tcPr>
            <w:tcW w:w="580" w:type="dxa"/>
          </w:tcPr>
          <w:p w:rsidR="00D043ED" w:rsidRPr="009D3418" w:rsidRDefault="00AA255D" w:rsidP="00AA255D">
            <w:pPr>
              <w:pStyle w:val="3"/>
              <w:shd w:val="clear" w:color="auto" w:fill="auto"/>
              <w:spacing w:line="240" w:lineRule="auto"/>
              <w:ind w:left="-95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106/1</w:t>
            </w:r>
            <w:r w:rsidR="006D6B4B" w:rsidRPr="009D3418">
              <w:rPr>
                <w:color w:val="000000" w:themeColor="text1"/>
                <w:sz w:val="16"/>
                <w:szCs w:val="16"/>
              </w:rPr>
              <w:t>-</w:t>
            </w:r>
            <w:r w:rsidR="00D043ED" w:rsidRPr="009D3418">
              <w:rPr>
                <w:color w:val="000000" w:themeColor="text1"/>
                <w:sz w:val="16"/>
                <w:szCs w:val="16"/>
              </w:rPr>
              <w:t>33,1</w:t>
            </w:r>
          </w:p>
          <w:p w:rsidR="00AA255D" w:rsidRPr="009D3418" w:rsidRDefault="00AA255D" w:rsidP="00AA255D">
            <w:pPr>
              <w:pStyle w:val="3"/>
              <w:shd w:val="clear" w:color="auto" w:fill="auto"/>
              <w:spacing w:line="240" w:lineRule="auto"/>
              <w:ind w:left="-95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  <w:p w:rsidR="00AA255D" w:rsidRPr="009D3418" w:rsidRDefault="00AA255D" w:rsidP="00AA255D">
            <w:pPr>
              <w:pStyle w:val="3"/>
              <w:shd w:val="clear" w:color="auto" w:fill="auto"/>
              <w:spacing w:line="240" w:lineRule="auto"/>
              <w:ind w:left="-95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106/2 -27,4 </w:t>
            </w:r>
          </w:p>
        </w:tc>
        <w:tc>
          <w:tcPr>
            <w:tcW w:w="1417" w:type="dxa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D043ED" w:rsidRPr="009D3418" w:rsidRDefault="00D043ED" w:rsidP="00A23E1D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D043ED" w:rsidRPr="009D3418" w:rsidRDefault="00D043ED" w:rsidP="00A23E1D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Pr="009D3418" w:rsidRDefault="00D043ED" w:rsidP="00A23E1D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9D3418" w:rsidRDefault="00D043ED" w:rsidP="00470D65">
            <w:pPr>
              <w:pStyle w:val="3"/>
              <w:shd w:val="clear" w:color="auto" w:fill="auto"/>
              <w:spacing w:line="240" w:lineRule="auto"/>
              <w:ind w:left="-108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043ED" w:rsidRPr="009D3418" w:rsidRDefault="00D043ED" w:rsidP="00D043ED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D043ED" w:rsidRPr="009D3418" w:rsidRDefault="00D043ED" w:rsidP="00D043ED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D043ED" w:rsidRPr="009D3418" w:rsidRDefault="00D043ED" w:rsidP="00470D6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D043ED" w:rsidRPr="009D3418" w:rsidRDefault="00D043ED" w:rsidP="00470D6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043ED" w:rsidRPr="009D3418" w:rsidRDefault="00D043ED" w:rsidP="00470D6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Pr="009D3418" w:rsidRDefault="00D043ED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ИП Артамонов Александр </w:t>
            </w:r>
            <w:r w:rsidR="007224B3" w:rsidRPr="009D3418">
              <w:rPr>
                <w:color w:val="000000" w:themeColor="text1"/>
                <w:sz w:val="16"/>
                <w:szCs w:val="16"/>
              </w:rPr>
              <w:t>Викторович,</w:t>
            </w:r>
          </w:p>
          <w:p w:rsidR="00775598" w:rsidRPr="009D3418" w:rsidRDefault="00775598" w:rsidP="0077559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</w:t>
            </w:r>
            <w:r w:rsidR="00E3506A" w:rsidRPr="009D3418">
              <w:rPr>
                <w:color w:val="000000" w:themeColor="text1"/>
                <w:sz w:val="16"/>
                <w:szCs w:val="16"/>
              </w:rPr>
              <w:t>.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Крымск, ул. Зои Космодемьянской, 7,</w:t>
            </w:r>
          </w:p>
          <w:p w:rsidR="00D043ED" w:rsidRPr="009D3418" w:rsidRDefault="00D043ED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233708927480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мая </w:t>
            </w:r>
            <w:r w:rsidRPr="009D3418">
              <w:rPr>
                <w:color w:val="000000" w:themeColor="text1"/>
                <w:sz w:val="16"/>
                <w:szCs w:val="16"/>
              </w:rPr>
              <w:t>2017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31"/>
        </w:trPr>
        <w:tc>
          <w:tcPr>
            <w:tcW w:w="567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9D3418" w:rsidRDefault="00D043ED" w:rsidP="000F6F7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0F6F79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0F6F7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10067"/>
        </w:trPr>
        <w:tc>
          <w:tcPr>
            <w:tcW w:w="567" w:type="dxa"/>
            <w:textDirection w:val="btLr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D043ED" w:rsidRPr="009D3418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D043ED" w:rsidRPr="009D3418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 </w:t>
            </w:r>
            <w:proofErr w:type="spellStart"/>
            <w:r w:rsidRPr="009D3418">
              <w:rPr>
                <w:b/>
                <w:color w:val="000000" w:themeColor="text1"/>
                <w:sz w:val="16"/>
                <w:szCs w:val="16"/>
              </w:rPr>
              <w:t>Майоровский</w:t>
            </w:r>
            <w:proofErr w:type="spellEnd"/>
          </w:p>
          <w:p w:rsidR="00D043ED" w:rsidRPr="009D3418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Майоровский,</w:t>
            </w:r>
          </w:p>
          <w:p w:rsidR="00D043ED" w:rsidRPr="009D3418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 требованию (трасса),</w:t>
            </w:r>
          </w:p>
          <w:p w:rsidR="00D043ED" w:rsidRPr="009D3418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Веселый 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Пушкина),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Мова 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Мова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Лесная),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Мерчанское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с. Мерчанское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b/>
                <w:color w:val="000000" w:themeColor="text1"/>
                <w:sz w:val="16"/>
                <w:szCs w:val="16"/>
              </w:rPr>
              <w:t>Ястребовский</w:t>
            </w:r>
            <w:proofErr w:type="spellEnd"/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Конечная 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Вишневая)</w:t>
            </w:r>
          </w:p>
          <w:p w:rsidR="00D043ED" w:rsidRPr="009D3418" w:rsidRDefault="00C82CB1" w:rsidP="00C82C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Обратное  </w:t>
            </w:r>
            <w:r w:rsidR="00D043ED" w:rsidRPr="009D3418">
              <w:rPr>
                <w:color w:val="000000" w:themeColor="text1"/>
                <w:sz w:val="16"/>
                <w:szCs w:val="16"/>
              </w:rPr>
              <w:t>направление</w:t>
            </w:r>
          </w:p>
          <w:p w:rsidR="00D043ED" w:rsidRPr="009D3418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Мерчанское</w:t>
            </w:r>
          </w:p>
          <w:p w:rsidR="00D043ED" w:rsidRPr="009D3418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с. Мерчанское</w:t>
            </w:r>
          </w:p>
          <w:p w:rsidR="00D043ED" w:rsidRPr="009D3418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D043ED" w:rsidRPr="009D3418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Веселый </w:t>
            </w:r>
          </w:p>
          <w:p w:rsidR="00D043ED" w:rsidRPr="009D3418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Пушкина),</w:t>
            </w:r>
          </w:p>
          <w:p w:rsidR="00D043ED" w:rsidRPr="009D3418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 требованию (трасса),</w:t>
            </w:r>
          </w:p>
          <w:p w:rsidR="00D043ED" w:rsidRPr="009D3418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 </w:t>
            </w:r>
            <w:proofErr w:type="spellStart"/>
            <w:r w:rsidRPr="009D3418">
              <w:rPr>
                <w:b/>
                <w:color w:val="000000" w:themeColor="text1"/>
                <w:sz w:val="16"/>
                <w:szCs w:val="16"/>
              </w:rPr>
              <w:t>Майоровский</w:t>
            </w:r>
            <w:proofErr w:type="spellEnd"/>
          </w:p>
          <w:p w:rsidR="00D043ED" w:rsidRPr="009D3418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Майоровский,</w:t>
            </w:r>
          </w:p>
          <w:p w:rsidR="00D043ED" w:rsidRPr="009D3418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Нижняя Ставрополька (трасса),</w:t>
            </w:r>
          </w:p>
          <w:p w:rsidR="00D043ED" w:rsidRPr="009D3418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Новоукраинский</w:t>
            </w:r>
          </w:p>
          <w:p w:rsidR="00D043ED" w:rsidRPr="009D3418" w:rsidRDefault="00D043ED" w:rsidP="00C82C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r w:rsidR="00C82CB1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9D3418">
              <w:rPr>
                <w:color w:val="000000" w:themeColor="text1"/>
                <w:sz w:val="16"/>
                <w:szCs w:val="16"/>
              </w:rPr>
              <w:t>х. Новоукраинский,</w:t>
            </w:r>
          </w:p>
          <w:p w:rsidR="00D043ED" w:rsidRPr="009D3418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Торговая,</w:t>
            </w:r>
          </w:p>
          <w:p w:rsidR="00D043ED" w:rsidRPr="009D3418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Ворошилова</w:t>
            </w:r>
          </w:p>
          <w:p w:rsidR="00D043ED" w:rsidRPr="009D3418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Темченко),</w:t>
            </w:r>
          </w:p>
          <w:p w:rsidR="00D043ED" w:rsidRPr="009D3418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Ворошилова,</w:t>
            </w:r>
          </w:p>
          <w:p w:rsidR="00D043ED" w:rsidRPr="009D3418" w:rsidRDefault="00D043ED" w:rsidP="00165E7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Торговая),</w:t>
            </w:r>
          </w:p>
          <w:p w:rsidR="00D043ED" w:rsidRPr="009D3418" w:rsidRDefault="00D043ED" w:rsidP="0053571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D043ED" w:rsidRPr="009D3418" w:rsidRDefault="00D043ED" w:rsidP="0053571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Шептальский (трасса)</w:t>
            </w:r>
          </w:p>
          <w:p w:rsidR="00D043ED" w:rsidRPr="009D3418" w:rsidRDefault="00D043ED" w:rsidP="00C1320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г. Крымск</w:t>
            </w:r>
          </w:p>
          <w:p w:rsidR="00C82CB1" w:rsidRPr="009D3418" w:rsidRDefault="00D043ED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База</w:t>
            </w:r>
            <w:r w:rsidR="00C82CB1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D043ED" w:rsidRPr="009D3418" w:rsidRDefault="00D043ED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Строительных</w:t>
            </w:r>
          </w:p>
          <w:p w:rsidR="00C82CB1" w:rsidRPr="009D3418" w:rsidRDefault="00C82CB1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r w:rsidR="00D043ED" w:rsidRPr="009D3418">
              <w:rPr>
                <w:color w:val="000000" w:themeColor="text1"/>
                <w:sz w:val="16"/>
                <w:szCs w:val="16"/>
              </w:rPr>
              <w:t>атериалов</w:t>
            </w:r>
          </w:p>
          <w:p w:rsidR="00D043ED" w:rsidRPr="009D3418" w:rsidRDefault="00D043ED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Торговая),</w:t>
            </w:r>
          </w:p>
          <w:p w:rsidR="00470D65" w:rsidRPr="009D3418" w:rsidRDefault="00470D65" w:rsidP="00AD0CF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Зеленая</w:t>
            </w:r>
            <w:r w:rsidR="00C82CB1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550125" w:rsidRPr="009D3418" w:rsidRDefault="00C82CB1" w:rsidP="00AD0CF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Родниковая,</w:t>
            </w:r>
          </w:p>
          <w:p w:rsidR="00C82CB1" w:rsidRPr="009D3418" w:rsidRDefault="00C82CB1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«Копейка»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«ТУ № 70»,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Переяславская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, (ул. Советская), </w:t>
            </w:r>
          </w:p>
          <w:p w:rsidR="00C82CB1" w:rsidRPr="009D3418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Винзавод 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</w:tc>
        <w:tc>
          <w:tcPr>
            <w:tcW w:w="1834" w:type="dxa"/>
          </w:tcPr>
          <w:p w:rsidR="00D043ED" w:rsidRPr="009D3418" w:rsidRDefault="00FD3F68" w:rsidP="00EC128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="00D043ED" w:rsidRPr="009D3418">
              <w:rPr>
                <w:color w:val="000000" w:themeColor="text1"/>
                <w:sz w:val="16"/>
                <w:szCs w:val="16"/>
              </w:rPr>
              <w:t>(ул. Лесная),</w:t>
            </w:r>
          </w:p>
          <w:p w:rsidR="00D043ED" w:rsidRPr="009D3418" w:rsidRDefault="00D043ED" w:rsidP="001B495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с. Мерчанское (улицы Мира, Пролетарская, </w:t>
            </w:r>
            <w:proofErr w:type="gramEnd"/>
          </w:p>
          <w:p w:rsidR="00D043ED" w:rsidRPr="009D3418" w:rsidRDefault="00D043ED" w:rsidP="001B495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Пушкина),</w:t>
            </w:r>
            <w:proofErr w:type="gramEnd"/>
          </w:p>
          <w:p w:rsidR="00D043ED" w:rsidRPr="009D3418" w:rsidRDefault="00D043ED" w:rsidP="00866ED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Ястребовский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(улицы Центральная Вишневая)</w:t>
            </w:r>
          </w:p>
        </w:tc>
        <w:tc>
          <w:tcPr>
            <w:tcW w:w="580" w:type="dxa"/>
            <w:textDirection w:val="btLr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Pr="009D3418" w:rsidRDefault="00D043ED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Pr="009D3418" w:rsidRDefault="00D043ED" w:rsidP="00DB3CF6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043ED" w:rsidRPr="009D3418" w:rsidRDefault="00D043ED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D043ED" w:rsidRPr="009D3418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D043ED" w:rsidRPr="009D3418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D043ED" w:rsidRPr="009D3418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31"/>
        </w:trPr>
        <w:tc>
          <w:tcPr>
            <w:tcW w:w="567" w:type="dxa"/>
          </w:tcPr>
          <w:p w:rsidR="00D043ED" w:rsidRPr="009D3418" w:rsidRDefault="00D043ED" w:rsidP="00035B6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D043ED" w:rsidRPr="009D3418" w:rsidRDefault="00D043ED" w:rsidP="00035B6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D043ED" w:rsidRPr="009D3418" w:rsidRDefault="00D043ED" w:rsidP="00035B6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D043ED" w:rsidRPr="009D3418" w:rsidRDefault="00D043ED" w:rsidP="00035B6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9D3418" w:rsidRDefault="00D043ED" w:rsidP="00EB199E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EB199E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EB199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D043ED" w:rsidRPr="009D3418" w:rsidRDefault="00D043ED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extDirection w:val="btLr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D043ED" w:rsidRPr="009D3418" w:rsidRDefault="00D043ED" w:rsidP="00C82CB1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</w:t>
            </w:r>
          </w:p>
          <w:p w:rsidR="00D043ED" w:rsidRPr="009D3418" w:rsidRDefault="00D043ED" w:rsidP="00C82CB1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Маршала Гречко)</w:t>
            </w:r>
          </w:p>
        </w:tc>
        <w:tc>
          <w:tcPr>
            <w:tcW w:w="1834" w:type="dxa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Pr="009D3418" w:rsidRDefault="00D043ED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Pr="009D3418" w:rsidRDefault="00D043ED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043ED" w:rsidRPr="009D3418" w:rsidRDefault="00D043ED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D043ED" w:rsidRPr="009D3418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D043ED" w:rsidRPr="009D3418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D043ED" w:rsidRPr="009D3418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43ED" w:rsidRPr="009D3418" w:rsidRDefault="00D043E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1134"/>
        </w:trPr>
        <w:tc>
          <w:tcPr>
            <w:tcW w:w="567" w:type="dxa"/>
          </w:tcPr>
          <w:p w:rsidR="00BD02A7" w:rsidRPr="009D3418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7.</w:t>
            </w:r>
          </w:p>
        </w:tc>
        <w:tc>
          <w:tcPr>
            <w:tcW w:w="709" w:type="dxa"/>
          </w:tcPr>
          <w:p w:rsidR="00BD02A7" w:rsidRPr="009D3418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107</w:t>
            </w:r>
          </w:p>
        </w:tc>
        <w:tc>
          <w:tcPr>
            <w:tcW w:w="1555" w:type="dxa"/>
          </w:tcPr>
          <w:p w:rsidR="00BD02A7" w:rsidRPr="009D3418" w:rsidRDefault="00BD02A7" w:rsidP="000F172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г. Крымск – </w:t>
            </w:r>
          </w:p>
          <w:p w:rsidR="00BD02A7" w:rsidRPr="009D3418" w:rsidRDefault="00BD02A7" w:rsidP="000F172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х. Милютинский</w:t>
            </w:r>
          </w:p>
        </w:tc>
        <w:tc>
          <w:tcPr>
            <w:tcW w:w="1843" w:type="dxa"/>
          </w:tcPr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  <w:u w:val="single"/>
              </w:rPr>
            </w:pPr>
            <w:r w:rsidRPr="009D3418">
              <w:rPr>
                <w:color w:val="000000" w:themeColor="text1"/>
                <w:sz w:val="16"/>
                <w:szCs w:val="16"/>
                <w:u w:val="single"/>
              </w:rPr>
              <w:t xml:space="preserve">прямое направление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Хлебозавод,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Вечный огонь,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Чкалова,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Комарова),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Экономическое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АП остановка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(трасса)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Школьная, АП ул. Мира,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Шоссейная), </w:t>
            </w:r>
          </w:p>
          <w:p w:rsidR="00BD02A7" w:rsidRPr="009D3418" w:rsidRDefault="00BD02A7" w:rsidP="006703CD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Садовый</w:t>
            </w:r>
            <w:proofErr w:type="gram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Киевское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рзд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Советская (трасса),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Молодежная (трасса),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Профессиональная (ул. Юбилейная),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Львовский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Трудовой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Безводный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Магистральная),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х. Милютинский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Курганная),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Даманка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Конечная,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Молодежная),</w:t>
            </w:r>
          </w:p>
          <w:p w:rsidR="00C82CB1" w:rsidRPr="009D3418" w:rsidRDefault="00C82CB1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Прохладный</w:t>
            </w:r>
          </w:p>
          <w:p w:rsidR="00C82CB1" w:rsidRPr="009D3418" w:rsidRDefault="00C82CB1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Прохладный</w:t>
            </w:r>
          </w:p>
          <w:p w:rsidR="00C82CB1" w:rsidRPr="009D3418" w:rsidRDefault="00FD3F68" w:rsidP="00FD3F6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Долгождановский</w:t>
            </w:r>
          </w:p>
          <w:p w:rsidR="00FD3F68" w:rsidRPr="009D3418" w:rsidRDefault="00FD3F68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</w:t>
            </w:r>
          </w:p>
          <w:p w:rsidR="00FD3F68" w:rsidRPr="009D3418" w:rsidRDefault="00FD3F68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Придорожная),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Русское</w:t>
            </w:r>
          </w:p>
          <w:p w:rsidR="00FD3F68" w:rsidRPr="009D3418" w:rsidRDefault="00FD3F68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по</w:t>
            </w:r>
            <w:proofErr w:type="gramEnd"/>
          </w:p>
          <w:p w:rsidR="00FD3F68" w:rsidRPr="009D3418" w:rsidRDefault="00FD3F68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требованию</w:t>
            </w:r>
          </w:p>
        </w:tc>
        <w:tc>
          <w:tcPr>
            <w:tcW w:w="1834" w:type="dxa"/>
          </w:tcPr>
          <w:p w:rsidR="00BD02A7" w:rsidRPr="009D3418" w:rsidRDefault="00BD02A7" w:rsidP="00F5090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BD02A7" w:rsidRPr="009D3418" w:rsidRDefault="00BD02A7" w:rsidP="00F5090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BD02A7" w:rsidRPr="009D3418" w:rsidRDefault="00BD02A7" w:rsidP="00F5090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Синева, Комарова, Коммунистическая,</w:t>
            </w:r>
          </w:p>
          <w:p w:rsidR="00BD02A7" w:rsidRPr="009D3418" w:rsidRDefault="00BD02A7" w:rsidP="00F5090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Карла Либкнехта),</w:t>
            </w:r>
            <w:proofErr w:type="gramEnd"/>
          </w:p>
          <w:p w:rsidR="00BD02A7" w:rsidRPr="009D3418" w:rsidRDefault="00BD02A7" w:rsidP="008B3F1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</w:t>
            </w:r>
          </w:p>
          <w:p w:rsidR="00BD02A7" w:rsidRPr="009D3418" w:rsidRDefault="00BD02A7" w:rsidP="008B3F1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«г. Крымск –</w:t>
            </w:r>
          </w:p>
          <w:p w:rsidR="00BD02A7" w:rsidRPr="009D3418" w:rsidRDefault="00BD02A7" w:rsidP="008B3F1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Джигинка»,</w:t>
            </w:r>
          </w:p>
          <w:p w:rsidR="00BD02A7" w:rsidRPr="009D3418" w:rsidRDefault="00BD02A7" w:rsidP="00CD4D5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Экономическое</w:t>
            </w:r>
          </w:p>
          <w:p w:rsidR="00BD02A7" w:rsidRPr="009D3418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Шоссейная, Мира), с.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D02A7" w:rsidRPr="009D3418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Юбилейная),</w:t>
            </w:r>
          </w:p>
          <w:p w:rsidR="00BD02A7" w:rsidRPr="009D3418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автомобильная дорога регионального значения  «с.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– </w:t>
            </w:r>
          </w:p>
          <w:p w:rsidR="00BD02A7" w:rsidRPr="009D3418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Даманка», </w:t>
            </w:r>
          </w:p>
          <w:p w:rsidR="00BD02A7" w:rsidRPr="009D3418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Львовский </w:t>
            </w:r>
          </w:p>
          <w:p w:rsidR="00BD02A7" w:rsidRPr="009D3418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Львовская),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Безводный 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Магистральная),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Милютинский 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Курганная),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Прохладный 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Даманка 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Молодежная),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Долгождановский 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Придорожная),</w:t>
            </w:r>
          </w:p>
          <w:p w:rsidR="00BD02A7" w:rsidRPr="009D3418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с. Русское </w:t>
            </w:r>
          </w:p>
          <w:p w:rsidR="00BD02A7" w:rsidRPr="009D3418" w:rsidRDefault="00BD02A7" w:rsidP="001F474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Высоцкой), </w:t>
            </w:r>
          </w:p>
          <w:p w:rsidR="00BD02A7" w:rsidRPr="009D3418" w:rsidRDefault="00BD02A7" w:rsidP="001F474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с. Молдаванское </w:t>
            </w:r>
          </w:p>
          <w:p w:rsidR="00BD02A7" w:rsidRPr="009D3418" w:rsidRDefault="00BD02A7" w:rsidP="009A104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(улицы Тельмана,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Советская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), </w:t>
            </w:r>
          </w:p>
          <w:p w:rsidR="00BD02A7" w:rsidRPr="009D3418" w:rsidRDefault="00BD02A7" w:rsidP="009A104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</w:t>
            </w:r>
          </w:p>
          <w:p w:rsidR="00BD02A7" w:rsidRPr="009D3418" w:rsidRDefault="00BD02A7" w:rsidP="009A104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</w:t>
            </w:r>
          </w:p>
          <w:p w:rsidR="00BD02A7" w:rsidRPr="009D3418" w:rsidRDefault="00BD02A7" w:rsidP="009A104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дорога «г. Крымск </w:t>
            </w:r>
            <w:r w:rsidR="00F30BBA" w:rsidRPr="009D3418">
              <w:rPr>
                <w:color w:val="000000" w:themeColor="text1"/>
                <w:sz w:val="16"/>
                <w:szCs w:val="16"/>
              </w:rPr>
              <w:t>–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F30BBA" w:rsidRPr="009D3418" w:rsidRDefault="00F30BBA" w:rsidP="00F30BB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Аккерменка»</w:t>
            </w:r>
          </w:p>
          <w:p w:rsidR="00F30BBA" w:rsidRPr="009D3418" w:rsidRDefault="00F30BBA" w:rsidP="009A104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BD02A7" w:rsidRPr="009D3418" w:rsidRDefault="009B3BAB" w:rsidP="00B34020">
            <w:pPr>
              <w:pStyle w:val="3"/>
              <w:shd w:val="clear" w:color="auto" w:fill="auto"/>
              <w:tabs>
                <w:tab w:val="left" w:pos="472"/>
              </w:tabs>
              <w:spacing w:line="240" w:lineRule="auto"/>
              <w:ind w:left="-95" w:right="-108" w:firstLine="95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21,5</w:t>
            </w:r>
          </w:p>
        </w:tc>
        <w:tc>
          <w:tcPr>
            <w:tcW w:w="1417" w:type="dxa"/>
          </w:tcPr>
          <w:p w:rsidR="00BD02A7" w:rsidRPr="009D3418" w:rsidRDefault="00BD02A7" w:rsidP="00B34020">
            <w:pPr>
              <w:pStyle w:val="3"/>
              <w:shd w:val="clear" w:color="auto" w:fill="auto"/>
              <w:spacing w:line="240" w:lineRule="auto"/>
              <w:ind w:right="33" w:firstLine="34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BD02A7" w:rsidRPr="009D3418" w:rsidRDefault="00BD02A7" w:rsidP="00B34020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BD02A7" w:rsidRPr="009D3418" w:rsidRDefault="00BD02A7" w:rsidP="00B34020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Pr="009D3418" w:rsidRDefault="00BD02A7" w:rsidP="00BD02A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9D3418" w:rsidRDefault="00BD02A7" w:rsidP="00BD02A7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D02A7" w:rsidRPr="009D3418" w:rsidRDefault="00BD02A7" w:rsidP="00BD02A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BD02A7" w:rsidRPr="009D3418" w:rsidRDefault="00BD02A7" w:rsidP="00BD02A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D02A7" w:rsidRPr="009D3418" w:rsidRDefault="00BD02A7" w:rsidP="00BD02A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D02A7" w:rsidRPr="009D3418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D02A7" w:rsidRPr="009D3418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9D3418" w:rsidRDefault="00BD02A7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ИП Аветисян </w:t>
            </w:r>
          </w:p>
          <w:p w:rsidR="00BD02A7" w:rsidRPr="009D3418" w:rsidRDefault="00BD02A7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Карен Суренович</w:t>
            </w:r>
            <w:r w:rsidR="00E3506A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775598" w:rsidRPr="009D3418" w:rsidRDefault="00775598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E3506A" w:rsidRPr="009D3418" w:rsidRDefault="00775598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Дорожная, 9,</w:t>
            </w:r>
          </w:p>
          <w:p w:rsidR="00BD02A7" w:rsidRPr="009D3418" w:rsidRDefault="00BD02A7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233707043062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230870" w:rsidP="00F80EFC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 мая 2017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BD02A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9D3418" w:rsidRDefault="00BD02A7" w:rsidP="00C6121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BD02A7" w:rsidP="00C61219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BD02A7" w:rsidP="00C6121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D02A7" w:rsidRPr="009D3418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BD02A7" w:rsidRPr="009D3418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BD02A7" w:rsidRPr="009D3418" w:rsidRDefault="00FD3F68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</w:t>
            </w:r>
            <w:r w:rsidR="00BD02A7" w:rsidRPr="009D3418">
              <w:rPr>
                <w:color w:val="000000" w:themeColor="text1"/>
                <w:sz w:val="16"/>
                <w:szCs w:val="16"/>
              </w:rPr>
              <w:t>П с. Русское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Высоцкой),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Молдаванское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Школа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Тельмана),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Советская),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 требованию (трасса),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Микрорайон «Озерки»,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Кладбище,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г. Крымск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Кровельный центр,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Крупская,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Карла Маркса,</w:t>
            </w:r>
          </w:p>
          <w:p w:rsidR="00BD02A7" w:rsidRPr="009D3418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«Русь»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Синева улица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Синева)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обратное направление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МКЦ «Русь»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Карла Либкнехта), </w:t>
            </w:r>
          </w:p>
          <w:p w:rsidR="00BD02A7" w:rsidRPr="009D3418" w:rsidRDefault="00BD02A7" w:rsidP="004C2D5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Карла Маркса,</w:t>
            </w:r>
          </w:p>
          <w:p w:rsidR="00BD02A7" w:rsidRPr="009D3418" w:rsidRDefault="00BD02A7" w:rsidP="004C2D5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Крупская,</w:t>
            </w:r>
          </w:p>
          <w:p w:rsidR="00BD02A7" w:rsidRPr="009D3418" w:rsidRDefault="00BD02A7" w:rsidP="00A54A41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«Рынок Дни»</w:t>
            </w:r>
          </w:p>
          <w:p w:rsidR="00BD02A7" w:rsidRPr="009D3418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BD02A7" w:rsidRPr="009D3418" w:rsidRDefault="00BD02A7" w:rsidP="00A54A41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Кладбище (трасса),</w:t>
            </w:r>
          </w:p>
          <w:p w:rsidR="00BD02A7" w:rsidRPr="009D3418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Микрорайон «Озерки»</w:t>
            </w:r>
            <w:r w:rsidR="00741B22" w:rsidRPr="009D3418">
              <w:rPr>
                <w:color w:val="000000" w:themeColor="text1"/>
                <w:sz w:val="16"/>
                <w:szCs w:val="16"/>
              </w:rPr>
              <w:t xml:space="preserve"> (трасса)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, </w:t>
            </w:r>
          </w:p>
          <w:p w:rsidR="00BD02A7" w:rsidRPr="009D3418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</w:t>
            </w:r>
          </w:p>
          <w:p w:rsidR="00BD02A7" w:rsidRPr="009D3418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 (трасса)</w:t>
            </w:r>
          </w:p>
          <w:p w:rsidR="00BD02A7" w:rsidRPr="009D3418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Молдаванское</w:t>
            </w:r>
          </w:p>
          <w:p w:rsidR="00BD02A7" w:rsidRPr="009D3418" w:rsidRDefault="00BD02A7" w:rsidP="007C4C7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АП Центр</w:t>
            </w:r>
          </w:p>
          <w:p w:rsidR="00BD02A7" w:rsidRPr="009D3418" w:rsidRDefault="00BD02A7" w:rsidP="009A104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Советская), </w:t>
            </w:r>
          </w:p>
          <w:p w:rsidR="00BD02A7" w:rsidRPr="009D3418" w:rsidRDefault="00BD02A7" w:rsidP="007C4C7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Школа </w:t>
            </w:r>
          </w:p>
          <w:p w:rsidR="00BD02A7" w:rsidRPr="009D3418" w:rsidRDefault="00BD02A7" w:rsidP="007C4C7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Тельмана)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Русское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с. Русское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Высоцкой),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Долгождановский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по требованию 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Придорожная),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Прохладный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Прохладный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</w:t>
            </w:r>
          </w:p>
        </w:tc>
        <w:tc>
          <w:tcPr>
            <w:tcW w:w="1834" w:type="dxa"/>
          </w:tcPr>
          <w:p w:rsidR="00BD02A7" w:rsidRPr="009D3418" w:rsidRDefault="00BD02A7" w:rsidP="00F30BB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Pr="009D3418" w:rsidRDefault="00BD02A7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Pr="009D3418" w:rsidRDefault="00BD02A7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D02A7" w:rsidRPr="009D3418" w:rsidRDefault="00BD02A7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BD02A7" w:rsidRPr="009D3418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BD02A7" w:rsidRPr="009D3418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D02A7" w:rsidRPr="009D3418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BD02A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9D3418" w:rsidRDefault="00BD02A7" w:rsidP="00452BB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BD02A7" w:rsidP="00452BB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BD02A7" w:rsidP="00452BB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D02A7" w:rsidRPr="009D3418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BD02A7" w:rsidRPr="009D3418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BD02A7" w:rsidRPr="009D3418" w:rsidRDefault="00BD02A7" w:rsidP="007C4C7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</w:t>
            </w:r>
          </w:p>
          <w:p w:rsidR="00BD02A7" w:rsidRPr="009D3418" w:rsidRDefault="00BD02A7" w:rsidP="007C4C7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Молодежная),</w:t>
            </w:r>
          </w:p>
          <w:p w:rsidR="00BD02A7" w:rsidRPr="009D3418" w:rsidRDefault="00BD02A7" w:rsidP="0014351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х. Милютинский</w:t>
            </w:r>
          </w:p>
          <w:p w:rsidR="00BD02A7" w:rsidRPr="009D3418" w:rsidRDefault="00BD02A7" w:rsidP="0014351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Курганная)</w:t>
            </w:r>
          </w:p>
          <w:p w:rsidR="00BD02A7" w:rsidRPr="009D3418" w:rsidRDefault="00BD02A7" w:rsidP="0014351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Безводный </w:t>
            </w:r>
          </w:p>
          <w:p w:rsidR="00BD02A7" w:rsidRPr="009D3418" w:rsidRDefault="00BD02A7" w:rsidP="0014351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Магистральная),</w:t>
            </w:r>
          </w:p>
          <w:p w:rsidR="00BD02A7" w:rsidRPr="009D3418" w:rsidRDefault="00BD02A7" w:rsidP="001031F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Трудовой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 </w:t>
            </w:r>
          </w:p>
          <w:p w:rsidR="00BD02A7" w:rsidRPr="009D3418" w:rsidRDefault="00BD02A7" w:rsidP="001031F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Львовский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BD02A7" w:rsidRPr="009D3418" w:rsidRDefault="00BD02A7" w:rsidP="001031F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Киевское</w:t>
            </w:r>
          </w:p>
          <w:p w:rsidR="00BD02A7" w:rsidRPr="009D3418" w:rsidRDefault="00BD02A7" w:rsidP="006703CD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Профессиональная </w:t>
            </w:r>
          </w:p>
          <w:p w:rsidR="00BD02A7" w:rsidRPr="009D3418" w:rsidRDefault="00BD02A7" w:rsidP="006703CD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Юбилейная),</w:t>
            </w:r>
          </w:p>
          <w:p w:rsidR="00BD02A7" w:rsidRPr="009D3418" w:rsidRDefault="00BD02A7" w:rsidP="006E633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Молодежная (трасса),</w:t>
            </w:r>
          </w:p>
          <w:p w:rsidR="00BD02A7" w:rsidRPr="009D3418" w:rsidRDefault="00BD02A7" w:rsidP="006703CD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Советская (трасса), </w:t>
            </w:r>
          </w:p>
          <w:p w:rsidR="00BD02A7" w:rsidRPr="009D3418" w:rsidRDefault="00BD02A7" w:rsidP="006703CD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рзд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 </w:t>
            </w:r>
          </w:p>
          <w:p w:rsidR="00BD02A7" w:rsidRPr="009D3418" w:rsidRDefault="00BD02A7" w:rsidP="006703CD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Садовый</w:t>
            </w:r>
            <w:proofErr w:type="gram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Экономическое 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Кафе «Маяк»,</w:t>
            </w:r>
          </w:p>
          <w:p w:rsidR="00BD02A7" w:rsidRPr="009D3418" w:rsidRDefault="00BD02A7" w:rsidP="004A4FC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Школьная улица</w:t>
            </w:r>
          </w:p>
          <w:p w:rsidR="00BD02A7" w:rsidRPr="009D3418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BD02A7" w:rsidRPr="009D3418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г. Крымск</w:t>
            </w:r>
          </w:p>
          <w:p w:rsidR="00BD02A7" w:rsidRPr="009D3418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Чкалова,</w:t>
            </w:r>
          </w:p>
          <w:p w:rsidR="00BD02A7" w:rsidRPr="009D3418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Вечный огонь</w:t>
            </w:r>
          </w:p>
          <w:p w:rsidR="00BD02A7" w:rsidRPr="009D3418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Комарова)</w:t>
            </w:r>
          </w:p>
        </w:tc>
        <w:tc>
          <w:tcPr>
            <w:tcW w:w="1834" w:type="dxa"/>
          </w:tcPr>
          <w:p w:rsidR="00BD02A7" w:rsidRPr="009D3418" w:rsidRDefault="00BD02A7" w:rsidP="000A34A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Pr="009D3418" w:rsidRDefault="00BD02A7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Pr="009D3418" w:rsidRDefault="00BD02A7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D02A7" w:rsidRPr="009D3418" w:rsidRDefault="00BD02A7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BD02A7" w:rsidRPr="009D3418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BD02A7" w:rsidRPr="009D3418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D02A7" w:rsidRPr="009D3418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BD02A7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02A7" w:rsidRPr="009D3418" w:rsidRDefault="00BD02A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F80EFC" w:rsidRPr="009D3418" w:rsidRDefault="00F80EFC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8.</w:t>
            </w:r>
          </w:p>
        </w:tc>
        <w:tc>
          <w:tcPr>
            <w:tcW w:w="709" w:type="dxa"/>
          </w:tcPr>
          <w:p w:rsidR="00F80EFC" w:rsidRPr="009D3418" w:rsidRDefault="00F80EFC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108</w:t>
            </w:r>
          </w:p>
        </w:tc>
        <w:tc>
          <w:tcPr>
            <w:tcW w:w="1555" w:type="dxa"/>
          </w:tcPr>
          <w:p w:rsidR="00F80EFC" w:rsidRPr="009D3418" w:rsidRDefault="00F80EFC" w:rsidP="00274A9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г. Крымск – </w:t>
            </w:r>
          </w:p>
          <w:p w:rsidR="00F80EFC" w:rsidRPr="009D3418" w:rsidRDefault="00F80EFC" w:rsidP="00274A9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с. Русское –</w:t>
            </w:r>
          </w:p>
          <w:p w:rsidR="00F80EFC" w:rsidRPr="009D3418" w:rsidRDefault="00F80EFC" w:rsidP="00274A95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х. Новокрымский</w:t>
            </w:r>
          </w:p>
        </w:tc>
        <w:tc>
          <w:tcPr>
            <w:tcW w:w="1843" w:type="dxa"/>
          </w:tcPr>
          <w:p w:rsidR="00F26ABE" w:rsidRPr="009D3418" w:rsidRDefault="00F26ABE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F80EFC" w:rsidRPr="009D3418" w:rsidRDefault="00F80EFC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F80EFC" w:rsidRPr="009D3418" w:rsidRDefault="00F80EFC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F80EFC" w:rsidRPr="009D3418" w:rsidRDefault="00F80EFC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F80EFC" w:rsidRPr="009D3418" w:rsidRDefault="00F80EFC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«Сити Парк»,</w:t>
            </w:r>
          </w:p>
          <w:p w:rsidR="00F80EFC" w:rsidRPr="009D3418" w:rsidRDefault="00F80EFC" w:rsidP="00F7387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Либкнехта),</w:t>
            </w:r>
          </w:p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Карла Маркса,</w:t>
            </w:r>
          </w:p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Крупская,</w:t>
            </w:r>
          </w:p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«Рынок Дни»</w:t>
            </w:r>
          </w:p>
          <w:p w:rsidR="00F80EFC" w:rsidRPr="009D3418" w:rsidRDefault="00F80EFC" w:rsidP="00F26AB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F26ABE" w:rsidRPr="009D3418" w:rsidRDefault="00F26ABE" w:rsidP="00F26AB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Кладбище (трасса),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Микрорайон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«Озерки» (трасса),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</w:t>
            </w:r>
          </w:p>
          <w:p w:rsidR="00FD3F68" w:rsidRPr="009D3418" w:rsidRDefault="00FD3F68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 (трасса)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Молдаванское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Советская), 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Школа </w:t>
            </w:r>
          </w:p>
          <w:p w:rsidR="00FD3F68" w:rsidRPr="009D3418" w:rsidRDefault="009139E9" w:rsidP="00F26AB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Тельмана),</w:t>
            </w:r>
          </w:p>
          <w:p w:rsidR="009139E9" w:rsidRPr="009D3418" w:rsidRDefault="009139E9" w:rsidP="00F26AB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Русское</w:t>
            </w:r>
          </w:p>
        </w:tc>
        <w:tc>
          <w:tcPr>
            <w:tcW w:w="1834" w:type="dxa"/>
          </w:tcPr>
          <w:p w:rsidR="00F80EFC" w:rsidRPr="009D3418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F80EFC" w:rsidRPr="009D3418" w:rsidRDefault="00F80EFC" w:rsidP="00A421A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F80EFC" w:rsidRPr="009D3418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Синева, Комарова, Коммунистическая,</w:t>
            </w:r>
          </w:p>
          <w:p w:rsidR="00F80EFC" w:rsidRPr="009D3418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Карла Либкнехта),</w:t>
            </w:r>
            <w:proofErr w:type="gramEnd"/>
          </w:p>
          <w:p w:rsidR="00F80EFC" w:rsidRPr="009D3418" w:rsidRDefault="00F80EFC" w:rsidP="00A421A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</w:t>
            </w:r>
          </w:p>
          <w:p w:rsidR="00F80EFC" w:rsidRPr="009D3418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</w:t>
            </w:r>
          </w:p>
          <w:p w:rsidR="00F80EFC" w:rsidRPr="009D3418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дорога «г. Крымск – </w:t>
            </w:r>
          </w:p>
          <w:p w:rsidR="00F80EFC" w:rsidRPr="009D3418" w:rsidRDefault="00F26ABE" w:rsidP="00F26AB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Аккерменка»,</w:t>
            </w:r>
          </w:p>
          <w:p w:rsidR="00FD3F68" w:rsidRPr="009D3418" w:rsidRDefault="00F26ABE" w:rsidP="00F26AB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с. Молдаванка</w:t>
            </w:r>
            <w:r w:rsidR="00FD3F68" w:rsidRPr="009D3418">
              <w:rPr>
                <w:color w:val="000000" w:themeColor="text1"/>
                <w:sz w:val="16"/>
                <w:szCs w:val="16"/>
              </w:rPr>
              <w:t xml:space="preserve"> (улицы Тельмана, Советская),</w:t>
            </w:r>
            <w:proofErr w:type="gramEnd"/>
          </w:p>
          <w:p w:rsidR="009139E9" w:rsidRPr="009D3418" w:rsidRDefault="00FD3F68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с. Русское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Высоцкой),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дорога «Подъезд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Новокрымский»,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х. Новокрымский</w:t>
            </w:r>
          </w:p>
          <w:p w:rsidR="009139E9" w:rsidRPr="009D3418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Шоссейная)</w:t>
            </w:r>
          </w:p>
          <w:p w:rsidR="00F26ABE" w:rsidRPr="009D3418" w:rsidRDefault="00F26ABE" w:rsidP="00F26AB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F80EFC" w:rsidRPr="009D3418" w:rsidRDefault="005A5DAA" w:rsidP="00F80EFC">
            <w:pPr>
              <w:pStyle w:val="3"/>
              <w:shd w:val="clear" w:color="auto" w:fill="auto"/>
              <w:spacing w:line="240" w:lineRule="auto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1417" w:type="dxa"/>
          </w:tcPr>
          <w:p w:rsidR="00F80EFC" w:rsidRPr="009D3418" w:rsidRDefault="00F80EFC" w:rsidP="008D3E09">
            <w:pPr>
              <w:pStyle w:val="3"/>
              <w:shd w:val="clear" w:color="auto" w:fill="auto"/>
              <w:spacing w:line="240" w:lineRule="auto"/>
              <w:ind w:right="33" w:firstLine="34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F80EFC" w:rsidRPr="009D3418" w:rsidRDefault="00F80EFC" w:rsidP="008D3E0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F80EFC" w:rsidRPr="009D3418" w:rsidRDefault="00F80EFC" w:rsidP="008D3E0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EFC" w:rsidRPr="009D3418" w:rsidRDefault="00F80EFC" w:rsidP="008D3E0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EFC" w:rsidRPr="009D3418" w:rsidRDefault="00F80EFC" w:rsidP="008D3E09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F80EFC" w:rsidRPr="009D3418" w:rsidRDefault="00F80EFC" w:rsidP="008D3E0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F80EFC" w:rsidRPr="009D3418" w:rsidRDefault="00F80EFC" w:rsidP="008D3E0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F80EFC" w:rsidRPr="009D3418" w:rsidRDefault="00F80EFC" w:rsidP="008D3E0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F80EFC" w:rsidRPr="009D3418" w:rsidRDefault="00F80EFC" w:rsidP="008D3E0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0EFC" w:rsidRPr="009D3418" w:rsidRDefault="00F80EFC" w:rsidP="008D3E0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AC22A9" w:rsidRPr="009D3418" w:rsidRDefault="00AC22A9" w:rsidP="00AC22A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Касаткин</w:t>
            </w:r>
          </w:p>
          <w:p w:rsidR="00AC22A9" w:rsidRPr="009D3418" w:rsidRDefault="00AC22A9" w:rsidP="00AC22A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Александр Владимирович, </w:t>
            </w:r>
          </w:p>
          <w:p w:rsidR="00E328EA" w:rsidRPr="009D3418" w:rsidRDefault="00E328EA" w:rsidP="00AC22A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район,</w:t>
            </w:r>
          </w:p>
          <w:p w:rsidR="00AC22A9" w:rsidRPr="009D3418" w:rsidRDefault="00E328EA" w:rsidP="00AC22A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Даманка</w:t>
            </w:r>
            <w:proofErr w:type="spellEnd"/>
            <w:r w:rsidR="00AC22A9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AC22A9" w:rsidRPr="009D3418" w:rsidRDefault="00AC22A9" w:rsidP="00AC22A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</w:t>
            </w:r>
            <w:r w:rsidR="00E328EA" w:rsidRPr="009D3418">
              <w:rPr>
                <w:color w:val="000000" w:themeColor="text1"/>
                <w:sz w:val="16"/>
                <w:szCs w:val="16"/>
              </w:rPr>
              <w:t>Веселая, 5/1</w:t>
            </w:r>
          </w:p>
          <w:p w:rsidR="00F80EFC" w:rsidRPr="009D3418" w:rsidRDefault="00AC22A9" w:rsidP="00AC22A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233704545360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F80EFC" w:rsidRPr="009D3418" w:rsidRDefault="00AC22A9" w:rsidP="00F80EFC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 июля 2024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0EFC" w:rsidRPr="009D3418" w:rsidRDefault="00F80EFC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EFC" w:rsidRPr="009D3418" w:rsidRDefault="00F80EFC" w:rsidP="00BD6D8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F80EFC" w:rsidRPr="009D3418" w:rsidRDefault="00F80EFC" w:rsidP="00BD6D8C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0EFC" w:rsidRPr="009D3418" w:rsidRDefault="00F80EFC" w:rsidP="00BD6D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F80EFC" w:rsidRPr="009D3418" w:rsidRDefault="00F80EFC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80EFC" w:rsidRPr="009D3418" w:rsidRDefault="00F80EFC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F80EFC" w:rsidRPr="009D3418" w:rsidRDefault="00F80EF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F80EFC" w:rsidRPr="009D3418" w:rsidRDefault="009139E9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="00F80EFC" w:rsidRPr="009D3418">
              <w:rPr>
                <w:color w:val="000000" w:themeColor="text1"/>
                <w:sz w:val="16"/>
                <w:szCs w:val="16"/>
              </w:rPr>
              <w:t>АП с. Русское</w:t>
            </w:r>
          </w:p>
          <w:p w:rsidR="00F80EFC" w:rsidRPr="009D3418" w:rsidRDefault="00F80EFC" w:rsidP="00A421A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Высоцкой),</w:t>
            </w:r>
          </w:p>
          <w:p w:rsidR="00F80EFC" w:rsidRPr="009D3418" w:rsidRDefault="00F80EFC" w:rsidP="00741B2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Новокрымский</w:t>
            </w:r>
          </w:p>
          <w:p w:rsidR="00F80EFC" w:rsidRPr="009D3418" w:rsidRDefault="00F80EFC" w:rsidP="00741B2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Новокрымский (ул. Шоссейная)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</w:t>
            </w:r>
            <w:r w:rsidR="009139E9" w:rsidRPr="009D3418">
              <w:rPr>
                <w:color w:val="000000" w:themeColor="text1"/>
                <w:sz w:val="16"/>
                <w:szCs w:val="16"/>
              </w:rPr>
              <w:t>е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направлени</w:t>
            </w:r>
            <w:r w:rsidR="009139E9" w:rsidRPr="009D3418">
              <w:rPr>
                <w:color w:val="000000" w:themeColor="text1"/>
                <w:sz w:val="16"/>
                <w:szCs w:val="16"/>
              </w:rPr>
              <w:t>е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Русское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по требованию, 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с. Русское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Высоцкой),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Молдаванское 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Школа 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Тельмана),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Советская),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 требованию (трасса),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Микрорайон «Озерки»,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Кладбище,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г. Крымск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Кровельный центр,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Крупская,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Карла Маркса,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«Русь»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Либкнехта),</w:t>
            </w:r>
          </w:p>
          <w:p w:rsidR="00F80EFC" w:rsidRPr="009D3418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Синева улица</w:t>
            </w:r>
          </w:p>
          <w:p w:rsidR="00832951" w:rsidRPr="009D3418" w:rsidRDefault="00F80EFC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Синева)</w:t>
            </w:r>
          </w:p>
        </w:tc>
        <w:tc>
          <w:tcPr>
            <w:tcW w:w="1834" w:type="dxa"/>
          </w:tcPr>
          <w:p w:rsidR="00F80EFC" w:rsidRPr="009D3418" w:rsidRDefault="00F26ABE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F80EFC" w:rsidRPr="009D3418" w:rsidRDefault="00F80EFC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F80EFC" w:rsidRPr="009D3418" w:rsidRDefault="00F80EFC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0EFC" w:rsidRPr="009D3418" w:rsidRDefault="00F80EF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F80EFC" w:rsidRPr="009D3418" w:rsidRDefault="00F80EF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EFC" w:rsidRPr="009D3418" w:rsidRDefault="00F80EFC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EFC" w:rsidRPr="009D3418" w:rsidRDefault="00F80EFC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F80EFC" w:rsidRPr="009D3418" w:rsidRDefault="00F80EFC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F80EFC" w:rsidRPr="009D3418" w:rsidRDefault="00F80EFC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F80EFC" w:rsidRPr="009D3418" w:rsidRDefault="00F80EFC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F80EFC" w:rsidRPr="009D3418" w:rsidRDefault="00F80EFC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80EFC" w:rsidRPr="009D3418" w:rsidRDefault="00F80EFC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F80EFC" w:rsidRPr="009D3418" w:rsidRDefault="00F80EFC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0EFC" w:rsidRPr="009D3418" w:rsidRDefault="00F80EFC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9.</w:t>
            </w:r>
          </w:p>
        </w:tc>
        <w:tc>
          <w:tcPr>
            <w:tcW w:w="709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109</w:t>
            </w:r>
          </w:p>
        </w:tc>
        <w:tc>
          <w:tcPr>
            <w:tcW w:w="1555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–</w:t>
            </w:r>
          </w:p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9D3418">
              <w:rPr>
                <w:bCs/>
                <w:color w:val="000000" w:themeColor="text1"/>
                <w:sz w:val="16"/>
                <w:szCs w:val="16"/>
              </w:rPr>
              <w:t>ст</w:t>
            </w:r>
            <w:proofErr w:type="spellEnd"/>
            <w:proofErr w:type="gramEnd"/>
            <w:r w:rsidRPr="009D3418">
              <w:rPr>
                <w:bCs/>
                <w:color w:val="000000" w:themeColor="text1"/>
                <w:sz w:val="16"/>
                <w:szCs w:val="16"/>
              </w:rPr>
              <w:t>,. Неберджаевская</w:t>
            </w:r>
          </w:p>
        </w:tc>
        <w:tc>
          <w:tcPr>
            <w:tcW w:w="1843" w:type="dxa"/>
          </w:tcPr>
          <w:p w:rsidR="00E1149D" w:rsidRPr="009D3418" w:rsidRDefault="000902B6" w:rsidP="0083295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  <w:u w:val="single"/>
              </w:rPr>
            </w:pPr>
            <w:r w:rsidRPr="009D3418">
              <w:rPr>
                <w:color w:val="000000" w:themeColor="text1"/>
                <w:sz w:val="16"/>
                <w:szCs w:val="16"/>
                <w:u w:val="single"/>
              </w:rPr>
              <w:t>прямое направление</w:t>
            </w:r>
          </w:p>
          <w:p w:rsidR="00E1149D" w:rsidRPr="009D3418" w:rsidRDefault="00E1149D" w:rsidP="0083295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E1149D" w:rsidRPr="009D3418" w:rsidRDefault="00E1149D" w:rsidP="0083295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E1149D" w:rsidRPr="009D3418" w:rsidRDefault="00E1149D" w:rsidP="0083295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E1149D" w:rsidRPr="009D3418" w:rsidRDefault="00E1149D" w:rsidP="0083295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Винзавод</w:t>
            </w:r>
          </w:p>
          <w:p w:rsidR="00E1149D" w:rsidRPr="009D3418" w:rsidRDefault="00E1149D" w:rsidP="0083295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E1149D" w:rsidRPr="009D3418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Школа № 9,</w:t>
            </w:r>
          </w:p>
          <w:p w:rsidR="00E1149D" w:rsidRPr="009D3418" w:rsidRDefault="00E1149D" w:rsidP="0083295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Веселая,</w:t>
            </w:r>
          </w:p>
          <w:p w:rsidR="00E1149D" w:rsidRPr="009D3418" w:rsidRDefault="00E1149D" w:rsidP="0083295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E1149D" w:rsidRPr="009D3418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Фурманова, АП Магазин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«Домострой»,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Луначарского),</w:t>
            </w:r>
          </w:p>
          <w:p w:rsidR="00E1149D" w:rsidRPr="009D3418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ст. Неберджаевская</w:t>
            </w:r>
          </w:p>
          <w:p w:rsidR="00E1149D" w:rsidRPr="009D3418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Неберджаевский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поворот,</w:t>
            </w:r>
          </w:p>
          <w:p w:rsidR="00E1149D" w:rsidRPr="009D3418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Мигеля,</w:t>
            </w:r>
          </w:p>
          <w:p w:rsidR="00E1149D" w:rsidRPr="009D3418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«Кафе»</w:t>
            </w:r>
          </w:p>
          <w:p w:rsidR="00E1149D" w:rsidRPr="009D3418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</w:t>
            </w:r>
          </w:p>
          <w:p w:rsidR="00E1149D" w:rsidRPr="009D3418" w:rsidRDefault="000902B6" w:rsidP="000902B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  <w:u w:val="single"/>
              </w:rPr>
            </w:pPr>
            <w:r w:rsidRPr="009D3418">
              <w:rPr>
                <w:color w:val="000000" w:themeColor="text1"/>
                <w:sz w:val="16"/>
                <w:szCs w:val="16"/>
                <w:u w:val="single"/>
              </w:rPr>
              <w:t xml:space="preserve">обратное </w:t>
            </w:r>
            <w:r w:rsidR="00E1149D" w:rsidRPr="009D3418">
              <w:rPr>
                <w:color w:val="000000" w:themeColor="text1"/>
                <w:sz w:val="16"/>
                <w:szCs w:val="16"/>
                <w:u w:val="single"/>
              </w:rPr>
              <w:t>направление</w:t>
            </w:r>
          </w:p>
          <w:p w:rsidR="00E1149D" w:rsidRPr="009D3418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Неберджаевская,</w:t>
            </w:r>
          </w:p>
        </w:tc>
        <w:tc>
          <w:tcPr>
            <w:tcW w:w="1834" w:type="dxa"/>
          </w:tcPr>
          <w:p w:rsidR="00E1149D" w:rsidRPr="009D3418" w:rsidRDefault="00E1149D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E1149D" w:rsidRPr="009D3418" w:rsidRDefault="00E1149D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E1149D" w:rsidRPr="009D3418" w:rsidRDefault="00E1149D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Синева, Ленина, Луначарского),</w:t>
            </w:r>
            <w:proofErr w:type="gramEnd"/>
          </w:p>
          <w:p w:rsidR="000902B6" w:rsidRPr="009D3418" w:rsidRDefault="000902B6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 «Крымск – Джигинка»,</w:t>
            </w:r>
          </w:p>
          <w:p w:rsidR="00E1149D" w:rsidRPr="009D3418" w:rsidRDefault="007B5FCC" w:rsidP="007B5FCC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</w:t>
            </w:r>
            <w:r w:rsidR="000902B6" w:rsidRPr="009D3418">
              <w:rPr>
                <w:color w:val="000000" w:themeColor="text1"/>
                <w:sz w:val="16"/>
                <w:szCs w:val="16"/>
              </w:rPr>
              <w:t>у</w:t>
            </w:r>
            <w:r w:rsidRPr="009D3418">
              <w:rPr>
                <w:color w:val="000000" w:themeColor="text1"/>
                <w:sz w:val="16"/>
                <w:szCs w:val="16"/>
              </w:rPr>
              <w:t>л</w:t>
            </w:r>
            <w:r w:rsidR="000902B6" w:rsidRPr="009D3418">
              <w:rPr>
                <w:color w:val="000000" w:themeColor="text1"/>
                <w:sz w:val="16"/>
                <w:szCs w:val="16"/>
              </w:rPr>
              <w:t>.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="00E1149D" w:rsidRPr="009D3418">
              <w:rPr>
                <w:color w:val="000000" w:themeColor="text1"/>
                <w:sz w:val="16"/>
                <w:szCs w:val="16"/>
              </w:rPr>
              <w:t>Новороссийская),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федеральная автомобильная дорога</w:t>
            </w:r>
          </w:p>
          <w:p w:rsidR="007B5FCC" w:rsidRPr="009D3418" w:rsidRDefault="00E1149D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А-146 «Краснодар – Верхнебаканский»</w:t>
            </w:r>
          </w:p>
          <w:p w:rsidR="00E1149D" w:rsidRPr="009D3418" w:rsidRDefault="007B5FCC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Энергетиков)</w:t>
            </w:r>
            <w:r w:rsidR="00E1149D" w:rsidRPr="009D3418">
              <w:rPr>
                <w:color w:val="000000" w:themeColor="text1"/>
                <w:sz w:val="16"/>
                <w:szCs w:val="16"/>
              </w:rPr>
              <w:t xml:space="preserve">, автомобильная дорога регионального значения «Подъезд к </w:t>
            </w:r>
            <w:proofErr w:type="spellStart"/>
            <w:r w:rsidR="00E1149D" w:rsidRPr="009D3418">
              <w:rPr>
                <w:color w:val="000000" w:themeColor="text1"/>
                <w:sz w:val="16"/>
                <w:szCs w:val="16"/>
              </w:rPr>
              <w:t>ст-це</w:t>
            </w:r>
            <w:proofErr w:type="spellEnd"/>
            <w:r w:rsidR="00E1149D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1149D" w:rsidRPr="009D3418">
              <w:rPr>
                <w:color w:val="000000" w:themeColor="text1"/>
                <w:sz w:val="16"/>
                <w:szCs w:val="16"/>
              </w:rPr>
              <w:t>Неберджаевской</w:t>
            </w:r>
            <w:proofErr w:type="spellEnd"/>
            <w:r w:rsidR="00E1149D" w:rsidRPr="009D3418">
              <w:rPr>
                <w:color w:val="000000" w:themeColor="text1"/>
                <w:sz w:val="16"/>
                <w:szCs w:val="16"/>
              </w:rPr>
              <w:t>»</w:t>
            </w:r>
          </w:p>
          <w:p w:rsidR="00E1149D" w:rsidRPr="009D3418" w:rsidRDefault="00E1149D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ст. Неберджаевская (ул. Ленина)</w:t>
            </w:r>
          </w:p>
        </w:tc>
        <w:tc>
          <w:tcPr>
            <w:tcW w:w="580" w:type="dxa"/>
          </w:tcPr>
          <w:p w:rsidR="00E1149D" w:rsidRPr="009D3418" w:rsidRDefault="00E1149D" w:rsidP="00E1149D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18,0</w:t>
            </w:r>
          </w:p>
        </w:tc>
        <w:tc>
          <w:tcPr>
            <w:tcW w:w="1417" w:type="dxa"/>
          </w:tcPr>
          <w:p w:rsidR="00E1149D" w:rsidRPr="009D3418" w:rsidRDefault="00E1149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E1149D" w:rsidRPr="009D3418" w:rsidRDefault="00E1149D" w:rsidP="00E1149D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E1149D" w:rsidRPr="009D3418" w:rsidRDefault="00E1149D" w:rsidP="00E1149D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149D" w:rsidRPr="009D3418" w:rsidRDefault="00E1149D" w:rsidP="00E1149D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9D" w:rsidRPr="009D3418" w:rsidRDefault="00E1149D" w:rsidP="00E1149D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1149D" w:rsidRPr="009D3418" w:rsidRDefault="00E1149D" w:rsidP="00E1149D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E1149D" w:rsidRPr="009D3418" w:rsidRDefault="00E1149D" w:rsidP="00E1149D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E1149D" w:rsidRPr="009D3418" w:rsidRDefault="00E1149D" w:rsidP="00E1149D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E1149D" w:rsidRPr="009D3418" w:rsidRDefault="00E1149D" w:rsidP="00E1149D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1149D" w:rsidRPr="009D3418" w:rsidRDefault="00E1149D" w:rsidP="00E1149D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ПТ в лице 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Касаткин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Александр Владимирович, 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район,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Даманка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Веселая, 5/1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233704545360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(ИП Мирошниченко Дмитрий Николаевич,</w:t>
            </w:r>
            <w:proofErr w:type="gramEnd"/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Тельмана, 38</w:t>
            </w:r>
          </w:p>
          <w:p w:rsidR="00E1149D" w:rsidRPr="009D341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ИНН 233703680374)</w:t>
            </w:r>
            <w:proofErr w:type="gramEnd"/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E1149D" w:rsidRPr="009D3418" w:rsidRDefault="00FC67DF" w:rsidP="00FC67DF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 мая 2017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149D" w:rsidRPr="009D3418" w:rsidRDefault="00E1149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9D" w:rsidRPr="009D3418" w:rsidRDefault="00E1149D" w:rsidP="00FD3F6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E1149D" w:rsidRPr="009D3418" w:rsidRDefault="00E1149D" w:rsidP="00FD3F6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149D" w:rsidRPr="009D3418" w:rsidRDefault="00E1149D" w:rsidP="00FD3F6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E1149D" w:rsidRPr="009D3418" w:rsidRDefault="00E1149D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E1149D" w:rsidRPr="009D3418" w:rsidRDefault="00E1149D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E1149D" w:rsidRPr="009D3418" w:rsidRDefault="00E1149D" w:rsidP="00BA662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Мигеля,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Неберджаевский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поворот,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г. Крымск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«Копейка»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«ТУ № 70»,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Веселая,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Переяславская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, (ул. Советская), </w:t>
            </w:r>
          </w:p>
          <w:p w:rsidR="00E1149D" w:rsidRPr="009D3418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Винзавод </w:t>
            </w:r>
          </w:p>
          <w:p w:rsidR="00E41CC3" w:rsidRPr="009D3418" w:rsidRDefault="00E1149D" w:rsidP="00E41CC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E41CC3" w:rsidRPr="009D3418" w:rsidRDefault="00E41CC3" w:rsidP="00E41CC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r w:rsidR="0015288B" w:rsidRPr="009D3418">
              <w:rPr>
                <w:color w:val="000000" w:themeColor="text1"/>
                <w:sz w:val="16"/>
                <w:szCs w:val="16"/>
              </w:rPr>
              <w:t xml:space="preserve">Стадион </w:t>
            </w:r>
          </w:p>
          <w:p w:rsidR="00E1149D" w:rsidRPr="009D3418" w:rsidRDefault="00E41CC3" w:rsidP="00E41CC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Синева)</w:t>
            </w:r>
          </w:p>
        </w:tc>
        <w:tc>
          <w:tcPr>
            <w:tcW w:w="1834" w:type="dxa"/>
          </w:tcPr>
          <w:p w:rsidR="00E1149D" w:rsidRPr="009D3418" w:rsidRDefault="00E1149D" w:rsidP="00832951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E1149D" w:rsidRPr="009D3418" w:rsidRDefault="00E1149D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E1149D" w:rsidRPr="009D3418" w:rsidRDefault="00E1149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E1149D" w:rsidRPr="009D3418" w:rsidRDefault="00E1149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149D" w:rsidRPr="009D3418" w:rsidRDefault="00E1149D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149D" w:rsidRPr="009D3418" w:rsidRDefault="00E1149D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1149D" w:rsidRPr="009D3418" w:rsidRDefault="00E1149D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E1149D" w:rsidRPr="009D3418" w:rsidRDefault="00E1149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E1149D" w:rsidRPr="009D3418" w:rsidRDefault="00E1149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E1149D" w:rsidRPr="009D3418" w:rsidRDefault="00E1149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E1149D" w:rsidRPr="009D3418" w:rsidRDefault="00E1149D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E1149D" w:rsidRPr="009D3418" w:rsidRDefault="00E1149D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149D" w:rsidRPr="009D3418" w:rsidRDefault="00E1149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16E6B" w:rsidRPr="009D3418" w:rsidRDefault="00316E6B" w:rsidP="00F26ABE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10.</w:t>
            </w:r>
          </w:p>
        </w:tc>
        <w:tc>
          <w:tcPr>
            <w:tcW w:w="709" w:type="dxa"/>
          </w:tcPr>
          <w:p w:rsidR="00316E6B" w:rsidRPr="009D3418" w:rsidRDefault="00316E6B" w:rsidP="00F26ABE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1555" w:type="dxa"/>
          </w:tcPr>
          <w:p w:rsidR="00316E6B" w:rsidRPr="009D3418" w:rsidRDefault="00316E6B" w:rsidP="0061362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–</w:t>
            </w:r>
          </w:p>
          <w:p w:rsidR="00316E6B" w:rsidRPr="009D3418" w:rsidRDefault="00316E6B" w:rsidP="0061362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х. Непиль</w:t>
            </w:r>
          </w:p>
        </w:tc>
        <w:tc>
          <w:tcPr>
            <w:tcW w:w="1843" w:type="dxa"/>
          </w:tcPr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«Сити Парк»,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Карла Либкнехта),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«Вечный огонь» (ул. Комарова),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Экономическое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АП остановка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(трасса),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Школьная, АП ул. Мира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Шоссейная),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Садовый</w:t>
            </w:r>
            <w:proofErr w:type="gram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Киевское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рзд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Советская (трасса),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Молодежная (трасса),</w:t>
            </w:r>
          </w:p>
          <w:p w:rsidR="00316E6B" w:rsidRPr="009D3418" w:rsidRDefault="00316E6B" w:rsidP="0061362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Кеслеровское</w:t>
            </w:r>
          </w:p>
          <w:p w:rsidR="00316E6B" w:rsidRPr="009D3418" w:rsidRDefault="00316E6B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улица Первомайская,</w:t>
            </w:r>
          </w:p>
          <w:p w:rsidR="00316E6B" w:rsidRPr="009D3418" w:rsidRDefault="00316E6B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Кеслерово</w:t>
            </w:r>
          </w:p>
          <w:p w:rsidR="00316E6B" w:rsidRPr="009D3418" w:rsidRDefault="00316E6B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Гастело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),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Павловский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Дорожная улица</w:t>
            </w:r>
          </w:p>
          <w:p w:rsidR="00316E6B" w:rsidRPr="009D3418" w:rsidRDefault="00A97900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</w:t>
            </w:r>
          </w:p>
          <w:p w:rsidR="00A856CF" w:rsidRPr="009D3418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Красная Батарея</w:t>
            </w:r>
          </w:p>
          <w:p w:rsidR="00A856CF" w:rsidRPr="009D3418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Новая улица</w:t>
            </w:r>
          </w:p>
          <w:p w:rsidR="00A856CF" w:rsidRPr="009D3418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Новая),</w:t>
            </w:r>
          </w:p>
          <w:p w:rsidR="00A856CF" w:rsidRPr="009D3418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A856CF" w:rsidRPr="009D3418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Октябрьская)</w:t>
            </w:r>
          </w:p>
          <w:p w:rsidR="00A856CF" w:rsidRPr="009D3418" w:rsidRDefault="00A856CF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Павловский</w:t>
            </w:r>
          </w:p>
          <w:p w:rsidR="00A856CF" w:rsidRPr="009D3418" w:rsidRDefault="00A856CF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Виноградная улица</w:t>
            </w:r>
          </w:p>
        </w:tc>
        <w:tc>
          <w:tcPr>
            <w:tcW w:w="1834" w:type="dxa"/>
          </w:tcPr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Синев, Карла Либкнехта, ул. Коммунистическая,</w:t>
            </w:r>
            <w:proofErr w:type="gramEnd"/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Комарова),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«г. Крымск –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Джигинка»,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с. Экономическое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Шоссейная), 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с. Кеслеровское</w:t>
            </w:r>
          </w:p>
          <w:p w:rsidR="00316E6B" w:rsidRPr="009D3418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Гастело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),</w:t>
            </w:r>
          </w:p>
          <w:p w:rsidR="00FE313A" w:rsidRPr="009D3418" w:rsidRDefault="00FE313A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Красная Батарея (улицы Новая, Октябрьская)</w:t>
            </w:r>
          </w:p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Павловский </w:t>
            </w:r>
          </w:p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Красная),</w:t>
            </w:r>
          </w:p>
          <w:p w:rsidR="00FE313A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«Подъезд </w:t>
            </w:r>
          </w:p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 х. Непиль),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Анапский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(улицы Красная, Кубанская), </w:t>
            </w:r>
          </w:p>
          <w:p w:rsidR="00316E6B" w:rsidRPr="009D3418" w:rsidRDefault="00FE313A" w:rsidP="00FE313A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Непиль</w:t>
            </w:r>
          </w:p>
          <w:p w:rsidR="00FA5589" w:rsidRPr="009D3418" w:rsidRDefault="00FE313A" w:rsidP="00FA5589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(улицы Кубанская,</w:t>
            </w:r>
            <w:r w:rsidR="00FA5589" w:rsidRPr="009D3418">
              <w:rPr>
                <w:color w:val="000000" w:themeColor="text1"/>
                <w:sz w:val="16"/>
                <w:szCs w:val="16"/>
              </w:rPr>
              <w:t xml:space="preserve"> Садовая,</w:t>
            </w:r>
            <w:proofErr w:type="gramEnd"/>
          </w:p>
          <w:p w:rsidR="00FA5589" w:rsidRPr="009D3418" w:rsidRDefault="00FA5589" w:rsidP="00FA5589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пер. Калинина)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316E6B" w:rsidRPr="009D3418" w:rsidRDefault="00316E6B" w:rsidP="006930FF">
            <w:pPr>
              <w:pStyle w:val="3"/>
              <w:shd w:val="clear" w:color="auto" w:fill="auto"/>
              <w:spacing w:line="240" w:lineRule="auto"/>
              <w:ind w:right="33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3</w:t>
            </w:r>
            <w:r w:rsidR="006930FF" w:rsidRPr="009D3418">
              <w:rPr>
                <w:color w:val="000000" w:themeColor="text1"/>
                <w:sz w:val="16"/>
                <w:szCs w:val="16"/>
              </w:rPr>
              <w:t>2</w:t>
            </w:r>
            <w:r w:rsidR="00E62AE8" w:rsidRPr="009D3418">
              <w:rPr>
                <w:color w:val="000000" w:themeColor="text1"/>
                <w:sz w:val="16"/>
                <w:szCs w:val="16"/>
              </w:rPr>
              <w:t>,</w:t>
            </w:r>
            <w:r w:rsidR="006930FF" w:rsidRPr="009D341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Pr="009D3418" w:rsidRDefault="00316E6B" w:rsidP="00316E6B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16E6B" w:rsidRPr="009D3418" w:rsidRDefault="00533425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ПТ в лице Козлов Владимир Серафимович, 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Свердлова, д. 134, 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кв. 67,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233700948200</w:t>
            </w:r>
          </w:p>
          <w:p w:rsidR="00F327E9" w:rsidRPr="009D3418" w:rsidRDefault="00F327E9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8A2708" w:rsidRPr="009D3418" w:rsidRDefault="00F327E9" w:rsidP="008A2708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(</w:t>
            </w:r>
            <w:r w:rsidR="008A2708" w:rsidRPr="009D3418">
              <w:rPr>
                <w:color w:val="000000" w:themeColor="text1"/>
                <w:sz w:val="16"/>
                <w:szCs w:val="16"/>
              </w:rPr>
              <w:t>ИП Трофименко Светлана Евгеньевна,</w:t>
            </w:r>
            <w:proofErr w:type="gramEnd"/>
          </w:p>
          <w:p w:rsidR="008A2708" w:rsidRPr="009D3418" w:rsidRDefault="008A2708" w:rsidP="008A2708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8A2708" w:rsidRPr="009D3418" w:rsidRDefault="008A2708" w:rsidP="008A2708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Маршала Гречко</w:t>
            </w:r>
          </w:p>
          <w:p w:rsidR="00533425" w:rsidRPr="009D341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233707216156</w:t>
            </w:r>
          </w:p>
          <w:p w:rsidR="00533425" w:rsidRPr="009D3418" w:rsidRDefault="00533425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Тунгусиди Антон Константинович,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70 лет Октября, 23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233704826146</w:t>
            </w:r>
          </w:p>
          <w:p w:rsidR="00533425" w:rsidRPr="009D3418" w:rsidRDefault="00533425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AB7C2C" w:rsidRPr="009D3418" w:rsidRDefault="00AB7C2C" w:rsidP="00473744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Касаткин Михаил Владимирович,</w:t>
            </w:r>
          </w:p>
          <w:p w:rsidR="00E328EA" w:rsidRPr="009D3418" w:rsidRDefault="00E328EA" w:rsidP="00473744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район,</w:t>
            </w:r>
          </w:p>
          <w:p w:rsidR="00E328EA" w:rsidRPr="009D3418" w:rsidRDefault="00E328EA" w:rsidP="00473744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Даманка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E328EA" w:rsidRPr="009D3418" w:rsidRDefault="00E328EA" w:rsidP="00473744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Веселая, 5/1</w:t>
            </w:r>
          </w:p>
          <w:p w:rsidR="00F327E9" w:rsidRPr="009D3418" w:rsidRDefault="00AB7C2C" w:rsidP="00473744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233707165800</w:t>
            </w:r>
          </w:p>
          <w:p w:rsidR="00F327E9" w:rsidRPr="009D3418" w:rsidRDefault="00F327E9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Муратов Павел Христофорович,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Ленина, 141 «А»,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2337709172480</w:t>
            </w:r>
          </w:p>
          <w:p w:rsidR="00AB7C2C" w:rsidRPr="009D3418" w:rsidRDefault="00AB7C2C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Топориди Елена Григорьевна,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пер. Ореховый, 32,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ИНН 233704154173)</w:t>
            </w:r>
            <w:proofErr w:type="gramEnd"/>
          </w:p>
          <w:p w:rsidR="00F24B1C" w:rsidRPr="009D3418" w:rsidRDefault="00F24B1C" w:rsidP="00F24B1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F327E9" w:rsidRPr="009D3418" w:rsidRDefault="00F327E9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AB7C2C" w:rsidP="00F26ABE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 мая 2017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316E6B" w:rsidP="00F26AB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9D3418" w:rsidRDefault="00316E6B" w:rsidP="003C6C15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316E6B" w:rsidP="003C6C15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316E6B" w:rsidP="003C6C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16E6B" w:rsidRPr="009D3418" w:rsidRDefault="00316E6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316E6B" w:rsidRPr="009D3418" w:rsidRDefault="00316E6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316E6B" w:rsidRPr="009D3418" w:rsidRDefault="00A856CF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="00316E6B" w:rsidRPr="009D3418">
              <w:rPr>
                <w:color w:val="000000" w:themeColor="text1"/>
                <w:sz w:val="16"/>
                <w:szCs w:val="16"/>
              </w:rPr>
              <w:t>(ул. Красная),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Анапский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Виноградный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Красная),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Поворот 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Пролетарий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Кубанская),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Непиль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 (трасса),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</w:t>
            </w:r>
          </w:p>
          <w:p w:rsidR="00316E6B" w:rsidRPr="009D3418" w:rsidRDefault="00316E6B" w:rsidP="00FE2E3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Кубанская),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Центр 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(пер. Калинина),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Садовая)</w:t>
            </w:r>
          </w:p>
          <w:p w:rsidR="00316E6B" w:rsidRPr="009D3418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  <w:u w:val="single"/>
              </w:rPr>
            </w:pPr>
            <w:r w:rsidRPr="009D3418">
              <w:rPr>
                <w:color w:val="000000" w:themeColor="text1"/>
                <w:sz w:val="16"/>
                <w:szCs w:val="16"/>
                <w:u w:val="single"/>
              </w:rPr>
              <w:t xml:space="preserve">обратное направление </w:t>
            </w:r>
          </w:p>
          <w:p w:rsidR="00316E6B" w:rsidRPr="009D3418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316E6B" w:rsidRPr="009D3418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Садовая),</w:t>
            </w:r>
          </w:p>
          <w:p w:rsidR="00316E6B" w:rsidRPr="009D3418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Центр </w:t>
            </w:r>
          </w:p>
          <w:p w:rsidR="00316E6B" w:rsidRPr="009D3418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(пер. Калинина),</w:t>
            </w:r>
          </w:p>
          <w:p w:rsidR="00316E6B" w:rsidRPr="009D3418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</w:p>
          <w:p w:rsidR="00316E6B" w:rsidRPr="009D3418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Пролетарий</w:t>
            </w:r>
          </w:p>
          <w:p w:rsidR="00316E6B" w:rsidRPr="009D3418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Кубанская),</w:t>
            </w:r>
          </w:p>
          <w:p w:rsidR="00316E6B" w:rsidRPr="009D3418" w:rsidRDefault="00316E6B" w:rsidP="0056472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</w:t>
            </w:r>
          </w:p>
          <w:p w:rsidR="00316E6B" w:rsidRPr="009D3418" w:rsidRDefault="00316E6B" w:rsidP="0056472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 (трасса),</w:t>
            </w:r>
          </w:p>
          <w:p w:rsidR="00316E6B" w:rsidRPr="009D3418" w:rsidRDefault="00316E6B" w:rsidP="0074698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Анапский</w:t>
            </w:r>
          </w:p>
          <w:p w:rsidR="00316E6B" w:rsidRPr="009D3418" w:rsidRDefault="00316E6B" w:rsidP="0074698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Виноградный</w:t>
            </w:r>
          </w:p>
          <w:p w:rsidR="00316E6B" w:rsidRPr="009D3418" w:rsidRDefault="00316E6B" w:rsidP="0074698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Красная),</w:t>
            </w:r>
          </w:p>
          <w:p w:rsidR="00316E6B" w:rsidRPr="009D3418" w:rsidRDefault="00316E6B" w:rsidP="0074698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Павловский</w:t>
            </w:r>
          </w:p>
          <w:p w:rsidR="00316E6B" w:rsidRPr="009D3418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Виноградная улица,</w:t>
            </w:r>
          </w:p>
          <w:p w:rsidR="00316E6B" w:rsidRPr="009D3418" w:rsidRDefault="00A97900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Красная),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Красная Батарея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Новая улица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Новая),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Октябрьская)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Павловский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Дорожная улица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Красная),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Кеслеровское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Кеслерово,</w:t>
            </w:r>
          </w:p>
          <w:p w:rsidR="00A97900" w:rsidRPr="009D3418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улица Первомайская,</w:t>
            </w:r>
          </w:p>
          <w:p w:rsidR="00A97900" w:rsidRPr="009D3418" w:rsidRDefault="00FE313A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Кеслерово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улица Молодежная</w:t>
            </w:r>
          </w:p>
          <w:p w:rsidR="00A97900" w:rsidRPr="009D3418" w:rsidRDefault="00FE313A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Гастело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)</w:t>
            </w:r>
          </w:p>
          <w:p w:rsidR="00A856CF" w:rsidRPr="009D3418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улица Советская (трасса),</w:t>
            </w:r>
          </w:p>
          <w:p w:rsidR="00A856CF" w:rsidRPr="009D3418" w:rsidRDefault="00A856CF" w:rsidP="00A856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Киевской</w:t>
            </w:r>
          </w:p>
          <w:p w:rsidR="00A856CF" w:rsidRPr="009D3418" w:rsidRDefault="00A856CF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Молодежная (трасса), </w:t>
            </w:r>
          </w:p>
          <w:p w:rsidR="00A856CF" w:rsidRPr="009D3418" w:rsidRDefault="00A856CF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Советская (трасса),</w:t>
            </w:r>
          </w:p>
        </w:tc>
        <w:tc>
          <w:tcPr>
            <w:tcW w:w="1834" w:type="dxa"/>
          </w:tcPr>
          <w:p w:rsidR="00316E6B" w:rsidRPr="009D3418" w:rsidRDefault="00316E6B" w:rsidP="00FA5589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Pr="009D3418" w:rsidRDefault="00316E6B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Pr="009D3418" w:rsidRDefault="00316E6B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16E6B" w:rsidRPr="009D3418" w:rsidRDefault="00316E6B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316E6B" w:rsidRPr="009D3418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316E6B" w:rsidRPr="009D3418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316E6B" w:rsidRPr="009D3418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316E6B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9D3418" w:rsidRDefault="00316E6B" w:rsidP="00316E6B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316E6B" w:rsidP="00316E6B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316E6B" w:rsidP="00316E6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16E6B" w:rsidRPr="009D3418" w:rsidRDefault="00316E6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316E6B" w:rsidRPr="009D3418" w:rsidRDefault="00316E6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FE313A" w:rsidRPr="009D3418" w:rsidRDefault="00FE313A" w:rsidP="00FE313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рзд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Киевский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 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gramStart"/>
            <w:r w:rsidRPr="009D3418">
              <w:rPr>
                <w:b/>
                <w:color w:val="000000" w:themeColor="text1"/>
                <w:sz w:val="16"/>
                <w:szCs w:val="16"/>
              </w:rPr>
              <w:t>Садовый</w:t>
            </w:r>
            <w:proofErr w:type="gram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с. Экономическое 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Кафе «Маяк»,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Школьная улица (ул. Шоссейная),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г. Крымск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Чкалова,</w:t>
            </w:r>
          </w:p>
          <w:p w:rsidR="00FE313A" w:rsidRPr="009D3418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Вечный огонь</w:t>
            </w:r>
          </w:p>
          <w:p w:rsidR="00316E6B" w:rsidRPr="009D3418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Комарова)</w:t>
            </w:r>
          </w:p>
        </w:tc>
        <w:tc>
          <w:tcPr>
            <w:tcW w:w="1834" w:type="dxa"/>
          </w:tcPr>
          <w:p w:rsidR="00316E6B" w:rsidRPr="009D3418" w:rsidRDefault="00316E6B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Pr="009D3418" w:rsidRDefault="00316E6B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Pr="009D3418" w:rsidRDefault="00316E6B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16E6B" w:rsidRPr="009D3418" w:rsidRDefault="00316E6B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316E6B" w:rsidRPr="009D3418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316E6B" w:rsidRPr="009D3418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316E6B" w:rsidRPr="009D3418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316E6B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6E6B" w:rsidRPr="009D3418" w:rsidRDefault="00316E6B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ED2379" w:rsidRPr="009D3418" w:rsidRDefault="00ED237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11</w:t>
            </w:r>
            <w:r w:rsidR="00637099" w:rsidRPr="009D3418">
              <w:rPr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ED2379" w:rsidRPr="009D3418" w:rsidRDefault="00ED237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111</w:t>
            </w:r>
          </w:p>
        </w:tc>
        <w:tc>
          <w:tcPr>
            <w:tcW w:w="1555" w:type="dxa"/>
          </w:tcPr>
          <w:p w:rsidR="00ED2379" w:rsidRPr="009D3418" w:rsidRDefault="00ED2379" w:rsidP="00CB14E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–</w:t>
            </w:r>
          </w:p>
          <w:p w:rsidR="00ED2379" w:rsidRPr="009D3418" w:rsidRDefault="00ED2379" w:rsidP="00CB14E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ст. Нижнебаканская (п. Жемчужный) </w:t>
            </w:r>
          </w:p>
          <w:p w:rsidR="00ED2379" w:rsidRPr="009D3418" w:rsidRDefault="00ED2379" w:rsidP="00CB14E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  <w:p w:rsidR="00ED2379" w:rsidRPr="009D3418" w:rsidRDefault="00ED2379" w:rsidP="00CB14EA">
            <w:pPr>
              <w:pStyle w:val="3"/>
              <w:shd w:val="clear" w:color="auto" w:fill="auto"/>
              <w:spacing w:line="240" w:lineRule="auto"/>
              <w:ind w:right="-113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CB1F23" w:rsidRPr="009D3418" w:rsidRDefault="00CB1F23" w:rsidP="00CB1F23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2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Винзавод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Школа № 9,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Веселая,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Фурманова, АП Магазин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«Домострой»,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Луначарского),</w:t>
            </w:r>
          </w:p>
          <w:p w:rsidR="00ED2379" w:rsidRPr="009D341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Верхний Адагум,</w:t>
            </w:r>
          </w:p>
          <w:p w:rsidR="00ED2379" w:rsidRPr="009D341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ст. Нижнебаканская</w:t>
            </w:r>
          </w:p>
          <w:p w:rsidR="00ED2379" w:rsidRPr="009D341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Таманская</w:t>
            </w:r>
          </w:p>
          <w:p w:rsidR="00ED2379" w:rsidRPr="009D341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Луч, </w:t>
            </w:r>
          </w:p>
          <w:p w:rsidR="00ED2379" w:rsidRPr="009D341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Центральная,</w:t>
            </w:r>
          </w:p>
          <w:p w:rsidR="00ED2379" w:rsidRPr="009D341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Набережная улица,</w:t>
            </w:r>
          </w:p>
          <w:p w:rsidR="00ED2379" w:rsidRPr="009D341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ED2379" w:rsidRPr="009D341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Городок</w:t>
            </w:r>
          </w:p>
          <w:p w:rsidR="00ED2379" w:rsidRPr="009D341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Мира)</w:t>
            </w:r>
          </w:p>
          <w:p w:rsidR="00ED2379" w:rsidRPr="009D341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п. Жемчужный</w:t>
            </w:r>
          </w:p>
          <w:p w:rsidR="00ED2379" w:rsidRPr="009D341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Жемчужный</w:t>
            </w:r>
          </w:p>
          <w:p w:rsidR="00CB1F23" w:rsidRPr="009D3418" w:rsidRDefault="00CB1F23" w:rsidP="00CB1F23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обратное направление</w:t>
            </w:r>
          </w:p>
          <w:p w:rsidR="00ED2379" w:rsidRPr="009D3418" w:rsidRDefault="00ED2379" w:rsidP="00B55227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Городок</w:t>
            </w:r>
          </w:p>
          <w:p w:rsidR="00ED2379" w:rsidRPr="009D3418" w:rsidRDefault="00ED2379" w:rsidP="00B55227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Мира),</w:t>
            </w:r>
          </w:p>
          <w:p w:rsidR="00ED2379" w:rsidRPr="009D341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Птушковская,</w:t>
            </w:r>
          </w:p>
          <w:p w:rsidR="00ED2379" w:rsidRPr="009D341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Центральная,</w:t>
            </w:r>
          </w:p>
          <w:p w:rsidR="00ED2379" w:rsidRPr="009D341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Луч,</w:t>
            </w:r>
          </w:p>
          <w:p w:rsidR="00ED2379" w:rsidRPr="009D341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Самолет</w:t>
            </w:r>
          </w:p>
          <w:p w:rsidR="00ED2379" w:rsidRPr="009D341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ED2379" w:rsidRPr="009D3418" w:rsidRDefault="00ED2379" w:rsidP="0066493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Верхний Адагум,</w:t>
            </w:r>
          </w:p>
          <w:p w:rsidR="00ED2379" w:rsidRPr="009D3418" w:rsidRDefault="00ED2379" w:rsidP="00A856CF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г. Крымск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ED2379" w:rsidRPr="009D3418" w:rsidRDefault="00ED2379" w:rsidP="00A856CF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«Копейка»</w:t>
            </w:r>
          </w:p>
          <w:p w:rsidR="00ED2379" w:rsidRPr="009D3418" w:rsidRDefault="00ED2379" w:rsidP="00A856CF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«ТУ № 70»,</w:t>
            </w:r>
          </w:p>
          <w:p w:rsidR="00ED2379" w:rsidRPr="009D3418" w:rsidRDefault="00ED2379" w:rsidP="00A856CF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ED2379" w:rsidRPr="009D3418" w:rsidRDefault="00ED2379" w:rsidP="00A856CF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Веселая,</w:t>
            </w:r>
          </w:p>
          <w:p w:rsidR="00ED2379" w:rsidRPr="009D3418" w:rsidRDefault="00CB1F23" w:rsidP="00CB1F2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Переяславская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</w:tc>
        <w:tc>
          <w:tcPr>
            <w:tcW w:w="1834" w:type="dxa"/>
          </w:tcPr>
          <w:p w:rsidR="00ED2379" w:rsidRPr="009D3418" w:rsidRDefault="00ED2379" w:rsidP="007B5FC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ED2379" w:rsidRPr="009D3418" w:rsidRDefault="00ED2379" w:rsidP="007B5FC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ED2379" w:rsidRPr="009D3418" w:rsidRDefault="00ED2379" w:rsidP="007B5FC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Синева, Ленина, Луначарского),</w:t>
            </w:r>
            <w:proofErr w:type="gramEnd"/>
          </w:p>
          <w:p w:rsidR="00ED2379" w:rsidRPr="009D3418" w:rsidRDefault="00ED2379" w:rsidP="007B5FC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 «Крымск – Джигинка»,</w:t>
            </w:r>
          </w:p>
          <w:p w:rsidR="00ED2379" w:rsidRPr="009D3418" w:rsidRDefault="00ED2379" w:rsidP="007B5FCC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Новороссийская),</w:t>
            </w:r>
          </w:p>
          <w:p w:rsidR="00ED2379" w:rsidRPr="009D3418" w:rsidRDefault="00ED2379" w:rsidP="007B5FC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федеральная автомобильная дорога</w:t>
            </w:r>
          </w:p>
          <w:p w:rsidR="00ED2379" w:rsidRPr="009D3418" w:rsidRDefault="00ED2379" w:rsidP="007B5FC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А-146 «Краснодар – Верхнебаканский» </w:t>
            </w:r>
          </w:p>
          <w:p w:rsidR="00ED2379" w:rsidRPr="009D3418" w:rsidRDefault="00ED2379" w:rsidP="007B5FC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(улицы Энергетиков, Ленина, Мира),</w:t>
            </w:r>
          </w:p>
          <w:p w:rsidR="00ED2379" w:rsidRPr="009D3418" w:rsidRDefault="00ED2379" w:rsidP="007B5FC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ED2379" w:rsidRPr="009D3418" w:rsidRDefault="00ED2379" w:rsidP="007B5FC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22,1</w:t>
            </w:r>
          </w:p>
        </w:tc>
        <w:tc>
          <w:tcPr>
            <w:tcW w:w="1417" w:type="dxa"/>
          </w:tcPr>
          <w:p w:rsidR="00ED2379" w:rsidRPr="009D3418" w:rsidRDefault="00ED2379" w:rsidP="0063709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ED2379" w:rsidRPr="009D3418" w:rsidRDefault="00ED2379" w:rsidP="0063709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ED2379" w:rsidRPr="009D3418" w:rsidRDefault="00ED2379" w:rsidP="0063709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379" w:rsidRPr="009D3418" w:rsidRDefault="00ED2379" w:rsidP="0063709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9" w:rsidRPr="009D3418" w:rsidRDefault="00ED2379" w:rsidP="00637099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D2379" w:rsidRPr="009D3418" w:rsidRDefault="00ED2379" w:rsidP="0063709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ED2379" w:rsidRPr="009D3418" w:rsidRDefault="00ED2379" w:rsidP="0063709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ED2379" w:rsidRPr="009D3418" w:rsidRDefault="00ED2379" w:rsidP="0063709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ED2379" w:rsidRPr="009D3418" w:rsidRDefault="00ED2379" w:rsidP="0063709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D2379" w:rsidRPr="009D3418" w:rsidRDefault="00ED2379" w:rsidP="0063709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ПТ в лице Козлов Владимир Серафимович, 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Свердлова, д. 134, 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кв. 67,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233700948200</w:t>
            </w:r>
          </w:p>
          <w:p w:rsidR="00AB7C2C" w:rsidRPr="009D3418" w:rsidRDefault="00AB7C2C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AB7C2C" w:rsidRPr="009D3418" w:rsidRDefault="00E62AE8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(</w:t>
            </w:r>
            <w:r w:rsidR="00AB7C2C" w:rsidRPr="009D3418">
              <w:rPr>
                <w:color w:val="000000" w:themeColor="text1"/>
                <w:sz w:val="16"/>
                <w:szCs w:val="16"/>
              </w:rPr>
              <w:t>ИП Муратов Павел Христофорович,</w:t>
            </w:r>
            <w:proofErr w:type="gramEnd"/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Ленина, 141 «А»,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2337709172480</w:t>
            </w:r>
          </w:p>
          <w:p w:rsidR="00E62AE8" w:rsidRPr="009D3418" w:rsidRDefault="00E62AE8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AB7C2C" w:rsidRPr="009D3418" w:rsidRDefault="00AB7C2C" w:rsidP="00AB7C2C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Трофименко Светлана Евгеньевна,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Маршала Гречко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233707216156</w:t>
            </w:r>
          </w:p>
          <w:p w:rsidR="00E62AE8" w:rsidRPr="009D3418" w:rsidRDefault="00E62AE8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Тунгусиди Антон Константинович,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70 лет Октября, 23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233704826146</w:t>
            </w:r>
          </w:p>
          <w:p w:rsidR="00E62AE8" w:rsidRPr="009D3418" w:rsidRDefault="00E62AE8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Касаткин Михаил Владимирович,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район,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Даманка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Веселая, 5/1</w:t>
            </w:r>
          </w:p>
          <w:p w:rsidR="00AB7C2C" w:rsidRPr="009D3418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233707165800</w:t>
            </w:r>
          </w:p>
          <w:p w:rsidR="00E62AE8" w:rsidRPr="009D3418" w:rsidRDefault="00E62AE8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Топориди Елена Григорьевна,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пер. Ореховый, 32,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ИНН 233704154173)</w:t>
            </w:r>
            <w:proofErr w:type="gramEnd"/>
          </w:p>
          <w:p w:rsidR="00ED2379" w:rsidRPr="009D3418" w:rsidRDefault="00ED2379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ED2379" w:rsidRPr="009D3418" w:rsidRDefault="00ED2379" w:rsidP="00ED2379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 мая 2017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2379" w:rsidRPr="009D3418" w:rsidRDefault="00ED237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9" w:rsidRPr="009D3418" w:rsidRDefault="00ED2379" w:rsidP="0096648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ED2379" w:rsidRPr="009D3418" w:rsidRDefault="00ED2379" w:rsidP="009664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2379" w:rsidRPr="009D3418" w:rsidRDefault="00ED2379" w:rsidP="0096648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ED2379" w:rsidRPr="009D3418" w:rsidRDefault="00ED237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ED2379" w:rsidRPr="009D3418" w:rsidRDefault="00ED237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ED2379" w:rsidRPr="009D3418" w:rsidRDefault="00ED237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CB1F23" w:rsidRPr="009D3418" w:rsidRDefault="00CB1F23" w:rsidP="00A856CF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Советская),</w:t>
            </w:r>
          </w:p>
          <w:p w:rsidR="00E41CC3" w:rsidRPr="009D3418" w:rsidRDefault="00CB1F23" w:rsidP="00E41CC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Винзавод</w:t>
            </w:r>
            <w:r w:rsidR="00E41CC3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ED2379" w:rsidRPr="009D3418" w:rsidRDefault="00ED2379" w:rsidP="00E679E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Ленина), </w:t>
            </w:r>
            <w:r w:rsidR="00E679E6"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</w:p>
          <w:p w:rsidR="00E679E6" w:rsidRPr="009D3418" w:rsidRDefault="00E679E6" w:rsidP="00E679E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Синева (ул. Сине</w:t>
            </w:r>
            <w:r w:rsidR="001A5094" w:rsidRPr="009D3418">
              <w:rPr>
                <w:color w:val="000000" w:themeColor="text1"/>
                <w:sz w:val="16"/>
                <w:szCs w:val="16"/>
              </w:rPr>
              <w:t>в</w:t>
            </w:r>
            <w:r w:rsidRPr="009D3418">
              <w:rPr>
                <w:color w:val="000000" w:themeColor="text1"/>
                <w:sz w:val="16"/>
                <w:szCs w:val="16"/>
              </w:rPr>
              <w:t>а)</w:t>
            </w:r>
          </w:p>
        </w:tc>
        <w:tc>
          <w:tcPr>
            <w:tcW w:w="1834" w:type="dxa"/>
          </w:tcPr>
          <w:p w:rsidR="00ED2379" w:rsidRPr="009D3418" w:rsidRDefault="00ED2379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ED2379" w:rsidRPr="009D3418" w:rsidRDefault="00ED2379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ED2379" w:rsidRPr="009D3418" w:rsidRDefault="00ED237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ED2379" w:rsidRPr="009D3418" w:rsidRDefault="00ED237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379" w:rsidRPr="009D3418" w:rsidRDefault="00ED2379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379" w:rsidRPr="009D3418" w:rsidRDefault="00ED2379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D2379" w:rsidRPr="009D3418" w:rsidRDefault="00ED237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ED2379" w:rsidRPr="009D3418" w:rsidRDefault="00ED237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ED2379" w:rsidRPr="009D3418" w:rsidRDefault="00ED237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ED2379" w:rsidRPr="009D3418" w:rsidRDefault="00ED237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ED2379" w:rsidRPr="009D3418" w:rsidRDefault="00ED2379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ED2379" w:rsidRPr="009D3418" w:rsidRDefault="00ED2379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2379" w:rsidRPr="009D3418" w:rsidRDefault="00ED237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E7732" w:rsidRPr="009D3418" w:rsidRDefault="003E7732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12.</w:t>
            </w:r>
          </w:p>
        </w:tc>
        <w:tc>
          <w:tcPr>
            <w:tcW w:w="709" w:type="dxa"/>
          </w:tcPr>
          <w:p w:rsidR="003E7732" w:rsidRPr="009D3418" w:rsidRDefault="003E7732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113</w:t>
            </w:r>
          </w:p>
        </w:tc>
        <w:tc>
          <w:tcPr>
            <w:tcW w:w="1555" w:type="dxa"/>
          </w:tcPr>
          <w:p w:rsidR="003E7732" w:rsidRPr="009D3418" w:rsidRDefault="003E7732" w:rsidP="003178A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–</w:t>
            </w:r>
          </w:p>
          <w:p w:rsidR="003E7732" w:rsidRPr="009D3418" w:rsidRDefault="003E7732" w:rsidP="003178AE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bCs/>
                <w:color w:val="000000" w:themeColor="text1"/>
                <w:sz w:val="16"/>
                <w:szCs w:val="16"/>
              </w:rPr>
              <w:t>Могокуровский</w:t>
            </w:r>
            <w:proofErr w:type="spellEnd"/>
          </w:p>
        </w:tc>
        <w:tc>
          <w:tcPr>
            <w:tcW w:w="1843" w:type="dxa"/>
          </w:tcPr>
          <w:p w:rsidR="00CE082C" w:rsidRPr="009D3418" w:rsidRDefault="00CE082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ED2D3C" w:rsidRPr="009D3418" w:rsidRDefault="00ED2D3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Сити </w:t>
            </w:r>
            <w:r w:rsidR="003A17A1" w:rsidRPr="009D3418">
              <w:rPr>
                <w:color w:val="000000" w:themeColor="text1"/>
                <w:sz w:val="16"/>
                <w:szCs w:val="16"/>
              </w:rPr>
              <w:t>-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Парк»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Вечный огонь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Комарова),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Поворот на Крымск (трасса),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Новотроицкий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Новотроицкий</w:t>
            </w:r>
          </w:p>
          <w:p w:rsidR="003E7732" w:rsidRPr="009D3418" w:rsidRDefault="00C72326" w:rsidP="0015349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(ул. </w:t>
            </w:r>
            <w:r w:rsidR="003E7732" w:rsidRPr="009D3418">
              <w:rPr>
                <w:color w:val="000000" w:themeColor="text1"/>
                <w:sz w:val="16"/>
                <w:szCs w:val="16"/>
              </w:rPr>
              <w:t xml:space="preserve"> Шоссейная)</w:t>
            </w:r>
          </w:p>
          <w:p w:rsidR="008F2F2C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х. Плавни</w:t>
            </w:r>
          </w:p>
          <w:p w:rsidR="00CE082C" w:rsidRPr="009D3418" w:rsidRDefault="008F2F2C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  <w:r w:rsidR="007D7807" w:rsidRPr="009D3418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:rsidR="003E7732" w:rsidRPr="009D3418" w:rsidRDefault="00CE082C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Восточная)</w:t>
            </w:r>
            <w:r w:rsidR="003E7732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ст. </w:t>
            </w:r>
            <w:r w:rsidR="00CE082C" w:rsidRPr="009D3418">
              <w:rPr>
                <w:b/>
                <w:color w:val="000000" w:themeColor="text1"/>
                <w:sz w:val="16"/>
                <w:szCs w:val="16"/>
              </w:rPr>
              <w:t>Троицкая</w:t>
            </w:r>
          </w:p>
          <w:p w:rsidR="00CE082C" w:rsidRPr="009D3418" w:rsidRDefault="00CE082C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Йодовый завод,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Троицкая (трасса</w:t>
            </w:r>
            <w:r w:rsidRPr="009D3418">
              <w:rPr>
                <w:b/>
                <w:color w:val="000000" w:themeColor="text1"/>
                <w:sz w:val="16"/>
                <w:szCs w:val="16"/>
              </w:rPr>
              <w:t>),</w:t>
            </w:r>
          </w:p>
          <w:p w:rsidR="004F0223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Центр 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Пролетарская),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Конечная 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Коминтерна),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b/>
                <w:color w:val="000000" w:themeColor="text1"/>
                <w:sz w:val="16"/>
                <w:szCs w:val="16"/>
              </w:rPr>
              <w:t>Могокуровский</w:t>
            </w:r>
            <w:proofErr w:type="spellEnd"/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Могокуровский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</w:t>
            </w:r>
            <w:proofErr w:type="gramStart"/>
            <w:r w:rsidR="004F0223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9D3418">
              <w:rPr>
                <w:color w:val="000000" w:themeColor="text1"/>
                <w:sz w:val="16"/>
                <w:szCs w:val="16"/>
              </w:rPr>
              <w:t>.</w:t>
            </w:r>
            <w:proofErr w:type="spellStart"/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Могокуровский</w:t>
            </w:r>
            <w:proofErr w:type="spellEnd"/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Таманская),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Гидроузел</w:t>
            </w:r>
            <w:r w:rsidR="007D7807" w:rsidRPr="009D3418">
              <w:rPr>
                <w:b/>
                <w:color w:val="000000" w:themeColor="text1"/>
                <w:sz w:val="16"/>
                <w:szCs w:val="16"/>
              </w:rPr>
              <w:t xml:space="preserve"> (трасса)</w:t>
            </w:r>
          </w:p>
          <w:p w:rsidR="00E679E6" w:rsidRPr="009D3418" w:rsidRDefault="00E679E6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обратное направление</w:t>
            </w:r>
          </w:p>
          <w:p w:rsidR="003E7732" w:rsidRPr="009D3418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3E7732" w:rsidRPr="009D3418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Могокуровский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3E7732" w:rsidRPr="009D3418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ст. Троицкая</w:t>
            </w:r>
          </w:p>
          <w:p w:rsidR="003E7732" w:rsidRPr="009D3418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Конечная </w:t>
            </w:r>
          </w:p>
          <w:p w:rsidR="003E7732" w:rsidRPr="009D3418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Коминтерна),</w:t>
            </w:r>
          </w:p>
          <w:p w:rsidR="003E7732" w:rsidRPr="009D3418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Центр </w:t>
            </w:r>
          </w:p>
          <w:p w:rsidR="003E7732" w:rsidRPr="009D3418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Пролетарская),</w:t>
            </w:r>
          </w:p>
          <w:p w:rsidR="00CE082C" w:rsidRPr="009D3418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r w:rsidR="00CE082C" w:rsidRPr="009D3418">
              <w:rPr>
                <w:color w:val="000000" w:themeColor="text1"/>
                <w:sz w:val="16"/>
                <w:szCs w:val="16"/>
              </w:rPr>
              <w:t xml:space="preserve">Йодовый завод </w:t>
            </w:r>
            <w:r w:rsidRPr="009D3418">
              <w:rPr>
                <w:color w:val="000000" w:themeColor="text1"/>
                <w:sz w:val="16"/>
                <w:szCs w:val="16"/>
              </w:rPr>
              <w:t>(трасса</w:t>
            </w:r>
            <w:r w:rsidRPr="009D3418">
              <w:rPr>
                <w:b/>
                <w:color w:val="000000" w:themeColor="text1"/>
                <w:sz w:val="16"/>
                <w:szCs w:val="16"/>
              </w:rPr>
              <w:t>),</w:t>
            </w:r>
          </w:p>
          <w:p w:rsidR="003E7732" w:rsidRPr="009D3418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Новотроицкий</w:t>
            </w:r>
          </w:p>
          <w:p w:rsidR="003E7732" w:rsidRPr="009D3418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Новотроицкий</w:t>
            </w:r>
          </w:p>
          <w:p w:rsidR="003E7732" w:rsidRPr="009D3418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Вокзальная),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Чкалова, 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«Вечный огонь»</w:t>
            </w:r>
          </w:p>
          <w:p w:rsidR="00CE082C" w:rsidRPr="009D3418" w:rsidRDefault="003E7732" w:rsidP="00EC7A3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Комарова),</w:t>
            </w:r>
          </w:p>
        </w:tc>
        <w:tc>
          <w:tcPr>
            <w:tcW w:w="1834" w:type="dxa"/>
          </w:tcPr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50 лет Октября,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Красноармейская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, Маршала Гречко, Синев, Карла Либкнехта, 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Коммунистическая,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Комарова), 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</w:t>
            </w:r>
          </w:p>
          <w:p w:rsidR="003E7732" w:rsidRPr="009D3418" w:rsidRDefault="00F436E0" w:rsidP="00F436E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«г. Славянск-</w:t>
            </w:r>
            <w:r w:rsidR="003E7732" w:rsidRPr="009D3418">
              <w:rPr>
                <w:color w:val="000000" w:themeColor="text1"/>
                <w:sz w:val="16"/>
                <w:szCs w:val="16"/>
              </w:rPr>
              <w:t>на-Кубани</w:t>
            </w:r>
          </w:p>
          <w:p w:rsidR="00F436E0" w:rsidRPr="009D3418" w:rsidRDefault="00F436E0" w:rsidP="00F436E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 г. Крымск»</w:t>
            </w:r>
            <w:r w:rsidR="00CE082C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CE082C" w:rsidRPr="009D3418" w:rsidRDefault="00CE082C" w:rsidP="00F436E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Плавни </w:t>
            </w:r>
          </w:p>
          <w:p w:rsidR="00CE082C" w:rsidRPr="009D3418" w:rsidRDefault="00CE082C" w:rsidP="00F436E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Восточная),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Новотроицкий (улицы Шоссейная, Вокзальная),</w:t>
            </w:r>
          </w:p>
          <w:p w:rsidR="00206B5C" w:rsidRPr="009D3418" w:rsidRDefault="00206B5C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«х. Новотроицкий – </w:t>
            </w:r>
          </w:p>
          <w:p w:rsidR="00206B5C" w:rsidRPr="009D3418" w:rsidRDefault="00206B5C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Евсеевский – </w:t>
            </w:r>
          </w:p>
          <w:p w:rsidR="00206B5C" w:rsidRPr="009D3418" w:rsidRDefault="00206B5C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Троицкая»,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 «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Троицкая –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Федоровская»,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ст. </w:t>
            </w:r>
            <w:r w:rsidR="00206B5C" w:rsidRPr="009D3418">
              <w:rPr>
                <w:color w:val="000000" w:themeColor="text1"/>
                <w:sz w:val="16"/>
                <w:szCs w:val="16"/>
              </w:rPr>
              <w:t>Троицкая»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(улицы Мира, Пролетарская, Советская, Бригадная, Коминтерна),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Могокуровский</w:t>
            </w:r>
            <w:proofErr w:type="spellEnd"/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Таманская),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</w:t>
            </w:r>
          </w:p>
          <w:p w:rsidR="003E7732" w:rsidRPr="009D3418" w:rsidRDefault="00F0772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«х. Новотроицкий – х. Евсеевский -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="00C72326" w:rsidRPr="009D3418">
              <w:rPr>
                <w:color w:val="000000" w:themeColor="text1"/>
                <w:sz w:val="16"/>
                <w:szCs w:val="16"/>
              </w:rPr>
              <w:t xml:space="preserve"> Троицкая</w:t>
            </w:r>
            <w:r w:rsidR="003E7732" w:rsidRPr="009D3418">
              <w:rPr>
                <w:color w:val="000000" w:themeColor="text1"/>
                <w:sz w:val="16"/>
                <w:szCs w:val="16"/>
              </w:rPr>
              <w:t xml:space="preserve"> (ул. Мира),</w:t>
            </w:r>
          </w:p>
          <w:p w:rsidR="003E7732" w:rsidRPr="009D341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Кувичинский (улицы Центральная, Зеленая)</w:t>
            </w:r>
          </w:p>
          <w:p w:rsidR="003E7732" w:rsidRPr="009D3418" w:rsidRDefault="003E7732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3E7732" w:rsidRPr="009D3418" w:rsidRDefault="006D6B4B" w:rsidP="006D6B4B">
            <w:pPr>
              <w:pStyle w:val="3"/>
              <w:shd w:val="clear" w:color="auto" w:fill="auto"/>
              <w:spacing w:line="240" w:lineRule="auto"/>
              <w:ind w:left="-104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2,4 рейсы.-</w:t>
            </w:r>
            <w:r w:rsidR="005B2463" w:rsidRPr="009D3418">
              <w:rPr>
                <w:color w:val="000000" w:themeColor="text1"/>
                <w:sz w:val="16"/>
                <w:szCs w:val="16"/>
              </w:rPr>
              <w:t>49,6</w:t>
            </w:r>
          </w:p>
          <w:p w:rsidR="006D6B4B" w:rsidRPr="009D3418" w:rsidRDefault="006D6B4B" w:rsidP="006D6B4B">
            <w:pPr>
              <w:pStyle w:val="3"/>
              <w:shd w:val="clear" w:color="auto" w:fill="auto"/>
              <w:spacing w:line="240" w:lineRule="auto"/>
              <w:ind w:left="-104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  <w:p w:rsidR="006D6B4B" w:rsidRPr="009D3418" w:rsidRDefault="006D6B4B" w:rsidP="006D6B4B">
            <w:pPr>
              <w:pStyle w:val="3"/>
              <w:shd w:val="clear" w:color="auto" w:fill="auto"/>
              <w:spacing w:line="240" w:lineRule="auto"/>
              <w:ind w:left="-104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1,3 рейсы-</w:t>
            </w:r>
          </w:p>
          <w:p w:rsidR="006D6B4B" w:rsidRPr="009D3418" w:rsidRDefault="006D6B4B" w:rsidP="006D6B4B">
            <w:pPr>
              <w:pStyle w:val="3"/>
              <w:shd w:val="clear" w:color="auto" w:fill="auto"/>
              <w:spacing w:line="240" w:lineRule="auto"/>
              <w:ind w:left="-104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44,0</w:t>
            </w:r>
          </w:p>
        </w:tc>
        <w:tc>
          <w:tcPr>
            <w:tcW w:w="1417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Pr="009D3418" w:rsidRDefault="003E7732" w:rsidP="00923D3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E7732" w:rsidRPr="009D3418" w:rsidRDefault="006930FF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31A78" w:rsidRPr="009D3418" w:rsidRDefault="00D019E4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ИП Мнацаканян Николай </w:t>
            </w:r>
            <w:r w:rsidR="00F31A78" w:rsidRPr="009D3418">
              <w:rPr>
                <w:color w:val="000000" w:themeColor="text1"/>
                <w:sz w:val="16"/>
                <w:szCs w:val="16"/>
              </w:rPr>
              <w:t>Павлович,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4 Новостроек, 11 «А»</w:t>
            </w:r>
          </w:p>
          <w:p w:rsidR="003E7732" w:rsidRPr="009D3418" w:rsidRDefault="00D019E4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ИНН </w:t>
            </w:r>
            <w:r w:rsidR="00405E91" w:rsidRPr="009D3418">
              <w:rPr>
                <w:color w:val="000000" w:themeColor="text1"/>
                <w:sz w:val="16"/>
                <w:szCs w:val="16"/>
              </w:rPr>
              <w:t>233700280709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73616C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 мая 2017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9D3418" w:rsidRDefault="003E7732" w:rsidP="00EC7A30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EC7A3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E7732" w:rsidRPr="009D3418" w:rsidRDefault="003E7732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3E7732" w:rsidRPr="009D3418" w:rsidRDefault="003E7732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3E7732" w:rsidRPr="009D3418" w:rsidRDefault="003E7732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п. Южный 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Мира),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Евсеевский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Евсеевский,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по требованию 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Школьная),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Кувичинский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Кувичинский</w:t>
            </w:r>
          </w:p>
          <w:p w:rsidR="003E7732" w:rsidRPr="009D3418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Центральная),</w:t>
            </w:r>
          </w:p>
          <w:p w:rsidR="003E7732" w:rsidRPr="009D3418" w:rsidRDefault="003E7732" w:rsidP="004F022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остановка по требованию (ул. Зеленая)</w:t>
            </w:r>
          </w:p>
        </w:tc>
        <w:tc>
          <w:tcPr>
            <w:tcW w:w="1834" w:type="dxa"/>
          </w:tcPr>
          <w:p w:rsidR="003E7732" w:rsidRPr="009D3418" w:rsidRDefault="003E7732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3E7732" w:rsidRPr="009D3418" w:rsidRDefault="003E7732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7732" w:rsidRPr="009D3418" w:rsidRDefault="003E7732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3E7732" w:rsidRPr="009D3418" w:rsidRDefault="003E7732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Pr="009D3418" w:rsidRDefault="003E7732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Pr="009D3418" w:rsidRDefault="003E7732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E7732" w:rsidRPr="009D3418" w:rsidRDefault="003E7732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3E7732" w:rsidRPr="009D3418" w:rsidRDefault="003E7732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3E7732" w:rsidRPr="009D3418" w:rsidRDefault="003E7732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3E7732" w:rsidRPr="009D3418" w:rsidRDefault="003E7732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Pr="009D3418" w:rsidRDefault="003E7732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13.</w:t>
            </w:r>
          </w:p>
        </w:tc>
        <w:tc>
          <w:tcPr>
            <w:tcW w:w="709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114</w:t>
            </w:r>
          </w:p>
        </w:tc>
        <w:tc>
          <w:tcPr>
            <w:tcW w:w="1555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–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п. Саук - Дере</w:t>
            </w:r>
          </w:p>
        </w:tc>
        <w:tc>
          <w:tcPr>
            <w:tcW w:w="1843" w:type="dxa"/>
          </w:tcPr>
          <w:p w:rsidR="003E7732" w:rsidRPr="009D3418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«Сити Парк»,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Карла Маркса,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Крупская,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«Рынок Дни»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Кладбище (трасса),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Микрорайон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«Озерки» (трасса),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 (трасса)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на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Молдаванское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(трасса),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х. Первенец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Гагарина),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х. </w:t>
            </w:r>
            <w:proofErr w:type="spellStart"/>
            <w:r w:rsidRPr="009D3418">
              <w:rPr>
                <w:b/>
                <w:color w:val="000000" w:themeColor="text1"/>
                <w:sz w:val="16"/>
                <w:szCs w:val="16"/>
              </w:rPr>
              <w:t>Маккерстук</w:t>
            </w:r>
            <w:proofErr w:type="spell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Гагарина),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п. Саук - Дере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Школьная)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обратное направление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п. Саук - Дере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Саук – Дере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Пионерская),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b/>
                <w:color w:val="000000" w:themeColor="text1"/>
                <w:sz w:val="16"/>
                <w:szCs w:val="16"/>
              </w:rPr>
              <w:t>Маккерстук</w:t>
            </w:r>
            <w:proofErr w:type="spellEnd"/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(трасса),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х. Первенец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Гагарина),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требованию (трасса),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Микрорайон «Озерки»,</w:t>
            </w:r>
          </w:p>
          <w:p w:rsidR="00097423" w:rsidRPr="009D3418" w:rsidRDefault="003E7732" w:rsidP="003E7732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Кладбище</w:t>
            </w:r>
          </w:p>
          <w:p w:rsidR="003E7732" w:rsidRPr="009D3418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</w:t>
            </w:r>
            <w:r w:rsidR="00FC4BB0" w:rsidRPr="009D3418">
              <w:rPr>
                <w:b/>
                <w:color w:val="000000" w:themeColor="text1"/>
                <w:sz w:val="16"/>
                <w:szCs w:val="16"/>
              </w:rPr>
              <w:t>Крымск</w:t>
            </w:r>
          </w:p>
          <w:p w:rsidR="00FC4BB0" w:rsidRPr="009D3418" w:rsidRDefault="00FC4BB0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34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Синева, Комарова, Коммунистическая,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Карла Либкнехта),</w:t>
            </w:r>
            <w:proofErr w:type="gramEnd"/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дорога «г. Крымск – 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Аккерменка»,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«с.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Экономическое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– 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Нижнебаканская»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(улицы Гагарина, Школьная),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15,0</w:t>
            </w:r>
          </w:p>
        </w:tc>
        <w:tc>
          <w:tcPr>
            <w:tcW w:w="1417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Pr="009D3418" w:rsidRDefault="003E7732" w:rsidP="00923D3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Pr="009D3418" w:rsidRDefault="003E7732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ИМ Макарян Атом Бегларович</w:t>
            </w:r>
            <w:r w:rsidR="00F31A78"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Спартака, д. 3, кв. 3,</w:t>
            </w:r>
          </w:p>
          <w:p w:rsidR="003E7732" w:rsidRPr="009D3418" w:rsidRDefault="003E7732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233700329680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 мая 2017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9D3418" w:rsidRDefault="003E7732" w:rsidP="00923D3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923D3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923D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Кровельный центр, АП ул. Крупская,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Карла Маркса,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Коммунистическая),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«Русь»</w:t>
            </w:r>
          </w:p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</w:t>
            </w:r>
          </w:p>
          <w:p w:rsidR="003E7732" w:rsidRPr="009D3418" w:rsidRDefault="003E7732" w:rsidP="0015288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</w:t>
            </w:r>
            <w:r w:rsidR="0015288B" w:rsidRPr="009D3418">
              <w:rPr>
                <w:color w:val="000000" w:themeColor="text1"/>
                <w:sz w:val="16"/>
                <w:szCs w:val="16"/>
              </w:rPr>
              <w:t xml:space="preserve">тадион </w:t>
            </w:r>
            <w:r w:rsidRPr="009D3418">
              <w:rPr>
                <w:color w:val="000000" w:themeColor="text1"/>
                <w:sz w:val="16"/>
                <w:szCs w:val="16"/>
              </w:rPr>
              <w:t>(ул. Синева)</w:t>
            </w:r>
          </w:p>
        </w:tc>
        <w:tc>
          <w:tcPr>
            <w:tcW w:w="1834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Pr="009D3418" w:rsidRDefault="003E7732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7732" w:rsidRPr="009D3418" w:rsidRDefault="003E7732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14.</w:t>
            </w:r>
          </w:p>
        </w:tc>
        <w:tc>
          <w:tcPr>
            <w:tcW w:w="709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115</w:t>
            </w:r>
          </w:p>
        </w:tc>
        <w:tc>
          <w:tcPr>
            <w:tcW w:w="1555" w:type="dxa"/>
          </w:tcPr>
          <w:p w:rsidR="004F2D8E" w:rsidRPr="009D3418" w:rsidRDefault="004F2D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г. Крымск – </w:t>
            </w:r>
          </w:p>
          <w:p w:rsidR="0073616C" w:rsidRPr="009D3418" w:rsidRDefault="004F2D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х. Армянский</w:t>
            </w:r>
          </w:p>
          <w:p w:rsidR="0073616C" w:rsidRPr="009D3418" w:rsidRDefault="004F2D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(</w:t>
            </w:r>
            <w:r w:rsidR="0073616C" w:rsidRPr="009D3418">
              <w:rPr>
                <w:bCs/>
                <w:color w:val="000000" w:themeColor="text1"/>
                <w:sz w:val="16"/>
                <w:szCs w:val="16"/>
              </w:rPr>
              <w:t>Табаксовхоз</w:t>
            </w:r>
            <w:r w:rsidRPr="009D3418">
              <w:rPr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Винзавод 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Школа № 9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Переславская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Фурманова,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«Домострой»,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Луначарского),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Путевая,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Зеленая 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База строительных материалов 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Торговая),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Поворот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на х. Шептальский (трасса)</w:t>
            </w:r>
          </w:p>
          <w:p w:rsidR="0073616C" w:rsidRPr="009D3418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Храм (трасса),</w:t>
            </w:r>
          </w:p>
          <w:p w:rsidR="0073616C" w:rsidRPr="009D3418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Дачи (трасса),</w:t>
            </w:r>
          </w:p>
          <w:p w:rsidR="0073616C" w:rsidRPr="009D3418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АП х. Шептальский</w:t>
            </w:r>
          </w:p>
          <w:p w:rsidR="0073616C" w:rsidRPr="009D3418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Армянский</w:t>
            </w:r>
          </w:p>
          <w:p w:rsidR="0073616C" w:rsidRPr="009D3418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по требованию </w:t>
            </w:r>
          </w:p>
          <w:p w:rsidR="0073616C" w:rsidRPr="009D3418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Миронова),</w:t>
            </w:r>
          </w:p>
          <w:p w:rsidR="0073616C" w:rsidRPr="009D3418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</w:t>
            </w:r>
          </w:p>
          <w:p w:rsidR="0073616C" w:rsidRPr="009D3418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Горького)</w:t>
            </w:r>
          </w:p>
          <w:p w:rsidR="0073616C" w:rsidRPr="009D3418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обратное направление</w:t>
            </w:r>
          </w:p>
          <w:p w:rsidR="0073616C" w:rsidRPr="009D3418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Шептальский</w:t>
            </w:r>
          </w:p>
          <w:p w:rsidR="0073616C" w:rsidRPr="009D3418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по требованию </w:t>
            </w:r>
          </w:p>
          <w:p w:rsidR="0073616C" w:rsidRPr="009D3418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Миронова),</w:t>
            </w:r>
          </w:p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Шептальский (трасса)</w:t>
            </w:r>
          </w:p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г. Крымск</w:t>
            </w:r>
          </w:p>
          <w:p w:rsidR="0015288B" w:rsidRPr="009D3418" w:rsidRDefault="0073616C" w:rsidP="0015288B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База</w:t>
            </w:r>
            <w:r w:rsidR="0015288B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15288B" w:rsidRPr="009D3418">
              <w:rPr>
                <w:color w:val="000000" w:themeColor="text1"/>
                <w:sz w:val="16"/>
                <w:szCs w:val="16"/>
              </w:rPr>
              <w:t>строительных</w:t>
            </w:r>
            <w:proofErr w:type="gramEnd"/>
          </w:p>
          <w:p w:rsidR="0073616C" w:rsidRPr="009D3418" w:rsidRDefault="0015288B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материалов</w:t>
            </w:r>
          </w:p>
        </w:tc>
        <w:tc>
          <w:tcPr>
            <w:tcW w:w="1834" w:type="dxa"/>
          </w:tcPr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Синева, Ленина, Луначарского, Новороссийская, Шоссейная, Торговая, Советская),</w:t>
            </w:r>
            <w:proofErr w:type="gramEnd"/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 дорога  «Крымск – Джигинка» (ул. Новороссийская),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федеральная автомобильная дорога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А-146 «Краснодар – Верхнебаканский» (улицы Шоссейная, Торговая, Темченко),</w:t>
            </w:r>
          </w:p>
          <w:p w:rsidR="00F436E0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</w:t>
            </w:r>
          </w:p>
          <w:p w:rsidR="00F436E0" w:rsidRPr="009D3418" w:rsidRDefault="00F436E0" w:rsidP="00F436E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«х. Новоукраинский – 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Амянский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» 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Центральная),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Шептальский (улицы Миронова, Горького)</w:t>
            </w:r>
          </w:p>
          <w:p w:rsidR="0073616C" w:rsidRPr="009D3418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16,2</w:t>
            </w:r>
          </w:p>
        </w:tc>
        <w:tc>
          <w:tcPr>
            <w:tcW w:w="1417" w:type="dxa"/>
          </w:tcPr>
          <w:p w:rsidR="0073616C" w:rsidRPr="009D3418" w:rsidRDefault="0073616C" w:rsidP="0053118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73616C" w:rsidRPr="009D3418" w:rsidRDefault="0073616C" w:rsidP="0053118F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73616C" w:rsidRPr="009D3418" w:rsidRDefault="0073616C" w:rsidP="0053118F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16C" w:rsidRPr="009D3418" w:rsidRDefault="0073616C" w:rsidP="0053118F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C" w:rsidRPr="009D3418" w:rsidRDefault="0073616C" w:rsidP="0053118F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3616C" w:rsidRPr="009D3418" w:rsidRDefault="0073616C" w:rsidP="0053118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73616C" w:rsidRPr="009D3418" w:rsidRDefault="0073616C" w:rsidP="0053118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73616C" w:rsidRPr="009D3418" w:rsidRDefault="0073616C" w:rsidP="0053118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73616C" w:rsidRPr="009D3418" w:rsidRDefault="0073616C" w:rsidP="0053118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3616C" w:rsidRPr="009D3418" w:rsidRDefault="0073616C" w:rsidP="0053118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036197" w:rsidRPr="009D3418" w:rsidRDefault="00F31A78" w:rsidP="0003619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ИП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Меметов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Зеврие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Юсупович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F31A78" w:rsidRPr="009D3418" w:rsidRDefault="00F31A78" w:rsidP="0003619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F31A78" w:rsidRPr="009D3418" w:rsidRDefault="00F31A78" w:rsidP="0003619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Российская, 82,</w:t>
            </w:r>
          </w:p>
          <w:p w:rsidR="0073616C" w:rsidRPr="009D3418" w:rsidRDefault="00036197" w:rsidP="0003619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233703403910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036197" w:rsidRPr="009D3418" w:rsidRDefault="0073616C" w:rsidP="00036197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  <w:r w:rsidR="00036197" w:rsidRPr="009D3418">
              <w:rPr>
                <w:color w:val="000000" w:themeColor="text1"/>
                <w:sz w:val="16"/>
                <w:szCs w:val="16"/>
              </w:rPr>
              <w:t>6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="00036197" w:rsidRPr="009D3418">
              <w:rPr>
                <w:color w:val="000000" w:themeColor="text1"/>
                <w:sz w:val="16"/>
                <w:szCs w:val="16"/>
              </w:rPr>
              <w:t>ноября</w:t>
            </w:r>
          </w:p>
          <w:p w:rsidR="0073616C" w:rsidRPr="009D3418" w:rsidRDefault="0073616C" w:rsidP="00036197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2017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616C" w:rsidRPr="009D3418" w:rsidRDefault="0073616C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C" w:rsidRPr="009D3418" w:rsidRDefault="0073616C" w:rsidP="00CB08B3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616C" w:rsidRPr="009D3418" w:rsidRDefault="0073616C" w:rsidP="00CB08B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73616C" w:rsidRPr="009D3418" w:rsidRDefault="0073616C" w:rsidP="00CB08B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Торговая),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Зеленая,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Родниковая,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«Копейка»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«ТУ № 70»,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Веселая,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Переяславская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, (ул. Советская), 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Винзавод </w:t>
            </w:r>
          </w:p>
          <w:p w:rsidR="0073616C" w:rsidRPr="009D3418" w:rsidRDefault="0073616C" w:rsidP="004E4F7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</w:t>
            </w:r>
          </w:p>
          <w:p w:rsidR="001A5094" w:rsidRPr="009D3418" w:rsidRDefault="0015288B" w:rsidP="0015288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Стадион (ул. Синева)</w:t>
            </w:r>
          </w:p>
        </w:tc>
        <w:tc>
          <w:tcPr>
            <w:tcW w:w="1834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16C" w:rsidRPr="009D3418" w:rsidRDefault="0073616C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3616C" w:rsidRPr="009D3418" w:rsidRDefault="0073616C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616C" w:rsidRPr="009D3418" w:rsidRDefault="0073616C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15.</w:t>
            </w:r>
          </w:p>
        </w:tc>
        <w:tc>
          <w:tcPr>
            <w:tcW w:w="709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116</w:t>
            </w:r>
          </w:p>
        </w:tc>
        <w:tc>
          <w:tcPr>
            <w:tcW w:w="1555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–</w:t>
            </w:r>
          </w:p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ст. Троицкая</w:t>
            </w:r>
          </w:p>
        </w:tc>
        <w:tc>
          <w:tcPr>
            <w:tcW w:w="1843" w:type="dxa"/>
          </w:tcPr>
          <w:p w:rsidR="00B84180" w:rsidRPr="009D3418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Сити - Парк»</w:t>
            </w:r>
          </w:p>
          <w:p w:rsidR="00B84180" w:rsidRPr="009D3418" w:rsidRDefault="00B84180" w:rsidP="004F0223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Либкнехта),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Вечный огонь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Комарова),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Поворот на Крымск (трасса),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Веселый 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Евсеевский (трасса),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Новотроицкий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Новотроицкий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B84180" w:rsidRPr="009D3418" w:rsidRDefault="00B84180" w:rsidP="00381DC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п. Южный </w:t>
            </w:r>
          </w:p>
          <w:p w:rsidR="00B84180" w:rsidRPr="009D3418" w:rsidRDefault="00B84180" w:rsidP="00381DC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Садовая),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Евсеевский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Евсеевский,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Остановка по требованию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Школьная),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Кувичинский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Кувичинский</w:t>
            </w:r>
          </w:p>
          <w:p w:rsidR="00B84180" w:rsidRPr="009D341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Центральная),</w:t>
            </w:r>
          </w:p>
          <w:p w:rsidR="00B84180" w:rsidRPr="009D3418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по требованию </w:t>
            </w:r>
          </w:p>
          <w:p w:rsidR="00B84180" w:rsidRPr="009D3418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Зеленая)</w:t>
            </w:r>
          </w:p>
          <w:p w:rsidR="00B84180" w:rsidRPr="009D3418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ст. Троицкая</w:t>
            </w:r>
          </w:p>
          <w:p w:rsidR="00B84180" w:rsidRPr="009D3418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</w:t>
            </w:r>
          </w:p>
          <w:p w:rsidR="00B84180" w:rsidRPr="009D3418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Пролетарская)</w:t>
            </w:r>
          </w:p>
          <w:p w:rsidR="00B84180" w:rsidRPr="009D3418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Конечная </w:t>
            </w:r>
          </w:p>
          <w:p w:rsidR="00B84180" w:rsidRPr="009D3418" w:rsidRDefault="00B84180" w:rsidP="004F022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  <w:u w:val="single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Коминтерна)</w:t>
            </w:r>
          </w:p>
          <w:p w:rsidR="00B84180" w:rsidRPr="009D3418" w:rsidRDefault="00B84180" w:rsidP="004F022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обратное направление</w:t>
            </w:r>
          </w:p>
          <w:p w:rsidR="00B84180" w:rsidRPr="009D3418" w:rsidRDefault="00B84180" w:rsidP="004F022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Центр </w:t>
            </w:r>
          </w:p>
          <w:p w:rsidR="00B84180" w:rsidRPr="009D3418" w:rsidRDefault="00B84180" w:rsidP="004F022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Пролетарская)</w:t>
            </w:r>
          </w:p>
          <w:p w:rsidR="00B84180" w:rsidRPr="009D3418" w:rsidRDefault="00B84180" w:rsidP="004F022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Кувичинский</w:t>
            </w:r>
          </w:p>
        </w:tc>
        <w:tc>
          <w:tcPr>
            <w:tcW w:w="1834" w:type="dxa"/>
          </w:tcPr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.Крымск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50 лет Октября,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Красноармейская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, Маршала Гречко, Синев, Карла Либкнехта, 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Коммунистическая,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ул. Комарова), 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«г. Славянск-на-Кубани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- г. Крымск», 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Новотроицкий (улицы Шоссейная, Вокзальная),</w:t>
            </w:r>
          </w:p>
          <w:p w:rsidR="00B84180" w:rsidRPr="009D3418" w:rsidRDefault="00B84180" w:rsidP="00C72326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</w:t>
            </w:r>
          </w:p>
          <w:p w:rsidR="00B84180" w:rsidRPr="009D3418" w:rsidRDefault="00B84180" w:rsidP="00C72326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«х. Новотроицкий – х. Евсеевский -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Троицкая (улицы Школьная, Зеленая, Мира)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41,6</w:t>
            </w:r>
          </w:p>
        </w:tc>
        <w:tc>
          <w:tcPr>
            <w:tcW w:w="1417" w:type="dxa"/>
          </w:tcPr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180" w:rsidRPr="009D3418" w:rsidRDefault="00B84180" w:rsidP="00B84180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ПТ в лице 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Касаткин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Александр Владимирович, 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район,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Даманка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E328EA" w:rsidRPr="009D3418" w:rsidRDefault="00E328EA" w:rsidP="00E328E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Веселая, 5/1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233704545360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(ИП Мирошниченко Дмитрий Николаевич,</w:t>
            </w:r>
            <w:proofErr w:type="gramEnd"/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Крымск, </w:t>
            </w:r>
          </w:p>
          <w:p w:rsidR="00F31A78" w:rsidRPr="009D341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Тельмана, 38</w:t>
            </w:r>
          </w:p>
          <w:p w:rsidR="00B84180" w:rsidRPr="009D341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ИНН 233703680374)</w:t>
            </w:r>
            <w:proofErr w:type="gramEnd"/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B84180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 мая 2017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9D3418" w:rsidRDefault="00B84180" w:rsidP="00F07722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F07722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F0772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B84180" w:rsidRPr="009D3418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Остановка по требованию </w:t>
            </w:r>
          </w:p>
          <w:p w:rsidR="00B84180" w:rsidRPr="009D3418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Зеленая),</w:t>
            </w:r>
          </w:p>
          <w:p w:rsidR="00B84180" w:rsidRPr="009D3418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Кувичинский</w:t>
            </w:r>
          </w:p>
          <w:p w:rsidR="00B84180" w:rsidRPr="009D3418" w:rsidRDefault="00B84180" w:rsidP="00012E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Центральная),</w:t>
            </w:r>
          </w:p>
          <w:p w:rsidR="00B84180" w:rsidRPr="009D3418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Евсеевский</w:t>
            </w:r>
          </w:p>
          <w:p w:rsidR="00B84180" w:rsidRPr="009D3418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Евсеевский,</w:t>
            </w:r>
          </w:p>
          <w:p w:rsidR="00B84180" w:rsidRPr="009D3418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Остановка по требованию,</w:t>
            </w:r>
          </w:p>
          <w:p w:rsidR="00B84180" w:rsidRPr="009D3418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Школьная),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п. Южный 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Садовая),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Новотроицкий</w:t>
            </w:r>
          </w:p>
          <w:p w:rsidR="00B84180" w:rsidRPr="009D3418" w:rsidRDefault="00B84180" w:rsidP="00CB08B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Новотроицкий</w:t>
            </w:r>
          </w:p>
          <w:p w:rsidR="00B84180" w:rsidRPr="009D3418" w:rsidRDefault="00B84180" w:rsidP="00CB08B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Веселый 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Евсеевский (трасса),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Чкалова, 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«Вечный огонь»</w:t>
            </w:r>
          </w:p>
          <w:p w:rsidR="00B84180" w:rsidRPr="009D3418" w:rsidRDefault="00B84180" w:rsidP="00BB2E7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Комарова),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МКЦ «Русь» </w:t>
            </w:r>
          </w:p>
          <w:p w:rsidR="00B84180" w:rsidRPr="009D3418" w:rsidRDefault="00B84180" w:rsidP="00B327C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Либкнехта),</w:t>
            </w:r>
          </w:p>
          <w:p w:rsidR="00B84180" w:rsidRPr="009D3418" w:rsidRDefault="00B84180" w:rsidP="0015288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Стадион (ул. Синева)</w:t>
            </w:r>
          </w:p>
        </w:tc>
        <w:tc>
          <w:tcPr>
            <w:tcW w:w="1834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180" w:rsidRPr="009D3418" w:rsidRDefault="00B84180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16.</w:t>
            </w:r>
          </w:p>
        </w:tc>
        <w:tc>
          <w:tcPr>
            <w:tcW w:w="709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117</w:t>
            </w:r>
          </w:p>
        </w:tc>
        <w:tc>
          <w:tcPr>
            <w:tcW w:w="1555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–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х. Новоукраинский (х. Верхняя Ставрополька)</w:t>
            </w:r>
          </w:p>
        </w:tc>
        <w:tc>
          <w:tcPr>
            <w:tcW w:w="1843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Винзавод 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Школа № 9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Переславская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Фурманова,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«Домострой»,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Луначарского),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Путевая,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Зеленая 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База строительных материалов 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Торговая),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Шептальский (трасса)</w:t>
            </w:r>
          </w:p>
          <w:p w:rsidR="00B84180" w:rsidRPr="009D3418" w:rsidRDefault="00B84180" w:rsidP="00012E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Новоукраинский</w:t>
            </w:r>
          </w:p>
        </w:tc>
        <w:tc>
          <w:tcPr>
            <w:tcW w:w="1834" w:type="dxa"/>
          </w:tcPr>
          <w:p w:rsidR="00B84180" w:rsidRPr="009D3418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B84180" w:rsidRPr="009D3418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B84180" w:rsidRPr="009D3418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50 лет Октября, Красноармейская, Маршала Гречко, Синева, Ленина, Луначарского, Новороссийская, Шоссейная, Торговая, Советская),</w:t>
            </w:r>
            <w:proofErr w:type="gramEnd"/>
          </w:p>
          <w:p w:rsidR="00B84180" w:rsidRPr="009D3418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</w:t>
            </w:r>
          </w:p>
          <w:p w:rsidR="00B84180" w:rsidRPr="009D3418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 дорога  «Крымск – Джигинка» (ул. Новороссийская),</w:t>
            </w:r>
          </w:p>
          <w:p w:rsidR="00B84180" w:rsidRPr="009D3418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федеральная автомобильная дорога</w:t>
            </w:r>
          </w:p>
          <w:p w:rsidR="00B84180" w:rsidRPr="009D3418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А-146 «Краснодар – Верхнебаканский» (улицы Шоссейная, Торговая, Темченко),</w:t>
            </w:r>
          </w:p>
          <w:p w:rsidR="00B84180" w:rsidRPr="009D3418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 «Подъезд </w:t>
            </w:r>
          </w:p>
          <w:p w:rsidR="00B84180" w:rsidRPr="009D3418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 х. Верхняя Ставрополька»</w:t>
            </w:r>
          </w:p>
        </w:tc>
        <w:tc>
          <w:tcPr>
            <w:tcW w:w="580" w:type="dxa"/>
          </w:tcPr>
          <w:p w:rsidR="00B84180" w:rsidRPr="009D3418" w:rsidRDefault="00911A49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18,0</w:t>
            </w:r>
          </w:p>
        </w:tc>
        <w:tc>
          <w:tcPr>
            <w:tcW w:w="1417" w:type="dxa"/>
          </w:tcPr>
          <w:p w:rsidR="00B84180" w:rsidRPr="009D3418" w:rsidRDefault="00B84180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B84180" w:rsidRPr="009D3418" w:rsidRDefault="00B84180" w:rsidP="007C2F4F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B84180" w:rsidRPr="009D3418" w:rsidRDefault="00B84180" w:rsidP="007C2F4F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180" w:rsidRPr="009D3418" w:rsidRDefault="00B84180" w:rsidP="007C2F4F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9D3418" w:rsidRDefault="00B84180" w:rsidP="007C2F4F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84180" w:rsidRPr="009D3418" w:rsidRDefault="00B84180" w:rsidP="007C2F4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B84180" w:rsidRPr="009D3418" w:rsidRDefault="00B84180" w:rsidP="007C2F4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84180" w:rsidRPr="009D3418" w:rsidRDefault="00B84180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84180" w:rsidRPr="009D3418" w:rsidRDefault="00B84180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84180" w:rsidRPr="009D3418" w:rsidRDefault="00B84180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6A35CA" w:rsidRPr="009D3418" w:rsidRDefault="006A35CA" w:rsidP="006A35C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Артамонов Александр Викторович,</w:t>
            </w:r>
          </w:p>
          <w:p w:rsidR="006A35CA" w:rsidRPr="009D3418" w:rsidRDefault="006A35CA" w:rsidP="006A35C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Крымск, ул. Зои Космодемьянской, 7,</w:t>
            </w:r>
          </w:p>
          <w:p w:rsidR="00B84180" w:rsidRPr="009D3418" w:rsidRDefault="006A35CA" w:rsidP="006A35CA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233708927480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6A35CA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17 июля 2020 г.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9D3418" w:rsidRDefault="00B84180" w:rsidP="002042B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2042B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2042B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B84180" w:rsidRPr="009D3418" w:rsidRDefault="00B84180" w:rsidP="000550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Ворошилова, (ул. Торговая), </w:t>
            </w:r>
          </w:p>
          <w:p w:rsidR="00B84180" w:rsidRPr="009D3418" w:rsidRDefault="00B84180" w:rsidP="000550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Торговая, </w:t>
            </w:r>
          </w:p>
          <w:p w:rsidR="00B84180" w:rsidRPr="009D3418" w:rsidRDefault="00B84180" w:rsidP="000550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Новоукраинский</w:t>
            </w:r>
          </w:p>
          <w:p w:rsidR="00B84180" w:rsidRPr="009D3418" w:rsidRDefault="00B84180" w:rsidP="000550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Тимченко)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Нижняя Ставрополька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(трасса)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Верхняя Ставрополька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Верхняя Ставрополька 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Широкая),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Промысловая)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обратное направление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Новоукраинский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 х. Новоукраинский,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Торговая,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Ворошилова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Темченко),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Ворошилова,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Торговая),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Поворот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на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Шептальский (трасса)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г. Крымск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База 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Строительных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материалов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Торговая),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Зеленая,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Родниковая,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«Копейка»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«ТУ № 70»,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Газовая,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Веселая,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Переяславская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, (ул. Советская), 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Винзавод 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</w:t>
            </w:r>
          </w:p>
          <w:p w:rsidR="00B84180" w:rsidRPr="009D3418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Маршала Гречко)</w:t>
            </w:r>
          </w:p>
        </w:tc>
        <w:tc>
          <w:tcPr>
            <w:tcW w:w="1834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Верхняя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Ставрополька (улицы Широкая, Промысловая)</w:t>
            </w:r>
          </w:p>
        </w:tc>
        <w:tc>
          <w:tcPr>
            <w:tcW w:w="580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180" w:rsidRPr="009D3418" w:rsidRDefault="00B84180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4180" w:rsidRPr="009D3418" w:rsidRDefault="00B84180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17.</w:t>
            </w:r>
          </w:p>
        </w:tc>
        <w:tc>
          <w:tcPr>
            <w:tcW w:w="709" w:type="dxa"/>
          </w:tcPr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118</w:t>
            </w:r>
          </w:p>
        </w:tc>
        <w:tc>
          <w:tcPr>
            <w:tcW w:w="1555" w:type="dxa"/>
          </w:tcPr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г. Крымск – </w:t>
            </w:r>
          </w:p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х. Черноморский</w:t>
            </w:r>
          </w:p>
        </w:tc>
        <w:tc>
          <w:tcPr>
            <w:tcW w:w="1843" w:type="dxa"/>
          </w:tcPr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«Сити - Парк»,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СОШ № 7,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«ПАТП»</w:t>
            </w:r>
          </w:p>
        </w:tc>
        <w:tc>
          <w:tcPr>
            <w:tcW w:w="1834" w:type="dxa"/>
          </w:tcPr>
          <w:p w:rsidR="00781C69" w:rsidRPr="009D3418" w:rsidRDefault="00781C69" w:rsidP="00396D7A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781C69" w:rsidRPr="009D3418" w:rsidRDefault="00781C69" w:rsidP="00396D7A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781C69" w:rsidRPr="009D3418" w:rsidRDefault="00781C69" w:rsidP="00396D7A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50 лет Октября, Красноармейская, Маршала Гречко, Синева, Карла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Либнехта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 Кирова, Одесская),</w:t>
            </w:r>
            <w:proofErr w:type="gramEnd"/>
          </w:p>
          <w:p w:rsidR="00781C69" w:rsidRPr="009D3418" w:rsidRDefault="00781C69" w:rsidP="00396D7A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</w:t>
            </w:r>
          </w:p>
        </w:tc>
        <w:tc>
          <w:tcPr>
            <w:tcW w:w="580" w:type="dxa"/>
          </w:tcPr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16,9</w:t>
            </w:r>
          </w:p>
        </w:tc>
        <w:tc>
          <w:tcPr>
            <w:tcW w:w="1417" w:type="dxa"/>
          </w:tcPr>
          <w:p w:rsidR="00781C69" w:rsidRPr="009D3418" w:rsidRDefault="00781C69" w:rsidP="00781C6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781C69" w:rsidRPr="009D3418" w:rsidRDefault="00781C69" w:rsidP="00781C6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</w:t>
            </w:r>
          </w:p>
          <w:p w:rsidR="00781C69" w:rsidRPr="009D3418" w:rsidRDefault="00781C69" w:rsidP="00781C6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1C69" w:rsidRPr="009D3418" w:rsidRDefault="00781C69" w:rsidP="00781C6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69" w:rsidRPr="009D3418" w:rsidRDefault="00781C69" w:rsidP="00781C69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81C69" w:rsidRPr="009D3418" w:rsidRDefault="00781C69" w:rsidP="00781C6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781C69" w:rsidRPr="009D3418" w:rsidRDefault="00781C69" w:rsidP="00781C6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781C69" w:rsidRPr="009D3418" w:rsidRDefault="00781C69" w:rsidP="00781C6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781C69" w:rsidRPr="009D3418" w:rsidRDefault="00781C69" w:rsidP="00781C6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81C69" w:rsidRPr="009D3418" w:rsidRDefault="00B5688E" w:rsidP="00781C6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Агеев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Марат Абдулаевич,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Фурманова 6 «Б»,</w:t>
            </w:r>
          </w:p>
          <w:p w:rsidR="00781C69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233700548593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81C69" w:rsidRPr="009D3418" w:rsidRDefault="00423380" w:rsidP="006A35CA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1 мая </w:t>
            </w:r>
            <w:r w:rsidR="00B5688E" w:rsidRPr="009D3418">
              <w:rPr>
                <w:color w:val="000000" w:themeColor="text1"/>
                <w:sz w:val="16"/>
                <w:szCs w:val="16"/>
              </w:rPr>
              <w:t>2017 г</w:t>
            </w:r>
            <w:r w:rsidR="006A35CA" w:rsidRPr="009D3418">
              <w:rPr>
                <w:color w:val="000000" w:themeColor="text1"/>
                <w:sz w:val="16"/>
                <w:szCs w:val="16"/>
              </w:rPr>
              <w:t>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1C69" w:rsidRPr="009D3418" w:rsidRDefault="00781C69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81C69" w:rsidRPr="009D3418" w:rsidRDefault="00781C69" w:rsidP="007C2F4F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1C69" w:rsidRPr="009D3418" w:rsidRDefault="00781C69" w:rsidP="007C2F4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Школа № 6,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Революционная улица (ул. Кирова),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Завод строительных материалов,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Строительный рынок (ул.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Одесская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),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Красный 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Красный,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«Ольга»,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Адыгейская улица,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Варнавинское водохранилище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Адагумская)</w:t>
            </w:r>
          </w:p>
          <w:p w:rsidR="00781C69" w:rsidRPr="009D3418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Черноморский 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Черноморский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Советов),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Дружбы)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обратное направление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Черноморский 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Черноморский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Советов),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Красный 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Варнавинское водохранилище</w:t>
            </w:r>
          </w:p>
          <w:p w:rsidR="00781C69" w:rsidRPr="009D3418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Адыгейская улица,</w:t>
            </w:r>
          </w:p>
          <w:p w:rsidR="00781C69" w:rsidRPr="009D3418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«Ольга»,</w:t>
            </w:r>
          </w:p>
          <w:p w:rsidR="00781C69" w:rsidRPr="009D3418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Красный,</w:t>
            </w:r>
          </w:p>
          <w:p w:rsidR="00781C69" w:rsidRPr="009D3418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Адагумская)</w:t>
            </w:r>
          </w:p>
          <w:p w:rsidR="00781C69" w:rsidRPr="009D3418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Строительный рынок,</w:t>
            </w:r>
          </w:p>
          <w:p w:rsidR="00781C69" w:rsidRPr="009D3418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Завод строительных материалов,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Одесская),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Огородная,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Революционная улица, АП Школа № 6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Кирова),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«ПАТП»,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Карла Либкнехта,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«Кинотеатр Русь»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Либкнехта),</w:t>
            </w:r>
          </w:p>
          <w:p w:rsidR="00781C69" w:rsidRPr="009D3418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Стадион (ул. Синева)</w:t>
            </w:r>
          </w:p>
        </w:tc>
        <w:tc>
          <w:tcPr>
            <w:tcW w:w="1834" w:type="dxa"/>
          </w:tcPr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автомобильная дорога «Подъезд к х. Красный» (ул. Адагумская),</w:t>
            </w:r>
          </w:p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«г. Крымск – </w:t>
            </w:r>
          </w:p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Черноморский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» (улицы Советов, Ленина, Дружбы, Синева)</w:t>
            </w:r>
          </w:p>
        </w:tc>
        <w:tc>
          <w:tcPr>
            <w:tcW w:w="580" w:type="dxa"/>
          </w:tcPr>
          <w:p w:rsidR="00781C69" w:rsidRPr="009D3418" w:rsidRDefault="00781C69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781C69" w:rsidRPr="009D3418" w:rsidRDefault="00781C69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781C69" w:rsidRPr="009D3418" w:rsidRDefault="00781C69" w:rsidP="004A7101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1C69" w:rsidRPr="009D3418" w:rsidRDefault="00781C69" w:rsidP="004A710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69" w:rsidRPr="009D3418" w:rsidRDefault="00781C69" w:rsidP="00132B46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81C69" w:rsidRPr="009D3418" w:rsidRDefault="00781C69" w:rsidP="004A710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781C69" w:rsidRPr="009D3418" w:rsidRDefault="00781C69" w:rsidP="004A710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781C69" w:rsidRPr="009D3418" w:rsidRDefault="00781C69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781C69" w:rsidRPr="009D3418" w:rsidRDefault="00781C69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81C69" w:rsidRPr="009D3418" w:rsidRDefault="00781C69" w:rsidP="00781C6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781C69" w:rsidRPr="009D3418" w:rsidRDefault="00781C69" w:rsidP="004A710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1C69" w:rsidRPr="009D3418" w:rsidRDefault="00781C69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18.</w:t>
            </w:r>
          </w:p>
        </w:tc>
        <w:tc>
          <w:tcPr>
            <w:tcW w:w="709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119</w:t>
            </w:r>
          </w:p>
        </w:tc>
        <w:tc>
          <w:tcPr>
            <w:tcW w:w="1555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г. Крымск –</w:t>
            </w:r>
          </w:p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 xml:space="preserve"> п. Южный</w:t>
            </w:r>
          </w:p>
        </w:tc>
        <w:tc>
          <w:tcPr>
            <w:tcW w:w="1843" w:type="dxa"/>
          </w:tcPr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прямое направление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автовокзал (ул. Маршала Гречко)</w:t>
            </w:r>
          </w:p>
          <w:p w:rsidR="00B5688E" w:rsidRPr="009D3418" w:rsidRDefault="00B5688E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Центральный рынок (ул. Синева),</w:t>
            </w:r>
          </w:p>
          <w:p w:rsidR="00B5688E" w:rsidRPr="009D3418" w:rsidRDefault="00B5688E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«Сити – Парк»</w:t>
            </w:r>
          </w:p>
        </w:tc>
        <w:tc>
          <w:tcPr>
            <w:tcW w:w="1834" w:type="dxa"/>
          </w:tcPr>
          <w:p w:rsidR="00B5688E" w:rsidRPr="009D3418" w:rsidRDefault="00B5688E" w:rsidP="00EB24EB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г. Крымск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B5688E" w:rsidRPr="009D3418" w:rsidRDefault="00B5688E" w:rsidP="00781C69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50 лет Октября, Красноармейская, Маршала Гречко, Синева, </w:t>
            </w:r>
          </w:p>
          <w:p w:rsidR="00B5688E" w:rsidRPr="009D3418" w:rsidRDefault="00B5688E" w:rsidP="00781C69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Карла Либкнехта, </w:t>
            </w:r>
          </w:p>
        </w:tc>
        <w:tc>
          <w:tcPr>
            <w:tcW w:w="580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28,4</w:t>
            </w:r>
          </w:p>
        </w:tc>
        <w:tc>
          <w:tcPr>
            <w:tcW w:w="1417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5688E" w:rsidRPr="009D3418" w:rsidRDefault="00B5688E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B5688E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5688E" w:rsidRPr="009D3418" w:rsidRDefault="00B5688E" w:rsidP="00B5688E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B5688E" w:rsidRPr="009D3418" w:rsidRDefault="00B5688E" w:rsidP="00B5688E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5688E" w:rsidRPr="009D3418" w:rsidRDefault="00B5688E" w:rsidP="00B5688E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5688E" w:rsidRPr="009D3418" w:rsidRDefault="00B5688E" w:rsidP="00B5688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5688E" w:rsidRPr="009D3418" w:rsidRDefault="00B5688E" w:rsidP="00B5688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  <w:p w:rsidR="00B5688E" w:rsidRPr="009D3418" w:rsidRDefault="00B5688E" w:rsidP="00B5688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Агеев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Марат Абдулаевич,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Фурманова 6 «Б»,</w:t>
            </w:r>
          </w:p>
          <w:p w:rsidR="00B5688E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ИНН 233700548593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423380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1 мая </w:t>
            </w:r>
            <w:r w:rsidR="00B5688E" w:rsidRPr="009D3418">
              <w:rPr>
                <w:color w:val="000000" w:themeColor="text1"/>
                <w:sz w:val="16"/>
                <w:szCs w:val="16"/>
              </w:rPr>
              <w:t>2017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4A710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4A71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СОШ № 7,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«ПАТП»,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Школа № 6,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Революционная улица (ул. Кирова),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Завод строительных материалов,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Строительный рынок (ул.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Одесская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),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Красный 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Красный,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«Ольга»,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Адыгейская улица,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Варнавинское водохранилище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Адагумская)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Черноморский 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Черноморский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Советов),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Дружбы)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Новотроицкий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Новотроицкий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Вокзальная),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АП п. Южный 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Новая)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обратное направление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Новотроицкий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Новотроицкий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Вокзальная),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Черноморский 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Черноморский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Советов),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Красный 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Варнавинское водохранилище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Адыгейская улица,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Магазин «Ольга»,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Красный,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Адагумская)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г. Крымск 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Строительный рынок,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Завод строительных материалов,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Одесская),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Огородная,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Революционная улица, АП Школа № 6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Кирова),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«ПАТП»,</w:t>
            </w:r>
          </w:p>
          <w:p w:rsidR="00B5688E" w:rsidRPr="009D3418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Карла Либкнехта,</w:t>
            </w:r>
          </w:p>
        </w:tc>
        <w:tc>
          <w:tcPr>
            <w:tcW w:w="1834" w:type="dxa"/>
          </w:tcPr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Кирова, Одесская)</w:t>
            </w:r>
            <w:proofErr w:type="gramEnd"/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 «Подъезд к х. Красный» (ул. Адагумская),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«г. Крымск – 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Черноморский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» (улицы Советов, Ленина, Дружбы, Синева),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Новотроицкий (улицы Шоссейная, Вокзальная),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«х. Новотроицкий – 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Евсеевский -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Троицкая (ул. Новая)</w:t>
            </w:r>
          </w:p>
        </w:tc>
        <w:tc>
          <w:tcPr>
            <w:tcW w:w="580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«Кинотеатр Русь»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Карла Либкнехта),</w:t>
            </w:r>
          </w:p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Стадион (ул. Синева)</w:t>
            </w:r>
          </w:p>
        </w:tc>
        <w:tc>
          <w:tcPr>
            <w:tcW w:w="1834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5404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19.</w:t>
            </w:r>
          </w:p>
        </w:tc>
        <w:tc>
          <w:tcPr>
            <w:tcW w:w="709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151</w:t>
            </w:r>
          </w:p>
        </w:tc>
        <w:tc>
          <w:tcPr>
            <w:tcW w:w="1555" w:type="dxa"/>
          </w:tcPr>
          <w:p w:rsidR="00B5688E" w:rsidRPr="009D3418" w:rsidRDefault="009B3BAB" w:rsidP="00E03DD6">
            <w:pPr>
              <w:pStyle w:val="3"/>
              <w:shd w:val="clear" w:color="auto" w:fill="auto"/>
              <w:tabs>
                <w:tab w:val="left" w:pos="1339"/>
              </w:tabs>
              <w:spacing w:line="240" w:lineRule="auto"/>
              <w:ind w:right="119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ст</w:t>
            </w:r>
            <w:proofErr w:type="gramStart"/>
            <w:r w:rsidRPr="009D3418">
              <w:rPr>
                <w:bCs/>
                <w:color w:val="000000" w:themeColor="text1"/>
                <w:sz w:val="16"/>
                <w:szCs w:val="16"/>
              </w:rPr>
              <w:t>.В</w:t>
            </w:r>
            <w:proofErr w:type="gramEnd"/>
            <w:r w:rsidRPr="009D3418">
              <w:rPr>
                <w:bCs/>
                <w:color w:val="000000" w:themeColor="text1"/>
                <w:sz w:val="16"/>
                <w:szCs w:val="16"/>
              </w:rPr>
              <w:t>арениковская -</w:t>
            </w:r>
            <w:r w:rsidR="00B5688E" w:rsidRPr="009D3418">
              <w:rPr>
                <w:bCs/>
                <w:color w:val="000000" w:themeColor="text1"/>
                <w:sz w:val="16"/>
                <w:szCs w:val="16"/>
              </w:rPr>
              <w:t xml:space="preserve">  х. Адагум</w:t>
            </w:r>
          </w:p>
        </w:tc>
        <w:tc>
          <w:tcPr>
            <w:tcW w:w="1843" w:type="dxa"/>
          </w:tcPr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ст. Варениковская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Степная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Степная),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Ленина,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Больница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Какинаки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Парк,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Рынок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Горького),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Автовокзал,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Школа, 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Пожарная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ГИБДД</w:t>
            </w:r>
          </w:p>
          <w:p w:rsidR="00B5688E" w:rsidRPr="009D3418" w:rsidRDefault="00B5688E" w:rsidP="006B34C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Черноморская),</w:t>
            </w:r>
          </w:p>
          <w:p w:rsidR="00B5688E" w:rsidRPr="009D3418" w:rsidRDefault="00B5688E" w:rsidP="006B34C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Железнодорожная стация,</w:t>
            </w:r>
          </w:p>
          <w:p w:rsidR="00B5688E" w:rsidRPr="009D3418" w:rsidRDefault="00B5688E" w:rsidP="006B34C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Оптовый рынок,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Железнодорожная),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Кубанская Колонка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Остановка по требованию (трасса)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Адагум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Земледельцев улица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Земледельцев),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Остановка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Гагарина),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Конечная 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Ленина),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Адагум (трасса)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Нефтепромысел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Конечная</w:t>
            </w:r>
          </w:p>
          <w:p w:rsidR="00B5688E" w:rsidRPr="009D3418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Победы)</w:t>
            </w:r>
          </w:p>
        </w:tc>
        <w:tc>
          <w:tcPr>
            <w:tcW w:w="1834" w:type="dxa"/>
          </w:tcPr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ст. Варениковская (улицы Степная, Ленина, Горького, Пушкина, Красная, Черноморская,</w:t>
            </w:r>
            <w:proofErr w:type="gramEnd"/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Железнодорожная),</w:t>
            </w:r>
            <w:proofErr w:type="gramEnd"/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«Крымск – Джигинка», региональная автомобильная дорога «Андреева Гора –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Варениковская»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х. Адагум (улицы Советская, Гагарина, Ленина), х Нефтепромысел (улицы Победы Центральная, Нефтяников)</w:t>
            </w:r>
          </w:p>
          <w:p w:rsidR="00B5688E" w:rsidRPr="009D3418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B5688E" w:rsidRPr="009D3418" w:rsidRDefault="000B3FC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18,0</w:t>
            </w:r>
          </w:p>
        </w:tc>
        <w:tc>
          <w:tcPr>
            <w:tcW w:w="1417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только в установленных остановочных пунктах </w:t>
            </w:r>
          </w:p>
        </w:tc>
        <w:tc>
          <w:tcPr>
            <w:tcW w:w="567" w:type="dxa"/>
            <w:textDirection w:val="btLr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5688E" w:rsidRPr="009D3418" w:rsidRDefault="00B5688E" w:rsidP="001704C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5688E" w:rsidRPr="009D3418" w:rsidRDefault="006930FF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Бочков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Александр Юрьевич,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 район,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Павловский, </w:t>
            </w:r>
          </w:p>
          <w:p w:rsidR="00423380" w:rsidRPr="009D3418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Степная, 15,</w:t>
            </w:r>
          </w:p>
          <w:p w:rsidR="00B5688E" w:rsidRPr="009D3418" w:rsidRDefault="00423380" w:rsidP="00423380">
            <w:pPr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ИНН 233707969174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9B3BAB" w:rsidRPr="009D3418" w:rsidRDefault="009B3BAB" w:rsidP="009B3BAB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25</w:t>
            </w:r>
            <w:r w:rsidR="00B5688E"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января </w:t>
            </w:r>
          </w:p>
          <w:p w:rsidR="00B5688E" w:rsidRPr="009D3418" w:rsidRDefault="009B3BAB" w:rsidP="009B3BAB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2018</w:t>
            </w:r>
            <w:r w:rsidR="00B5688E" w:rsidRPr="009D3418">
              <w:rPr>
                <w:color w:val="000000" w:themeColor="text1"/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5688E" w:rsidRPr="009D3418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lastRenderedPageBreak/>
              <w:t>20.</w:t>
            </w:r>
          </w:p>
        </w:tc>
        <w:tc>
          <w:tcPr>
            <w:tcW w:w="709" w:type="dxa"/>
          </w:tcPr>
          <w:p w:rsidR="00B5688E" w:rsidRPr="009D3418" w:rsidRDefault="00B5688E" w:rsidP="003B5A9A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15</w:t>
            </w:r>
            <w:r w:rsidR="003B5A9A" w:rsidRPr="009D3418">
              <w:rPr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452"/>
              </w:tabs>
              <w:spacing w:line="240" w:lineRule="auto"/>
              <w:contextualSpacing/>
              <w:jc w:val="left"/>
              <w:rPr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Cs/>
                <w:color w:val="000000" w:themeColor="text1"/>
                <w:sz w:val="16"/>
                <w:szCs w:val="16"/>
              </w:rPr>
              <w:t>ст. Варениковская - Фадеево</w:t>
            </w:r>
          </w:p>
        </w:tc>
        <w:tc>
          <w:tcPr>
            <w:tcW w:w="1843" w:type="dxa"/>
          </w:tcPr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ст. Варениковская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Степная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Степная),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ул. Ленина,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Больница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Какинаки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Парк,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Ленина)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Рынок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Горького),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Автовокзал,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Школа, 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Пожарная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Красная),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ГИБДД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Черноморская)</w:t>
            </w:r>
          </w:p>
        </w:tc>
        <w:tc>
          <w:tcPr>
            <w:tcW w:w="1834" w:type="dxa"/>
          </w:tcPr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ст. Варениковская (улицы Степная, Ленина, Горького, Пушкина, Красная, Черноморская,</w:t>
            </w:r>
            <w:proofErr w:type="gramEnd"/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Железнодорожная, Октябрьская),</w:t>
            </w:r>
            <w:proofErr w:type="gramEnd"/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региональная автомобильная дорога «Крымск – Джигинка», региональная автомобильная дорога «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Варениковская – х. Школьный»,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Свет (ул.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Шоссейная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),</w:t>
            </w:r>
          </w:p>
          <w:p w:rsidR="00B5688E" w:rsidRPr="009D3418" w:rsidRDefault="00B5688E" w:rsidP="002E46B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Школьный </w:t>
            </w:r>
          </w:p>
          <w:p w:rsidR="00B5688E" w:rsidRPr="009D3418" w:rsidRDefault="00B5688E" w:rsidP="002E46B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Магистральная)</w:t>
            </w:r>
          </w:p>
        </w:tc>
        <w:tc>
          <w:tcPr>
            <w:tcW w:w="580" w:type="dxa"/>
          </w:tcPr>
          <w:p w:rsidR="00B5688E" w:rsidRPr="009D3418" w:rsidRDefault="0062238A" w:rsidP="0035732B">
            <w:pPr>
              <w:pStyle w:val="3"/>
              <w:shd w:val="clear" w:color="auto" w:fill="auto"/>
              <w:spacing w:line="240" w:lineRule="auto"/>
              <w:ind w:left="-8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28,3</w:t>
            </w:r>
          </w:p>
        </w:tc>
        <w:tc>
          <w:tcPr>
            <w:tcW w:w="1417" w:type="dxa"/>
          </w:tcPr>
          <w:p w:rsidR="00B5688E" w:rsidRPr="009D3418" w:rsidRDefault="00B5688E" w:rsidP="00523DB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только в установленных остановочных пунктах </w:t>
            </w:r>
          </w:p>
        </w:tc>
        <w:tc>
          <w:tcPr>
            <w:tcW w:w="567" w:type="dxa"/>
            <w:textDirection w:val="btLr"/>
          </w:tcPr>
          <w:p w:rsidR="00B5688E" w:rsidRPr="009D3418" w:rsidRDefault="00B5688E" w:rsidP="00523DB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5688E" w:rsidRPr="009D3418" w:rsidRDefault="00B5688E" w:rsidP="00523DB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523DB9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М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2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5688E" w:rsidRPr="009D3418" w:rsidRDefault="00B5688E" w:rsidP="00523DB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3,</w:t>
            </w:r>
          </w:p>
          <w:p w:rsidR="00B5688E" w:rsidRPr="009D3418" w:rsidRDefault="00B5688E" w:rsidP="00523DB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5688E" w:rsidRPr="009D3418" w:rsidRDefault="00B5688E" w:rsidP="00523DB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5688E" w:rsidRPr="009D3418" w:rsidRDefault="00B5688E" w:rsidP="00523DB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5688E" w:rsidRPr="009D3418" w:rsidRDefault="00B5688E" w:rsidP="00523DB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1</w:t>
            </w:r>
          </w:p>
          <w:p w:rsidR="00B5688E" w:rsidRPr="009D3418" w:rsidRDefault="00B5688E" w:rsidP="00523DB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6A35CA" w:rsidRPr="009D3418" w:rsidRDefault="006A35CA" w:rsidP="006A35C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ИП Бочков</w:t>
            </w:r>
          </w:p>
          <w:p w:rsidR="006A35CA" w:rsidRPr="009D3418" w:rsidRDefault="006A35CA" w:rsidP="006A35C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Александр Юрьевич,</w:t>
            </w:r>
          </w:p>
          <w:p w:rsidR="006A35CA" w:rsidRPr="009D3418" w:rsidRDefault="006A35CA" w:rsidP="006A35C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Крымский  район,</w:t>
            </w:r>
          </w:p>
          <w:p w:rsidR="006A35CA" w:rsidRPr="009D3418" w:rsidRDefault="006A35CA" w:rsidP="006A35C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х. Павловский, </w:t>
            </w:r>
          </w:p>
          <w:p w:rsidR="006A35CA" w:rsidRPr="009D3418" w:rsidRDefault="006A35CA" w:rsidP="006A35C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ул. Степная, 15,</w:t>
            </w:r>
          </w:p>
          <w:p w:rsidR="00B5688E" w:rsidRPr="009D3418" w:rsidRDefault="006A35CA" w:rsidP="006A35CA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rFonts w:cs="Times New Roman"/>
                <w:color w:val="000000" w:themeColor="text1"/>
                <w:sz w:val="16"/>
                <w:szCs w:val="16"/>
              </w:rPr>
              <w:t>ИНН 233707969174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6A35CA" w:rsidRPr="009D3418" w:rsidRDefault="006A35CA" w:rsidP="006A35CA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jc w:val="righ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6 июля </w:t>
            </w:r>
          </w:p>
          <w:p w:rsidR="00B5688E" w:rsidRPr="009D3418" w:rsidRDefault="006A35CA" w:rsidP="006A35CA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jc w:val="righ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2020 года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1704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D341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</w:tc>
      </w:tr>
      <w:tr w:rsidR="009D3418" w:rsidRPr="009D3418" w:rsidTr="004B7320">
        <w:trPr>
          <w:cantSplit/>
          <w:trHeight w:val="286"/>
        </w:trPr>
        <w:tc>
          <w:tcPr>
            <w:tcW w:w="567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5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</w:tcPr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АЗС № 4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Технический лицей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Крымская),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Свет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Остановка по требованию,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Шоссейная, 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Остановка по требованию,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х. Свет</w:t>
            </w:r>
          </w:p>
          <w:p w:rsidR="00B5688E" w:rsidRPr="009D3418" w:rsidRDefault="00B5688E" w:rsidP="002E46B4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Шоссейная)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 xml:space="preserve">х. </w:t>
            </w:r>
            <w:proofErr w:type="spellStart"/>
            <w:r w:rsidRPr="009D3418">
              <w:rPr>
                <w:b/>
                <w:color w:val="000000" w:themeColor="text1"/>
                <w:sz w:val="16"/>
                <w:szCs w:val="16"/>
              </w:rPr>
              <w:t>Новопокровский</w:t>
            </w:r>
            <w:proofErr w:type="spellEnd"/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х.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Новопокровский</w:t>
            </w:r>
            <w:proofErr w:type="spellEnd"/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х. Школьный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Конечная 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(ул. Магистральная)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с. Фадеево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Остановка,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АП Конечная 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Остановка по требованию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(ул.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Анапская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)</w:t>
            </w:r>
          </w:p>
          <w:p w:rsidR="00B5688E" w:rsidRPr="009D3418" w:rsidRDefault="00B5688E" w:rsidP="002E46B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9D3418">
              <w:rPr>
                <w:b/>
                <w:color w:val="000000" w:themeColor="text1"/>
                <w:sz w:val="16"/>
                <w:szCs w:val="16"/>
              </w:rPr>
              <w:t>ст. Варениковская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>АП Остановка</w:t>
            </w:r>
          </w:p>
          <w:p w:rsidR="00B5688E" w:rsidRPr="009D341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 по требованию</w:t>
            </w:r>
          </w:p>
        </w:tc>
        <w:tc>
          <w:tcPr>
            <w:tcW w:w="1834" w:type="dxa"/>
          </w:tcPr>
          <w:p w:rsidR="00B5688E" w:rsidRPr="009D3418" w:rsidRDefault="00B5688E" w:rsidP="002E46B4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ind w:right="20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автомобильная дорога общего пользования </w:t>
            </w:r>
          </w:p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местного значения «х.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Школьный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 – </w:t>
            </w:r>
          </w:p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с. Фадеево» </w:t>
            </w:r>
          </w:p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(улицы </w:t>
            </w:r>
            <w:proofErr w:type="gramStart"/>
            <w:r w:rsidRPr="009D3418">
              <w:rPr>
                <w:color w:val="000000" w:themeColor="text1"/>
                <w:sz w:val="16"/>
                <w:szCs w:val="16"/>
              </w:rPr>
              <w:t>Заводская</w:t>
            </w:r>
            <w:proofErr w:type="gramEnd"/>
            <w:r w:rsidRPr="009D3418">
              <w:rPr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Анапская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>),</w:t>
            </w:r>
          </w:p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9D3418">
              <w:rPr>
                <w:color w:val="000000" w:themeColor="text1"/>
                <w:sz w:val="16"/>
                <w:szCs w:val="16"/>
              </w:rPr>
              <w:t xml:space="preserve">региональная автомобильная дорога «Андреева Гора </w:t>
            </w:r>
            <w:r w:rsidR="002F41E5" w:rsidRPr="009D3418">
              <w:rPr>
                <w:color w:val="000000" w:themeColor="text1"/>
                <w:sz w:val="16"/>
                <w:szCs w:val="16"/>
              </w:rPr>
              <w:t>-</w:t>
            </w:r>
            <w:r w:rsidRPr="009D3418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D3418">
              <w:rPr>
                <w:color w:val="000000" w:themeColor="text1"/>
                <w:sz w:val="16"/>
                <w:szCs w:val="16"/>
              </w:rPr>
              <w:t>ст-ца</w:t>
            </w:r>
            <w:proofErr w:type="spellEnd"/>
            <w:r w:rsidRPr="009D3418">
              <w:rPr>
                <w:color w:val="000000" w:themeColor="text1"/>
                <w:sz w:val="16"/>
                <w:szCs w:val="16"/>
              </w:rPr>
              <w:t xml:space="preserve"> Варениковская»</w:t>
            </w:r>
          </w:p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80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1704C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88E" w:rsidRPr="009D3418" w:rsidRDefault="00B5688E" w:rsidP="001704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:rsidR="00DC2D49" w:rsidRDefault="004B7320" w:rsidP="004B73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4B7320" w:rsidRDefault="004B7320" w:rsidP="004B73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0329" w:rsidRDefault="002867AB" w:rsidP="008B0329">
      <w:pPr>
        <w:pStyle w:val="a3"/>
        <w:ind w:left="-1418" w:right="-31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DC2D49" w:rsidRPr="00DC2D49">
        <w:rPr>
          <w:rFonts w:ascii="Times New Roman" w:hAnsi="Times New Roman" w:cs="Times New Roman"/>
          <w:sz w:val="27"/>
          <w:szCs w:val="27"/>
        </w:rPr>
        <w:t xml:space="preserve">ачальник управления </w:t>
      </w:r>
    </w:p>
    <w:p w:rsidR="008B0329" w:rsidRDefault="008B0329" w:rsidP="008B0329">
      <w:pPr>
        <w:pStyle w:val="a3"/>
        <w:ind w:left="-1418" w:right="-31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инвестиций и дорожного хозяйства</w:t>
      </w:r>
      <w:r w:rsidR="002867A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B5A9A" w:rsidRDefault="002867AB" w:rsidP="004B7320">
      <w:pPr>
        <w:pStyle w:val="a3"/>
        <w:ind w:left="-1418" w:right="-31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6930FF">
        <w:rPr>
          <w:rFonts w:ascii="Times New Roman" w:hAnsi="Times New Roman" w:cs="Times New Roman"/>
          <w:sz w:val="27"/>
          <w:szCs w:val="27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</w:t>
      </w:r>
      <w:r w:rsidR="003B5A9A">
        <w:rPr>
          <w:rFonts w:ascii="Times New Roman" w:hAnsi="Times New Roman" w:cs="Times New Roman"/>
          <w:sz w:val="27"/>
          <w:szCs w:val="27"/>
        </w:rPr>
        <w:t xml:space="preserve">    </w:t>
      </w:r>
      <w:r w:rsidR="008B0329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3B5A9A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  <w:proofErr w:type="spellStart"/>
      <w:r w:rsidR="008B0329">
        <w:rPr>
          <w:rFonts w:ascii="Times New Roman" w:hAnsi="Times New Roman" w:cs="Times New Roman"/>
          <w:sz w:val="27"/>
          <w:szCs w:val="27"/>
        </w:rPr>
        <w:t>Е.А.Шевченко</w:t>
      </w:r>
      <w:proofErr w:type="spellEnd"/>
    </w:p>
    <w:sectPr w:rsidR="003B5A9A" w:rsidSect="004B7320">
      <w:headerReference w:type="default" r:id="rId8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406" w:rsidRPr="00A650C1" w:rsidRDefault="009B0406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separator/>
      </w:r>
    </w:p>
  </w:endnote>
  <w:endnote w:type="continuationSeparator" w:id="0">
    <w:p w:rsidR="009B0406" w:rsidRPr="00A650C1" w:rsidRDefault="009B0406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406" w:rsidRPr="00A650C1" w:rsidRDefault="009B0406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separator/>
      </w:r>
    </w:p>
  </w:footnote>
  <w:footnote w:type="continuationSeparator" w:id="0">
    <w:p w:rsidR="009B0406" w:rsidRPr="00A650C1" w:rsidRDefault="009B0406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55251"/>
    </w:sdtPr>
    <w:sdtEndPr>
      <w:rPr>
        <w:rFonts w:ascii="Times New Roman" w:hAnsi="Times New Roman" w:cs="Times New Roman"/>
        <w:sz w:val="16"/>
        <w:szCs w:val="16"/>
      </w:rPr>
    </w:sdtEndPr>
    <w:sdtContent>
      <w:p w:rsidR="009B0406" w:rsidRPr="00A650C1" w:rsidRDefault="009B0406">
        <w:pPr>
          <w:pStyle w:val="a5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A650C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A650C1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A650C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2503B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A650C1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mailMerge>
    <w:mainDocumentType w:val="formLetter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116E"/>
    <w:rsid w:val="00003F2D"/>
    <w:rsid w:val="00006D9D"/>
    <w:rsid w:val="00012E60"/>
    <w:rsid w:val="00015F15"/>
    <w:rsid w:val="00017ACB"/>
    <w:rsid w:val="000237B2"/>
    <w:rsid w:val="00035B61"/>
    <w:rsid w:val="00036197"/>
    <w:rsid w:val="00047258"/>
    <w:rsid w:val="000523A9"/>
    <w:rsid w:val="0005502C"/>
    <w:rsid w:val="00065303"/>
    <w:rsid w:val="00066BD8"/>
    <w:rsid w:val="00071D99"/>
    <w:rsid w:val="0007786D"/>
    <w:rsid w:val="000902B6"/>
    <w:rsid w:val="00097102"/>
    <w:rsid w:val="00097423"/>
    <w:rsid w:val="000A34AF"/>
    <w:rsid w:val="000B3FC0"/>
    <w:rsid w:val="000C5F0B"/>
    <w:rsid w:val="000C6AC4"/>
    <w:rsid w:val="000D6795"/>
    <w:rsid w:val="000E7C1B"/>
    <w:rsid w:val="000F1721"/>
    <w:rsid w:val="000F3648"/>
    <w:rsid w:val="000F40C8"/>
    <w:rsid w:val="000F6F79"/>
    <w:rsid w:val="000F7F54"/>
    <w:rsid w:val="001031F2"/>
    <w:rsid w:val="0010355F"/>
    <w:rsid w:val="0010450A"/>
    <w:rsid w:val="0010486D"/>
    <w:rsid w:val="00104946"/>
    <w:rsid w:val="00106DE9"/>
    <w:rsid w:val="00122945"/>
    <w:rsid w:val="00123F3E"/>
    <w:rsid w:val="00132B46"/>
    <w:rsid w:val="00132BB2"/>
    <w:rsid w:val="00134CE8"/>
    <w:rsid w:val="001373C1"/>
    <w:rsid w:val="00143514"/>
    <w:rsid w:val="0015288B"/>
    <w:rsid w:val="00153490"/>
    <w:rsid w:val="00154837"/>
    <w:rsid w:val="00165E77"/>
    <w:rsid w:val="001704C8"/>
    <w:rsid w:val="001846A0"/>
    <w:rsid w:val="00190A1F"/>
    <w:rsid w:val="001A4E69"/>
    <w:rsid w:val="001A5094"/>
    <w:rsid w:val="001B1078"/>
    <w:rsid w:val="001B2D6B"/>
    <w:rsid w:val="001B495C"/>
    <w:rsid w:val="001C2B06"/>
    <w:rsid w:val="001C3F2C"/>
    <w:rsid w:val="001C7070"/>
    <w:rsid w:val="001D132D"/>
    <w:rsid w:val="001D148C"/>
    <w:rsid w:val="001D2A24"/>
    <w:rsid w:val="001D48A1"/>
    <w:rsid w:val="001D4D25"/>
    <w:rsid w:val="001E33B8"/>
    <w:rsid w:val="001E6692"/>
    <w:rsid w:val="001E691A"/>
    <w:rsid w:val="001F4742"/>
    <w:rsid w:val="001F4F44"/>
    <w:rsid w:val="001F7287"/>
    <w:rsid w:val="001F7649"/>
    <w:rsid w:val="00200F3C"/>
    <w:rsid w:val="002042B1"/>
    <w:rsid w:val="00204BBC"/>
    <w:rsid w:val="00205410"/>
    <w:rsid w:val="00206B5C"/>
    <w:rsid w:val="002115F0"/>
    <w:rsid w:val="00223594"/>
    <w:rsid w:val="00227B7E"/>
    <w:rsid w:val="0023080F"/>
    <w:rsid w:val="00230870"/>
    <w:rsid w:val="002412C6"/>
    <w:rsid w:val="002447A7"/>
    <w:rsid w:val="00251488"/>
    <w:rsid w:val="00257B42"/>
    <w:rsid w:val="002609AE"/>
    <w:rsid w:val="00270C53"/>
    <w:rsid w:val="00274A95"/>
    <w:rsid w:val="00282BF3"/>
    <w:rsid w:val="00283AA1"/>
    <w:rsid w:val="002863FD"/>
    <w:rsid w:val="002867AB"/>
    <w:rsid w:val="00286A43"/>
    <w:rsid w:val="0029353E"/>
    <w:rsid w:val="00296D2B"/>
    <w:rsid w:val="002A42E2"/>
    <w:rsid w:val="002B30FA"/>
    <w:rsid w:val="002C7A6C"/>
    <w:rsid w:val="002C7DD5"/>
    <w:rsid w:val="002D2A6D"/>
    <w:rsid w:val="002D62BD"/>
    <w:rsid w:val="002D7790"/>
    <w:rsid w:val="002E2624"/>
    <w:rsid w:val="002E281E"/>
    <w:rsid w:val="002E46B4"/>
    <w:rsid w:val="002E7C4A"/>
    <w:rsid w:val="002F41E5"/>
    <w:rsid w:val="003045EA"/>
    <w:rsid w:val="00307F24"/>
    <w:rsid w:val="00311D08"/>
    <w:rsid w:val="003123D0"/>
    <w:rsid w:val="00314AAC"/>
    <w:rsid w:val="00316E6B"/>
    <w:rsid w:val="003178AE"/>
    <w:rsid w:val="00324C52"/>
    <w:rsid w:val="00326813"/>
    <w:rsid w:val="00326DCF"/>
    <w:rsid w:val="0032729A"/>
    <w:rsid w:val="0033031F"/>
    <w:rsid w:val="003308DC"/>
    <w:rsid w:val="0035732B"/>
    <w:rsid w:val="003604B7"/>
    <w:rsid w:val="00366E40"/>
    <w:rsid w:val="00380660"/>
    <w:rsid w:val="00381DCA"/>
    <w:rsid w:val="00383863"/>
    <w:rsid w:val="00383F9D"/>
    <w:rsid w:val="003855AF"/>
    <w:rsid w:val="00396D7A"/>
    <w:rsid w:val="003A116F"/>
    <w:rsid w:val="003A17A1"/>
    <w:rsid w:val="003A316B"/>
    <w:rsid w:val="003B32FC"/>
    <w:rsid w:val="003B3D74"/>
    <w:rsid w:val="003B5A9A"/>
    <w:rsid w:val="003C19ED"/>
    <w:rsid w:val="003C26D8"/>
    <w:rsid w:val="003C6C15"/>
    <w:rsid w:val="003C7335"/>
    <w:rsid w:val="003E7732"/>
    <w:rsid w:val="003E7E8F"/>
    <w:rsid w:val="003F6D0C"/>
    <w:rsid w:val="003F729A"/>
    <w:rsid w:val="00405E91"/>
    <w:rsid w:val="004078AC"/>
    <w:rsid w:val="00413CD5"/>
    <w:rsid w:val="004155FD"/>
    <w:rsid w:val="00423380"/>
    <w:rsid w:val="004277DC"/>
    <w:rsid w:val="00430B94"/>
    <w:rsid w:val="004314CA"/>
    <w:rsid w:val="00445852"/>
    <w:rsid w:val="00452BB7"/>
    <w:rsid w:val="004548EF"/>
    <w:rsid w:val="00461FF4"/>
    <w:rsid w:val="00470D65"/>
    <w:rsid w:val="00473744"/>
    <w:rsid w:val="00487172"/>
    <w:rsid w:val="00492C5A"/>
    <w:rsid w:val="00496A6E"/>
    <w:rsid w:val="004A24D8"/>
    <w:rsid w:val="004A27A0"/>
    <w:rsid w:val="004A4FC0"/>
    <w:rsid w:val="004A7101"/>
    <w:rsid w:val="004B2EB5"/>
    <w:rsid w:val="004B7320"/>
    <w:rsid w:val="004B7466"/>
    <w:rsid w:val="004C2D55"/>
    <w:rsid w:val="004C62FD"/>
    <w:rsid w:val="004E218B"/>
    <w:rsid w:val="004E393B"/>
    <w:rsid w:val="004E4F76"/>
    <w:rsid w:val="004F0223"/>
    <w:rsid w:val="004F2442"/>
    <w:rsid w:val="004F2D8E"/>
    <w:rsid w:val="004F5122"/>
    <w:rsid w:val="004F51F7"/>
    <w:rsid w:val="005028F6"/>
    <w:rsid w:val="00502E77"/>
    <w:rsid w:val="00511FD7"/>
    <w:rsid w:val="005234CB"/>
    <w:rsid w:val="00523DB9"/>
    <w:rsid w:val="005271CA"/>
    <w:rsid w:val="0053118F"/>
    <w:rsid w:val="00533425"/>
    <w:rsid w:val="005344BB"/>
    <w:rsid w:val="0053571B"/>
    <w:rsid w:val="005404F4"/>
    <w:rsid w:val="00541F75"/>
    <w:rsid w:val="00543CC9"/>
    <w:rsid w:val="00545628"/>
    <w:rsid w:val="00545FDF"/>
    <w:rsid w:val="00550125"/>
    <w:rsid w:val="00560A24"/>
    <w:rsid w:val="00561EED"/>
    <w:rsid w:val="005640C8"/>
    <w:rsid w:val="005642EA"/>
    <w:rsid w:val="00564722"/>
    <w:rsid w:val="0058225F"/>
    <w:rsid w:val="00583017"/>
    <w:rsid w:val="00586811"/>
    <w:rsid w:val="00590A2B"/>
    <w:rsid w:val="00594284"/>
    <w:rsid w:val="005A2158"/>
    <w:rsid w:val="005A5DAA"/>
    <w:rsid w:val="005B0CED"/>
    <w:rsid w:val="005B2463"/>
    <w:rsid w:val="005B2634"/>
    <w:rsid w:val="005C0ABA"/>
    <w:rsid w:val="005C453B"/>
    <w:rsid w:val="005C60CC"/>
    <w:rsid w:val="005D06B2"/>
    <w:rsid w:val="005D4BD1"/>
    <w:rsid w:val="005D7E78"/>
    <w:rsid w:val="005E3C08"/>
    <w:rsid w:val="005E68C1"/>
    <w:rsid w:val="005E77C6"/>
    <w:rsid w:val="005F601F"/>
    <w:rsid w:val="005F6897"/>
    <w:rsid w:val="005F6E3E"/>
    <w:rsid w:val="005F7A9E"/>
    <w:rsid w:val="00611B4A"/>
    <w:rsid w:val="00612519"/>
    <w:rsid w:val="0061362A"/>
    <w:rsid w:val="0062238A"/>
    <w:rsid w:val="00623A77"/>
    <w:rsid w:val="00623A83"/>
    <w:rsid w:val="00624804"/>
    <w:rsid w:val="00624C9D"/>
    <w:rsid w:val="00637099"/>
    <w:rsid w:val="00637FBE"/>
    <w:rsid w:val="0064025D"/>
    <w:rsid w:val="006412E2"/>
    <w:rsid w:val="00641C34"/>
    <w:rsid w:val="00641FB0"/>
    <w:rsid w:val="0066493A"/>
    <w:rsid w:val="00664B93"/>
    <w:rsid w:val="006703CD"/>
    <w:rsid w:val="006804CD"/>
    <w:rsid w:val="00681038"/>
    <w:rsid w:val="0068185A"/>
    <w:rsid w:val="00682D5A"/>
    <w:rsid w:val="006918FD"/>
    <w:rsid w:val="006930FF"/>
    <w:rsid w:val="00694B3D"/>
    <w:rsid w:val="00696231"/>
    <w:rsid w:val="00696E9A"/>
    <w:rsid w:val="006A24E4"/>
    <w:rsid w:val="006A35CA"/>
    <w:rsid w:val="006A7E90"/>
    <w:rsid w:val="006B269A"/>
    <w:rsid w:val="006B2D36"/>
    <w:rsid w:val="006B34C6"/>
    <w:rsid w:val="006C2430"/>
    <w:rsid w:val="006C3096"/>
    <w:rsid w:val="006D0B47"/>
    <w:rsid w:val="006D2F61"/>
    <w:rsid w:val="006D4288"/>
    <w:rsid w:val="006D6B4B"/>
    <w:rsid w:val="006E0149"/>
    <w:rsid w:val="006E0282"/>
    <w:rsid w:val="006E08A7"/>
    <w:rsid w:val="006E21B6"/>
    <w:rsid w:val="006E633F"/>
    <w:rsid w:val="006E6E73"/>
    <w:rsid w:val="00700AD8"/>
    <w:rsid w:val="007115C5"/>
    <w:rsid w:val="00711C50"/>
    <w:rsid w:val="00712973"/>
    <w:rsid w:val="0072064C"/>
    <w:rsid w:val="007224B3"/>
    <w:rsid w:val="00730ED8"/>
    <w:rsid w:val="0073616C"/>
    <w:rsid w:val="00741B22"/>
    <w:rsid w:val="00741FCE"/>
    <w:rsid w:val="00742BB0"/>
    <w:rsid w:val="0074572C"/>
    <w:rsid w:val="0074698E"/>
    <w:rsid w:val="00747147"/>
    <w:rsid w:val="00747277"/>
    <w:rsid w:val="007540E0"/>
    <w:rsid w:val="007654C6"/>
    <w:rsid w:val="00765A58"/>
    <w:rsid w:val="00766AD1"/>
    <w:rsid w:val="00766E12"/>
    <w:rsid w:val="00771588"/>
    <w:rsid w:val="00771F7B"/>
    <w:rsid w:val="007752AC"/>
    <w:rsid w:val="00775598"/>
    <w:rsid w:val="00781C69"/>
    <w:rsid w:val="00787EEF"/>
    <w:rsid w:val="007971DF"/>
    <w:rsid w:val="007A1D75"/>
    <w:rsid w:val="007A60B4"/>
    <w:rsid w:val="007A63D3"/>
    <w:rsid w:val="007B0130"/>
    <w:rsid w:val="007B5FCC"/>
    <w:rsid w:val="007C1A7E"/>
    <w:rsid w:val="007C2F4F"/>
    <w:rsid w:val="007C4C71"/>
    <w:rsid w:val="007C782C"/>
    <w:rsid w:val="007D4D33"/>
    <w:rsid w:val="007D7807"/>
    <w:rsid w:val="007E5391"/>
    <w:rsid w:val="007E7164"/>
    <w:rsid w:val="0082000F"/>
    <w:rsid w:val="00832951"/>
    <w:rsid w:val="008424E5"/>
    <w:rsid w:val="00844A4D"/>
    <w:rsid w:val="00851E0A"/>
    <w:rsid w:val="0086337E"/>
    <w:rsid w:val="00863BEF"/>
    <w:rsid w:val="00866ED1"/>
    <w:rsid w:val="00872F83"/>
    <w:rsid w:val="00892F02"/>
    <w:rsid w:val="008960FE"/>
    <w:rsid w:val="0089640D"/>
    <w:rsid w:val="008A0ED8"/>
    <w:rsid w:val="008A2708"/>
    <w:rsid w:val="008A5B8D"/>
    <w:rsid w:val="008B0329"/>
    <w:rsid w:val="008B3F19"/>
    <w:rsid w:val="008B454D"/>
    <w:rsid w:val="008B62AA"/>
    <w:rsid w:val="008B6983"/>
    <w:rsid w:val="008C19E6"/>
    <w:rsid w:val="008C54FE"/>
    <w:rsid w:val="008C6031"/>
    <w:rsid w:val="008C6565"/>
    <w:rsid w:val="008D3E09"/>
    <w:rsid w:val="008D5497"/>
    <w:rsid w:val="008D7FEB"/>
    <w:rsid w:val="008E2256"/>
    <w:rsid w:val="008E5825"/>
    <w:rsid w:val="008F13C4"/>
    <w:rsid w:val="008F2F2C"/>
    <w:rsid w:val="0090100E"/>
    <w:rsid w:val="009043F5"/>
    <w:rsid w:val="00911A49"/>
    <w:rsid w:val="009139E9"/>
    <w:rsid w:val="00914610"/>
    <w:rsid w:val="00921483"/>
    <w:rsid w:val="00923D37"/>
    <w:rsid w:val="0092503B"/>
    <w:rsid w:val="00927531"/>
    <w:rsid w:val="009306D0"/>
    <w:rsid w:val="00931FB6"/>
    <w:rsid w:val="009412FE"/>
    <w:rsid w:val="00950F2B"/>
    <w:rsid w:val="009539DF"/>
    <w:rsid w:val="00966484"/>
    <w:rsid w:val="00980AE5"/>
    <w:rsid w:val="00982C3A"/>
    <w:rsid w:val="00987E86"/>
    <w:rsid w:val="00993459"/>
    <w:rsid w:val="009A0B81"/>
    <w:rsid w:val="009A104A"/>
    <w:rsid w:val="009A4B4F"/>
    <w:rsid w:val="009A4C57"/>
    <w:rsid w:val="009B0406"/>
    <w:rsid w:val="009B3BAB"/>
    <w:rsid w:val="009B6275"/>
    <w:rsid w:val="009C41D7"/>
    <w:rsid w:val="009C499A"/>
    <w:rsid w:val="009D16EE"/>
    <w:rsid w:val="009D3418"/>
    <w:rsid w:val="009D3E6F"/>
    <w:rsid w:val="009D4348"/>
    <w:rsid w:val="009D575D"/>
    <w:rsid w:val="009D6223"/>
    <w:rsid w:val="009D64BB"/>
    <w:rsid w:val="009D6627"/>
    <w:rsid w:val="009F0CE9"/>
    <w:rsid w:val="009F1F5A"/>
    <w:rsid w:val="009F3F17"/>
    <w:rsid w:val="009F4526"/>
    <w:rsid w:val="00A02A0C"/>
    <w:rsid w:val="00A03037"/>
    <w:rsid w:val="00A157F1"/>
    <w:rsid w:val="00A2388B"/>
    <w:rsid w:val="00A23E1D"/>
    <w:rsid w:val="00A30717"/>
    <w:rsid w:val="00A33D84"/>
    <w:rsid w:val="00A34447"/>
    <w:rsid w:val="00A421AD"/>
    <w:rsid w:val="00A44E5D"/>
    <w:rsid w:val="00A54A41"/>
    <w:rsid w:val="00A650C1"/>
    <w:rsid w:val="00A72D40"/>
    <w:rsid w:val="00A803CA"/>
    <w:rsid w:val="00A803E8"/>
    <w:rsid w:val="00A856CF"/>
    <w:rsid w:val="00A912A9"/>
    <w:rsid w:val="00A97900"/>
    <w:rsid w:val="00AA255D"/>
    <w:rsid w:val="00AB7C2C"/>
    <w:rsid w:val="00AC22A9"/>
    <w:rsid w:val="00AC4470"/>
    <w:rsid w:val="00AD0CF2"/>
    <w:rsid w:val="00AD75AA"/>
    <w:rsid w:val="00AE5DAF"/>
    <w:rsid w:val="00AE743C"/>
    <w:rsid w:val="00B06DD7"/>
    <w:rsid w:val="00B07E95"/>
    <w:rsid w:val="00B16128"/>
    <w:rsid w:val="00B170D7"/>
    <w:rsid w:val="00B26774"/>
    <w:rsid w:val="00B27E93"/>
    <w:rsid w:val="00B301A3"/>
    <w:rsid w:val="00B30791"/>
    <w:rsid w:val="00B327C3"/>
    <w:rsid w:val="00B330DF"/>
    <w:rsid w:val="00B34020"/>
    <w:rsid w:val="00B35DF3"/>
    <w:rsid w:val="00B361CC"/>
    <w:rsid w:val="00B54087"/>
    <w:rsid w:val="00B55227"/>
    <w:rsid w:val="00B5688E"/>
    <w:rsid w:val="00B6028F"/>
    <w:rsid w:val="00B63FE5"/>
    <w:rsid w:val="00B65D49"/>
    <w:rsid w:val="00B67528"/>
    <w:rsid w:val="00B71C27"/>
    <w:rsid w:val="00B81612"/>
    <w:rsid w:val="00B84180"/>
    <w:rsid w:val="00B848B4"/>
    <w:rsid w:val="00B937D5"/>
    <w:rsid w:val="00B96E58"/>
    <w:rsid w:val="00BA38F1"/>
    <w:rsid w:val="00BA6626"/>
    <w:rsid w:val="00BB2E76"/>
    <w:rsid w:val="00BC0E2D"/>
    <w:rsid w:val="00BC60F2"/>
    <w:rsid w:val="00BD02A7"/>
    <w:rsid w:val="00BD4B14"/>
    <w:rsid w:val="00BD4CDC"/>
    <w:rsid w:val="00BD6D8C"/>
    <w:rsid w:val="00BD73AA"/>
    <w:rsid w:val="00BE52B9"/>
    <w:rsid w:val="00BF25FA"/>
    <w:rsid w:val="00BF3856"/>
    <w:rsid w:val="00BF4C97"/>
    <w:rsid w:val="00C00993"/>
    <w:rsid w:val="00C107AC"/>
    <w:rsid w:val="00C12BD2"/>
    <w:rsid w:val="00C13201"/>
    <w:rsid w:val="00C14F99"/>
    <w:rsid w:val="00C17B07"/>
    <w:rsid w:val="00C236C8"/>
    <w:rsid w:val="00C33F60"/>
    <w:rsid w:val="00C36403"/>
    <w:rsid w:val="00C43C2D"/>
    <w:rsid w:val="00C5141B"/>
    <w:rsid w:val="00C5198C"/>
    <w:rsid w:val="00C61219"/>
    <w:rsid w:val="00C657B8"/>
    <w:rsid w:val="00C6797E"/>
    <w:rsid w:val="00C70D6D"/>
    <w:rsid w:val="00C72326"/>
    <w:rsid w:val="00C80D33"/>
    <w:rsid w:val="00C82CB1"/>
    <w:rsid w:val="00CA7E7D"/>
    <w:rsid w:val="00CB08B3"/>
    <w:rsid w:val="00CB116E"/>
    <w:rsid w:val="00CB14EA"/>
    <w:rsid w:val="00CB1F23"/>
    <w:rsid w:val="00CB4CAD"/>
    <w:rsid w:val="00CB4FB2"/>
    <w:rsid w:val="00CC3F3E"/>
    <w:rsid w:val="00CC4D42"/>
    <w:rsid w:val="00CC5B1C"/>
    <w:rsid w:val="00CD4D5D"/>
    <w:rsid w:val="00CE082C"/>
    <w:rsid w:val="00CE22B3"/>
    <w:rsid w:val="00CE52CC"/>
    <w:rsid w:val="00CF0BA7"/>
    <w:rsid w:val="00CF177D"/>
    <w:rsid w:val="00CF366C"/>
    <w:rsid w:val="00CF36B2"/>
    <w:rsid w:val="00D019E4"/>
    <w:rsid w:val="00D02522"/>
    <w:rsid w:val="00D043ED"/>
    <w:rsid w:val="00D05F0B"/>
    <w:rsid w:val="00D16114"/>
    <w:rsid w:val="00D20F91"/>
    <w:rsid w:val="00D21C1B"/>
    <w:rsid w:val="00D24196"/>
    <w:rsid w:val="00D24E52"/>
    <w:rsid w:val="00D271A1"/>
    <w:rsid w:val="00D417B8"/>
    <w:rsid w:val="00D555AA"/>
    <w:rsid w:val="00D70534"/>
    <w:rsid w:val="00D7097F"/>
    <w:rsid w:val="00D72496"/>
    <w:rsid w:val="00D725A0"/>
    <w:rsid w:val="00D73681"/>
    <w:rsid w:val="00D82D6B"/>
    <w:rsid w:val="00DA0DEE"/>
    <w:rsid w:val="00DB3CF6"/>
    <w:rsid w:val="00DB61ED"/>
    <w:rsid w:val="00DC0024"/>
    <w:rsid w:val="00DC2D49"/>
    <w:rsid w:val="00DC4FBD"/>
    <w:rsid w:val="00DC7242"/>
    <w:rsid w:val="00DD083D"/>
    <w:rsid w:val="00DE68A0"/>
    <w:rsid w:val="00DF4702"/>
    <w:rsid w:val="00DF4D70"/>
    <w:rsid w:val="00E03DD6"/>
    <w:rsid w:val="00E0561B"/>
    <w:rsid w:val="00E1084A"/>
    <w:rsid w:val="00E1149D"/>
    <w:rsid w:val="00E21374"/>
    <w:rsid w:val="00E21CED"/>
    <w:rsid w:val="00E22031"/>
    <w:rsid w:val="00E2739D"/>
    <w:rsid w:val="00E328EA"/>
    <w:rsid w:val="00E333DF"/>
    <w:rsid w:val="00E3506A"/>
    <w:rsid w:val="00E366B8"/>
    <w:rsid w:val="00E40AA5"/>
    <w:rsid w:val="00E41CC3"/>
    <w:rsid w:val="00E45A82"/>
    <w:rsid w:val="00E46C7D"/>
    <w:rsid w:val="00E54385"/>
    <w:rsid w:val="00E608F3"/>
    <w:rsid w:val="00E61F19"/>
    <w:rsid w:val="00E62AE8"/>
    <w:rsid w:val="00E63A4A"/>
    <w:rsid w:val="00E658B5"/>
    <w:rsid w:val="00E679E6"/>
    <w:rsid w:val="00E67E7A"/>
    <w:rsid w:val="00E74F52"/>
    <w:rsid w:val="00E947FC"/>
    <w:rsid w:val="00EA08AC"/>
    <w:rsid w:val="00EA2A93"/>
    <w:rsid w:val="00EA3982"/>
    <w:rsid w:val="00EA3CCF"/>
    <w:rsid w:val="00EA5F2B"/>
    <w:rsid w:val="00EA7AF4"/>
    <w:rsid w:val="00EB199E"/>
    <w:rsid w:val="00EB24EB"/>
    <w:rsid w:val="00EB3384"/>
    <w:rsid w:val="00EC1288"/>
    <w:rsid w:val="00EC7A30"/>
    <w:rsid w:val="00ED2379"/>
    <w:rsid w:val="00ED2A5A"/>
    <w:rsid w:val="00ED2D3C"/>
    <w:rsid w:val="00EE1DE8"/>
    <w:rsid w:val="00EE7571"/>
    <w:rsid w:val="00EF1F36"/>
    <w:rsid w:val="00EF7DC3"/>
    <w:rsid w:val="00F00374"/>
    <w:rsid w:val="00F0195B"/>
    <w:rsid w:val="00F07722"/>
    <w:rsid w:val="00F11825"/>
    <w:rsid w:val="00F16D09"/>
    <w:rsid w:val="00F2163F"/>
    <w:rsid w:val="00F24B1C"/>
    <w:rsid w:val="00F26ABE"/>
    <w:rsid w:val="00F30BBA"/>
    <w:rsid w:val="00F31A78"/>
    <w:rsid w:val="00F327E9"/>
    <w:rsid w:val="00F41EDE"/>
    <w:rsid w:val="00F436E0"/>
    <w:rsid w:val="00F5090E"/>
    <w:rsid w:val="00F522A7"/>
    <w:rsid w:val="00F55549"/>
    <w:rsid w:val="00F60E09"/>
    <w:rsid w:val="00F700F7"/>
    <w:rsid w:val="00F73875"/>
    <w:rsid w:val="00F75C16"/>
    <w:rsid w:val="00F80558"/>
    <w:rsid w:val="00F80EFC"/>
    <w:rsid w:val="00F821E6"/>
    <w:rsid w:val="00F87EAA"/>
    <w:rsid w:val="00F90A8A"/>
    <w:rsid w:val="00F977F6"/>
    <w:rsid w:val="00FA2043"/>
    <w:rsid w:val="00FA5589"/>
    <w:rsid w:val="00FA5C68"/>
    <w:rsid w:val="00FA6094"/>
    <w:rsid w:val="00FA7B45"/>
    <w:rsid w:val="00FB2754"/>
    <w:rsid w:val="00FB7C93"/>
    <w:rsid w:val="00FC1E60"/>
    <w:rsid w:val="00FC4341"/>
    <w:rsid w:val="00FC4BB0"/>
    <w:rsid w:val="00FC67DF"/>
    <w:rsid w:val="00FD0E59"/>
    <w:rsid w:val="00FD3F68"/>
    <w:rsid w:val="00FD57AD"/>
    <w:rsid w:val="00FE0B28"/>
    <w:rsid w:val="00FE293F"/>
    <w:rsid w:val="00FE2E30"/>
    <w:rsid w:val="00FE313A"/>
    <w:rsid w:val="00FE73C6"/>
    <w:rsid w:val="00FF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16E"/>
    <w:pPr>
      <w:spacing w:after="0" w:line="240" w:lineRule="auto"/>
    </w:pPr>
  </w:style>
  <w:style w:type="character" w:customStyle="1" w:styleId="a4">
    <w:name w:val="Основной текст_"/>
    <w:basedOn w:val="a0"/>
    <w:link w:val="3"/>
    <w:uiPriority w:val="99"/>
    <w:locked/>
    <w:rsid w:val="00CB116E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CB116E"/>
    <w:pPr>
      <w:widowControl w:val="0"/>
      <w:shd w:val="clear" w:color="auto" w:fill="FFFFFF"/>
      <w:spacing w:after="0" w:line="566" w:lineRule="exact"/>
      <w:jc w:val="center"/>
    </w:pPr>
    <w:rPr>
      <w:rFonts w:ascii="Times New Roman" w:hAnsi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A65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0C1"/>
  </w:style>
  <w:style w:type="paragraph" w:styleId="a7">
    <w:name w:val="footer"/>
    <w:basedOn w:val="a"/>
    <w:link w:val="a8"/>
    <w:uiPriority w:val="99"/>
    <w:unhideWhenUsed/>
    <w:rsid w:val="00A65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50C1"/>
  </w:style>
  <w:style w:type="paragraph" w:styleId="a9">
    <w:name w:val="Balloon Text"/>
    <w:basedOn w:val="a"/>
    <w:link w:val="aa"/>
    <w:uiPriority w:val="99"/>
    <w:semiHidden/>
    <w:unhideWhenUsed/>
    <w:rsid w:val="00E2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374"/>
    <w:rPr>
      <w:rFonts w:ascii="Tahoma" w:hAnsi="Tahoma" w:cs="Tahoma"/>
      <w:sz w:val="16"/>
      <w:szCs w:val="16"/>
    </w:rPr>
  </w:style>
  <w:style w:type="character" w:styleId="ab">
    <w:name w:val="Emphasis"/>
    <w:qFormat/>
    <w:rsid w:val="008B03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D835-0C47-4E91-88AF-194D4E47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5595</TotalTime>
  <Pages>37</Pages>
  <Words>5703</Words>
  <Characters>32509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38136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kab10-chev</cp:lastModifiedBy>
  <cp:revision>193</cp:revision>
  <cp:lastPrinted>2021-01-29T08:51:00Z</cp:lastPrinted>
  <dcterms:created xsi:type="dcterms:W3CDTF">2016-10-19T05:35:00Z</dcterms:created>
  <dcterms:modified xsi:type="dcterms:W3CDTF">2024-06-26T06:26:00Z</dcterms:modified>
</cp:coreProperties>
</file>