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375" w:rsidRDefault="009B7375" w:rsidP="009B7375">
      <w:pPr>
        <w:ind w:right="-186" w:firstLine="0"/>
        <w:jc w:val="center"/>
        <w:rPr>
          <w:rFonts w:ascii="Times New Roman" w:hAnsi="Times New Roman" w:cs="Times New Roman"/>
          <w:b/>
          <w:sz w:val="27"/>
          <w:szCs w:val="27"/>
        </w:rPr>
      </w:pPr>
    </w:p>
    <w:p w:rsidR="007637A3" w:rsidRDefault="007637A3" w:rsidP="009B7375">
      <w:pPr>
        <w:ind w:right="-186" w:firstLine="0"/>
        <w:jc w:val="center"/>
        <w:rPr>
          <w:rFonts w:ascii="Times New Roman" w:hAnsi="Times New Roman" w:cs="Times New Roman"/>
          <w:b/>
          <w:sz w:val="27"/>
          <w:szCs w:val="27"/>
        </w:rPr>
      </w:pPr>
    </w:p>
    <w:p w:rsidR="009B7375" w:rsidRDefault="009B7375" w:rsidP="009B7375">
      <w:pPr>
        <w:ind w:right="-186" w:firstLine="0"/>
        <w:jc w:val="center"/>
        <w:rPr>
          <w:rFonts w:ascii="Times New Roman" w:hAnsi="Times New Roman" w:cs="Times New Roman"/>
          <w:b/>
          <w:sz w:val="27"/>
          <w:szCs w:val="27"/>
        </w:rPr>
      </w:pPr>
    </w:p>
    <w:p w:rsidR="009B7375" w:rsidRDefault="009B7375" w:rsidP="009B7375">
      <w:pPr>
        <w:ind w:right="-186" w:firstLine="0"/>
        <w:jc w:val="center"/>
        <w:rPr>
          <w:rFonts w:ascii="Times New Roman" w:hAnsi="Times New Roman" w:cs="Times New Roman"/>
          <w:b/>
          <w:sz w:val="27"/>
          <w:szCs w:val="27"/>
        </w:rPr>
      </w:pPr>
    </w:p>
    <w:p w:rsidR="009B7375" w:rsidRDefault="009B7375" w:rsidP="009B7375">
      <w:pPr>
        <w:ind w:right="-186" w:firstLine="0"/>
        <w:jc w:val="center"/>
        <w:rPr>
          <w:rFonts w:ascii="Times New Roman" w:hAnsi="Times New Roman" w:cs="Times New Roman"/>
          <w:b/>
          <w:sz w:val="27"/>
          <w:szCs w:val="27"/>
        </w:rPr>
      </w:pPr>
    </w:p>
    <w:p w:rsidR="009B7375" w:rsidRDefault="009B7375" w:rsidP="00EE365A">
      <w:pPr>
        <w:ind w:right="-186" w:firstLine="0"/>
        <w:rPr>
          <w:rFonts w:ascii="Times New Roman" w:hAnsi="Times New Roman" w:cs="Times New Roman"/>
          <w:b/>
          <w:sz w:val="27"/>
          <w:szCs w:val="27"/>
        </w:rPr>
      </w:pPr>
    </w:p>
    <w:p w:rsidR="009B7375" w:rsidRDefault="009B7375" w:rsidP="009B7375">
      <w:pPr>
        <w:ind w:right="-186" w:firstLine="0"/>
        <w:jc w:val="center"/>
        <w:rPr>
          <w:rFonts w:ascii="Times New Roman" w:hAnsi="Times New Roman" w:cs="Times New Roman"/>
          <w:b/>
          <w:sz w:val="27"/>
          <w:szCs w:val="27"/>
        </w:rPr>
      </w:pPr>
    </w:p>
    <w:p w:rsidR="009B7375" w:rsidRDefault="009B7375" w:rsidP="009B7375">
      <w:pPr>
        <w:ind w:right="-186" w:firstLine="0"/>
        <w:jc w:val="center"/>
        <w:rPr>
          <w:rFonts w:ascii="Times New Roman" w:hAnsi="Times New Roman" w:cs="Times New Roman"/>
          <w:b/>
          <w:sz w:val="27"/>
          <w:szCs w:val="27"/>
        </w:rPr>
      </w:pPr>
    </w:p>
    <w:p w:rsidR="009B7375" w:rsidRDefault="009B7375" w:rsidP="009B7375">
      <w:pPr>
        <w:ind w:right="-186" w:firstLine="0"/>
        <w:jc w:val="center"/>
        <w:rPr>
          <w:rFonts w:ascii="Times New Roman" w:hAnsi="Times New Roman" w:cs="Times New Roman"/>
          <w:b/>
          <w:sz w:val="27"/>
          <w:szCs w:val="27"/>
          <w:lang w:val="en-US"/>
        </w:rPr>
      </w:pPr>
    </w:p>
    <w:p w:rsidR="00192C77" w:rsidRDefault="00192C77" w:rsidP="009B7375">
      <w:pPr>
        <w:ind w:right="-186" w:firstLine="0"/>
        <w:jc w:val="center"/>
        <w:rPr>
          <w:rFonts w:ascii="Times New Roman" w:hAnsi="Times New Roman" w:cs="Times New Roman"/>
          <w:b/>
          <w:sz w:val="27"/>
          <w:szCs w:val="27"/>
        </w:rPr>
      </w:pPr>
    </w:p>
    <w:p w:rsidR="005728FE" w:rsidRPr="005728FE" w:rsidRDefault="005728FE" w:rsidP="009B7375">
      <w:pPr>
        <w:ind w:right="-186" w:firstLine="0"/>
        <w:jc w:val="center"/>
        <w:rPr>
          <w:rFonts w:ascii="Times New Roman" w:hAnsi="Times New Roman" w:cs="Times New Roman"/>
          <w:b/>
          <w:sz w:val="27"/>
          <w:szCs w:val="27"/>
        </w:rPr>
      </w:pPr>
    </w:p>
    <w:p w:rsidR="005960D5" w:rsidRDefault="005960D5" w:rsidP="009B7375">
      <w:pPr>
        <w:ind w:right="-186" w:firstLine="0"/>
        <w:jc w:val="center"/>
        <w:rPr>
          <w:rFonts w:ascii="Times New Roman" w:hAnsi="Times New Roman" w:cs="Times New Roman"/>
          <w:b/>
          <w:sz w:val="27"/>
          <w:szCs w:val="27"/>
        </w:rPr>
      </w:pPr>
    </w:p>
    <w:p w:rsidR="00515193" w:rsidRDefault="009B7375" w:rsidP="00DE0CBB">
      <w:pPr>
        <w:ind w:right="-186" w:firstLine="0"/>
        <w:jc w:val="center"/>
        <w:rPr>
          <w:rFonts w:ascii="Times New Roman" w:hAnsi="Times New Roman" w:cs="Times New Roman"/>
          <w:b/>
          <w:sz w:val="27"/>
          <w:szCs w:val="27"/>
        </w:rPr>
      </w:pPr>
      <w:r w:rsidRPr="00826BE2">
        <w:rPr>
          <w:rFonts w:ascii="Times New Roman" w:hAnsi="Times New Roman" w:cs="Times New Roman"/>
          <w:b/>
          <w:sz w:val="27"/>
          <w:szCs w:val="27"/>
        </w:rPr>
        <w:t xml:space="preserve">О </w:t>
      </w:r>
      <w:r w:rsidR="00EC29F6">
        <w:rPr>
          <w:rFonts w:ascii="Times New Roman" w:hAnsi="Times New Roman" w:cs="Times New Roman"/>
          <w:b/>
          <w:sz w:val="27"/>
          <w:szCs w:val="27"/>
        </w:rPr>
        <w:t xml:space="preserve">признании </w:t>
      </w:r>
      <w:proofErr w:type="gramStart"/>
      <w:r w:rsidR="00EC29F6">
        <w:rPr>
          <w:rFonts w:ascii="Times New Roman" w:hAnsi="Times New Roman" w:cs="Times New Roman"/>
          <w:b/>
          <w:sz w:val="27"/>
          <w:szCs w:val="27"/>
        </w:rPr>
        <w:t>утратившими</w:t>
      </w:r>
      <w:proofErr w:type="gramEnd"/>
      <w:r w:rsidR="00EC29F6">
        <w:rPr>
          <w:rFonts w:ascii="Times New Roman" w:hAnsi="Times New Roman" w:cs="Times New Roman"/>
          <w:b/>
          <w:sz w:val="27"/>
          <w:szCs w:val="27"/>
        </w:rPr>
        <w:t xml:space="preserve"> силу отдельных правовых актов администрации м</w:t>
      </w:r>
      <w:r w:rsidR="00597138">
        <w:rPr>
          <w:rFonts w:ascii="Times New Roman" w:hAnsi="Times New Roman" w:cs="Times New Roman"/>
          <w:b/>
          <w:sz w:val="27"/>
          <w:szCs w:val="27"/>
        </w:rPr>
        <w:t xml:space="preserve">униципального </w:t>
      </w:r>
      <w:r w:rsidR="00EF30A8">
        <w:rPr>
          <w:rFonts w:ascii="Times New Roman" w:hAnsi="Times New Roman" w:cs="Times New Roman"/>
          <w:b/>
          <w:sz w:val="27"/>
          <w:szCs w:val="27"/>
        </w:rPr>
        <w:t>образования Крымский район</w:t>
      </w:r>
    </w:p>
    <w:p w:rsidR="005728FE" w:rsidRPr="00826BE2" w:rsidRDefault="005728FE" w:rsidP="00DE0CBB">
      <w:pPr>
        <w:ind w:right="-186" w:firstLine="0"/>
        <w:jc w:val="center"/>
        <w:rPr>
          <w:rFonts w:ascii="Times New Roman" w:hAnsi="Times New Roman" w:cs="Times New Roman"/>
          <w:b/>
          <w:sz w:val="27"/>
          <w:szCs w:val="27"/>
        </w:rPr>
      </w:pPr>
    </w:p>
    <w:p w:rsidR="009B7375" w:rsidRDefault="009B7375" w:rsidP="009B7375">
      <w:pPr>
        <w:ind w:right="-186" w:firstLine="0"/>
        <w:jc w:val="center"/>
        <w:rPr>
          <w:sz w:val="27"/>
          <w:szCs w:val="27"/>
        </w:rPr>
      </w:pPr>
    </w:p>
    <w:p w:rsidR="00D00C98" w:rsidRPr="00826BE2" w:rsidRDefault="00D00C98" w:rsidP="009B7375">
      <w:pPr>
        <w:ind w:right="-186" w:firstLine="0"/>
        <w:jc w:val="center"/>
        <w:rPr>
          <w:sz w:val="27"/>
          <w:szCs w:val="27"/>
        </w:rPr>
      </w:pPr>
    </w:p>
    <w:p w:rsidR="00C4429B" w:rsidRDefault="00D61842" w:rsidP="007869AD">
      <w:pPr>
        <w:ind w:right="-186" w:firstLine="0"/>
        <w:rPr>
          <w:rFonts w:ascii="Times New Roman" w:hAnsi="Times New Roman" w:cs="Times New Roman"/>
          <w:sz w:val="27"/>
          <w:szCs w:val="27"/>
        </w:rPr>
      </w:pPr>
      <w:r>
        <w:rPr>
          <w:rFonts w:ascii="Times New Roman" w:hAnsi="Times New Roman" w:cs="Times New Roman"/>
          <w:sz w:val="27"/>
          <w:szCs w:val="27"/>
        </w:rPr>
        <w:t xml:space="preserve">          </w:t>
      </w:r>
      <w:r w:rsidR="006D4B62">
        <w:rPr>
          <w:rFonts w:ascii="Times New Roman" w:hAnsi="Times New Roman" w:cs="Times New Roman"/>
          <w:sz w:val="27"/>
          <w:szCs w:val="27"/>
        </w:rPr>
        <w:t>В</w:t>
      </w:r>
      <w:r w:rsidR="00EC29F6">
        <w:rPr>
          <w:rFonts w:ascii="Times New Roman" w:hAnsi="Times New Roman" w:cs="Times New Roman"/>
          <w:sz w:val="27"/>
          <w:szCs w:val="27"/>
        </w:rPr>
        <w:t xml:space="preserve"> связи с приведением в соответствие перечня должностей муниципальной службы администрации муниципального образования Крымский район, утвержденного распоряжением администрации муниципального образования Крымский район от 4 декабря 2023 года № 339 </w:t>
      </w:r>
      <w:proofErr w:type="gramStart"/>
      <w:r w:rsidR="00EC29F6">
        <w:rPr>
          <w:rFonts w:ascii="Times New Roman" w:hAnsi="Times New Roman" w:cs="Times New Roman"/>
          <w:sz w:val="27"/>
          <w:szCs w:val="27"/>
        </w:rPr>
        <w:t>р</w:t>
      </w:r>
      <w:proofErr w:type="gramEnd"/>
      <w:r w:rsidR="00EC29F6">
        <w:rPr>
          <w:rFonts w:ascii="Times New Roman" w:hAnsi="Times New Roman" w:cs="Times New Roman"/>
          <w:sz w:val="27"/>
          <w:szCs w:val="27"/>
        </w:rPr>
        <w:t>/к «О перечне должностей муниципальной службы администрации муниципального образования Крымский район, по которым распространяются ограничения на граждан, замещающих эти должности при заключении ими трудовых договоров (в том числе на условиях внешнего совместительства) или гражданско-правовых договоров в коммерческих и некоммерческих организациях»</w:t>
      </w:r>
      <w:r w:rsidR="00D33358">
        <w:rPr>
          <w:rFonts w:ascii="Times New Roman" w:hAnsi="Times New Roman" w:cs="Times New Roman"/>
          <w:sz w:val="27"/>
          <w:szCs w:val="27"/>
        </w:rPr>
        <w:t xml:space="preserve">, </w:t>
      </w:r>
      <w:proofErr w:type="gramStart"/>
      <w:r w:rsidR="00F842F9">
        <w:rPr>
          <w:rFonts w:ascii="Times New Roman" w:hAnsi="Times New Roman" w:cs="Times New Roman"/>
          <w:sz w:val="27"/>
          <w:szCs w:val="27"/>
        </w:rPr>
        <w:t>п</w:t>
      </w:r>
      <w:proofErr w:type="gramEnd"/>
      <w:r w:rsidR="00F842F9">
        <w:rPr>
          <w:rFonts w:ascii="Times New Roman" w:hAnsi="Times New Roman" w:cs="Times New Roman"/>
          <w:sz w:val="27"/>
          <w:szCs w:val="27"/>
        </w:rPr>
        <w:t xml:space="preserve"> о с т а н о в л я ю :</w:t>
      </w:r>
    </w:p>
    <w:p w:rsidR="008661C0" w:rsidRDefault="0074241D" w:rsidP="00CC69A9">
      <w:pPr>
        <w:ind w:right="-186"/>
        <w:rPr>
          <w:rFonts w:ascii="Times New Roman" w:hAnsi="Times New Roman" w:cs="Times New Roman"/>
          <w:sz w:val="27"/>
          <w:szCs w:val="27"/>
        </w:rPr>
      </w:pPr>
      <w:r>
        <w:rPr>
          <w:rFonts w:ascii="Times New Roman" w:hAnsi="Times New Roman" w:cs="Times New Roman"/>
          <w:sz w:val="27"/>
          <w:szCs w:val="27"/>
        </w:rPr>
        <w:t xml:space="preserve">1. </w:t>
      </w:r>
      <w:r w:rsidR="008661C0">
        <w:rPr>
          <w:rFonts w:ascii="Times New Roman" w:hAnsi="Times New Roman" w:cs="Times New Roman"/>
          <w:sz w:val="27"/>
          <w:szCs w:val="27"/>
        </w:rPr>
        <w:t>Признать утратившими силу:</w:t>
      </w:r>
    </w:p>
    <w:p w:rsidR="008661C0" w:rsidRDefault="008661C0" w:rsidP="00CC69A9">
      <w:pPr>
        <w:ind w:right="-186"/>
        <w:rPr>
          <w:rFonts w:ascii="Times New Roman" w:hAnsi="Times New Roman" w:cs="Times New Roman"/>
          <w:sz w:val="27"/>
          <w:szCs w:val="27"/>
        </w:rPr>
      </w:pPr>
      <w:r>
        <w:rPr>
          <w:rFonts w:ascii="Times New Roman" w:hAnsi="Times New Roman" w:cs="Times New Roman"/>
          <w:sz w:val="27"/>
          <w:szCs w:val="27"/>
        </w:rPr>
        <w:t>- постановление</w:t>
      </w:r>
      <w:r w:rsidR="00EC29F6">
        <w:rPr>
          <w:rFonts w:ascii="Times New Roman" w:hAnsi="Times New Roman" w:cs="Times New Roman"/>
          <w:sz w:val="27"/>
          <w:szCs w:val="27"/>
        </w:rPr>
        <w:t xml:space="preserve"> администрации муниципального образования Крымский район </w:t>
      </w:r>
      <w:r w:rsidR="00EC29F6" w:rsidRPr="0074241D">
        <w:rPr>
          <w:rFonts w:ascii="Times New Roman" w:hAnsi="Times New Roman" w:cs="Times New Roman"/>
          <w:sz w:val="27"/>
          <w:szCs w:val="27"/>
        </w:rPr>
        <w:t xml:space="preserve">от 3 июня 2016 года № 411 «О перечне должностей муниципальной службы администрации муниципального образования Крымский район, в </w:t>
      </w:r>
      <w:proofErr w:type="gramStart"/>
      <w:r w:rsidR="00EC29F6" w:rsidRPr="0074241D">
        <w:rPr>
          <w:rFonts w:ascii="Times New Roman" w:hAnsi="Times New Roman" w:cs="Times New Roman"/>
          <w:sz w:val="27"/>
          <w:szCs w:val="27"/>
        </w:rPr>
        <w:t>связи</w:t>
      </w:r>
      <w:proofErr w:type="gramEnd"/>
      <w:r w:rsidR="00EC29F6" w:rsidRPr="0074241D">
        <w:rPr>
          <w:rFonts w:ascii="Times New Roman" w:hAnsi="Times New Roman" w:cs="Times New Roman"/>
          <w:sz w:val="27"/>
          <w:szCs w:val="27"/>
        </w:rPr>
        <w:t xml:space="preserve"> с замещением которых на гражданина налагаются ограничения, предусмотренные статьей 12 Федерального закона от 25 декабря 2008 года </w:t>
      </w:r>
      <w:r w:rsidR="00682B8A">
        <w:rPr>
          <w:rFonts w:ascii="Times New Roman" w:hAnsi="Times New Roman" w:cs="Times New Roman"/>
          <w:sz w:val="27"/>
          <w:szCs w:val="27"/>
        </w:rPr>
        <w:t>№</w:t>
      </w:r>
      <w:r w:rsidR="00EC29F6" w:rsidRPr="0074241D">
        <w:rPr>
          <w:rFonts w:ascii="Times New Roman" w:hAnsi="Times New Roman" w:cs="Times New Roman"/>
          <w:sz w:val="27"/>
          <w:szCs w:val="27"/>
        </w:rPr>
        <w:t xml:space="preserve"> 273-ФЗ</w:t>
      </w:r>
      <w:r w:rsidR="00682B8A">
        <w:rPr>
          <w:rFonts w:ascii="Times New Roman" w:hAnsi="Times New Roman" w:cs="Times New Roman"/>
          <w:sz w:val="27"/>
          <w:szCs w:val="27"/>
        </w:rPr>
        <w:t xml:space="preserve">                       </w:t>
      </w:r>
      <w:r w:rsidR="00EC29F6" w:rsidRPr="0074241D">
        <w:rPr>
          <w:rFonts w:ascii="Times New Roman" w:hAnsi="Times New Roman" w:cs="Times New Roman"/>
          <w:sz w:val="27"/>
          <w:szCs w:val="27"/>
        </w:rPr>
        <w:t xml:space="preserve"> «О противодействии коррупции»</w:t>
      </w:r>
      <w:r>
        <w:rPr>
          <w:rFonts w:ascii="Times New Roman" w:hAnsi="Times New Roman" w:cs="Times New Roman"/>
          <w:sz w:val="27"/>
          <w:szCs w:val="27"/>
        </w:rPr>
        <w:t>;</w:t>
      </w:r>
    </w:p>
    <w:p w:rsidR="00682B8A" w:rsidRDefault="008661C0" w:rsidP="00CC69A9">
      <w:pPr>
        <w:ind w:right="-186"/>
        <w:rPr>
          <w:rFonts w:ascii="Times New Roman" w:hAnsi="Times New Roman" w:cs="Times New Roman"/>
          <w:sz w:val="27"/>
          <w:szCs w:val="27"/>
        </w:rPr>
      </w:pPr>
      <w:r>
        <w:rPr>
          <w:rFonts w:ascii="Times New Roman" w:hAnsi="Times New Roman" w:cs="Times New Roman"/>
          <w:sz w:val="27"/>
          <w:szCs w:val="27"/>
        </w:rPr>
        <w:t xml:space="preserve">- постановление администрации муниципального образования Крымиский район </w:t>
      </w:r>
      <w:r w:rsidR="00682B8A">
        <w:rPr>
          <w:rFonts w:ascii="Times New Roman" w:hAnsi="Times New Roman" w:cs="Times New Roman"/>
          <w:sz w:val="27"/>
          <w:szCs w:val="27"/>
        </w:rPr>
        <w:t xml:space="preserve">от 6 апреля 2020 года № 731 «О внесении изменений в </w:t>
      </w:r>
      <w:r w:rsidR="0056439C" w:rsidRPr="0074241D">
        <w:rPr>
          <w:rFonts w:ascii="Times New Roman" w:hAnsi="Times New Roman" w:cs="Times New Roman"/>
          <w:sz w:val="27"/>
          <w:szCs w:val="27"/>
        </w:rPr>
        <w:t>п</w:t>
      </w:r>
      <w:r w:rsidR="00670147" w:rsidRPr="0074241D">
        <w:rPr>
          <w:rFonts w:ascii="Times New Roman" w:hAnsi="Times New Roman" w:cs="Times New Roman"/>
          <w:sz w:val="27"/>
          <w:szCs w:val="27"/>
        </w:rPr>
        <w:t xml:space="preserve">остановление </w:t>
      </w:r>
      <w:r w:rsidR="00E77C23" w:rsidRPr="0074241D">
        <w:rPr>
          <w:rFonts w:ascii="Times New Roman" w:hAnsi="Times New Roman" w:cs="Times New Roman"/>
          <w:sz w:val="27"/>
          <w:szCs w:val="27"/>
        </w:rPr>
        <w:t>администрации</w:t>
      </w:r>
      <w:r w:rsidR="00C4429B" w:rsidRPr="0074241D">
        <w:rPr>
          <w:rFonts w:ascii="Times New Roman" w:hAnsi="Times New Roman" w:cs="Times New Roman"/>
          <w:sz w:val="27"/>
          <w:szCs w:val="27"/>
        </w:rPr>
        <w:t xml:space="preserve"> </w:t>
      </w:r>
      <w:r w:rsidR="00FE5AD3" w:rsidRPr="0074241D">
        <w:rPr>
          <w:rFonts w:ascii="Times New Roman" w:hAnsi="Times New Roman" w:cs="Times New Roman"/>
          <w:sz w:val="27"/>
          <w:szCs w:val="27"/>
        </w:rPr>
        <w:t xml:space="preserve">муниципального образования Крымский район от </w:t>
      </w:r>
      <w:r w:rsidR="00C25518" w:rsidRPr="0074241D">
        <w:rPr>
          <w:rFonts w:ascii="Times New Roman" w:hAnsi="Times New Roman" w:cs="Times New Roman"/>
          <w:sz w:val="27"/>
          <w:szCs w:val="27"/>
        </w:rPr>
        <w:t xml:space="preserve">3 июня 2016 года № 411 «О перечне должностей муниципальной службы администрации муниципального образования Крымский район, в </w:t>
      </w:r>
      <w:proofErr w:type="gramStart"/>
      <w:r w:rsidR="00C25518" w:rsidRPr="0074241D">
        <w:rPr>
          <w:rFonts w:ascii="Times New Roman" w:hAnsi="Times New Roman" w:cs="Times New Roman"/>
          <w:sz w:val="27"/>
          <w:szCs w:val="27"/>
        </w:rPr>
        <w:t>связи</w:t>
      </w:r>
      <w:proofErr w:type="gramEnd"/>
      <w:r w:rsidR="00C25518" w:rsidRPr="0074241D">
        <w:rPr>
          <w:rFonts w:ascii="Times New Roman" w:hAnsi="Times New Roman" w:cs="Times New Roman"/>
          <w:sz w:val="27"/>
          <w:szCs w:val="27"/>
        </w:rPr>
        <w:t xml:space="preserve"> с замещением которых на гражданина налагаются ограничения, предусмотренные статьей 12 Федерального закона от 25 декабря 2008 года № 273-ФЗ «О противодействии коррупции»</w:t>
      </w:r>
      <w:r w:rsidR="002031B8" w:rsidRPr="0074241D">
        <w:rPr>
          <w:rFonts w:ascii="Times New Roman" w:hAnsi="Times New Roman" w:cs="Times New Roman"/>
          <w:sz w:val="27"/>
          <w:szCs w:val="27"/>
        </w:rPr>
        <w:t xml:space="preserve"> </w:t>
      </w:r>
      <w:r w:rsidR="00682B8A">
        <w:rPr>
          <w:rFonts w:ascii="Times New Roman" w:hAnsi="Times New Roman" w:cs="Times New Roman"/>
          <w:sz w:val="27"/>
          <w:szCs w:val="27"/>
        </w:rPr>
        <w:t>признать утратившим</w:t>
      </w:r>
      <w:r w:rsidR="004F23AC">
        <w:rPr>
          <w:rFonts w:ascii="Times New Roman" w:hAnsi="Times New Roman" w:cs="Times New Roman"/>
          <w:sz w:val="27"/>
          <w:szCs w:val="27"/>
        </w:rPr>
        <w:t>и</w:t>
      </w:r>
      <w:r w:rsidR="00682B8A">
        <w:rPr>
          <w:rFonts w:ascii="Times New Roman" w:hAnsi="Times New Roman" w:cs="Times New Roman"/>
          <w:sz w:val="27"/>
          <w:szCs w:val="27"/>
        </w:rPr>
        <w:t xml:space="preserve"> силу.</w:t>
      </w:r>
    </w:p>
    <w:p w:rsidR="00BA7A31" w:rsidRDefault="00BA7A31" w:rsidP="00BA7A31">
      <w:pPr>
        <w:ind w:right="-186" w:firstLine="708"/>
        <w:rPr>
          <w:rFonts w:ascii="Times New Roman" w:hAnsi="Times New Roman"/>
          <w:bCs/>
          <w:sz w:val="27"/>
          <w:szCs w:val="27"/>
        </w:rPr>
      </w:pPr>
      <w:r>
        <w:rPr>
          <w:rFonts w:ascii="Times New Roman" w:hAnsi="Times New Roman"/>
          <w:bCs/>
          <w:sz w:val="27"/>
          <w:szCs w:val="27"/>
        </w:rPr>
        <w:t>2</w:t>
      </w:r>
      <w:r>
        <w:rPr>
          <w:rFonts w:ascii="Times New Roman" w:hAnsi="Times New Roman"/>
          <w:bCs/>
          <w:sz w:val="27"/>
          <w:szCs w:val="27"/>
        </w:rPr>
        <w:t xml:space="preserve">. Отделу по взаимодействию со СМИ администрации муниципального образования Крымский район (Безовчук) обнародовать настоящее постановление путем размещения на официальном сайте администрации муниципального образования Крымский район </w:t>
      </w:r>
      <w:hyperlink r:id="rId9" w:history="1">
        <w:r w:rsidRPr="00BA7A31">
          <w:rPr>
            <w:rStyle w:val="ad"/>
            <w:rFonts w:ascii="Times New Roman" w:hAnsi="Times New Roman"/>
            <w:bCs/>
            <w:sz w:val="27"/>
            <w:szCs w:val="27"/>
            <w:u w:val="none"/>
            <w:lang w:val="en-US"/>
          </w:rPr>
          <w:t>www</w:t>
        </w:r>
        <w:r w:rsidRPr="00BA7A31">
          <w:rPr>
            <w:rStyle w:val="ad"/>
            <w:rFonts w:ascii="Times New Roman" w:hAnsi="Times New Roman"/>
            <w:bCs/>
            <w:sz w:val="27"/>
            <w:szCs w:val="27"/>
            <w:u w:val="none"/>
          </w:rPr>
          <w:t>.</w:t>
        </w:r>
        <w:r w:rsidRPr="00BA7A31">
          <w:rPr>
            <w:rStyle w:val="ad"/>
            <w:rFonts w:ascii="Times New Roman" w:hAnsi="Times New Roman"/>
            <w:bCs/>
            <w:sz w:val="27"/>
            <w:szCs w:val="27"/>
            <w:u w:val="none"/>
            <w:lang w:val="en-US"/>
          </w:rPr>
          <w:t>krymsk</w:t>
        </w:r>
        <w:r w:rsidRPr="00BA7A31">
          <w:rPr>
            <w:rStyle w:val="ad"/>
            <w:rFonts w:ascii="Times New Roman" w:hAnsi="Times New Roman"/>
            <w:bCs/>
            <w:sz w:val="27"/>
            <w:szCs w:val="27"/>
            <w:u w:val="none"/>
          </w:rPr>
          <w:t>-</w:t>
        </w:r>
        <w:r w:rsidRPr="00BA7A31">
          <w:rPr>
            <w:rStyle w:val="ad"/>
            <w:rFonts w:ascii="Times New Roman" w:hAnsi="Times New Roman"/>
            <w:bCs/>
            <w:sz w:val="27"/>
            <w:szCs w:val="27"/>
            <w:u w:val="none"/>
            <w:lang w:val="en-US"/>
          </w:rPr>
          <w:t>region</w:t>
        </w:r>
        <w:r w:rsidRPr="00BA7A31">
          <w:rPr>
            <w:rStyle w:val="ad"/>
            <w:rFonts w:ascii="Times New Roman" w:hAnsi="Times New Roman"/>
            <w:bCs/>
            <w:sz w:val="27"/>
            <w:szCs w:val="27"/>
            <w:u w:val="none"/>
          </w:rPr>
          <w:t>.</w:t>
        </w:r>
        <w:r w:rsidRPr="00BA7A31">
          <w:rPr>
            <w:rStyle w:val="ad"/>
            <w:rFonts w:ascii="Times New Roman" w:hAnsi="Times New Roman"/>
            <w:bCs/>
            <w:sz w:val="27"/>
            <w:szCs w:val="27"/>
            <w:u w:val="none"/>
            <w:lang w:val="en-US"/>
          </w:rPr>
          <w:t>ru</w:t>
        </w:r>
      </w:hyperlink>
      <w:r w:rsidRPr="00BA7A31">
        <w:rPr>
          <w:rFonts w:ascii="Times New Roman" w:hAnsi="Times New Roman"/>
          <w:bCs/>
          <w:sz w:val="27"/>
          <w:szCs w:val="27"/>
        </w:rPr>
        <w:t>,</w:t>
      </w:r>
      <w:r>
        <w:rPr>
          <w:rFonts w:ascii="Times New Roman" w:hAnsi="Times New Roman"/>
          <w:bCs/>
          <w:sz w:val="27"/>
          <w:szCs w:val="27"/>
        </w:rPr>
        <w:t xml:space="preserve"> зарегистрированном в качестве средства массовой информации.</w:t>
      </w:r>
    </w:p>
    <w:p w:rsidR="00BA7A31" w:rsidRDefault="005728FE" w:rsidP="005728FE">
      <w:pPr>
        <w:ind w:right="-186" w:firstLine="708"/>
        <w:rPr>
          <w:rFonts w:ascii="Times New Roman" w:hAnsi="Times New Roman" w:cs="Times New Roman"/>
          <w:sz w:val="27"/>
          <w:szCs w:val="27"/>
        </w:rPr>
      </w:pPr>
      <w:r>
        <w:rPr>
          <w:rFonts w:ascii="Times New Roman" w:hAnsi="Times New Roman"/>
          <w:bCs/>
          <w:sz w:val="27"/>
          <w:szCs w:val="27"/>
        </w:rPr>
        <w:lastRenderedPageBreak/>
        <w:t>3</w:t>
      </w:r>
      <w:r w:rsidR="00BA7A31">
        <w:rPr>
          <w:rFonts w:ascii="Times New Roman" w:hAnsi="Times New Roman"/>
          <w:bCs/>
          <w:sz w:val="27"/>
          <w:szCs w:val="27"/>
        </w:rPr>
        <w:t>. Постановление</w:t>
      </w:r>
      <w:r w:rsidR="00BA7A31">
        <w:rPr>
          <w:rFonts w:ascii="Times New Roman" w:hAnsi="Times New Roman" w:cs="Times New Roman"/>
          <w:sz w:val="27"/>
          <w:szCs w:val="27"/>
        </w:rPr>
        <w:t xml:space="preserve"> вступает в силу после официального обнародования.</w:t>
      </w:r>
    </w:p>
    <w:p w:rsidR="00D3129D" w:rsidRDefault="00D3129D" w:rsidP="009B7375">
      <w:pPr>
        <w:ind w:firstLine="0"/>
        <w:rPr>
          <w:rFonts w:ascii="Times New Roman" w:hAnsi="Times New Roman" w:cs="Times New Roman"/>
          <w:sz w:val="27"/>
          <w:szCs w:val="27"/>
        </w:rPr>
      </w:pPr>
    </w:p>
    <w:p w:rsidR="002754DE" w:rsidRDefault="002754DE" w:rsidP="009B7375">
      <w:pPr>
        <w:ind w:firstLine="0"/>
        <w:rPr>
          <w:rFonts w:ascii="Times New Roman" w:hAnsi="Times New Roman" w:cs="Times New Roman"/>
          <w:sz w:val="27"/>
          <w:szCs w:val="27"/>
        </w:rPr>
      </w:pPr>
      <w:bookmarkStart w:id="0" w:name="_GoBack"/>
      <w:bookmarkEnd w:id="0"/>
    </w:p>
    <w:p w:rsidR="009B7375" w:rsidRPr="00826BE2" w:rsidRDefault="009B7375" w:rsidP="009B7375">
      <w:pPr>
        <w:ind w:firstLine="0"/>
        <w:rPr>
          <w:rFonts w:ascii="Times New Roman" w:hAnsi="Times New Roman" w:cs="Times New Roman"/>
          <w:sz w:val="27"/>
          <w:szCs w:val="27"/>
        </w:rPr>
      </w:pPr>
    </w:p>
    <w:p w:rsidR="00831965" w:rsidRDefault="00831965" w:rsidP="009B7375">
      <w:pPr>
        <w:ind w:firstLine="0"/>
        <w:rPr>
          <w:rFonts w:ascii="Times New Roman" w:hAnsi="Times New Roman" w:cs="Times New Roman"/>
          <w:sz w:val="27"/>
          <w:szCs w:val="27"/>
        </w:rPr>
      </w:pPr>
      <w:proofErr w:type="gramStart"/>
      <w:r>
        <w:rPr>
          <w:rFonts w:ascii="Times New Roman" w:hAnsi="Times New Roman" w:cs="Times New Roman"/>
          <w:sz w:val="27"/>
          <w:szCs w:val="27"/>
        </w:rPr>
        <w:t>Исполняющий</w:t>
      </w:r>
      <w:proofErr w:type="gramEnd"/>
      <w:r>
        <w:rPr>
          <w:rFonts w:ascii="Times New Roman" w:hAnsi="Times New Roman" w:cs="Times New Roman"/>
          <w:sz w:val="27"/>
          <w:szCs w:val="27"/>
        </w:rPr>
        <w:t xml:space="preserve"> обязанности г</w:t>
      </w:r>
      <w:r w:rsidR="006B1F03">
        <w:rPr>
          <w:rFonts w:ascii="Times New Roman" w:hAnsi="Times New Roman" w:cs="Times New Roman"/>
          <w:sz w:val="27"/>
          <w:szCs w:val="27"/>
        </w:rPr>
        <w:t>лав</w:t>
      </w:r>
      <w:r>
        <w:rPr>
          <w:rFonts w:ascii="Times New Roman" w:hAnsi="Times New Roman" w:cs="Times New Roman"/>
          <w:sz w:val="27"/>
          <w:szCs w:val="27"/>
        </w:rPr>
        <w:t>ы</w:t>
      </w:r>
    </w:p>
    <w:p w:rsidR="009B7375" w:rsidRDefault="006B1F03" w:rsidP="009B7375">
      <w:pPr>
        <w:ind w:firstLine="0"/>
        <w:rPr>
          <w:rFonts w:ascii="Times New Roman" w:hAnsi="Times New Roman" w:cs="Times New Roman"/>
          <w:sz w:val="27"/>
          <w:szCs w:val="27"/>
        </w:rPr>
      </w:pPr>
      <w:r>
        <w:rPr>
          <w:rFonts w:ascii="Times New Roman" w:hAnsi="Times New Roman" w:cs="Times New Roman"/>
          <w:sz w:val="27"/>
          <w:szCs w:val="27"/>
        </w:rPr>
        <w:t>му</w:t>
      </w:r>
      <w:r w:rsidR="009B7375" w:rsidRPr="00826BE2">
        <w:rPr>
          <w:rFonts w:ascii="Times New Roman" w:hAnsi="Times New Roman" w:cs="Times New Roman"/>
          <w:sz w:val="27"/>
          <w:szCs w:val="27"/>
        </w:rPr>
        <w:t xml:space="preserve">ниципального образования </w:t>
      </w:r>
    </w:p>
    <w:p w:rsidR="005F36CE" w:rsidRDefault="009B7375" w:rsidP="00831965">
      <w:pPr>
        <w:ind w:firstLine="0"/>
        <w:rPr>
          <w:rFonts w:ascii="Times New Roman" w:hAnsi="Times New Roman" w:cs="Times New Roman"/>
          <w:sz w:val="27"/>
          <w:szCs w:val="27"/>
        </w:rPr>
      </w:pPr>
      <w:r w:rsidRPr="00826BE2">
        <w:rPr>
          <w:rFonts w:ascii="Times New Roman" w:hAnsi="Times New Roman" w:cs="Times New Roman"/>
          <w:sz w:val="27"/>
          <w:szCs w:val="27"/>
        </w:rPr>
        <w:t>Крымский</w:t>
      </w:r>
      <w:r w:rsidR="00F228AC">
        <w:rPr>
          <w:rFonts w:ascii="Times New Roman" w:hAnsi="Times New Roman" w:cs="Times New Roman"/>
          <w:sz w:val="27"/>
          <w:szCs w:val="27"/>
        </w:rPr>
        <w:t xml:space="preserve"> </w:t>
      </w:r>
      <w:r w:rsidRPr="00826BE2">
        <w:rPr>
          <w:rFonts w:ascii="Times New Roman" w:hAnsi="Times New Roman" w:cs="Times New Roman"/>
          <w:sz w:val="27"/>
          <w:szCs w:val="27"/>
        </w:rPr>
        <w:t>район</w:t>
      </w:r>
      <w:r w:rsidR="00F228AC">
        <w:rPr>
          <w:rFonts w:ascii="Times New Roman" w:hAnsi="Times New Roman" w:cs="Times New Roman"/>
          <w:sz w:val="27"/>
          <w:szCs w:val="27"/>
        </w:rPr>
        <w:t xml:space="preserve">      </w:t>
      </w:r>
      <w:r w:rsidRPr="00826BE2">
        <w:rPr>
          <w:rFonts w:ascii="Times New Roman" w:hAnsi="Times New Roman" w:cs="Times New Roman"/>
          <w:sz w:val="27"/>
          <w:szCs w:val="27"/>
        </w:rPr>
        <w:t xml:space="preserve">                        </w:t>
      </w:r>
      <w:r>
        <w:rPr>
          <w:rFonts w:ascii="Times New Roman" w:hAnsi="Times New Roman" w:cs="Times New Roman"/>
          <w:sz w:val="27"/>
          <w:szCs w:val="27"/>
        </w:rPr>
        <w:t xml:space="preserve">   </w:t>
      </w:r>
      <w:r w:rsidRPr="00826BE2">
        <w:rPr>
          <w:rFonts w:ascii="Times New Roman" w:hAnsi="Times New Roman" w:cs="Times New Roman"/>
          <w:sz w:val="27"/>
          <w:szCs w:val="27"/>
        </w:rPr>
        <w:t xml:space="preserve"> </w:t>
      </w:r>
      <w:r>
        <w:rPr>
          <w:rFonts w:ascii="Times New Roman" w:hAnsi="Times New Roman" w:cs="Times New Roman"/>
          <w:sz w:val="27"/>
          <w:szCs w:val="27"/>
        </w:rPr>
        <w:t xml:space="preserve">                                         </w:t>
      </w:r>
      <w:r w:rsidR="00DC125D">
        <w:rPr>
          <w:rFonts w:ascii="Times New Roman" w:hAnsi="Times New Roman" w:cs="Times New Roman"/>
          <w:sz w:val="27"/>
          <w:szCs w:val="27"/>
        </w:rPr>
        <w:t xml:space="preserve"> </w:t>
      </w:r>
      <w:r w:rsidR="00831965">
        <w:rPr>
          <w:rFonts w:ascii="Times New Roman" w:hAnsi="Times New Roman" w:cs="Times New Roman"/>
          <w:sz w:val="27"/>
          <w:szCs w:val="27"/>
        </w:rPr>
        <w:t xml:space="preserve">    А.В.Улановский</w:t>
      </w:r>
      <w:r w:rsidR="00DC125D">
        <w:rPr>
          <w:rFonts w:ascii="Times New Roman" w:hAnsi="Times New Roman" w:cs="Times New Roman"/>
          <w:sz w:val="27"/>
          <w:szCs w:val="27"/>
        </w:rPr>
        <w:t xml:space="preserve">  </w:t>
      </w:r>
    </w:p>
    <w:sectPr w:rsidR="005F36CE" w:rsidSect="0015341A">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CFE" w:rsidRDefault="005D4CFE" w:rsidP="0033374A">
      <w:r>
        <w:separator/>
      </w:r>
    </w:p>
  </w:endnote>
  <w:endnote w:type="continuationSeparator" w:id="0">
    <w:p w:rsidR="005D4CFE" w:rsidRDefault="005D4CFE" w:rsidP="00333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CFE" w:rsidRDefault="005D4CFE" w:rsidP="0033374A">
      <w:r>
        <w:separator/>
      </w:r>
    </w:p>
  </w:footnote>
  <w:footnote w:type="continuationSeparator" w:id="0">
    <w:p w:rsidR="005D4CFE" w:rsidRDefault="005D4CFE" w:rsidP="003337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74A" w:rsidRPr="005728FE" w:rsidRDefault="005728FE" w:rsidP="0045530D">
    <w:pPr>
      <w:pStyle w:val="a9"/>
      <w:rPr>
        <w:rFonts w:ascii="Times New Roman" w:hAnsi="Times New Roman"/>
        <w:sz w:val="28"/>
      </w:rPr>
    </w:pPr>
    <w:r>
      <w:t xml:space="preserve">                                                    </w:t>
    </w:r>
    <w:r w:rsidRPr="005728FE">
      <w:rPr>
        <w:rFonts w:ascii="Times New Roman" w:hAnsi="Times New Roman"/>
        <w:sz w:val="2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E6E6C"/>
    <w:multiLevelType w:val="hybridMultilevel"/>
    <w:tmpl w:val="2C682132"/>
    <w:lvl w:ilvl="0" w:tplc="1998409C">
      <w:start w:val="6"/>
      <w:numFmt w:val="decimal"/>
      <w:lvlText w:val="%1."/>
      <w:lvlJc w:val="left"/>
      <w:pPr>
        <w:ind w:left="2847" w:hanging="360"/>
      </w:pPr>
      <w:rPr>
        <w:rFonts w:hint="default"/>
      </w:rPr>
    </w:lvl>
    <w:lvl w:ilvl="1" w:tplc="04190019" w:tentative="1">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1">
    <w:nsid w:val="2ABB021F"/>
    <w:multiLevelType w:val="hybridMultilevel"/>
    <w:tmpl w:val="512EA3F6"/>
    <w:lvl w:ilvl="0" w:tplc="5A447C92">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CFD21F2"/>
    <w:multiLevelType w:val="hybridMultilevel"/>
    <w:tmpl w:val="C7BC0050"/>
    <w:lvl w:ilvl="0" w:tplc="B9CEC158">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3">
    <w:nsid w:val="30B70E77"/>
    <w:multiLevelType w:val="hybridMultilevel"/>
    <w:tmpl w:val="3000EE9E"/>
    <w:lvl w:ilvl="0" w:tplc="8DA2E53E">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30D23059"/>
    <w:multiLevelType w:val="hybridMultilevel"/>
    <w:tmpl w:val="3A5AF31E"/>
    <w:lvl w:ilvl="0" w:tplc="4912C36A">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5">
    <w:nsid w:val="4C9C48F5"/>
    <w:multiLevelType w:val="hybridMultilevel"/>
    <w:tmpl w:val="42423D16"/>
    <w:lvl w:ilvl="0" w:tplc="34E6A4B6">
      <w:start w:val="1"/>
      <w:numFmt w:val="decimal"/>
      <w:lvlText w:val="%1."/>
      <w:lvlJc w:val="left"/>
      <w:pPr>
        <w:ind w:left="1770" w:hanging="105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E321804"/>
    <w:multiLevelType w:val="hybridMultilevel"/>
    <w:tmpl w:val="552A8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BD5BC5"/>
    <w:multiLevelType w:val="hybridMultilevel"/>
    <w:tmpl w:val="B11CFFA2"/>
    <w:lvl w:ilvl="0" w:tplc="8102A18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nsid w:val="6A132DC1"/>
    <w:multiLevelType w:val="multilevel"/>
    <w:tmpl w:val="0400F5B4"/>
    <w:lvl w:ilvl="0">
      <w:start w:val="1"/>
      <w:numFmt w:val="decimal"/>
      <w:lvlText w:val="%1."/>
      <w:lvlJc w:val="left"/>
      <w:pPr>
        <w:ind w:left="2487"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6A5054FC"/>
    <w:multiLevelType w:val="multilevel"/>
    <w:tmpl w:val="0400F5B4"/>
    <w:lvl w:ilvl="0">
      <w:start w:val="1"/>
      <w:numFmt w:val="decimal"/>
      <w:lvlText w:val="%1."/>
      <w:lvlJc w:val="left"/>
      <w:pPr>
        <w:ind w:left="2487"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6DD377FC"/>
    <w:multiLevelType w:val="hybridMultilevel"/>
    <w:tmpl w:val="29B45AEC"/>
    <w:lvl w:ilvl="0" w:tplc="976C71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6ECA108D"/>
    <w:multiLevelType w:val="hybridMultilevel"/>
    <w:tmpl w:val="3E6AC8DA"/>
    <w:lvl w:ilvl="0" w:tplc="1CBEEC3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11"/>
  </w:num>
  <w:num w:numId="2">
    <w:abstractNumId w:val="2"/>
  </w:num>
  <w:num w:numId="3">
    <w:abstractNumId w:val="4"/>
  </w:num>
  <w:num w:numId="4">
    <w:abstractNumId w:val="10"/>
  </w:num>
  <w:num w:numId="5">
    <w:abstractNumId w:val="6"/>
  </w:num>
  <w:num w:numId="6">
    <w:abstractNumId w:val="7"/>
  </w:num>
  <w:num w:numId="7">
    <w:abstractNumId w:val="5"/>
  </w:num>
  <w:num w:numId="8">
    <w:abstractNumId w:val="8"/>
  </w:num>
  <w:num w:numId="9">
    <w:abstractNumId w:val="9"/>
  </w:num>
  <w:num w:numId="10">
    <w:abstractNumId w:val="0"/>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B7375"/>
    <w:rsid w:val="0000014E"/>
    <w:rsid w:val="0000023E"/>
    <w:rsid w:val="0000057D"/>
    <w:rsid w:val="00001396"/>
    <w:rsid w:val="00001EA0"/>
    <w:rsid w:val="000030DA"/>
    <w:rsid w:val="00003828"/>
    <w:rsid w:val="00004132"/>
    <w:rsid w:val="00004DCC"/>
    <w:rsid w:val="00005084"/>
    <w:rsid w:val="0000511E"/>
    <w:rsid w:val="00006053"/>
    <w:rsid w:val="0000760A"/>
    <w:rsid w:val="00007BB9"/>
    <w:rsid w:val="000103A4"/>
    <w:rsid w:val="00010759"/>
    <w:rsid w:val="00011673"/>
    <w:rsid w:val="00012E98"/>
    <w:rsid w:val="000131D0"/>
    <w:rsid w:val="0001364A"/>
    <w:rsid w:val="000139AE"/>
    <w:rsid w:val="00014089"/>
    <w:rsid w:val="000142CB"/>
    <w:rsid w:val="0001433A"/>
    <w:rsid w:val="000145F3"/>
    <w:rsid w:val="000146D8"/>
    <w:rsid w:val="000146EB"/>
    <w:rsid w:val="000149D3"/>
    <w:rsid w:val="00014E38"/>
    <w:rsid w:val="00015435"/>
    <w:rsid w:val="00017240"/>
    <w:rsid w:val="00017689"/>
    <w:rsid w:val="0002011D"/>
    <w:rsid w:val="000214E9"/>
    <w:rsid w:val="0002151B"/>
    <w:rsid w:val="000215A0"/>
    <w:rsid w:val="000225B5"/>
    <w:rsid w:val="000225B6"/>
    <w:rsid w:val="00022980"/>
    <w:rsid w:val="00024487"/>
    <w:rsid w:val="00024604"/>
    <w:rsid w:val="00024DCD"/>
    <w:rsid w:val="000255B9"/>
    <w:rsid w:val="000264FD"/>
    <w:rsid w:val="000269DA"/>
    <w:rsid w:val="00026EF0"/>
    <w:rsid w:val="0002723D"/>
    <w:rsid w:val="000272BA"/>
    <w:rsid w:val="0002784F"/>
    <w:rsid w:val="00027F87"/>
    <w:rsid w:val="00030D2B"/>
    <w:rsid w:val="00032126"/>
    <w:rsid w:val="0003277E"/>
    <w:rsid w:val="00032856"/>
    <w:rsid w:val="00033C77"/>
    <w:rsid w:val="00034C41"/>
    <w:rsid w:val="00035D4A"/>
    <w:rsid w:val="000365AE"/>
    <w:rsid w:val="000366B6"/>
    <w:rsid w:val="00036986"/>
    <w:rsid w:val="000374FB"/>
    <w:rsid w:val="00037D8B"/>
    <w:rsid w:val="000406E5"/>
    <w:rsid w:val="00040719"/>
    <w:rsid w:val="00040AE5"/>
    <w:rsid w:val="0004122F"/>
    <w:rsid w:val="0004199D"/>
    <w:rsid w:val="00041BF1"/>
    <w:rsid w:val="00042115"/>
    <w:rsid w:val="00042E6E"/>
    <w:rsid w:val="00042E9D"/>
    <w:rsid w:val="00043C90"/>
    <w:rsid w:val="00044577"/>
    <w:rsid w:val="0004497B"/>
    <w:rsid w:val="00044FDB"/>
    <w:rsid w:val="000451F9"/>
    <w:rsid w:val="00045CF9"/>
    <w:rsid w:val="00046457"/>
    <w:rsid w:val="00047665"/>
    <w:rsid w:val="00051E44"/>
    <w:rsid w:val="00051F30"/>
    <w:rsid w:val="00053120"/>
    <w:rsid w:val="0005339B"/>
    <w:rsid w:val="000538C2"/>
    <w:rsid w:val="00055282"/>
    <w:rsid w:val="000560E2"/>
    <w:rsid w:val="00056BC5"/>
    <w:rsid w:val="0006084D"/>
    <w:rsid w:val="00061605"/>
    <w:rsid w:val="0006174D"/>
    <w:rsid w:val="00061B9A"/>
    <w:rsid w:val="000620AF"/>
    <w:rsid w:val="000624A9"/>
    <w:rsid w:val="00063383"/>
    <w:rsid w:val="000636C0"/>
    <w:rsid w:val="000637AB"/>
    <w:rsid w:val="000639F9"/>
    <w:rsid w:val="00063D66"/>
    <w:rsid w:val="00064587"/>
    <w:rsid w:val="0006531E"/>
    <w:rsid w:val="000658A3"/>
    <w:rsid w:val="00067446"/>
    <w:rsid w:val="00067D01"/>
    <w:rsid w:val="00070186"/>
    <w:rsid w:val="0007049A"/>
    <w:rsid w:val="00070FE4"/>
    <w:rsid w:val="000714AA"/>
    <w:rsid w:val="00072357"/>
    <w:rsid w:val="000724B0"/>
    <w:rsid w:val="00073582"/>
    <w:rsid w:val="000748BE"/>
    <w:rsid w:val="000749AC"/>
    <w:rsid w:val="00075123"/>
    <w:rsid w:val="00075BAC"/>
    <w:rsid w:val="00076457"/>
    <w:rsid w:val="000764D5"/>
    <w:rsid w:val="00077362"/>
    <w:rsid w:val="00080657"/>
    <w:rsid w:val="00080ADB"/>
    <w:rsid w:val="00081203"/>
    <w:rsid w:val="00081651"/>
    <w:rsid w:val="00082666"/>
    <w:rsid w:val="00082941"/>
    <w:rsid w:val="00083DA6"/>
    <w:rsid w:val="0008424A"/>
    <w:rsid w:val="00084842"/>
    <w:rsid w:val="00085FE9"/>
    <w:rsid w:val="0008629D"/>
    <w:rsid w:val="00086D4C"/>
    <w:rsid w:val="00086F13"/>
    <w:rsid w:val="000873FC"/>
    <w:rsid w:val="00087C0A"/>
    <w:rsid w:val="0009085A"/>
    <w:rsid w:val="000911D0"/>
    <w:rsid w:val="00091292"/>
    <w:rsid w:val="00091890"/>
    <w:rsid w:val="000921CE"/>
    <w:rsid w:val="00092BB4"/>
    <w:rsid w:val="00092F9A"/>
    <w:rsid w:val="0009353F"/>
    <w:rsid w:val="00093B53"/>
    <w:rsid w:val="00093C6D"/>
    <w:rsid w:val="00093D83"/>
    <w:rsid w:val="0009444C"/>
    <w:rsid w:val="00094DF8"/>
    <w:rsid w:val="00095B5C"/>
    <w:rsid w:val="00095DA4"/>
    <w:rsid w:val="00096C77"/>
    <w:rsid w:val="00097A34"/>
    <w:rsid w:val="000A0ACF"/>
    <w:rsid w:val="000A16EB"/>
    <w:rsid w:val="000A219F"/>
    <w:rsid w:val="000A24FF"/>
    <w:rsid w:val="000A2B61"/>
    <w:rsid w:val="000A3124"/>
    <w:rsid w:val="000A37B3"/>
    <w:rsid w:val="000A3A69"/>
    <w:rsid w:val="000A3B04"/>
    <w:rsid w:val="000A4168"/>
    <w:rsid w:val="000A4437"/>
    <w:rsid w:val="000A4A73"/>
    <w:rsid w:val="000A518A"/>
    <w:rsid w:val="000A51A5"/>
    <w:rsid w:val="000A5329"/>
    <w:rsid w:val="000A57E1"/>
    <w:rsid w:val="000A72E5"/>
    <w:rsid w:val="000A7563"/>
    <w:rsid w:val="000A7B46"/>
    <w:rsid w:val="000A7EDE"/>
    <w:rsid w:val="000B0317"/>
    <w:rsid w:val="000B0B62"/>
    <w:rsid w:val="000B18F5"/>
    <w:rsid w:val="000B216F"/>
    <w:rsid w:val="000B2170"/>
    <w:rsid w:val="000B2826"/>
    <w:rsid w:val="000B28E4"/>
    <w:rsid w:val="000B345A"/>
    <w:rsid w:val="000B37B6"/>
    <w:rsid w:val="000B40AC"/>
    <w:rsid w:val="000B434E"/>
    <w:rsid w:val="000B4A8B"/>
    <w:rsid w:val="000B4EBB"/>
    <w:rsid w:val="000B5189"/>
    <w:rsid w:val="000B56A1"/>
    <w:rsid w:val="000B56ED"/>
    <w:rsid w:val="000B58EE"/>
    <w:rsid w:val="000B59AD"/>
    <w:rsid w:val="000B5DF4"/>
    <w:rsid w:val="000B5FF1"/>
    <w:rsid w:val="000B6A9D"/>
    <w:rsid w:val="000B6E6C"/>
    <w:rsid w:val="000B7305"/>
    <w:rsid w:val="000C10B2"/>
    <w:rsid w:val="000C1AF5"/>
    <w:rsid w:val="000C26FE"/>
    <w:rsid w:val="000C2A31"/>
    <w:rsid w:val="000C2B1B"/>
    <w:rsid w:val="000C2E6E"/>
    <w:rsid w:val="000C347E"/>
    <w:rsid w:val="000C45A5"/>
    <w:rsid w:val="000C4AC0"/>
    <w:rsid w:val="000C4EBB"/>
    <w:rsid w:val="000C5048"/>
    <w:rsid w:val="000C6E3E"/>
    <w:rsid w:val="000C7A0E"/>
    <w:rsid w:val="000C7BBB"/>
    <w:rsid w:val="000D03A8"/>
    <w:rsid w:val="000D0713"/>
    <w:rsid w:val="000D172D"/>
    <w:rsid w:val="000D254F"/>
    <w:rsid w:val="000D2DA1"/>
    <w:rsid w:val="000D3CA7"/>
    <w:rsid w:val="000D41F4"/>
    <w:rsid w:val="000D4319"/>
    <w:rsid w:val="000D49A6"/>
    <w:rsid w:val="000D4C36"/>
    <w:rsid w:val="000D4ECC"/>
    <w:rsid w:val="000D5028"/>
    <w:rsid w:val="000D5532"/>
    <w:rsid w:val="000D5779"/>
    <w:rsid w:val="000D631B"/>
    <w:rsid w:val="000D6C3B"/>
    <w:rsid w:val="000D7502"/>
    <w:rsid w:val="000D77B2"/>
    <w:rsid w:val="000D7D17"/>
    <w:rsid w:val="000E020C"/>
    <w:rsid w:val="000E2111"/>
    <w:rsid w:val="000E3F89"/>
    <w:rsid w:val="000E4D45"/>
    <w:rsid w:val="000E5E86"/>
    <w:rsid w:val="000E6211"/>
    <w:rsid w:val="000E78D1"/>
    <w:rsid w:val="000E7D01"/>
    <w:rsid w:val="000E7F2C"/>
    <w:rsid w:val="000F043E"/>
    <w:rsid w:val="000F0A22"/>
    <w:rsid w:val="000F137C"/>
    <w:rsid w:val="000F1779"/>
    <w:rsid w:val="000F1DB8"/>
    <w:rsid w:val="000F1FFD"/>
    <w:rsid w:val="000F25B1"/>
    <w:rsid w:val="000F39B4"/>
    <w:rsid w:val="000F3C3F"/>
    <w:rsid w:val="000F3C8B"/>
    <w:rsid w:val="000F3DE1"/>
    <w:rsid w:val="000F42B0"/>
    <w:rsid w:val="000F4CFE"/>
    <w:rsid w:val="000F5A72"/>
    <w:rsid w:val="000F6075"/>
    <w:rsid w:val="000F7564"/>
    <w:rsid w:val="000F777F"/>
    <w:rsid w:val="00100370"/>
    <w:rsid w:val="001007FB"/>
    <w:rsid w:val="00100C9F"/>
    <w:rsid w:val="00100DB5"/>
    <w:rsid w:val="00100FC4"/>
    <w:rsid w:val="00100FEA"/>
    <w:rsid w:val="0010164E"/>
    <w:rsid w:val="00101B80"/>
    <w:rsid w:val="00101D02"/>
    <w:rsid w:val="00102219"/>
    <w:rsid w:val="00102699"/>
    <w:rsid w:val="001032A5"/>
    <w:rsid w:val="00103B92"/>
    <w:rsid w:val="00103F7C"/>
    <w:rsid w:val="001044A7"/>
    <w:rsid w:val="001045FB"/>
    <w:rsid w:val="001051F3"/>
    <w:rsid w:val="00105C37"/>
    <w:rsid w:val="00105F6B"/>
    <w:rsid w:val="00106135"/>
    <w:rsid w:val="001064CE"/>
    <w:rsid w:val="00106AD6"/>
    <w:rsid w:val="00106FD5"/>
    <w:rsid w:val="0010705A"/>
    <w:rsid w:val="001078AC"/>
    <w:rsid w:val="00110366"/>
    <w:rsid w:val="00110ACD"/>
    <w:rsid w:val="00110AE9"/>
    <w:rsid w:val="00110D0A"/>
    <w:rsid w:val="0011142C"/>
    <w:rsid w:val="00111577"/>
    <w:rsid w:val="001116BB"/>
    <w:rsid w:val="001117EC"/>
    <w:rsid w:val="00111B19"/>
    <w:rsid w:val="0011350E"/>
    <w:rsid w:val="0011425B"/>
    <w:rsid w:val="00114B97"/>
    <w:rsid w:val="00114F03"/>
    <w:rsid w:val="00114FC4"/>
    <w:rsid w:val="00114FCD"/>
    <w:rsid w:val="001170E2"/>
    <w:rsid w:val="001204CB"/>
    <w:rsid w:val="00120530"/>
    <w:rsid w:val="00120587"/>
    <w:rsid w:val="00120A00"/>
    <w:rsid w:val="00121F09"/>
    <w:rsid w:val="00122EE0"/>
    <w:rsid w:val="00123E7A"/>
    <w:rsid w:val="00124B19"/>
    <w:rsid w:val="0012502A"/>
    <w:rsid w:val="00125412"/>
    <w:rsid w:val="0012585E"/>
    <w:rsid w:val="00126559"/>
    <w:rsid w:val="0012777C"/>
    <w:rsid w:val="00127EBE"/>
    <w:rsid w:val="001300CF"/>
    <w:rsid w:val="00130331"/>
    <w:rsid w:val="00130A7F"/>
    <w:rsid w:val="001312C8"/>
    <w:rsid w:val="00131874"/>
    <w:rsid w:val="00131C69"/>
    <w:rsid w:val="00131DB3"/>
    <w:rsid w:val="00131EB5"/>
    <w:rsid w:val="00131EBF"/>
    <w:rsid w:val="00133A68"/>
    <w:rsid w:val="00133FAC"/>
    <w:rsid w:val="00135DE6"/>
    <w:rsid w:val="00136FA5"/>
    <w:rsid w:val="001377EA"/>
    <w:rsid w:val="00137D52"/>
    <w:rsid w:val="00137EC1"/>
    <w:rsid w:val="00137FED"/>
    <w:rsid w:val="001404A2"/>
    <w:rsid w:val="00140521"/>
    <w:rsid w:val="001409FA"/>
    <w:rsid w:val="00140A04"/>
    <w:rsid w:val="00140C7B"/>
    <w:rsid w:val="00141C83"/>
    <w:rsid w:val="00142473"/>
    <w:rsid w:val="00142C8B"/>
    <w:rsid w:val="00142FBF"/>
    <w:rsid w:val="0014357A"/>
    <w:rsid w:val="00143651"/>
    <w:rsid w:val="00144223"/>
    <w:rsid w:val="001445B6"/>
    <w:rsid w:val="00144A28"/>
    <w:rsid w:val="00144AC2"/>
    <w:rsid w:val="00144E88"/>
    <w:rsid w:val="00144FF3"/>
    <w:rsid w:val="0014595F"/>
    <w:rsid w:val="00146102"/>
    <w:rsid w:val="00146191"/>
    <w:rsid w:val="001506E2"/>
    <w:rsid w:val="00150992"/>
    <w:rsid w:val="0015249E"/>
    <w:rsid w:val="001527D5"/>
    <w:rsid w:val="0015341A"/>
    <w:rsid w:val="001538C9"/>
    <w:rsid w:val="00153ED6"/>
    <w:rsid w:val="00154AEB"/>
    <w:rsid w:val="00154AFD"/>
    <w:rsid w:val="00154D13"/>
    <w:rsid w:val="00154FD2"/>
    <w:rsid w:val="0015539D"/>
    <w:rsid w:val="00155B60"/>
    <w:rsid w:val="00156C22"/>
    <w:rsid w:val="00156CE6"/>
    <w:rsid w:val="0016025C"/>
    <w:rsid w:val="0016049D"/>
    <w:rsid w:val="00160FA5"/>
    <w:rsid w:val="001612F3"/>
    <w:rsid w:val="001614A7"/>
    <w:rsid w:val="00161533"/>
    <w:rsid w:val="001615C3"/>
    <w:rsid w:val="00161790"/>
    <w:rsid w:val="0016195F"/>
    <w:rsid w:val="00161F97"/>
    <w:rsid w:val="0016319C"/>
    <w:rsid w:val="00163F4B"/>
    <w:rsid w:val="00164146"/>
    <w:rsid w:val="001641EC"/>
    <w:rsid w:val="0016450D"/>
    <w:rsid w:val="00164FAC"/>
    <w:rsid w:val="0016625B"/>
    <w:rsid w:val="00166502"/>
    <w:rsid w:val="00167330"/>
    <w:rsid w:val="00170326"/>
    <w:rsid w:val="00170690"/>
    <w:rsid w:val="001707AB"/>
    <w:rsid w:val="00171AA9"/>
    <w:rsid w:val="00171E2C"/>
    <w:rsid w:val="0017250B"/>
    <w:rsid w:val="00172661"/>
    <w:rsid w:val="001726E7"/>
    <w:rsid w:val="001729E4"/>
    <w:rsid w:val="001729F8"/>
    <w:rsid w:val="00173A62"/>
    <w:rsid w:val="00174AEE"/>
    <w:rsid w:val="00174CE8"/>
    <w:rsid w:val="00174F1D"/>
    <w:rsid w:val="00175CC3"/>
    <w:rsid w:val="00176092"/>
    <w:rsid w:val="00176382"/>
    <w:rsid w:val="00176C4A"/>
    <w:rsid w:val="001771B6"/>
    <w:rsid w:val="00177F9A"/>
    <w:rsid w:val="00180050"/>
    <w:rsid w:val="0018052A"/>
    <w:rsid w:val="00180B13"/>
    <w:rsid w:val="00180C51"/>
    <w:rsid w:val="00180FD8"/>
    <w:rsid w:val="001812F8"/>
    <w:rsid w:val="001813D1"/>
    <w:rsid w:val="00181897"/>
    <w:rsid w:val="00181B71"/>
    <w:rsid w:val="00181E78"/>
    <w:rsid w:val="00182BEF"/>
    <w:rsid w:val="00183621"/>
    <w:rsid w:val="00184ADC"/>
    <w:rsid w:val="00184C11"/>
    <w:rsid w:val="00184F73"/>
    <w:rsid w:val="0018573B"/>
    <w:rsid w:val="0018629C"/>
    <w:rsid w:val="00186713"/>
    <w:rsid w:val="001868C0"/>
    <w:rsid w:val="001900C1"/>
    <w:rsid w:val="00190120"/>
    <w:rsid w:val="0019064E"/>
    <w:rsid w:val="00190F0D"/>
    <w:rsid w:val="001917E3"/>
    <w:rsid w:val="001925F3"/>
    <w:rsid w:val="00192C77"/>
    <w:rsid w:val="00193CCF"/>
    <w:rsid w:val="00193D17"/>
    <w:rsid w:val="00193E64"/>
    <w:rsid w:val="00193E85"/>
    <w:rsid w:val="00193EE4"/>
    <w:rsid w:val="001942AC"/>
    <w:rsid w:val="00194607"/>
    <w:rsid w:val="00194D9D"/>
    <w:rsid w:val="00195308"/>
    <w:rsid w:val="001954BE"/>
    <w:rsid w:val="001967CA"/>
    <w:rsid w:val="00197C6B"/>
    <w:rsid w:val="00197F54"/>
    <w:rsid w:val="001A06D5"/>
    <w:rsid w:val="001A0761"/>
    <w:rsid w:val="001A1708"/>
    <w:rsid w:val="001A2FB8"/>
    <w:rsid w:val="001A3A7A"/>
    <w:rsid w:val="001A3DF5"/>
    <w:rsid w:val="001A3F37"/>
    <w:rsid w:val="001A4020"/>
    <w:rsid w:val="001A42E7"/>
    <w:rsid w:val="001A4C6E"/>
    <w:rsid w:val="001A52E5"/>
    <w:rsid w:val="001A540C"/>
    <w:rsid w:val="001A594F"/>
    <w:rsid w:val="001B022E"/>
    <w:rsid w:val="001B0DBE"/>
    <w:rsid w:val="001B17FB"/>
    <w:rsid w:val="001B1CA0"/>
    <w:rsid w:val="001B1DDB"/>
    <w:rsid w:val="001B1DEA"/>
    <w:rsid w:val="001B25FE"/>
    <w:rsid w:val="001B3B1D"/>
    <w:rsid w:val="001B3DC7"/>
    <w:rsid w:val="001B447F"/>
    <w:rsid w:val="001B4620"/>
    <w:rsid w:val="001B4A17"/>
    <w:rsid w:val="001B5789"/>
    <w:rsid w:val="001B7007"/>
    <w:rsid w:val="001C0D91"/>
    <w:rsid w:val="001C1964"/>
    <w:rsid w:val="001C2836"/>
    <w:rsid w:val="001C2C71"/>
    <w:rsid w:val="001C37F0"/>
    <w:rsid w:val="001C3E2E"/>
    <w:rsid w:val="001C4A64"/>
    <w:rsid w:val="001C52DF"/>
    <w:rsid w:val="001C6157"/>
    <w:rsid w:val="001C66EE"/>
    <w:rsid w:val="001C6A1A"/>
    <w:rsid w:val="001C7415"/>
    <w:rsid w:val="001C7687"/>
    <w:rsid w:val="001C77ED"/>
    <w:rsid w:val="001D060F"/>
    <w:rsid w:val="001D0ABF"/>
    <w:rsid w:val="001D1838"/>
    <w:rsid w:val="001D1EAE"/>
    <w:rsid w:val="001D24AA"/>
    <w:rsid w:val="001D3069"/>
    <w:rsid w:val="001D5B78"/>
    <w:rsid w:val="001D6810"/>
    <w:rsid w:val="001D73B0"/>
    <w:rsid w:val="001D77A6"/>
    <w:rsid w:val="001E0002"/>
    <w:rsid w:val="001E0FCC"/>
    <w:rsid w:val="001E13B0"/>
    <w:rsid w:val="001E265C"/>
    <w:rsid w:val="001E3780"/>
    <w:rsid w:val="001E38ED"/>
    <w:rsid w:val="001E4A7A"/>
    <w:rsid w:val="001E5352"/>
    <w:rsid w:val="001E5827"/>
    <w:rsid w:val="001E5CCD"/>
    <w:rsid w:val="001E5E0A"/>
    <w:rsid w:val="001E698C"/>
    <w:rsid w:val="001E6C54"/>
    <w:rsid w:val="001E7232"/>
    <w:rsid w:val="001E7402"/>
    <w:rsid w:val="001E749E"/>
    <w:rsid w:val="001F1168"/>
    <w:rsid w:val="001F11F3"/>
    <w:rsid w:val="001F26BC"/>
    <w:rsid w:val="001F4811"/>
    <w:rsid w:val="001F4905"/>
    <w:rsid w:val="001F5003"/>
    <w:rsid w:val="001F5A5F"/>
    <w:rsid w:val="001F7110"/>
    <w:rsid w:val="001F755C"/>
    <w:rsid w:val="001F75BF"/>
    <w:rsid w:val="00200194"/>
    <w:rsid w:val="00200DFF"/>
    <w:rsid w:val="002028EE"/>
    <w:rsid w:val="002031B8"/>
    <w:rsid w:val="002032CA"/>
    <w:rsid w:val="00203859"/>
    <w:rsid w:val="00203ACE"/>
    <w:rsid w:val="00203EA0"/>
    <w:rsid w:val="00203F11"/>
    <w:rsid w:val="0020417F"/>
    <w:rsid w:val="002045DF"/>
    <w:rsid w:val="00204D85"/>
    <w:rsid w:val="002051D7"/>
    <w:rsid w:val="00205D24"/>
    <w:rsid w:val="002062E5"/>
    <w:rsid w:val="00206EF2"/>
    <w:rsid w:val="00207D0B"/>
    <w:rsid w:val="00212669"/>
    <w:rsid w:val="002126D0"/>
    <w:rsid w:val="0021296C"/>
    <w:rsid w:val="00212AFC"/>
    <w:rsid w:val="00212DEC"/>
    <w:rsid w:val="00213680"/>
    <w:rsid w:val="00214002"/>
    <w:rsid w:val="0021479B"/>
    <w:rsid w:val="00214DC8"/>
    <w:rsid w:val="0021630D"/>
    <w:rsid w:val="00216C39"/>
    <w:rsid w:val="002200AE"/>
    <w:rsid w:val="00220328"/>
    <w:rsid w:val="002204A3"/>
    <w:rsid w:val="00220EC0"/>
    <w:rsid w:val="002213E2"/>
    <w:rsid w:val="002222FA"/>
    <w:rsid w:val="00222BEF"/>
    <w:rsid w:val="00223A71"/>
    <w:rsid w:val="00224631"/>
    <w:rsid w:val="00225034"/>
    <w:rsid w:val="00225A02"/>
    <w:rsid w:val="00226CE7"/>
    <w:rsid w:val="00226DB3"/>
    <w:rsid w:val="00227283"/>
    <w:rsid w:val="00227546"/>
    <w:rsid w:val="002276AD"/>
    <w:rsid w:val="00227BC0"/>
    <w:rsid w:val="00227E4E"/>
    <w:rsid w:val="00227EF0"/>
    <w:rsid w:val="00231701"/>
    <w:rsid w:val="00231CE3"/>
    <w:rsid w:val="00231DCA"/>
    <w:rsid w:val="00233B39"/>
    <w:rsid w:val="00234B06"/>
    <w:rsid w:val="00234F05"/>
    <w:rsid w:val="00234F55"/>
    <w:rsid w:val="002356E1"/>
    <w:rsid w:val="00236E21"/>
    <w:rsid w:val="002371D0"/>
    <w:rsid w:val="00240746"/>
    <w:rsid w:val="002407CE"/>
    <w:rsid w:val="00240A36"/>
    <w:rsid w:val="00240AD8"/>
    <w:rsid w:val="002412A4"/>
    <w:rsid w:val="002415BF"/>
    <w:rsid w:val="002428F1"/>
    <w:rsid w:val="00242A96"/>
    <w:rsid w:val="002430C4"/>
    <w:rsid w:val="0024372D"/>
    <w:rsid w:val="00243EDD"/>
    <w:rsid w:val="00244216"/>
    <w:rsid w:val="0024439F"/>
    <w:rsid w:val="002455D6"/>
    <w:rsid w:val="0024666E"/>
    <w:rsid w:val="002466E3"/>
    <w:rsid w:val="00246A9A"/>
    <w:rsid w:val="00246CD3"/>
    <w:rsid w:val="00246D39"/>
    <w:rsid w:val="00247A4B"/>
    <w:rsid w:val="00247C20"/>
    <w:rsid w:val="00247D02"/>
    <w:rsid w:val="0025031B"/>
    <w:rsid w:val="00250C7B"/>
    <w:rsid w:val="00251340"/>
    <w:rsid w:val="00251F71"/>
    <w:rsid w:val="002520A1"/>
    <w:rsid w:val="00252864"/>
    <w:rsid w:val="002531A4"/>
    <w:rsid w:val="002532E8"/>
    <w:rsid w:val="002534C0"/>
    <w:rsid w:val="002536D1"/>
    <w:rsid w:val="00253DB8"/>
    <w:rsid w:val="00253E2C"/>
    <w:rsid w:val="00254451"/>
    <w:rsid w:val="00254678"/>
    <w:rsid w:val="00254729"/>
    <w:rsid w:val="00255182"/>
    <w:rsid w:val="002557DB"/>
    <w:rsid w:val="00256252"/>
    <w:rsid w:val="00256280"/>
    <w:rsid w:val="0025663B"/>
    <w:rsid w:val="002571C0"/>
    <w:rsid w:val="0025746D"/>
    <w:rsid w:val="00257C0B"/>
    <w:rsid w:val="00257D1B"/>
    <w:rsid w:val="00260BCE"/>
    <w:rsid w:val="00260F5B"/>
    <w:rsid w:val="002612E3"/>
    <w:rsid w:val="00261757"/>
    <w:rsid w:val="0026184B"/>
    <w:rsid w:val="00261E6C"/>
    <w:rsid w:val="0026251D"/>
    <w:rsid w:val="002629B7"/>
    <w:rsid w:val="00263BAA"/>
    <w:rsid w:val="0026449E"/>
    <w:rsid w:val="002655DE"/>
    <w:rsid w:val="00265B45"/>
    <w:rsid w:val="00266738"/>
    <w:rsid w:val="00266CEE"/>
    <w:rsid w:val="002676A0"/>
    <w:rsid w:val="00267EB9"/>
    <w:rsid w:val="00267F16"/>
    <w:rsid w:val="002708C4"/>
    <w:rsid w:val="00270BDA"/>
    <w:rsid w:val="00270D53"/>
    <w:rsid w:val="00270F0E"/>
    <w:rsid w:val="0027149F"/>
    <w:rsid w:val="002718C9"/>
    <w:rsid w:val="002722E4"/>
    <w:rsid w:val="00272EBD"/>
    <w:rsid w:val="00272ED7"/>
    <w:rsid w:val="002742D1"/>
    <w:rsid w:val="00274EE1"/>
    <w:rsid w:val="00275245"/>
    <w:rsid w:val="002754DE"/>
    <w:rsid w:val="002757A0"/>
    <w:rsid w:val="002762BF"/>
    <w:rsid w:val="0027789D"/>
    <w:rsid w:val="00280094"/>
    <w:rsid w:val="00280310"/>
    <w:rsid w:val="00280479"/>
    <w:rsid w:val="00280F16"/>
    <w:rsid w:val="00281B5A"/>
    <w:rsid w:val="002829BC"/>
    <w:rsid w:val="00282EF4"/>
    <w:rsid w:val="00283648"/>
    <w:rsid w:val="00283860"/>
    <w:rsid w:val="00283B14"/>
    <w:rsid w:val="00283BFE"/>
    <w:rsid w:val="00283C5B"/>
    <w:rsid w:val="00284C11"/>
    <w:rsid w:val="002850B1"/>
    <w:rsid w:val="00285B9D"/>
    <w:rsid w:val="0028639F"/>
    <w:rsid w:val="00287733"/>
    <w:rsid w:val="0029097E"/>
    <w:rsid w:val="00290AD0"/>
    <w:rsid w:val="00290F94"/>
    <w:rsid w:val="00291055"/>
    <w:rsid w:val="002917DC"/>
    <w:rsid w:val="00293413"/>
    <w:rsid w:val="00293471"/>
    <w:rsid w:val="00293853"/>
    <w:rsid w:val="00293E78"/>
    <w:rsid w:val="00293FB6"/>
    <w:rsid w:val="00293FE1"/>
    <w:rsid w:val="00294EB6"/>
    <w:rsid w:val="0029578F"/>
    <w:rsid w:val="00295F1A"/>
    <w:rsid w:val="00296FD7"/>
    <w:rsid w:val="00297F75"/>
    <w:rsid w:val="002A0151"/>
    <w:rsid w:val="002A032E"/>
    <w:rsid w:val="002A051F"/>
    <w:rsid w:val="002A1A51"/>
    <w:rsid w:val="002A25AE"/>
    <w:rsid w:val="002A27E3"/>
    <w:rsid w:val="002A2C5D"/>
    <w:rsid w:val="002A3176"/>
    <w:rsid w:val="002A3206"/>
    <w:rsid w:val="002A415B"/>
    <w:rsid w:val="002A4239"/>
    <w:rsid w:val="002A4413"/>
    <w:rsid w:val="002A44A7"/>
    <w:rsid w:val="002A44C9"/>
    <w:rsid w:val="002A5868"/>
    <w:rsid w:val="002A6D02"/>
    <w:rsid w:val="002A7249"/>
    <w:rsid w:val="002A7701"/>
    <w:rsid w:val="002B002C"/>
    <w:rsid w:val="002B13EA"/>
    <w:rsid w:val="002B2407"/>
    <w:rsid w:val="002B285C"/>
    <w:rsid w:val="002B49F6"/>
    <w:rsid w:val="002B528A"/>
    <w:rsid w:val="002B563F"/>
    <w:rsid w:val="002B58DA"/>
    <w:rsid w:val="002B5A08"/>
    <w:rsid w:val="002B5DD9"/>
    <w:rsid w:val="002B5FBE"/>
    <w:rsid w:val="002B60E7"/>
    <w:rsid w:val="002B6400"/>
    <w:rsid w:val="002B6523"/>
    <w:rsid w:val="002C15F4"/>
    <w:rsid w:val="002C1EA5"/>
    <w:rsid w:val="002C1F20"/>
    <w:rsid w:val="002C2B77"/>
    <w:rsid w:val="002C344C"/>
    <w:rsid w:val="002C3DFE"/>
    <w:rsid w:val="002C3EFA"/>
    <w:rsid w:val="002C409C"/>
    <w:rsid w:val="002C43AE"/>
    <w:rsid w:val="002C4456"/>
    <w:rsid w:val="002C4607"/>
    <w:rsid w:val="002C4975"/>
    <w:rsid w:val="002C5935"/>
    <w:rsid w:val="002C5B0F"/>
    <w:rsid w:val="002C647B"/>
    <w:rsid w:val="002C6F6C"/>
    <w:rsid w:val="002C6FD8"/>
    <w:rsid w:val="002C77C4"/>
    <w:rsid w:val="002D0592"/>
    <w:rsid w:val="002D05E7"/>
    <w:rsid w:val="002D17D9"/>
    <w:rsid w:val="002D1988"/>
    <w:rsid w:val="002D31C5"/>
    <w:rsid w:val="002D3861"/>
    <w:rsid w:val="002D6067"/>
    <w:rsid w:val="002D61E3"/>
    <w:rsid w:val="002D66D2"/>
    <w:rsid w:val="002D67F9"/>
    <w:rsid w:val="002D69F5"/>
    <w:rsid w:val="002D6FC0"/>
    <w:rsid w:val="002D72A5"/>
    <w:rsid w:val="002D7EDE"/>
    <w:rsid w:val="002E01A1"/>
    <w:rsid w:val="002E0593"/>
    <w:rsid w:val="002E09EC"/>
    <w:rsid w:val="002E10DF"/>
    <w:rsid w:val="002E11A1"/>
    <w:rsid w:val="002E17C4"/>
    <w:rsid w:val="002E3AC0"/>
    <w:rsid w:val="002E40DA"/>
    <w:rsid w:val="002E4BD9"/>
    <w:rsid w:val="002E56AC"/>
    <w:rsid w:val="002E6074"/>
    <w:rsid w:val="002E6207"/>
    <w:rsid w:val="002E6243"/>
    <w:rsid w:val="002E682F"/>
    <w:rsid w:val="002E6B19"/>
    <w:rsid w:val="002E7065"/>
    <w:rsid w:val="002E72E9"/>
    <w:rsid w:val="002E78D5"/>
    <w:rsid w:val="002E7962"/>
    <w:rsid w:val="002F12FC"/>
    <w:rsid w:val="002F1501"/>
    <w:rsid w:val="002F15EA"/>
    <w:rsid w:val="002F16EB"/>
    <w:rsid w:val="002F1EF0"/>
    <w:rsid w:val="002F22C6"/>
    <w:rsid w:val="002F23CC"/>
    <w:rsid w:val="002F2B95"/>
    <w:rsid w:val="002F2DCE"/>
    <w:rsid w:val="002F2F71"/>
    <w:rsid w:val="002F414F"/>
    <w:rsid w:val="002F4B48"/>
    <w:rsid w:val="002F519B"/>
    <w:rsid w:val="002F62AF"/>
    <w:rsid w:val="002F7377"/>
    <w:rsid w:val="002F7B8B"/>
    <w:rsid w:val="003001AF"/>
    <w:rsid w:val="003009AA"/>
    <w:rsid w:val="00301656"/>
    <w:rsid w:val="00301B78"/>
    <w:rsid w:val="00301D01"/>
    <w:rsid w:val="00301D30"/>
    <w:rsid w:val="00301FCE"/>
    <w:rsid w:val="0030232E"/>
    <w:rsid w:val="00302D2E"/>
    <w:rsid w:val="00303556"/>
    <w:rsid w:val="0030456E"/>
    <w:rsid w:val="00304D0D"/>
    <w:rsid w:val="003058D5"/>
    <w:rsid w:val="00306FBF"/>
    <w:rsid w:val="00307AC4"/>
    <w:rsid w:val="00310138"/>
    <w:rsid w:val="00310A75"/>
    <w:rsid w:val="003117C8"/>
    <w:rsid w:val="00311D27"/>
    <w:rsid w:val="003121A8"/>
    <w:rsid w:val="003129D3"/>
    <w:rsid w:val="00312CC0"/>
    <w:rsid w:val="00314585"/>
    <w:rsid w:val="00314C4B"/>
    <w:rsid w:val="00314DBA"/>
    <w:rsid w:val="00315CAA"/>
    <w:rsid w:val="0031633B"/>
    <w:rsid w:val="00316A39"/>
    <w:rsid w:val="00316D98"/>
    <w:rsid w:val="003172F4"/>
    <w:rsid w:val="00320C71"/>
    <w:rsid w:val="0032165F"/>
    <w:rsid w:val="00322BAC"/>
    <w:rsid w:val="003237A9"/>
    <w:rsid w:val="00323907"/>
    <w:rsid w:val="003239FF"/>
    <w:rsid w:val="00324626"/>
    <w:rsid w:val="0032476B"/>
    <w:rsid w:val="003254B2"/>
    <w:rsid w:val="00325E10"/>
    <w:rsid w:val="00326148"/>
    <w:rsid w:val="00326939"/>
    <w:rsid w:val="00326B2F"/>
    <w:rsid w:val="00326D88"/>
    <w:rsid w:val="00326E6C"/>
    <w:rsid w:val="00326EF1"/>
    <w:rsid w:val="003271AE"/>
    <w:rsid w:val="003303A3"/>
    <w:rsid w:val="003304F9"/>
    <w:rsid w:val="00330A70"/>
    <w:rsid w:val="003313F6"/>
    <w:rsid w:val="00331B43"/>
    <w:rsid w:val="00331D70"/>
    <w:rsid w:val="00332F8B"/>
    <w:rsid w:val="003334ED"/>
    <w:rsid w:val="003336B2"/>
    <w:rsid w:val="0033374A"/>
    <w:rsid w:val="003337DF"/>
    <w:rsid w:val="00334AFD"/>
    <w:rsid w:val="00334B9C"/>
    <w:rsid w:val="00334FFC"/>
    <w:rsid w:val="00335277"/>
    <w:rsid w:val="0033601D"/>
    <w:rsid w:val="003365D9"/>
    <w:rsid w:val="003367B1"/>
    <w:rsid w:val="00337380"/>
    <w:rsid w:val="003379AC"/>
    <w:rsid w:val="00340535"/>
    <w:rsid w:val="00340B32"/>
    <w:rsid w:val="00341578"/>
    <w:rsid w:val="00341CD5"/>
    <w:rsid w:val="00341EEA"/>
    <w:rsid w:val="00342151"/>
    <w:rsid w:val="0034265D"/>
    <w:rsid w:val="00342862"/>
    <w:rsid w:val="003433EF"/>
    <w:rsid w:val="0034464B"/>
    <w:rsid w:val="00344D1A"/>
    <w:rsid w:val="00344E47"/>
    <w:rsid w:val="003463F7"/>
    <w:rsid w:val="00346B03"/>
    <w:rsid w:val="00346C5E"/>
    <w:rsid w:val="00346EED"/>
    <w:rsid w:val="0034764E"/>
    <w:rsid w:val="00350CAF"/>
    <w:rsid w:val="00350E02"/>
    <w:rsid w:val="00351BB4"/>
    <w:rsid w:val="0035395A"/>
    <w:rsid w:val="00353F7C"/>
    <w:rsid w:val="0035415F"/>
    <w:rsid w:val="00354723"/>
    <w:rsid w:val="00354FDA"/>
    <w:rsid w:val="00355580"/>
    <w:rsid w:val="00355D37"/>
    <w:rsid w:val="003562F0"/>
    <w:rsid w:val="00356CB3"/>
    <w:rsid w:val="00356F78"/>
    <w:rsid w:val="00357108"/>
    <w:rsid w:val="00357864"/>
    <w:rsid w:val="00357E26"/>
    <w:rsid w:val="00360123"/>
    <w:rsid w:val="00360D5C"/>
    <w:rsid w:val="00360F20"/>
    <w:rsid w:val="00361601"/>
    <w:rsid w:val="00361BAC"/>
    <w:rsid w:val="00361C8D"/>
    <w:rsid w:val="0036224C"/>
    <w:rsid w:val="00362785"/>
    <w:rsid w:val="00362E4D"/>
    <w:rsid w:val="00363E5D"/>
    <w:rsid w:val="003641CC"/>
    <w:rsid w:val="0036628D"/>
    <w:rsid w:val="003665BE"/>
    <w:rsid w:val="0036673A"/>
    <w:rsid w:val="003668D5"/>
    <w:rsid w:val="00367067"/>
    <w:rsid w:val="003675C8"/>
    <w:rsid w:val="00367770"/>
    <w:rsid w:val="00370095"/>
    <w:rsid w:val="003702A2"/>
    <w:rsid w:val="0037093E"/>
    <w:rsid w:val="00372728"/>
    <w:rsid w:val="00372EBB"/>
    <w:rsid w:val="00372EDA"/>
    <w:rsid w:val="00373210"/>
    <w:rsid w:val="00373312"/>
    <w:rsid w:val="00373380"/>
    <w:rsid w:val="0037343B"/>
    <w:rsid w:val="00374B80"/>
    <w:rsid w:val="00375109"/>
    <w:rsid w:val="00375814"/>
    <w:rsid w:val="00376161"/>
    <w:rsid w:val="003777B0"/>
    <w:rsid w:val="0038017F"/>
    <w:rsid w:val="00380681"/>
    <w:rsid w:val="00380A6F"/>
    <w:rsid w:val="0038151A"/>
    <w:rsid w:val="00381A28"/>
    <w:rsid w:val="003823A7"/>
    <w:rsid w:val="00383103"/>
    <w:rsid w:val="00383D3A"/>
    <w:rsid w:val="00384E0C"/>
    <w:rsid w:val="00384EFB"/>
    <w:rsid w:val="003856DA"/>
    <w:rsid w:val="00386149"/>
    <w:rsid w:val="00386550"/>
    <w:rsid w:val="00386B9F"/>
    <w:rsid w:val="00387120"/>
    <w:rsid w:val="00390F2E"/>
    <w:rsid w:val="00391E8E"/>
    <w:rsid w:val="00392356"/>
    <w:rsid w:val="00392E40"/>
    <w:rsid w:val="00394126"/>
    <w:rsid w:val="0039441F"/>
    <w:rsid w:val="0039478C"/>
    <w:rsid w:val="00394D96"/>
    <w:rsid w:val="00394E8D"/>
    <w:rsid w:val="00395222"/>
    <w:rsid w:val="003953CD"/>
    <w:rsid w:val="00396587"/>
    <w:rsid w:val="003967E8"/>
    <w:rsid w:val="00396BDD"/>
    <w:rsid w:val="003970E0"/>
    <w:rsid w:val="00397905"/>
    <w:rsid w:val="00397F08"/>
    <w:rsid w:val="003A0260"/>
    <w:rsid w:val="003A04F5"/>
    <w:rsid w:val="003A1F73"/>
    <w:rsid w:val="003A1FCD"/>
    <w:rsid w:val="003A291C"/>
    <w:rsid w:val="003A3C03"/>
    <w:rsid w:val="003A440D"/>
    <w:rsid w:val="003A4B38"/>
    <w:rsid w:val="003A587C"/>
    <w:rsid w:val="003A63FF"/>
    <w:rsid w:val="003A6E56"/>
    <w:rsid w:val="003B05AC"/>
    <w:rsid w:val="003B19C3"/>
    <w:rsid w:val="003B2F0E"/>
    <w:rsid w:val="003B3B73"/>
    <w:rsid w:val="003B6831"/>
    <w:rsid w:val="003C0FDA"/>
    <w:rsid w:val="003C18A9"/>
    <w:rsid w:val="003C2C43"/>
    <w:rsid w:val="003C2E53"/>
    <w:rsid w:val="003C33AC"/>
    <w:rsid w:val="003C436B"/>
    <w:rsid w:val="003C4408"/>
    <w:rsid w:val="003C4728"/>
    <w:rsid w:val="003C4D8B"/>
    <w:rsid w:val="003C55FB"/>
    <w:rsid w:val="003C6B2F"/>
    <w:rsid w:val="003C7E4B"/>
    <w:rsid w:val="003D0207"/>
    <w:rsid w:val="003D0A65"/>
    <w:rsid w:val="003D1B5E"/>
    <w:rsid w:val="003D1C8E"/>
    <w:rsid w:val="003D1D9C"/>
    <w:rsid w:val="003D1DBB"/>
    <w:rsid w:val="003D22EC"/>
    <w:rsid w:val="003D295D"/>
    <w:rsid w:val="003D2E48"/>
    <w:rsid w:val="003D2EB0"/>
    <w:rsid w:val="003D2FCC"/>
    <w:rsid w:val="003D35E2"/>
    <w:rsid w:val="003D38DB"/>
    <w:rsid w:val="003D60AE"/>
    <w:rsid w:val="003D614F"/>
    <w:rsid w:val="003E0C91"/>
    <w:rsid w:val="003E1049"/>
    <w:rsid w:val="003E2120"/>
    <w:rsid w:val="003E2BC5"/>
    <w:rsid w:val="003E2BFD"/>
    <w:rsid w:val="003E324A"/>
    <w:rsid w:val="003E37F5"/>
    <w:rsid w:val="003E47A4"/>
    <w:rsid w:val="003E5222"/>
    <w:rsid w:val="003E6FE9"/>
    <w:rsid w:val="003E77E0"/>
    <w:rsid w:val="003E782C"/>
    <w:rsid w:val="003F106A"/>
    <w:rsid w:val="003F2277"/>
    <w:rsid w:val="003F2411"/>
    <w:rsid w:val="003F3FAE"/>
    <w:rsid w:val="003F43EC"/>
    <w:rsid w:val="003F4E18"/>
    <w:rsid w:val="003F5F38"/>
    <w:rsid w:val="003F632A"/>
    <w:rsid w:val="003F6FE5"/>
    <w:rsid w:val="003F7E30"/>
    <w:rsid w:val="003F7F3F"/>
    <w:rsid w:val="00400048"/>
    <w:rsid w:val="0040168B"/>
    <w:rsid w:val="00401ED7"/>
    <w:rsid w:val="00403FBA"/>
    <w:rsid w:val="0040411B"/>
    <w:rsid w:val="004048CF"/>
    <w:rsid w:val="00404AC0"/>
    <w:rsid w:val="004057F2"/>
    <w:rsid w:val="00405A94"/>
    <w:rsid w:val="00406158"/>
    <w:rsid w:val="00406374"/>
    <w:rsid w:val="004063FB"/>
    <w:rsid w:val="004067F2"/>
    <w:rsid w:val="00406B83"/>
    <w:rsid w:val="004072D2"/>
    <w:rsid w:val="00407742"/>
    <w:rsid w:val="004078F2"/>
    <w:rsid w:val="00407B36"/>
    <w:rsid w:val="0041000E"/>
    <w:rsid w:val="00410061"/>
    <w:rsid w:val="0041071B"/>
    <w:rsid w:val="00410821"/>
    <w:rsid w:val="004119D6"/>
    <w:rsid w:val="00411AFF"/>
    <w:rsid w:val="00411BA9"/>
    <w:rsid w:val="00411D23"/>
    <w:rsid w:val="00411D39"/>
    <w:rsid w:val="004121F9"/>
    <w:rsid w:val="0041243B"/>
    <w:rsid w:val="0041284F"/>
    <w:rsid w:val="004128B6"/>
    <w:rsid w:val="0041299B"/>
    <w:rsid w:val="00412E5F"/>
    <w:rsid w:val="00412E70"/>
    <w:rsid w:val="004131A2"/>
    <w:rsid w:val="00413230"/>
    <w:rsid w:val="004146C7"/>
    <w:rsid w:val="00414857"/>
    <w:rsid w:val="00417761"/>
    <w:rsid w:val="004203D1"/>
    <w:rsid w:val="00420F49"/>
    <w:rsid w:val="00422032"/>
    <w:rsid w:val="004223C8"/>
    <w:rsid w:val="00422E26"/>
    <w:rsid w:val="00423093"/>
    <w:rsid w:val="00423DEF"/>
    <w:rsid w:val="0042431E"/>
    <w:rsid w:val="00426175"/>
    <w:rsid w:val="0042672F"/>
    <w:rsid w:val="004277B7"/>
    <w:rsid w:val="004306CB"/>
    <w:rsid w:val="004308D8"/>
    <w:rsid w:val="00431C0E"/>
    <w:rsid w:val="00431EDC"/>
    <w:rsid w:val="0043250F"/>
    <w:rsid w:val="00432657"/>
    <w:rsid w:val="00432F04"/>
    <w:rsid w:val="0043402E"/>
    <w:rsid w:val="00434269"/>
    <w:rsid w:val="0043467C"/>
    <w:rsid w:val="0043558F"/>
    <w:rsid w:val="004357F4"/>
    <w:rsid w:val="00436119"/>
    <w:rsid w:val="004363D7"/>
    <w:rsid w:val="00436758"/>
    <w:rsid w:val="00436D72"/>
    <w:rsid w:val="00437E5B"/>
    <w:rsid w:val="00440300"/>
    <w:rsid w:val="0044056F"/>
    <w:rsid w:val="00441189"/>
    <w:rsid w:val="004420C3"/>
    <w:rsid w:val="00442298"/>
    <w:rsid w:val="004423CC"/>
    <w:rsid w:val="00442C5F"/>
    <w:rsid w:val="00444062"/>
    <w:rsid w:val="00444136"/>
    <w:rsid w:val="0044460D"/>
    <w:rsid w:val="00444618"/>
    <w:rsid w:val="00444934"/>
    <w:rsid w:val="00444D25"/>
    <w:rsid w:val="004453C2"/>
    <w:rsid w:val="004459B9"/>
    <w:rsid w:val="0044609C"/>
    <w:rsid w:val="00446DFC"/>
    <w:rsid w:val="00447643"/>
    <w:rsid w:val="004477AE"/>
    <w:rsid w:val="00447E94"/>
    <w:rsid w:val="00450914"/>
    <w:rsid w:val="00450DD9"/>
    <w:rsid w:val="004510A8"/>
    <w:rsid w:val="00451A5E"/>
    <w:rsid w:val="00451B3C"/>
    <w:rsid w:val="004527A4"/>
    <w:rsid w:val="00453261"/>
    <w:rsid w:val="00453449"/>
    <w:rsid w:val="0045351F"/>
    <w:rsid w:val="0045431B"/>
    <w:rsid w:val="00454751"/>
    <w:rsid w:val="00454EAB"/>
    <w:rsid w:val="00455069"/>
    <w:rsid w:val="004551F8"/>
    <w:rsid w:val="0045530D"/>
    <w:rsid w:val="004562E3"/>
    <w:rsid w:val="00457AE9"/>
    <w:rsid w:val="004602DD"/>
    <w:rsid w:val="00460A3A"/>
    <w:rsid w:val="00460CC9"/>
    <w:rsid w:val="00461171"/>
    <w:rsid w:val="004615FD"/>
    <w:rsid w:val="004620B2"/>
    <w:rsid w:val="004621D3"/>
    <w:rsid w:val="00462224"/>
    <w:rsid w:val="004623D0"/>
    <w:rsid w:val="00462641"/>
    <w:rsid w:val="00462EA7"/>
    <w:rsid w:val="00462F8C"/>
    <w:rsid w:val="0046396E"/>
    <w:rsid w:val="00463973"/>
    <w:rsid w:val="00463B92"/>
    <w:rsid w:val="00464027"/>
    <w:rsid w:val="004644B8"/>
    <w:rsid w:val="00466D2D"/>
    <w:rsid w:val="00466FFF"/>
    <w:rsid w:val="00467764"/>
    <w:rsid w:val="00467944"/>
    <w:rsid w:val="00467AC7"/>
    <w:rsid w:val="00467FA0"/>
    <w:rsid w:val="00470060"/>
    <w:rsid w:val="004708AA"/>
    <w:rsid w:val="00471299"/>
    <w:rsid w:val="00471442"/>
    <w:rsid w:val="004716F8"/>
    <w:rsid w:val="00471912"/>
    <w:rsid w:val="004723BD"/>
    <w:rsid w:val="00475175"/>
    <w:rsid w:val="0047527C"/>
    <w:rsid w:val="004764C0"/>
    <w:rsid w:val="00476CFF"/>
    <w:rsid w:val="004772EC"/>
    <w:rsid w:val="00477785"/>
    <w:rsid w:val="00477A43"/>
    <w:rsid w:val="00477BAE"/>
    <w:rsid w:val="00481575"/>
    <w:rsid w:val="0048200D"/>
    <w:rsid w:val="00483AC5"/>
    <w:rsid w:val="00483FB7"/>
    <w:rsid w:val="00485531"/>
    <w:rsid w:val="00485E8B"/>
    <w:rsid w:val="0048647D"/>
    <w:rsid w:val="00486C8E"/>
    <w:rsid w:val="004904D5"/>
    <w:rsid w:val="00491502"/>
    <w:rsid w:val="00491B8D"/>
    <w:rsid w:val="004921BF"/>
    <w:rsid w:val="0049226F"/>
    <w:rsid w:val="0049285C"/>
    <w:rsid w:val="00492BF7"/>
    <w:rsid w:val="0049315C"/>
    <w:rsid w:val="004932F0"/>
    <w:rsid w:val="004935B9"/>
    <w:rsid w:val="0049369F"/>
    <w:rsid w:val="0049373A"/>
    <w:rsid w:val="00493FA8"/>
    <w:rsid w:val="00494070"/>
    <w:rsid w:val="00494B4B"/>
    <w:rsid w:val="00495D92"/>
    <w:rsid w:val="00495DEA"/>
    <w:rsid w:val="00496214"/>
    <w:rsid w:val="00496A9E"/>
    <w:rsid w:val="00496C9C"/>
    <w:rsid w:val="00496CF8"/>
    <w:rsid w:val="00496E65"/>
    <w:rsid w:val="004972FF"/>
    <w:rsid w:val="0049733C"/>
    <w:rsid w:val="004979BD"/>
    <w:rsid w:val="00497A0F"/>
    <w:rsid w:val="00497D49"/>
    <w:rsid w:val="00497E32"/>
    <w:rsid w:val="004A1046"/>
    <w:rsid w:val="004A157C"/>
    <w:rsid w:val="004A1C63"/>
    <w:rsid w:val="004A1F98"/>
    <w:rsid w:val="004A232F"/>
    <w:rsid w:val="004A3F76"/>
    <w:rsid w:val="004A441C"/>
    <w:rsid w:val="004A6029"/>
    <w:rsid w:val="004A63D7"/>
    <w:rsid w:val="004A688B"/>
    <w:rsid w:val="004A6B5B"/>
    <w:rsid w:val="004A7273"/>
    <w:rsid w:val="004A7418"/>
    <w:rsid w:val="004B011A"/>
    <w:rsid w:val="004B02E7"/>
    <w:rsid w:val="004B0539"/>
    <w:rsid w:val="004B061D"/>
    <w:rsid w:val="004B0E3F"/>
    <w:rsid w:val="004B0FF9"/>
    <w:rsid w:val="004B15AF"/>
    <w:rsid w:val="004B2400"/>
    <w:rsid w:val="004B25DE"/>
    <w:rsid w:val="004B26FF"/>
    <w:rsid w:val="004B28EF"/>
    <w:rsid w:val="004B3039"/>
    <w:rsid w:val="004B4A57"/>
    <w:rsid w:val="004B50D5"/>
    <w:rsid w:val="004B56DD"/>
    <w:rsid w:val="004B6450"/>
    <w:rsid w:val="004B662B"/>
    <w:rsid w:val="004B6C06"/>
    <w:rsid w:val="004B7D8E"/>
    <w:rsid w:val="004C0304"/>
    <w:rsid w:val="004C09E4"/>
    <w:rsid w:val="004C21CD"/>
    <w:rsid w:val="004C22F9"/>
    <w:rsid w:val="004C2D62"/>
    <w:rsid w:val="004C2F57"/>
    <w:rsid w:val="004C3053"/>
    <w:rsid w:val="004C3481"/>
    <w:rsid w:val="004C3A4D"/>
    <w:rsid w:val="004C3B9E"/>
    <w:rsid w:val="004C40F2"/>
    <w:rsid w:val="004C45C9"/>
    <w:rsid w:val="004C47C3"/>
    <w:rsid w:val="004C4AE3"/>
    <w:rsid w:val="004C4B42"/>
    <w:rsid w:val="004C5C19"/>
    <w:rsid w:val="004C5CC6"/>
    <w:rsid w:val="004C63D2"/>
    <w:rsid w:val="004C641C"/>
    <w:rsid w:val="004C6FE9"/>
    <w:rsid w:val="004C74A6"/>
    <w:rsid w:val="004C79D6"/>
    <w:rsid w:val="004C7D80"/>
    <w:rsid w:val="004C7F99"/>
    <w:rsid w:val="004D08E5"/>
    <w:rsid w:val="004D0F72"/>
    <w:rsid w:val="004D102F"/>
    <w:rsid w:val="004D1144"/>
    <w:rsid w:val="004D1ABF"/>
    <w:rsid w:val="004D1EBE"/>
    <w:rsid w:val="004D20D0"/>
    <w:rsid w:val="004D22E7"/>
    <w:rsid w:val="004D264E"/>
    <w:rsid w:val="004D3105"/>
    <w:rsid w:val="004D34CB"/>
    <w:rsid w:val="004D4E28"/>
    <w:rsid w:val="004D63CB"/>
    <w:rsid w:val="004D67A4"/>
    <w:rsid w:val="004D76FE"/>
    <w:rsid w:val="004E1753"/>
    <w:rsid w:val="004E187A"/>
    <w:rsid w:val="004E1D63"/>
    <w:rsid w:val="004E23B6"/>
    <w:rsid w:val="004E23E7"/>
    <w:rsid w:val="004E3992"/>
    <w:rsid w:val="004E4312"/>
    <w:rsid w:val="004E4813"/>
    <w:rsid w:val="004E4AF5"/>
    <w:rsid w:val="004E544D"/>
    <w:rsid w:val="004E55CA"/>
    <w:rsid w:val="004E5690"/>
    <w:rsid w:val="004E5785"/>
    <w:rsid w:val="004E57FB"/>
    <w:rsid w:val="004E7078"/>
    <w:rsid w:val="004E712C"/>
    <w:rsid w:val="004E7D14"/>
    <w:rsid w:val="004F045A"/>
    <w:rsid w:val="004F0A28"/>
    <w:rsid w:val="004F0C8F"/>
    <w:rsid w:val="004F1C5A"/>
    <w:rsid w:val="004F1FEE"/>
    <w:rsid w:val="004F23AC"/>
    <w:rsid w:val="004F3862"/>
    <w:rsid w:val="004F3DFD"/>
    <w:rsid w:val="004F4C9F"/>
    <w:rsid w:val="004F5989"/>
    <w:rsid w:val="004F67DD"/>
    <w:rsid w:val="004F687F"/>
    <w:rsid w:val="004F69D9"/>
    <w:rsid w:val="004F6CE0"/>
    <w:rsid w:val="005000A2"/>
    <w:rsid w:val="005006FF"/>
    <w:rsid w:val="005008D3"/>
    <w:rsid w:val="005009E7"/>
    <w:rsid w:val="00500A16"/>
    <w:rsid w:val="00500B76"/>
    <w:rsid w:val="00500B7C"/>
    <w:rsid w:val="005016E2"/>
    <w:rsid w:val="00501ADC"/>
    <w:rsid w:val="005026AD"/>
    <w:rsid w:val="00502A5F"/>
    <w:rsid w:val="00503332"/>
    <w:rsid w:val="005034DE"/>
    <w:rsid w:val="00503C24"/>
    <w:rsid w:val="00503DA1"/>
    <w:rsid w:val="00504DD6"/>
    <w:rsid w:val="00505840"/>
    <w:rsid w:val="00505F26"/>
    <w:rsid w:val="00511C08"/>
    <w:rsid w:val="00512905"/>
    <w:rsid w:val="0051318A"/>
    <w:rsid w:val="0051322C"/>
    <w:rsid w:val="00513989"/>
    <w:rsid w:val="005150CE"/>
    <w:rsid w:val="00515164"/>
    <w:rsid w:val="00515193"/>
    <w:rsid w:val="00515865"/>
    <w:rsid w:val="00516657"/>
    <w:rsid w:val="005167F9"/>
    <w:rsid w:val="00516CDC"/>
    <w:rsid w:val="00521BB1"/>
    <w:rsid w:val="00522506"/>
    <w:rsid w:val="0052362B"/>
    <w:rsid w:val="0052370F"/>
    <w:rsid w:val="00523FAF"/>
    <w:rsid w:val="005246CD"/>
    <w:rsid w:val="0052597C"/>
    <w:rsid w:val="00526AE0"/>
    <w:rsid w:val="00527134"/>
    <w:rsid w:val="005279DD"/>
    <w:rsid w:val="00530B52"/>
    <w:rsid w:val="005310AC"/>
    <w:rsid w:val="00531465"/>
    <w:rsid w:val="00532301"/>
    <w:rsid w:val="00532417"/>
    <w:rsid w:val="00532483"/>
    <w:rsid w:val="00532C9C"/>
    <w:rsid w:val="00533F17"/>
    <w:rsid w:val="00534838"/>
    <w:rsid w:val="00534988"/>
    <w:rsid w:val="0053511C"/>
    <w:rsid w:val="00535520"/>
    <w:rsid w:val="0053728C"/>
    <w:rsid w:val="00540CE7"/>
    <w:rsid w:val="00540DFA"/>
    <w:rsid w:val="005417A5"/>
    <w:rsid w:val="00543F4E"/>
    <w:rsid w:val="00544474"/>
    <w:rsid w:val="00544D54"/>
    <w:rsid w:val="00544DF2"/>
    <w:rsid w:val="005454E7"/>
    <w:rsid w:val="00545689"/>
    <w:rsid w:val="00547785"/>
    <w:rsid w:val="00547870"/>
    <w:rsid w:val="00547919"/>
    <w:rsid w:val="00550E01"/>
    <w:rsid w:val="00551D76"/>
    <w:rsid w:val="00552CC8"/>
    <w:rsid w:val="00552E34"/>
    <w:rsid w:val="0055351A"/>
    <w:rsid w:val="00553623"/>
    <w:rsid w:val="00553B34"/>
    <w:rsid w:val="00553FF4"/>
    <w:rsid w:val="00554553"/>
    <w:rsid w:val="00554EC0"/>
    <w:rsid w:val="005554CB"/>
    <w:rsid w:val="005556FE"/>
    <w:rsid w:val="00556966"/>
    <w:rsid w:val="00556D65"/>
    <w:rsid w:val="005604C2"/>
    <w:rsid w:val="00560687"/>
    <w:rsid w:val="00560886"/>
    <w:rsid w:val="00561284"/>
    <w:rsid w:val="005614D0"/>
    <w:rsid w:val="005618EE"/>
    <w:rsid w:val="00561C7E"/>
    <w:rsid w:val="00561E36"/>
    <w:rsid w:val="00562B53"/>
    <w:rsid w:val="00563FD1"/>
    <w:rsid w:val="0056439C"/>
    <w:rsid w:val="00564A94"/>
    <w:rsid w:val="00565D52"/>
    <w:rsid w:val="0056641E"/>
    <w:rsid w:val="005667DF"/>
    <w:rsid w:val="00566F18"/>
    <w:rsid w:val="005671AA"/>
    <w:rsid w:val="005671E6"/>
    <w:rsid w:val="005675A2"/>
    <w:rsid w:val="00567756"/>
    <w:rsid w:val="00567A03"/>
    <w:rsid w:val="00567F45"/>
    <w:rsid w:val="00570CF3"/>
    <w:rsid w:val="005711CF"/>
    <w:rsid w:val="00572532"/>
    <w:rsid w:val="005728FE"/>
    <w:rsid w:val="00572ABD"/>
    <w:rsid w:val="00572BCB"/>
    <w:rsid w:val="0057345F"/>
    <w:rsid w:val="00574F87"/>
    <w:rsid w:val="00575137"/>
    <w:rsid w:val="00575174"/>
    <w:rsid w:val="00575425"/>
    <w:rsid w:val="005757DF"/>
    <w:rsid w:val="005758CF"/>
    <w:rsid w:val="00576458"/>
    <w:rsid w:val="00576B80"/>
    <w:rsid w:val="0057711A"/>
    <w:rsid w:val="00577514"/>
    <w:rsid w:val="0057780F"/>
    <w:rsid w:val="00577C78"/>
    <w:rsid w:val="0058013B"/>
    <w:rsid w:val="0058033A"/>
    <w:rsid w:val="00580718"/>
    <w:rsid w:val="005818EB"/>
    <w:rsid w:val="005819C7"/>
    <w:rsid w:val="005825ED"/>
    <w:rsid w:val="00582CCD"/>
    <w:rsid w:val="005830A6"/>
    <w:rsid w:val="005831FF"/>
    <w:rsid w:val="00583779"/>
    <w:rsid w:val="00583B9F"/>
    <w:rsid w:val="00583C74"/>
    <w:rsid w:val="00584008"/>
    <w:rsid w:val="005842FB"/>
    <w:rsid w:val="00584A20"/>
    <w:rsid w:val="00584D6B"/>
    <w:rsid w:val="00584D8F"/>
    <w:rsid w:val="00585D16"/>
    <w:rsid w:val="00586260"/>
    <w:rsid w:val="00586689"/>
    <w:rsid w:val="005871D2"/>
    <w:rsid w:val="00587554"/>
    <w:rsid w:val="00587940"/>
    <w:rsid w:val="005901F6"/>
    <w:rsid w:val="005905B3"/>
    <w:rsid w:val="005933BE"/>
    <w:rsid w:val="0059367A"/>
    <w:rsid w:val="00593958"/>
    <w:rsid w:val="0059429A"/>
    <w:rsid w:val="005951B1"/>
    <w:rsid w:val="005957DF"/>
    <w:rsid w:val="00595B59"/>
    <w:rsid w:val="005960D5"/>
    <w:rsid w:val="00596712"/>
    <w:rsid w:val="005969E0"/>
    <w:rsid w:val="00597138"/>
    <w:rsid w:val="005A0097"/>
    <w:rsid w:val="005A094F"/>
    <w:rsid w:val="005A0B92"/>
    <w:rsid w:val="005A1126"/>
    <w:rsid w:val="005A213E"/>
    <w:rsid w:val="005A23F2"/>
    <w:rsid w:val="005A308F"/>
    <w:rsid w:val="005A4F1F"/>
    <w:rsid w:val="005A544B"/>
    <w:rsid w:val="005A6926"/>
    <w:rsid w:val="005A693D"/>
    <w:rsid w:val="005A6CE9"/>
    <w:rsid w:val="005A72A2"/>
    <w:rsid w:val="005A7765"/>
    <w:rsid w:val="005A78EA"/>
    <w:rsid w:val="005A7D6B"/>
    <w:rsid w:val="005B09DF"/>
    <w:rsid w:val="005B0E08"/>
    <w:rsid w:val="005B285D"/>
    <w:rsid w:val="005B28FC"/>
    <w:rsid w:val="005B2A28"/>
    <w:rsid w:val="005B2C7A"/>
    <w:rsid w:val="005B347C"/>
    <w:rsid w:val="005B3492"/>
    <w:rsid w:val="005B472B"/>
    <w:rsid w:val="005B493D"/>
    <w:rsid w:val="005B4E1D"/>
    <w:rsid w:val="005B628D"/>
    <w:rsid w:val="005B69EB"/>
    <w:rsid w:val="005B6AD1"/>
    <w:rsid w:val="005B7056"/>
    <w:rsid w:val="005B7449"/>
    <w:rsid w:val="005B7C18"/>
    <w:rsid w:val="005C00AE"/>
    <w:rsid w:val="005C0240"/>
    <w:rsid w:val="005C06C2"/>
    <w:rsid w:val="005C0935"/>
    <w:rsid w:val="005C0CA4"/>
    <w:rsid w:val="005C13D9"/>
    <w:rsid w:val="005C1480"/>
    <w:rsid w:val="005C194D"/>
    <w:rsid w:val="005C2258"/>
    <w:rsid w:val="005C2A3D"/>
    <w:rsid w:val="005C3053"/>
    <w:rsid w:val="005C3244"/>
    <w:rsid w:val="005C3A74"/>
    <w:rsid w:val="005C3C1C"/>
    <w:rsid w:val="005C424F"/>
    <w:rsid w:val="005C48E2"/>
    <w:rsid w:val="005C56FE"/>
    <w:rsid w:val="005C7A47"/>
    <w:rsid w:val="005C7F07"/>
    <w:rsid w:val="005D0728"/>
    <w:rsid w:val="005D1218"/>
    <w:rsid w:val="005D1289"/>
    <w:rsid w:val="005D1336"/>
    <w:rsid w:val="005D1731"/>
    <w:rsid w:val="005D2157"/>
    <w:rsid w:val="005D24C6"/>
    <w:rsid w:val="005D275F"/>
    <w:rsid w:val="005D2A60"/>
    <w:rsid w:val="005D3882"/>
    <w:rsid w:val="005D4826"/>
    <w:rsid w:val="005D4CFE"/>
    <w:rsid w:val="005D51B3"/>
    <w:rsid w:val="005D5235"/>
    <w:rsid w:val="005D53D1"/>
    <w:rsid w:val="005D58E3"/>
    <w:rsid w:val="005D5BE8"/>
    <w:rsid w:val="005D60D2"/>
    <w:rsid w:val="005D72C3"/>
    <w:rsid w:val="005D7B13"/>
    <w:rsid w:val="005E0079"/>
    <w:rsid w:val="005E053F"/>
    <w:rsid w:val="005E056F"/>
    <w:rsid w:val="005E0A8A"/>
    <w:rsid w:val="005E12E8"/>
    <w:rsid w:val="005E2A35"/>
    <w:rsid w:val="005E2FE9"/>
    <w:rsid w:val="005E3730"/>
    <w:rsid w:val="005E39FB"/>
    <w:rsid w:val="005E3A83"/>
    <w:rsid w:val="005E41F8"/>
    <w:rsid w:val="005E463D"/>
    <w:rsid w:val="005E5383"/>
    <w:rsid w:val="005E5F0E"/>
    <w:rsid w:val="005E5FFE"/>
    <w:rsid w:val="005E6676"/>
    <w:rsid w:val="005E6937"/>
    <w:rsid w:val="005E757D"/>
    <w:rsid w:val="005F0351"/>
    <w:rsid w:val="005F0743"/>
    <w:rsid w:val="005F0C02"/>
    <w:rsid w:val="005F0EFF"/>
    <w:rsid w:val="005F1076"/>
    <w:rsid w:val="005F1133"/>
    <w:rsid w:val="005F1855"/>
    <w:rsid w:val="005F1D78"/>
    <w:rsid w:val="005F1EA5"/>
    <w:rsid w:val="005F1FF8"/>
    <w:rsid w:val="005F23C1"/>
    <w:rsid w:val="005F2A37"/>
    <w:rsid w:val="005F3058"/>
    <w:rsid w:val="005F31D3"/>
    <w:rsid w:val="005F330C"/>
    <w:rsid w:val="005F3467"/>
    <w:rsid w:val="005F36CE"/>
    <w:rsid w:val="005F3B02"/>
    <w:rsid w:val="005F4231"/>
    <w:rsid w:val="005F451B"/>
    <w:rsid w:val="005F451E"/>
    <w:rsid w:val="005F4B33"/>
    <w:rsid w:val="005F576F"/>
    <w:rsid w:val="005F5931"/>
    <w:rsid w:val="005F607C"/>
    <w:rsid w:val="005F663A"/>
    <w:rsid w:val="005F6F92"/>
    <w:rsid w:val="005F70D9"/>
    <w:rsid w:val="005F7271"/>
    <w:rsid w:val="00600AAE"/>
    <w:rsid w:val="00600B66"/>
    <w:rsid w:val="00600EBF"/>
    <w:rsid w:val="00600ECF"/>
    <w:rsid w:val="006012DA"/>
    <w:rsid w:val="006018EA"/>
    <w:rsid w:val="00601BD0"/>
    <w:rsid w:val="0060225F"/>
    <w:rsid w:val="00602B6D"/>
    <w:rsid w:val="006041B6"/>
    <w:rsid w:val="006049C5"/>
    <w:rsid w:val="00604CEA"/>
    <w:rsid w:val="00604D35"/>
    <w:rsid w:val="00604FA3"/>
    <w:rsid w:val="006052B2"/>
    <w:rsid w:val="00605590"/>
    <w:rsid w:val="006058ED"/>
    <w:rsid w:val="00605AB8"/>
    <w:rsid w:val="0060624B"/>
    <w:rsid w:val="00606482"/>
    <w:rsid w:val="00606721"/>
    <w:rsid w:val="00607DA0"/>
    <w:rsid w:val="00610241"/>
    <w:rsid w:val="006109E3"/>
    <w:rsid w:val="006113BF"/>
    <w:rsid w:val="006114B2"/>
    <w:rsid w:val="006115B6"/>
    <w:rsid w:val="00612544"/>
    <w:rsid w:val="00612C20"/>
    <w:rsid w:val="00612C99"/>
    <w:rsid w:val="006137E1"/>
    <w:rsid w:val="00613E0C"/>
    <w:rsid w:val="0061437D"/>
    <w:rsid w:val="006143A1"/>
    <w:rsid w:val="00614672"/>
    <w:rsid w:val="0061482F"/>
    <w:rsid w:val="0061597B"/>
    <w:rsid w:val="00616334"/>
    <w:rsid w:val="006167EE"/>
    <w:rsid w:val="00616B9F"/>
    <w:rsid w:val="0061761C"/>
    <w:rsid w:val="00617C8C"/>
    <w:rsid w:val="0062089A"/>
    <w:rsid w:val="00621BBF"/>
    <w:rsid w:val="0062255C"/>
    <w:rsid w:val="006229A9"/>
    <w:rsid w:val="00622AA0"/>
    <w:rsid w:val="00622CD7"/>
    <w:rsid w:val="00623668"/>
    <w:rsid w:val="006237FC"/>
    <w:rsid w:val="00623BB5"/>
    <w:rsid w:val="00624120"/>
    <w:rsid w:val="00624282"/>
    <w:rsid w:val="00624C92"/>
    <w:rsid w:val="00624F58"/>
    <w:rsid w:val="0062576E"/>
    <w:rsid w:val="006258AB"/>
    <w:rsid w:val="00625FF1"/>
    <w:rsid w:val="00626346"/>
    <w:rsid w:val="00626608"/>
    <w:rsid w:val="006266B4"/>
    <w:rsid w:val="00627289"/>
    <w:rsid w:val="006274CA"/>
    <w:rsid w:val="00630873"/>
    <w:rsid w:val="006311EE"/>
    <w:rsid w:val="006312C9"/>
    <w:rsid w:val="00631DE3"/>
    <w:rsid w:val="006323F9"/>
    <w:rsid w:val="00632414"/>
    <w:rsid w:val="00632C43"/>
    <w:rsid w:val="00632DE5"/>
    <w:rsid w:val="006330AB"/>
    <w:rsid w:val="0063355A"/>
    <w:rsid w:val="006337E6"/>
    <w:rsid w:val="00634563"/>
    <w:rsid w:val="00634785"/>
    <w:rsid w:val="00635D98"/>
    <w:rsid w:val="006361F0"/>
    <w:rsid w:val="00637934"/>
    <w:rsid w:val="0064047E"/>
    <w:rsid w:val="00641288"/>
    <w:rsid w:val="00641D5F"/>
    <w:rsid w:val="00641DDC"/>
    <w:rsid w:val="00642882"/>
    <w:rsid w:val="00642E09"/>
    <w:rsid w:val="006434B8"/>
    <w:rsid w:val="00643E8C"/>
    <w:rsid w:val="0064524A"/>
    <w:rsid w:val="0064525E"/>
    <w:rsid w:val="0064547F"/>
    <w:rsid w:val="00645DF4"/>
    <w:rsid w:val="00645F47"/>
    <w:rsid w:val="006468A4"/>
    <w:rsid w:val="00646EE7"/>
    <w:rsid w:val="0065070D"/>
    <w:rsid w:val="0065077B"/>
    <w:rsid w:val="00650C9A"/>
    <w:rsid w:val="00653199"/>
    <w:rsid w:val="00653518"/>
    <w:rsid w:val="0065395F"/>
    <w:rsid w:val="0065455F"/>
    <w:rsid w:val="00654861"/>
    <w:rsid w:val="00655024"/>
    <w:rsid w:val="00656222"/>
    <w:rsid w:val="00656436"/>
    <w:rsid w:val="0065728D"/>
    <w:rsid w:val="00657C91"/>
    <w:rsid w:val="00661616"/>
    <w:rsid w:val="006617C2"/>
    <w:rsid w:val="00661ADB"/>
    <w:rsid w:val="00661DA2"/>
    <w:rsid w:val="0066269D"/>
    <w:rsid w:val="00663728"/>
    <w:rsid w:val="006638BE"/>
    <w:rsid w:val="0066394D"/>
    <w:rsid w:val="00663AA7"/>
    <w:rsid w:val="00663BCD"/>
    <w:rsid w:val="00664096"/>
    <w:rsid w:val="006649AF"/>
    <w:rsid w:val="006655D4"/>
    <w:rsid w:val="006655FE"/>
    <w:rsid w:val="00665DC7"/>
    <w:rsid w:val="00666A83"/>
    <w:rsid w:val="00666BCA"/>
    <w:rsid w:val="00666EAC"/>
    <w:rsid w:val="006674C3"/>
    <w:rsid w:val="00670093"/>
    <w:rsid w:val="00670147"/>
    <w:rsid w:val="0067061B"/>
    <w:rsid w:val="00670BFA"/>
    <w:rsid w:val="00671BB6"/>
    <w:rsid w:val="006723E7"/>
    <w:rsid w:val="006725D2"/>
    <w:rsid w:val="00672947"/>
    <w:rsid w:val="0067297F"/>
    <w:rsid w:val="00673951"/>
    <w:rsid w:val="00673A70"/>
    <w:rsid w:val="00674858"/>
    <w:rsid w:val="006748A0"/>
    <w:rsid w:val="00675493"/>
    <w:rsid w:val="006765EC"/>
    <w:rsid w:val="00680DEF"/>
    <w:rsid w:val="00680F30"/>
    <w:rsid w:val="00681D88"/>
    <w:rsid w:val="00682330"/>
    <w:rsid w:val="0068287D"/>
    <w:rsid w:val="00682B69"/>
    <w:rsid w:val="00682B8A"/>
    <w:rsid w:val="00682C7C"/>
    <w:rsid w:val="0068319B"/>
    <w:rsid w:val="00683AD7"/>
    <w:rsid w:val="00683C79"/>
    <w:rsid w:val="00683EF6"/>
    <w:rsid w:val="00684E58"/>
    <w:rsid w:val="00684F65"/>
    <w:rsid w:val="006857A2"/>
    <w:rsid w:val="006866BC"/>
    <w:rsid w:val="0068732C"/>
    <w:rsid w:val="00690910"/>
    <w:rsid w:val="00690DDB"/>
    <w:rsid w:val="00690DFF"/>
    <w:rsid w:val="00690F89"/>
    <w:rsid w:val="00691655"/>
    <w:rsid w:val="00691745"/>
    <w:rsid w:val="00691ED9"/>
    <w:rsid w:val="00692493"/>
    <w:rsid w:val="00692A95"/>
    <w:rsid w:val="0069301D"/>
    <w:rsid w:val="0069335F"/>
    <w:rsid w:val="0069337E"/>
    <w:rsid w:val="006937DE"/>
    <w:rsid w:val="0069439E"/>
    <w:rsid w:val="006943BA"/>
    <w:rsid w:val="00694ED3"/>
    <w:rsid w:val="00695D2D"/>
    <w:rsid w:val="006961EC"/>
    <w:rsid w:val="00696A70"/>
    <w:rsid w:val="006A03E9"/>
    <w:rsid w:val="006A14C3"/>
    <w:rsid w:val="006A2635"/>
    <w:rsid w:val="006A2928"/>
    <w:rsid w:val="006A2CFC"/>
    <w:rsid w:val="006A4A05"/>
    <w:rsid w:val="006A504C"/>
    <w:rsid w:val="006A55A1"/>
    <w:rsid w:val="006A5E68"/>
    <w:rsid w:val="006A6B1E"/>
    <w:rsid w:val="006A79E8"/>
    <w:rsid w:val="006A7BA9"/>
    <w:rsid w:val="006A7C41"/>
    <w:rsid w:val="006A7F40"/>
    <w:rsid w:val="006A7FA6"/>
    <w:rsid w:val="006B0157"/>
    <w:rsid w:val="006B01DA"/>
    <w:rsid w:val="006B1058"/>
    <w:rsid w:val="006B1444"/>
    <w:rsid w:val="006B1F03"/>
    <w:rsid w:val="006B39EC"/>
    <w:rsid w:val="006B3FF4"/>
    <w:rsid w:val="006B4071"/>
    <w:rsid w:val="006B499A"/>
    <w:rsid w:val="006B5344"/>
    <w:rsid w:val="006B58F7"/>
    <w:rsid w:val="006B5A23"/>
    <w:rsid w:val="006B5B4A"/>
    <w:rsid w:val="006B5D6A"/>
    <w:rsid w:val="006B61D2"/>
    <w:rsid w:val="006B7259"/>
    <w:rsid w:val="006B790A"/>
    <w:rsid w:val="006B7C06"/>
    <w:rsid w:val="006C04ED"/>
    <w:rsid w:val="006C16D0"/>
    <w:rsid w:val="006C2936"/>
    <w:rsid w:val="006C3D54"/>
    <w:rsid w:val="006C55ED"/>
    <w:rsid w:val="006C5968"/>
    <w:rsid w:val="006C5AD2"/>
    <w:rsid w:val="006C5DA1"/>
    <w:rsid w:val="006C6121"/>
    <w:rsid w:val="006C6A86"/>
    <w:rsid w:val="006C7FBA"/>
    <w:rsid w:val="006D1377"/>
    <w:rsid w:val="006D1862"/>
    <w:rsid w:val="006D23C7"/>
    <w:rsid w:val="006D24DC"/>
    <w:rsid w:val="006D4453"/>
    <w:rsid w:val="006D47C5"/>
    <w:rsid w:val="006D4B62"/>
    <w:rsid w:val="006D5000"/>
    <w:rsid w:val="006D5036"/>
    <w:rsid w:val="006D5E0F"/>
    <w:rsid w:val="006D614A"/>
    <w:rsid w:val="006D6CB6"/>
    <w:rsid w:val="006E026B"/>
    <w:rsid w:val="006E0F5F"/>
    <w:rsid w:val="006E1294"/>
    <w:rsid w:val="006E171B"/>
    <w:rsid w:val="006E1F14"/>
    <w:rsid w:val="006E25E7"/>
    <w:rsid w:val="006E2693"/>
    <w:rsid w:val="006E2B23"/>
    <w:rsid w:val="006E2C6C"/>
    <w:rsid w:val="006E2EB4"/>
    <w:rsid w:val="006E3E5C"/>
    <w:rsid w:val="006E44D2"/>
    <w:rsid w:val="006E4761"/>
    <w:rsid w:val="006E4805"/>
    <w:rsid w:val="006E4FC7"/>
    <w:rsid w:val="006E556D"/>
    <w:rsid w:val="006E5C9E"/>
    <w:rsid w:val="006E6291"/>
    <w:rsid w:val="006E6E74"/>
    <w:rsid w:val="006E7432"/>
    <w:rsid w:val="006F0276"/>
    <w:rsid w:val="006F11D4"/>
    <w:rsid w:val="006F169F"/>
    <w:rsid w:val="006F26C7"/>
    <w:rsid w:val="006F27FF"/>
    <w:rsid w:val="006F35AB"/>
    <w:rsid w:val="006F3E4D"/>
    <w:rsid w:val="006F4A26"/>
    <w:rsid w:val="006F4ACD"/>
    <w:rsid w:val="006F4C16"/>
    <w:rsid w:val="006F5993"/>
    <w:rsid w:val="006F5CD6"/>
    <w:rsid w:val="006F5E4A"/>
    <w:rsid w:val="006F5F45"/>
    <w:rsid w:val="006F714D"/>
    <w:rsid w:val="006F74FB"/>
    <w:rsid w:val="006F7515"/>
    <w:rsid w:val="006F76EB"/>
    <w:rsid w:val="006F78BA"/>
    <w:rsid w:val="0070040A"/>
    <w:rsid w:val="007007CB"/>
    <w:rsid w:val="00700BB9"/>
    <w:rsid w:val="007010AC"/>
    <w:rsid w:val="00701335"/>
    <w:rsid w:val="00702376"/>
    <w:rsid w:val="00702CA8"/>
    <w:rsid w:val="00704186"/>
    <w:rsid w:val="007042A3"/>
    <w:rsid w:val="00704AE4"/>
    <w:rsid w:val="00705287"/>
    <w:rsid w:val="0070568B"/>
    <w:rsid w:val="00706812"/>
    <w:rsid w:val="0070763E"/>
    <w:rsid w:val="00707DE1"/>
    <w:rsid w:val="00710904"/>
    <w:rsid w:val="00710AB6"/>
    <w:rsid w:val="00710CBB"/>
    <w:rsid w:val="00710DE6"/>
    <w:rsid w:val="0071114A"/>
    <w:rsid w:val="0071295C"/>
    <w:rsid w:val="00712A2B"/>
    <w:rsid w:val="00712AAB"/>
    <w:rsid w:val="00713B16"/>
    <w:rsid w:val="00713E90"/>
    <w:rsid w:val="00714BF2"/>
    <w:rsid w:val="00714FED"/>
    <w:rsid w:val="007154A6"/>
    <w:rsid w:val="007155C8"/>
    <w:rsid w:val="0071625E"/>
    <w:rsid w:val="00717053"/>
    <w:rsid w:val="00717313"/>
    <w:rsid w:val="007175A2"/>
    <w:rsid w:val="00717C48"/>
    <w:rsid w:val="00721565"/>
    <w:rsid w:val="00721849"/>
    <w:rsid w:val="00721F44"/>
    <w:rsid w:val="00722EC7"/>
    <w:rsid w:val="00723528"/>
    <w:rsid w:val="00723F53"/>
    <w:rsid w:val="0072570A"/>
    <w:rsid w:val="0072582F"/>
    <w:rsid w:val="007262E4"/>
    <w:rsid w:val="00726583"/>
    <w:rsid w:val="00730A62"/>
    <w:rsid w:val="00731AE4"/>
    <w:rsid w:val="0073219C"/>
    <w:rsid w:val="00732C86"/>
    <w:rsid w:val="007338DC"/>
    <w:rsid w:val="00733B2A"/>
    <w:rsid w:val="00734458"/>
    <w:rsid w:val="0073451A"/>
    <w:rsid w:val="0073589E"/>
    <w:rsid w:val="0073602C"/>
    <w:rsid w:val="00736403"/>
    <w:rsid w:val="0073648D"/>
    <w:rsid w:val="00736957"/>
    <w:rsid w:val="00740B92"/>
    <w:rsid w:val="0074107D"/>
    <w:rsid w:val="00741DA5"/>
    <w:rsid w:val="00742000"/>
    <w:rsid w:val="0074213B"/>
    <w:rsid w:val="0074241D"/>
    <w:rsid w:val="0074513C"/>
    <w:rsid w:val="00745BCB"/>
    <w:rsid w:val="00745DA2"/>
    <w:rsid w:val="007468C6"/>
    <w:rsid w:val="007476AB"/>
    <w:rsid w:val="00747DC7"/>
    <w:rsid w:val="00747F82"/>
    <w:rsid w:val="0075033E"/>
    <w:rsid w:val="00750891"/>
    <w:rsid w:val="00752330"/>
    <w:rsid w:val="007526F7"/>
    <w:rsid w:val="00752A5F"/>
    <w:rsid w:val="00752B94"/>
    <w:rsid w:val="00753317"/>
    <w:rsid w:val="00756526"/>
    <w:rsid w:val="00757055"/>
    <w:rsid w:val="0076027A"/>
    <w:rsid w:val="0076092E"/>
    <w:rsid w:val="00760E29"/>
    <w:rsid w:val="0076110C"/>
    <w:rsid w:val="00761227"/>
    <w:rsid w:val="00761722"/>
    <w:rsid w:val="00761FCE"/>
    <w:rsid w:val="00762186"/>
    <w:rsid w:val="0076291B"/>
    <w:rsid w:val="00762BDE"/>
    <w:rsid w:val="00763580"/>
    <w:rsid w:val="007637A3"/>
    <w:rsid w:val="00763EAD"/>
    <w:rsid w:val="007642BB"/>
    <w:rsid w:val="00764744"/>
    <w:rsid w:val="00764C5E"/>
    <w:rsid w:val="00764E3D"/>
    <w:rsid w:val="00765058"/>
    <w:rsid w:val="007660FA"/>
    <w:rsid w:val="007676B5"/>
    <w:rsid w:val="007677A2"/>
    <w:rsid w:val="007709A4"/>
    <w:rsid w:val="007713C9"/>
    <w:rsid w:val="00771CE1"/>
    <w:rsid w:val="00772786"/>
    <w:rsid w:val="0077289B"/>
    <w:rsid w:val="00772DAC"/>
    <w:rsid w:val="00773BA1"/>
    <w:rsid w:val="00773D53"/>
    <w:rsid w:val="0077405C"/>
    <w:rsid w:val="00774176"/>
    <w:rsid w:val="00774E8C"/>
    <w:rsid w:val="00775020"/>
    <w:rsid w:val="00775799"/>
    <w:rsid w:val="0077652C"/>
    <w:rsid w:val="00776925"/>
    <w:rsid w:val="00776B32"/>
    <w:rsid w:val="00777047"/>
    <w:rsid w:val="00780249"/>
    <w:rsid w:val="00780562"/>
    <w:rsid w:val="007819F8"/>
    <w:rsid w:val="00781ABF"/>
    <w:rsid w:val="00781DD5"/>
    <w:rsid w:val="00782329"/>
    <w:rsid w:val="0078350D"/>
    <w:rsid w:val="007836DA"/>
    <w:rsid w:val="00783CA8"/>
    <w:rsid w:val="00783E52"/>
    <w:rsid w:val="007846B3"/>
    <w:rsid w:val="00785018"/>
    <w:rsid w:val="00785200"/>
    <w:rsid w:val="00786267"/>
    <w:rsid w:val="007865B2"/>
    <w:rsid w:val="007869AD"/>
    <w:rsid w:val="00787600"/>
    <w:rsid w:val="00787704"/>
    <w:rsid w:val="007908D9"/>
    <w:rsid w:val="00791690"/>
    <w:rsid w:val="0079202D"/>
    <w:rsid w:val="007924B4"/>
    <w:rsid w:val="007930CC"/>
    <w:rsid w:val="0079323C"/>
    <w:rsid w:val="00793F78"/>
    <w:rsid w:val="00795309"/>
    <w:rsid w:val="00795F6F"/>
    <w:rsid w:val="00796169"/>
    <w:rsid w:val="0079623D"/>
    <w:rsid w:val="00797320"/>
    <w:rsid w:val="007A01A0"/>
    <w:rsid w:val="007A02F0"/>
    <w:rsid w:val="007A0F8A"/>
    <w:rsid w:val="007A1445"/>
    <w:rsid w:val="007A1EA6"/>
    <w:rsid w:val="007A2595"/>
    <w:rsid w:val="007A2EFC"/>
    <w:rsid w:val="007A5BB2"/>
    <w:rsid w:val="007A63B7"/>
    <w:rsid w:val="007A6B85"/>
    <w:rsid w:val="007A7484"/>
    <w:rsid w:val="007A7A0C"/>
    <w:rsid w:val="007B002E"/>
    <w:rsid w:val="007B0454"/>
    <w:rsid w:val="007B0683"/>
    <w:rsid w:val="007B0D73"/>
    <w:rsid w:val="007B0EB3"/>
    <w:rsid w:val="007B101C"/>
    <w:rsid w:val="007B2EB8"/>
    <w:rsid w:val="007B2FF7"/>
    <w:rsid w:val="007B41E5"/>
    <w:rsid w:val="007B4A32"/>
    <w:rsid w:val="007B4AE3"/>
    <w:rsid w:val="007B4E90"/>
    <w:rsid w:val="007B586B"/>
    <w:rsid w:val="007B5BA0"/>
    <w:rsid w:val="007B6026"/>
    <w:rsid w:val="007B6598"/>
    <w:rsid w:val="007B73C4"/>
    <w:rsid w:val="007C015F"/>
    <w:rsid w:val="007C0373"/>
    <w:rsid w:val="007C0A39"/>
    <w:rsid w:val="007C0CC8"/>
    <w:rsid w:val="007C12F2"/>
    <w:rsid w:val="007C1B21"/>
    <w:rsid w:val="007C1EE0"/>
    <w:rsid w:val="007C1F8A"/>
    <w:rsid w:val="007C2F5E"/>
    <w:rsid w:val="007C312E"/>
    <w:rsid w:val="007C31EB"/>
    <w:rsid w:val="007C3AF3"/>
    <w:rsid w:val="007C4342"/>
    <w:rsid w:val="007C5829"/>
    <w:rsid w:val="007C6323"/>
    <w:rsid w:val="007C65FE"/>
    <w:rsid w:val="007C7334"/>
    <w:rsid w:val="007D05A4"/>
    <w:rsid w:val="007D0F16"/>
    <w:rsid w:val="007D12D7"/>
    <w:rsid w:val="007D1594"/>
    <w:rsid w:val="007D1E7C"/>
    <w:rsid w:val="007D23F2"/>
    <w:rsid w:val="007D2729"/>
    <w:rsid w:val="007D27C3"/>
    <w:rsid w:val="007D28A6"/>
    <w:rsid w:val="007D2CAC"/>
    <w:rsid w:val="007D3122"/>
    <w:rsid w:val="007D316C"/>
    <w:rsid w:val="007D34CB"/>
    <w:rsid w:val="007D3651"/>
    <w:rsid w:val="007D4054"/>
    <w:rsid w:val="007D443C"/>
    <w:rsid w:val="007D4709"/>
    <w:rsid w:val="007D572C"/>
    <w:rsid w:val="007D68BA"/>
    <w:rsid w:val="007D6932"/>
    <w:rsid w:val="007D7424"/>
    <w:rsid w:val="007D794C"/>
    <w:rsid w:val="007D7E33"/>
    <w:rsid w:val="007E0538"/>
    <w:rsid w:val="007E1343"/>
    <w:rsid w:val="007E14BB"/>
    <w:rsid w:val="007E1EE2"/>
    <w:rsid w:val="007E269B"/>
    <w:rsid w:val="007E2912"/>
    <w:rsid w:val="007E32B1"/>
    <w:rsid w:val="007E37FE"/>
    <w:rsid w:val="007E3BE4"/>
    <w:rsid w:val="007E3CD1"/>
    <w:rsid w:val="007E4B06"/>
    <w:rsid w:val="007E4C24"/>
    <w:rsid w:val="007E5EBD"/>
    <w:rsid w:val="007E621B"/>
    <w:rsid w:val="007E6E37"/>
    <w:rsid w:val="007F01E4"/>
    <w:rsid w:val="007F071E"/>
    <w:rsid w:val="007F0D16"/>
    <w:rsid w:val="007F0F51"/>
    <w:rsid w:val="007F12B7"/>
    <w:rsid w:val="007F1D4D"/>
    <w:rsid w:val="007F2918"/>
    <w:rsid w:val="007F2D7C"/>
    <w:rsid w:val="007F2DCA"/>
    <w:rsid w:val="007F334A"/>
    <w:rsid w:val="007F4330"/>
    <w:rsid w:val="007F4505"/>
    <w:rsid w:val="007F49AB"/>
    <w:rsid w:val="007F5749"/>
    <w:rsid w:val="007F5A44"/>
    <w:rsid w:val="007F66D1"/>
    <w:rsid w:val="007F6A34"/>
    <w:rsid w:val="007F7045"/>
    <w:rsid w:val="007F7B62"/>
    <w:rsid w:val="007F7CAC"/>
    <w:rsid w:val="0080056F"/>
    <w:rsid w:val="00800772"/>
    <w:rsid w:val="00800D3B"/>
    <w:rsid w:val="00801462"/>
    <w:rsid w:val="00801F48"/>
    <w:rsid w:val="008032AC"/>
    <w:rsid w:val="008038D4"/>
    <w:rsid w:val="0080403F"/>
    <w:rsid w:val="00804C2F"/>
    <w:rsid w:val="00805062"/>
    <w:rsid w:val="008066A2"/>
    <w:rsid w:val="00806CA3"/>
    <w:rsid w:val="00807D84"/>
    <w:rsid w:val="008101AE"/>
    <w:rsid w:val="0081057C"/>
    <w:rsid w:val="00810906"/>
    <w:rsid w:val="00810DAB"/>
    <w:rsid w:val="008117D1"/>
    <w:rsid w:val="008146CA"/>
    <w:rsid w:val="00814929"/>
    <w:rsid w:val="00814D96"/>
    <w:rsid w:val="0081502C"/>
    <w:rsid w:val="008157AE"/>
    <w:rsid w:val="00815CC8"/>
    <w:rsid w:val="0081770C"/>
    <w:rsid w:val="00817BBA"/>
    <w:rsid w:val="008207EC"/>
    <w:rsid w:val="00820C10"/>
    <w:rsid w:val="00820CA3"/>
    <w:rsid w:val="00820E04"/>
    <w:rsid w:val="00821CD8"/>
    <w:rsid w:val="00822621"/>
    <w:rsid w:val="0082366B"/>
    <w:rsid w:val="00823F7B"/>
    <w:rsid w:val="00824165"/>
    <w:rsid w:val="0082472D"/>
    <w:rsid w:val="0082580E"/>
    <w:rsid w:val="008264C0"/>
    <w:rsid w:val="008264DB"/>
    <w:rsid w:val="0082690A"/>
    <w:rsid w:val="0082784E"/>
    <w:rsid w:val="00827B67"/>
    <w:rsid w:val="00827C83"/>
    <w:rsid w:val="008304E3"/>
    <w:rsid w:val="008308F8"/>
    <w:rsid w:val="008311E6"/>
    <w:rsid w:val="00831355"/>
    <w:rsid w:val="00831965"/>
    <w:rsid w:val="00831CE4"/>
    <w:rsid w:val="00831EAB"/>
    <w:rsid w:val="00832F8F"/>
    <w:rsid w:val="00833710"/>
    <w:rsid w:val="008350EA"/>
    <w:rsid w:val="008353DC"/>
    <w:rsid w:val="00835660"/>
    <w:rsid w:val="00835EEF"/>
    <w:rsid w:val="00836E81"/>
    <w:rsid w:val="00837D28"/>
    <w:rsid w:val="00837D65"/>
    <w:rsid w:val="00837D8A"/>
    <w:rsid w:val="00840419"/>
    <w:rsid w:val="008404E2"/>
    <w:rsid w:val="00840FA3"/>
    <w:rsid w:val="008431FC"/>
    <w:rsid w:val="00843438"/>
    <w:rsid w:val="00843530"/>
    <w:rsid w:val="00843FBC"/>
    <w:rsid w:val="008443A5"/>
    <w:rsid w:val="008449F5"/>
    <w:rsid w:val="0084546A"/>
    <w:rsid w:val="00846C6D"/>
    <w:rsid w:val="00846D11"/>
    <w:rsid w:val="00846F5A"/>
    <w:rsid w:val="00847AAF"/>
    <w:rsid w:val="00847B77"/>
    <w:rsid w:val="00847C6C"/>
    <w:rsid w:val="00847DEC"/>
    <w:rsid w:val="0085092F"/>
    <w:rsid w:val="00850A34"/>
    <w:rsid w:val="0085135F"/>
    <w:rsid w:val="00851CF7"/>
    <w:rsid w:val="00853FA6"/>
    <w:rsid w:val="00854294"/>
    <w:rsid w:val="00854A20"/>
    <w:rsid w:val="00854DB6"/>
    <w:rsid w:val="00854FFE"/>
    <w:rsid w:val="0085529F"/>
    <w:rsid w:val="00855A51"/>
    <w:rsid w:val="008569E3"/>
    <w:rsid w:val="00856CC4"/>
    <w:rsid w:val="008570EB"/>
    <w:rsid w:val="008573F2"/>
    <w:rsid w:val="00857F1C"/>
    <w:rsid w:val="00860166"/>
    <w:rsid w:val="008613C0"/>
    <w:rsid w:val="008618BA"/>
    <w:rsid w:val="00861AB3"/>
    <w:rsid w:val="008620AA"/>
    <w:rsid w:val="00862165"/>
    <w:rsid w:val="00862A19"/>
    <w:rsid w:val="0086310E"/>
    <w:rsid w:val="008639F5"/>
    <w:rsid w:val="00864B7C"/>
    <w:rsid w:val="00864F60"/>
    <w:rsid w:val="00865C7A"/>
    <w:rsid w:val="00865E73"/>
    <w:rsid w:val="008661C0"/>
    <w:rsid w:val="008668BF"/>
    <w:rsid w:val="00866AAF"/>
    <w:rsid w:val="0086798F"/>
    <w:rsid w:val="00870053"/>
    <w:rsid w:val="00870487"/>
    <w:rsid w:val="00870CE2"/>
    <w:rsid w:val="0087155E"/>
    <w:rsid w:val="008719C1"/>
    <w:rsid w:val="0087248F"/>
    <w:rsid w:val="008731B2"/>
    <w:rsid w:val="0087497B"/>
    <w:rsid w:val="00874991"/>
    <w:rsid w:val="00874B8E"/>
    <w:rsid w:val="00874EA8"/>
    <w:rsid w:val="00874F6F"/>
    <w:rsid w:val="0087530D"/>
    <w:rsid w:val="00875A3C"/>
    <w:rsid w:val="008760A8"/>
    <w:rsid w:val="00876917"/>
    <w:rsid w:val="00877662"/>
    <w:rsid w:val="00877978"/>
    <w:rsid w:val="00877B96"/>
    <w:rsid w:val="00880AF3"/>
    <w:rsid w:val="0088173A"/>
    <w:rsid w:val="008823C6"/>
    <w:rsid w:val="0088297A"/>
    <w:rsid w:val="00882C69"/>
    <w:rsid w:val="00883451"/>
    <w:rsid w:val="00883946"/>
    <w:rsid w:val="00883E53"/>
    <w:rsid w:val="0088435A"/>
    <w:rsid w:val="0088459E"/>
    <w:rsid w:val="00884ABB"/>
    <w:rsid w:val="0088538F"/>
    <w:rsid w:val="008871DF"/>
    <w:rsid w:val="00887E27"/>
    <w:rsid w:val="00891FCA"/>
    <w:rsid w:val="008927B8"/>
    <w:rsid w:val="0089372D"/>
    <w:rsid w:val="008937DE"/>
    <w:rsid w:val="008939A0"/>
    <w:rsid w:val="00893C64"/>
    <w:rsid w:val="00893F50"/>
    <w:rsid w:val="00893FB5"/>
    <w:rsid w:val="008944C0"/>
    <w:rsid w:val="00894B8F"/>
    <w:rsid w:val="00894CF7"/>
    <w:rsid w:val="00894FB6"/>
    <w:rsid w:val="0089553C"/>
    <w:rsid w:val="00896791"/>
    <w:rsid w:val="008970E2"/>
    <w:rsid w:val="008A08F7"/>
    <w:rsid w:val="008A0C70"/>
    <w:rsid w:val="008A24FA"/>
    <w:rsid w:val="008A3114"/>
    <w:rsid w:val="008A3EAD"/>
    <w:rsid w:val="008A3F15"/>
    <w:rsid w:val="008A417F"/>
    <w:rsid w:val="008A4428"/>
    <w:rsid w:val="008A605D"/>
    <w:rsid w:val="008A65D9"/>
    <w:rsid w:val="008A6EF2"/>
    <w:rsid w:val="008A7BC2"/>
    <w:rsid w:val="008B093B"/>
    <w:rsid w:val="008B14D0"/>
    <w:rsid w:val="008B27D7"/>
    <w:rsid w:val="008B39D8"/>
    <w:rsid w:val="008B4290"/>
    <w:rsid w:val="008B46CD"/>
    <w:rsid w:val="008B4B73"/>
    <w:rsid w:val="008B58B9"/>
    <w:rsid w:val="008B58FB"/>
    <w:rsid w:val="008B6054"/>
    <w:rsid w:val="008B682D"/>
    <w:rsid w:val="008B6A2C"/>
    <w:rsid w:val="008B7243"/>
    <w:rsid w:val="008C0318"/>
    <w:rsid w:val="008C13FA"/>
    <w:rsid w:val="008C151C"/>
    <w:rsid w:val="008C1640"/>
    <w:rsid w:val="008C17A3"/>
    <w:rsid w:val="008C1D38"/>
    <w:rsid w:val="008C1F8F"/>
    <w:rsid w:val="008C27C3"/>
    <w:rsid w:val="008C28CF"/>
    <w:rsid w:val="008C35EA"/>
    <w:rsid w:val="008C3FAB"/>
    <w:rsid w:val="008C4284"/>
    <w:rsid w:val="008C44D5"/>
    <w:rsid w:val="008C49F8"/>
    <w:rsid w:val="008C54F9"/>
    <w:rsid w:val="008C5DF4"/>
    <w:rsid w:val="008C62BA"/>
    <w:rsid w:val="008C6A1C"/>
    <w:rsid w:val="008C6F3A"/>
    <w:rsid w:val="008C7BE0"/>
    <w:rsid w:val="008D036D"/>
    <w:rsid w:val="008D0849"/>
    <w:rsid w:val="008D29E8"/>
    <w:rsid w:val="008D32E4"/>
    <w:rsid w:val="008D3949"/>
    <w:rsid w:val="008D3C09"/>
    <w:rsid w:val="008D3CF7"/>
    <w:rsid w:val="008D3EE2"/>
    <w:rsid w:val="008D3F31"/>
    <w:rsid w:val="008D5183"/>
    <w:rsid w:val="008D5BDF"/>
    <w:rsid w:val="008D5CB5"/>
    <w:rsid w:val="008D7064"/>
    <w:rsid w:val="008D712F"/>
    <w:rsid w:val="008D797D"/>
    <w:rsid w:val="008D7B91"/>
    <w:rsid w:val="008E0394"/>
    <w:rsid w:val="008E05BB"/>
    <w:rsid w:val="008E0A38"/>
    <w:rsid w:val="008E0AD2"/>
    <w:rsid w:val="008E1743"/>
    <w:rsid w:val="008E1762"/>
    <w:rsid w:val="008E197C"/>
    <w:rsid w:val="008E1A53"/>
    <w:rsid w:val="008E24F3"/>
    <w:rsid w:val="008E25AF"/>
    <w:rsid w:val="008E2FEE"/>
    <w:rsid w:val="008E352A"/>
    <w:rsid w:val="008E38A9"/>
    <w:rsid w:val="008E3918"/>
    <w:rsid w:val="008E4829"/>
    <w:rsid w:val="008E489D"/>
    <w:rsid w:val="008E4B3C"/>
    <w:rsid w:val="008E4F43"/>
    <w:rsid w:val="008E5039"/>
    <w:rsid w:val="008E62F5"/>
    <w:rsid w:val="008E68F3"/>
    <w:rsid w:val="008E6E19"/>
    <w:rsid w:val="008E72DC"/>
    <w:rsid w:val="008E7AD9"/>
    <w:rsid w:val="008F0398"/>
    <w:rsid w:val="008F03DE"/>
    <w:rsid w:val="008F0585"/>
    <w:rsid w:val="008F150B"/>
    <w:rsid w:val="008F1672"/>
    <w:rsid w:val="008F1D8B"/>
    <w:rsid w:val="008F276E"/>
    <w:rsid w:val="008F383C"/>
    <w:rsid w:val="008F3D70"/>
    <w:rsid w:val="008F3F3A"/>
    <w:rsid w:val="008F4E96"/>
    <w:rsid w:val="008F5154"/>
    <w:rsid w:val="008F58C4"/>
    <w:rsid w:val="008F6069"/>
    <w:rsid w:val="008F60D5"/>
    <w:rsid w:val="008F633F"/>
    <w:rsid w:val="008F6D4C"/>
    <w:rsid w:val="008F6F55"/>
    <w:rsid w:val="008F7142"/>
    <w:rsid w:val="008F7472"/>
    <w:rsid w:val="008F74EB"/>
    <w:rsid w:val="008F76FA"/>
    <w:rsid w:val="0090039F"/>
    <w:rsid w:val="0090098F"/>
    <w:rsid w:val="00900CDD"/>
    <w:rsid w:val="00901837"/>
    <w:rsid w:val="00901893"/>
    <w:rsid w:val="00902B84"/>
    <w:rsid w:val="00903539"/>
    <w:rsid w:val="009035D5"/>
    <w:rsid w:val="00903FFA"/>
    <w:rsid w:val="009040C9"/>
    <w:rsid w:val="00904524"/>
    <w:rsid w:val="0090484A"/>
    <w:rsid w:val="00904D20"/>
    <w:rsid w:val="00905A82"/>
    <w:rsid w:val="00905C80"/>
    <w:rsid w:val="00905E34"/>
    <w:rsid w:val="009068BC"/>
    <w:rsid w:val="00906C78"/>
    <w:rsid w:val="009072DD"/>
    <w:rsid w:val="00907454"/>
    <w:rsid w:val="00907B53"/>
    <w:rsid w:val="009105B4"/>
    <w:rsid w:val="009109A8"/>
    <w:rsid w:val="00910A3B"/>
    <w:rsid w:val="00910D41"/>
    <w:rsid w:val="00910E2D"/>
    <w:rsid w:val="00911097"/>
    <w:rsid w:val="00911D86"/>
    <w:rsid w:val="009128BB"/>
    <w:rsid w:val="00914101"/>
    <w:rsid w:val="00914F1E"/>
    <w:rsid w:val="009151AB"/>
    <w:rsid w:val="00915374"/>
    <w:rsid w:val="00915A40"/>
    <w:rsid w:val="00915C51"/>
    <w:rsid w:val="009166F0"/>
    <w:rsid w:val="0092056D"/>
    <w:rsid w:val="009209BA"/>
    <w:rsid w:val="0092130C"/>
    <w:rsid w:val="00922157"/>
    <w:rsid w:val="00922D90"/>
    <w:rsid w:val="0092302A"/>
    <w:rsid w:val="00923852"/>
    <w:rsid w:val="0092562D"/>
    <w:rsid w:val="00926889"/>
    <w:rsid w:val="0092749D"/>
    <w:rsid w:val="00927603"/>
    <w:rsid w:val="0092772C"/>
    <w:rsid w:val="00927831"/>
    <w:rsid w:val="0093026F"/>
    <w:rsid w:val="00930954"/>
    <w:rsid w:val="00930AB0"/>
    <w:rsid w:val="00930E5F"/>
    <w:rsid w:val="009319C1"/>
    <w:rsid w:val="00931F77"/>
    <w:rsid w:val="009325B9"/>
    <w:rsid w:val="009328A3"/>
    <w:rsid w:val="00932BDD"/>
    <w:rsid w:val="00933C5B"/>
    <w:rsid w:val="00933FD7"/>
    <w:rsid w:val="00935954"/>
    <w:rsid w:val="00935D78"/>
    <w:rsid w:val="00935DA1"/>
    <w:rsid w:val="00936019"/>
    <w:rsid w:val="00936EEF"/>
    <w:rsid w:val="00937A66"/>
    <w:rsid w:val="00940282"/>
    <w:rsid w:val="0094146D"/>
    <w:rsid w:val="00941CF7"/>
    <w:rsid w:val="00941F83"/>
    <w:rsid w:val="00943662"/>
    <w:rsid w:val="00943E5A"/>
    <w:rsid w:val="00944316"/>
    <w:rsid w:val="009456B3"/>
    <w:rsid w:val="0094571B"/>
    <w:rsid w:val="0094647C"/>
    <w:rsid w:val="0094676E"/>
    <w:rsid w:val="00946C15"/>
    <w:rsid w:val="00946CB8"/>
    <w:rsid w:val="00947D3B"/>
    <w:rsid w:val="0095057B"/>
    <w:rsid w:val="009517F8"/>
    <w:rsid w:val="009523CA"/>
    <w:rsid w:val="00952867"/>
    <w:rsid w:val="00953400"/>
    <w:rsid w:val="00954E6F"/>
    <w:rsid w:val="00955CA8"/>
    <w:rsid w:val="00955F26"/>
    <w:rsid w:val="00956ABD"/>
    <w:rsid w:val="00956C30"/>
    <w:rsid w:val="00956F08"/>
    <w:rsid w:val="00957210"/>
    <w:rsid w:val="00957683"/>
    <w:rsid w:val="00957F2F"/>
    <w:rsid w:val="00960F03"/>
    <w:rsid w:val="0096154C"/>
    <w:rsid w:val="0096160B"/>
    <w:rsid w:val="00961AAA"/>
    <w:rsid w:val="00961DC5"/>
    <w:rsid w:val="00964518"/>
    <w:rsid w:val="009655C5"/>
    <w:rsid w:val="00966707"/>
    <w:rsid w:val="00966902"/>
    <w:rsid w:val="00966E5F"/>
    <w:rsid w:val="009673C0"/>
    <w:rsid w:val="0097011C"/>
    <w:rsid w:val="009709F1"/>
    <w:rsid w:val="00970CCC"/>
    <w:rsid w:val="0097288E"/>
    <w:rsid w:val="009732AE"/>
    <w:rsid w:val="009739D3"/>
    <w:rsid w:val="00973A09"/>
    <w:rsid w:val="0097401B"/>
    <w:rsid w:val="00974932"/>
    <w:rsid w:val="009754A7"/>
    <w:rsid w:val="0097567D"/>
    <w:rsid w:val="0097579D"/>
    <w:rsid w:val="0097597A"/>
    <w:rsid w:val="00976333"/>
    <w:rsid w:val="00976CF4"/>
    <w:rsid w:val="009772F8"/>
    <w:rsid w:val="00977797"/>
    <w:rsid w:val="00977E40"/>
    <w:rsid w:val="00980067"/>
    <w:rsid w:val="009804A7"/>
    <w:rsid w:val="009804BB"/>
    <w:rsid w:val="00980EAC"/>
    <w:rsid w:val="00981592"/>
    <w:rsid w:val="00983748"/>
    <w:rsid w:val="00983810"/>
    <w:rsid w:val="00984165"/>
    <w:rsid w:val="0098482B"/>
    <w:rsid w:val="00984DD1"/>
    <w:rsid w:val="0098504E"/>
    <w:rsid w:val="00985482"/>
    <w:rsid w:val="00986502"/>
    <w:rsid w:val="00986A02"/>
    <w:rsid w:val="00986BA0"/>
    <w:rsid w:val="00986DFA"/>
    <w:rsid w:val="00986EE3"/>
    <w:rsid w:val="009876C4"/>
    <w:rsid w:val="00987F4D"/>
    <w:rsid w:val="0099014E"/>
    <w:rsid w:val="009903D6"/>
    <w:rsid w:val="0099089A"/>
    <w:rsid w:val="00990AB5"/>
    <w:rsid w:val="00990B85"/>
    <w:rsid w:val="00990C3E"/>
    <w:rsid w:val="0099169D"/>
    <w:rsid w:val="00991C51"/>
    <w:rsid w:val="00992278"/>
    <w:rsid w:val="00992E82"/>
    <w:rsid w:val="00992EB8"/>
    <w:rsid w:val="00994358"/>
    <w:rsid w:val="00994458"/>
    <w:rsid w:val="0099451F"/>
    <w:rsid w:val="00994892"/>
    <w:rsid w:val="00994A8D"/>
    <w:rsid w:val="00995591"/>
    <w:rsid w:val="00995AE5"/>
    <w:rsid w:val="009966EA"/>
    <w:rsid w:val="00996D5B"/>
    <w:rsid w:val="00997B88"/>
    <w:rsid w:val="009A01F6"/>
    <w:rsid w:val="009A0562"/>
    <w:rsid w:val="009A1446"/>
    <w:rsid w:val="009A152F"/>
    <w:rsid w:val="009A1D15"/>
    <w:rsid w:val="009A20EE"/>
    <w:rsid w:val="009A24D1"/>
    <w:rsid w:val="009A29BA"/>
    <w:rsid w:val="009A32EA"/>
    <w:rsid w:val="009A3A7C"/>
    <w:rsid w:val="009A400A"/>
    <w:rsid w:val="009A482D"/>
    <w:rsid w:val="009A4D94"/>
    <w:rsid w:val="009A522B"/>
    <w:rsid w:val="009A5311"/>
    <w:rsid w:val="009A5ACB"/>
    <w:rsid w:val="009A6752"/>
    <w:rsid w:val="009A715B"/>
    <w:rsid w:val="009A726B"/>
    <w:rsid w:val="009B01E6"/>
    <w:rsid w:val="009B1436"/>
    <w:rsid w:val="009B15C5"/>
    <w:rsid w:val="009B2691"/>
    <w:rsid w:val="009B3621"/>
    <w:rsid w:val="009B4298"/>
    <w:rsid w:val="009B459D"/>
    <w:rsid w:val="009B4EBB"/>
    <w:rsid w:val="009B5074"/>
    <w:rsid w:val="009B7375"/>
    <w:rsid w:val="009B7DCD"/>
    <w:rsid w:val="009C0BFF"/>
    <w:rsid w:val="009C0F62"/>
    <w:rsid w:val="009C16F8"/>
    <w:rsid w:val="009C2D4F"/>
    <w:rsid w:val="009C2DC3"/>
    <w:rsid w:val="009C3587"/>
    <w:rsid w:val="009C390E"/>
    <w:rsid w:val="009C3B75"/>
    <w:rsid w:val="009C4EF7"/>
    <w:rsid w:val="009C5B39"/>
    <w:rsid w:val="009C604E"/>
    <w:rsid w:val="009C6496"/>
    <w:rsid w:val="009C6A48"/>
    <w:rsid w:val="009C7A5B"/>
    <w:rsid w:val="009D0789"/>
    <w:rsid w:val="009D10AF"/>
    <w:rsid w:val="009D1D83"/>
    <w:rsid w:val="009D1E76"/>
    <w:rsid w:val="009D216C"/>
    <w:rsid w:val="009D232C"/>
    <w:rsid w:val="009D2768"/>
    <w:rsid w:val="009D2925"/>
    <w:rsid w:val="009D2BF9"/>
    <w:rsid w:val="009D3202"/>
    <w:rsid w:val="009D34E4"/>
    <w:rsid w:val="009D361D"/>
    <w:rsid w:val="009D41FB"/>
    <w:rsid w:val="009D56F7"/>
    <w:rsid w:val="009D5E6E"/>
    <w:rsid w:val="009D6AEC"/>
    <w:rsid w:val="009D6BB9"/>
    <w:rsid w:val="009D6E75"/>
    <w:rsid w:val="009D6EA8"/>
    <w:rsid w:val="009E0B81"/>
    <w:rsid w:val="009E0E13"/>
    <w:rsid w:val="009E19F4"/>
    <w:rsid w:val="009E1B5B"/>
    <w:rsid w:val="009E23E1"/>
    <w:rsid w:val="009E3326"/>
    <w:rsid w:val="009E3AEE"/>
    <w:rsid w:val="009E495C"/>
    <w:rsid w:val="009E55D1"/>
    <w:rsid w:val="009E575D"/>
    <w:rsid w:val="009E5F9E"/>
    <w:rsid w:val="009E60E9"/>
    <w:rsid w:val="009E6B09"/>
    <w:rsid w:val="009E7477"/>
    <w:rsid w:val="009F022C"/>
    <w:rsid w:val="009F0A4A"/>
    <w:rsid w:val="009F0DB5"/>
    <w:rsid w:val="009F0F28"/>
    <w:rsid w:val="009F10EF"/>
    <w:rsid w:val="009F151A"/>
    <w:rsid w:val="009F1A97"/>
    <w:rsid w:val="009F1AC6"/>
    <w:rsid w:val="009F2A87"/>
    <w:rsid w:val="009F3A81"/>
    <w:rsid w:val="009F3DD0"/>
    <w:rsid w:val="009F3DFE"/>
    <w:rsid w:val="009F3F4C"/>
    <w:rsid w:val="009F3FA1"/>
    <w:rsid w:val="009F4A88"/>
    <w:rsid w:val="009F5B4B"/>
    <w:rsid w:val="009F5D19"/>
    <w:rsid w:val="009F5E27"/>
    <w:rsid w:val="009F6329"/>
    <w:rsid w:val="009F653C"/>
    <w:rsid w:val="009F7264"/>
    <w:rsid w:val="00A001A4"/>
    <w:rsid w:val="00A0032C"/>
    <w:rsid w:val="00A007C6"/>
    <w:rsid w:val="00A0153E"/>
    <w:rsid w:val="00A02299"/>
    <w:rsid w:val="00A02C45"/>
    <w:rsid w:val="00A030BC"/>
    <w:rsid w:val="00A0346D"/>
    <w:rsid w:val="00A03D30"/>
    <w:rsid w:val="00A04455"/>
    <w:rsid w:val="00A044D4"/>
    <w:rsid w:val="00A045D2"/>
    <w:rsid w:val="00A04B63"/>
    <w:rsid w:val="00A04C76"/>
    <w:rsid w:val="00A05690"/>
    <w:rsid w:val="00A05D44"/>
    <w:rsid w:val="00A05EBD"/>
    <w:rsid w:val="00A069A1"/>
    <w:rsid w:val="00A07084"/>
    <w:rsid w:val="00A07647"/>
    <w:rsid w:val="00A076AF"/>
    <w:rsid w:val="00A100CF"/>
    <w:rsid w:val="00A11480"/>
    <w:rsid w:val="00A11911"/>
    <w:rsid w:val="00A11C0F"/>
    <w:rsid w:val="00A12415"/>
    <w:rsid w:val="00A1244F"/>
    <w:rsid w:val="00A126AE"/>
    <w:rsid w:val="00A130AB"/>
    <w:rsid w:val="00A13EC4"/>
    <w:rsid w:val="00A140B6"/>
    <w:rsid w:val="00A1417F"/>
    <w:rsid w:val="00A14AC7"/>
    <w:rsid w:val="00A14D5F"/>
    <w:rsid w:val="00A1565E"/>
    <w:rsid w:val="00A16B5F"/>
    <w:rsid w:val="00A16DC9"/>
    <w:rsid w:val="00A17581"/>
    <w:rsid w:val="00A17C14"/>
    <w:rsid w:val="00A20BF0"/>
    <w:rsid w:val="00A22892"/>
    <w:rsid w:val="00A22DF0"/>
    <w:rsid w:val="00A22F37"/>
    <w:rsid w:val="00A238A3"/>
    <w:rsid w:val="00A2397A"/>
    <w:rsid w:val="00A23B8D"/>
    <w:rsid w:val="00A259E0"/>
    <w:rsid w:val="00A260FC"/>
    <w:rsid w:val="00A269F6"/>
    <w:rsid w:val="00A27522"/>
    <w:rsid w:val="00A302E7"/>
    <w:rsid w:val="00A309C0"/>
    <w:rsid w:val="00A30F81"/>
    <w:rsid w:val="00A31345"/>
    <w:rsid w:val="00A31D9E"/>
    <w:rsid w:val="00A32264"/>
    <w:rsid w:val="00A32487"/>
    <w:rsid w:val="00A3354B"/>
    <w:rsid w:val="00A3494F"/>
    <w:rsid w:val="00A352CF"/>
    <w:rsid w:val="00A355DD"/>
    <w:rsid w:val="00A3565C"/>
    <w:rsid w:val="00A35BCA"/>
    <w:rsid w:val="00A36A37"/>
    <w:rsid w:val="00A37262"/>
    <w:rsid w:val="00A377C2"/>
    <w:rsid w:val="00A40598"/>
    <w:rsid w:val="00A40961"/>
    <w:rsid w:val="00A41B27"/>
    <w:rsid w:val="00A41DAC"/>
    <w:rsid w:val="00A424BC"/>
    <w:rsid w:val="00A4260E"/>
    <w:rsid w:val="00A42A62"/>
    <w:rsid w:val="00A4358A"/>
    <w:rsid w:val="00A44952"/>
    <w:rsid w:val="00A459E7"/>
    <w:rsid w:val="00A4613F"/>
    <w:rsid w:val="00A46866"/>
    <w:rsid w:val="00A47229"/>
    <w:rsid w:val="00A475F8"/>
    <w:rsid w:val="00A501EC"/>
    <w:rsid w:val="00A50306"/>
    <w:rsid w:val="00A50E34"/>
    <w:rsid w:val="00A51275"/>
    <w:rsid w:val="00A51F9E"/>
    <w:rsid w:val="00A53633"/>
    <w:rsid w:val="00A53644"/>
    <w:rsid w:val="00A54421"/>
    <w:rsid w:val="00A54594"/>
    <w:rsid w:val="00A55556"/>
    <w:rsid w:val="00A5630D"/>
    <w:rsid w:val="00A56605"/>
    <w:rsid w:val="00A56AD4"/>
    <w:rsid w:val="00A578AA"/>
    <w:rsid w:val="00A57A3F"/>
    <w:rsid w:val="00A60323"/>
    <w:rsid w:val="00A60847"/>
    <w:rsid w:val="00A608EF"/>
    <w:rsid w:val="00A610D7"/>
    <w:rsid w:val="00A62070"/>
    <w:rsid w:val="00A6295D"/>
    <w:rsid w:val="00A6297E"/>
    <w:rsid w:val="00A62BA4"/>
    <w:rsid w:val="00A62F1D"/>
    <w:rsid w:val="00A632C7"/>
    <w:rsid w:val="00A65097"/>
    <w:rsid w:val="00A6567B"/>
    <w:rsid w:val="00A66462"/>
    <w:rsid w:val="00A668C0"/>
    <w:rsid w:val="00A6722C"/>
    <w:rsid w:val="00A67E47"/>
    <w:rsid w:val="00A70934"/>
    <w:rsid w:val="00A71D08"/>
    <w:rsid w:val="00A725D2"/>
    <w:rsid w:val="00A72728"/>
    <w:rsid w:val="00A730A7"/>
    <w:rsid w:val="00A73850"/>
    <w:rsid w:val="00A73903"/>
    <w:rsid w:val="00A73D3D"/>
    <w:rsid w:val="00A73EF3"/>
    <w:rsid w:val="00A74027"/>
    <w:rsid w:val="00A7408E"/>
    <w:rsid w:val="00A75370"/>
    <w:rsid w:val="00A75466"/>
    <w:rsid w:val="00A75DEB"/>
    <w:rsid w:val="00A7668A"/>
    <w:rsid w:val="00A76CB4"/>
    <w:rsid w:val="00A77E7F"/>
    <w:rsid w:val="00A80822"/>
    <w:rsid w:val="00A8093B"/>
    <w:rsid w:val="00A81578"/>
    <w:rsid w:val="00A826F7"/>
    <w:rsid w:val="00A82BCD"/>
    <w:rsid w:val="00A83B4D"/>
    <w:rsid w:val="00A842C0"/>
    <w:rsid w:val="00A842CF"/>
    <w:rsid w:val="00A84929"/>
    <w:rsid w:val="00A84A7A"/>
    <w:rsid w:val="00A8501E"/>
    <w:rsid w:val="00A858F6"/>
    <w:rsid w:val="00A85C6C"/>
    <w:rsid w:val="00A85E62"/>
    <w:rsid w:val="00A87F7A"/>
    <w:rsid w:val="00A900D1"/>
    <w:rsid w:val="00A908DD"/>
    <w:rsid w:val="00A90FCB"/>
    <w:rsid w:val="00A913B3"/>
    <w:rsid w:val="00A9201A"/>
    <w:rsid w:val="00A92E26"/>
    <w:rsid w:val="00A93C1B"/>
    <w:rsid w:val="00A93D15"/>
    <w:rsid w:val="00A9586C"/>
    <w:rsid w:val="00A95D9C"/>
    <w:rsid w:val="00A9684F"/>
    <w:rsid w:val="00A96C24"/>
    <w:rsid w:val="00A96D65"/>
    <w:rsid w:val="00A9737F"/>
    <w:rsid w:val="00A975C6"/>
    <w:rsid w:val="00AA17EB"/>
    <w:rsid w:val="00AA2E21"/>
    <w:rsid w:val="00AA365D"/>
    <w:rsid w:val="00AA3CA8"/>
    <w:rsid w:val="00AA58D8"/>
    <w:rsid w:val="00AA6339"/>
    <w:rsid w:val="00AA6AB2"/>
    <w:rsid w:val="00AA6BB1"/>
    <w:rsid w:val="00AA6F65"/>
    <w:rsid w:val="00AA7072"/>
    <w:rsid w:val="00AA72A0"/>
    <w:rsid w:val="00AA7CE5"/>
    <w:rsid w:val="00AA7FCE"/>
    <w:rsid w:val="00AB1958"/>
    <w:rsid w:val="00AB23A3"/>
    <w:rsid w:val="00AB2B37"/>
    <w:rsid w:val="00AB5CB5"/>
    <w:rsid w:val="00AB5F47"/>
    <w:rsid w:val="00AB5F74"/>
    <w:rsid w:val="00AB6424"/>
    <w:rsid w:val="00AB7451"/>
    <w:rsid w:val="00AB7467"/>
    <w:rsid w:val="00AB7722"/>
    <w:rsid w:val="00AB7B19"/>
    <w:rsid w:val="00AC00BA"/>
    <w:rsid w:val="00AC0D00"/>
    <w:rsid w:val="00AC1F77"/>
    <w:rsid w:val="00AC1FDB"/>
    <w:rsid w:val="00AC416C"/>
    <w:rsid w:val="00AC522D"/>
    <w:rsid w:val="00AC575F"/>
    <w:rsid w:val="00AC5FC5"/>
    <w:rsid w:val="00AC6318"/>
    <w:rsid w:val="00AC6DD6"/>
    <w:rsid w:val="00AC6E78"/>
    <w:rsid w:val="00AC6F49"/>
    <w:rsid w:val="00AC73FC"/>
    <w:rsid w:val="00AC74F7"/>
    <w:rsid w:val="00AD0D5F"/>
    <w:rsid w:val="00AD107F"/>
    <w:rsid w:val="00AD2477"/>
    <w:rsid w:val="00AD29C4"/>
    <w:rsid w:val="00AD2FAC"/>
    <w:rsid w:val="00AD4A5A"/>
    <w:rsid w:val="00AD52A6"/>
    <w:rsid w:val="00AD5A3C"/>
    <w:rsid w:val="00AD61BF"/>
    <w:rsid w:val="00AD68B8"/>
    <w:rsid w:val="00AD7097"/>
    <w:rsid w:val="00AD746C"/>
    <w:rsid w:val="00AD7A58"/>
    <w:rsid w:val="00AD7FFB"/>
    <w:rsid w:val="00AE07D3"/>
    <w:rsid w:val="00AE0EA6"/>
    <w:rsid w:val="00AE0EBD"/>
    <w:rsid w:val="00AE1B9E"/>
    <w:rsid w:val="00AE2EEA"/>
    <w:rsid w:val="00AE35BD"/>
    <w:rsid w:val="00AE4105"/>
    <w:rsid w:val="00AE5504"/>
    <w:rsid w:val="00AE5C38"/>
    <w:rsid w:val="00AE605D"/>
    <w:rsid w:val="00AE622A"/>
    <w:rsid w:val="00AE71E3"/>
    <w:rsid w:val="00AE72D8"/>
    <w:rsid w:val="00AF249D"/>
    <w:rsid w:val="00AF25BF"/>
    <w:rsid w:val="00AF2BA2"/>
    <w:rsid w:val="00AF2FBC"/>
    <w:rsid w:val="00AF455A"/>
    <w:rsid w:val="00AF4987"/>
    <w:rsid w:val="00AF5257"/>
    <w:rsid w:val="00AF527A"/>
    <w:rsid w:val="00AF53C7"/>
    <w:rsid w:val="00AF5485"/>
    <w:rsid w:val="00AF60E0"/>
    <w:rsid w:val="00AF63A5"/>
    <w:rsid w:val="00AF6C6A"/>
    <w:rsid w:val="00AF7702"/>
    <w:rsid w:val="00B00902"/>
    <w:rsid w:val="00B00AC4"/>
    <w:rsid w:val="00B00C59"/>
    <w:rsid w:val="00B01388"/>
    <w:rsid w:val="00B016EC"/>
    <w:rsid w:val="00B0206C"/>
    <w:rsid w:val="00B022DC"/>
    <w:rsid w:val="00B025EC"/>
    <w:rsid w:val="00B029C6"/>
    <w:rsid w:val="00B02EC2"/>
    <w:rsid w:val="00B03C1A"/>
    <w:rsid w:val="00B0410D"/>
    <w:rsid w:val="00B05368"/>
    <w:rsid w:val="00B05A8F"/>
    <w:rsid w:val="00B05C06"/>
    <w:rsid w:val="00B0618F"/>
    <w:rsid w:val="00B065FB"/>
    <w:rsid w:val="00B0682A"/>
    <w:rsid w:val="00B072F9"/>
    <w:rsid w:val="00B07B45"/>
    <w:rsid w:val="00B10225"/>
    <w:rsid w:val="00B10231"/>
    <w:rsid w:val="00B11792"/>
    <w:rsid w:val="00B13743"/>
    <w:rsid w:val="00B13781"/>
    <w:rsid w:val="00B138E0"/>
    <w:rsid w:val="00B13929"/>
    <w:rsid w:val="00B13CAC"/>
    <w:rsid w:val="00B13CB0"/>
    <w:rsid w:val="00B16A7D"/>
    <w:rsid w:val="00B16E16"/>
    <w:rsid w:val="00B16EF0"/>
    <w:rsid w:val="00B17360"/>
    <w:rsid w:val="00B1758E"/>
    <w:rsid w:val="00B17655"/>
    <w:rsid w:val="00B17CE2"/>
    <w:rsid w:val="00B207B8"/>
    <w:rsid w:val="00B21145"/>
    <w:rsid w:val="00B213F5"/>
    <w:rsid w:val="00B2245C"/>
    <w:rsid w:val="00B22666"/>
    <w:rsid w:val="00B226BE"/>
    <w:rsid w:val="00B22A1D"/>
    <w:rsid w:val="00B22A5D"/>
    <w:rsid w:val="00B2407C"/>
    <w:rsid w:val="00B2515C"/>
    <w:rsid w:val="00B25EE5"/>
    <w:rsid w:val="00B2663D"/>
    <w:rsid w:val="00B267F6"/>
    <w:rsid w:val="00B270A1"/>
    <w:rsid w:val="00B30A6F"/>
    <w:rsid w:val="00B311DA"/>
    <w:rsid w:val="00B31332"/>
    <w:rsid w:val="00B3162F"/>
    <w:rsid w:val="00B32963"/>
    <w:rsid w:val="00B33011"/>
    <w:rsid w:val="00B332AC"/>
    <w:rsid w:val="00B33D99"/>
    <w:rsid w:val="00B34241"/>
    <w:rsid w:val="00B34264"/>
    <w:rsid w:val="00B34B35"/>
    <w:rsid w:val="00B35271"/>
    <w:rsid w:val="00B362EB"/>
    <w:rsid w:val="00B3674D"/>
    <w:rsid w:val="00B37C4F"/>
    <w:rsid w:val="00B42094"/>
    <w:rsid w:val="00B42232"/>
    <w:rsid w:val="00B428C7"/>
    <w:rsid w:val="00B42937"/>
    <w:rsid w:val="00B44269"/>
    <w:rsid w:val="00B4482E"/>
    <w:rsid w:val="00B4497A"/>
    <w:rsid w:val="00B449BA"/>
    <w:rsid w:val="00B44A6B"/>
    <w:rsid w:val="00B468D2"/>
    <w:rsid w:val="00B468E4"/>
    <w:rsid w:val="00B46DDD"/>
    <w:rsid w:val="00B471CF"/>
    <w:rsid w:val="00B473FB"/>
    <w:rsid w:val="00B47767"/>
    <w:rsid w:val="00B47F88"/>
    <w:rsid w:val="00B50063"/>
    <w:rsid w:val="00B507AF"/>
    <w:rsid w:val="00B52A6B"/>
    <w:rsid w:val="00B52B9B"/>
    <w:rsid w:val="00B53B52"/>
    <w:rsid w:val="00B5423D"/>
    <w:rsid w:val="00B549AB"/>
    <w:rsid w:val="00B566CD"/>
    <w:rsid w:val="00B56CC7"/>
    <w:rsid w:val="00B57B0B"/>
    <w:rsid w:val="00B57BC2"/>
    <w:rsid w:val="00B60140"/>
    <w:rsid w:val="00B60514"/>
    <w:rsid w:val="00B60E20"/>
    <w:rsid w:val="00B60ED9"/>
    <w:rsid w:val="00B61455"/>
    <w:rsid w:val="00B61968"/>
    <w:rsid w:val="00B61C20"/>
    <w:rsid w:val="00B61D50"/>
    <w:rsid w:val="00B62604"/>
    <w:rsid w:val="00B62DD9"/>
    <w:rsid w:val="00B641E6"/>
    <w:rsid w:val="00B648EE"/>
    <w:rsid w:val="00B654D2"/>
    <w:rsid w:val="00B6593C"/>
    <w:rsid w:val="00B65B2F"/>
    <w:rsid w:val="00B6713D"/>
    <w:rsid w:val="00B67299"/>
    <w:rsid w:val="00B67C47"/>
    <w:rsid w:val="00B7044E"/>
    <w:rsid w:val="00B70462"/>
    <w:rsid w:val="00B70834"/>
    <w:rsid w:val="00B70AB5"/>
    <w:rsid w:val="00B7125F"/>
    <w:rsid w:val="00B7132F"/>
    <w:rsid w:val="00B7184B"/>
    <w:rsid w:val="00B72F25"/>
    <w:rsid w:val="00B736D6"/>
    <w:rsid w:val="00B7391A"/>
    <w:rsid w:val="00B73B60"/>
    <w:rsid w:val="00B73BBD"/>
    <w:rsid w:val="00B751A2"/>
    <w:rsid w:val="00B75B68"/>
    <w:rsid w:val="00B76DA1"/>
    <w:rsid w:val="00B77D74"/>
    <w:rsid w:val="00B80496"/>
    <w:rsid w:val="00B809AE"/>
    <w:rsid w:val="00B81161"/>
    <w:rsid w:val="00B8116D"/>
    <w:rsid w:val="00B82BC9"/>
    <w:rsid w:val="00B83A3D"/>
    <w:rsid w:val="00B83B5A"/>
    <w:rsid w:val="00B844A6"/>
    <w:rsid w:val="00B84588"/>
    <w:rsid w:val="00B84DA7"/>
    <w:rsid w:val="00B8581A"/>
    <w:rsid w:val="00B909D6"/>
    <w:rsid w:val="00B90BF3"/>
    <w:rsid w:val="00B921F3"/>
    <w:rsid w:val="00B92492"/>
    <w:rsid w:val="00B926B3"/>
    <w:rsid w:val="00B92AF9"/>
    <w:rsid w:val="00B92CA2"/>
    <w:rsid w:val="00B92D3A"/>
    <w:rsid w:val="00B933B1"/>
    <w:rsid w:val="00B93517"/>
    <w:rsid w:val="00B9364F"/>
    <w:rsid w:val="00B94BDC"/>
    <w:rsid w:val="00B94DDA"/>
    <w:rsid w:val="00B94F5F"/>
    <w:rsid w:val="00B95080"/>
    <w:rsid w:val="00B95AC2"/>
    <w:rsid w:val="00B967AE"/>
    <w:rsid w:val="00B96EEC"/>
    <w:rsid w:val="00B97184"/>
    <w:rsid w:val="00B97B88"/>
    <w:rsid w:val="00B97BDB"/>
    <w:rsid w:val="00BA07DD"/>
    <w:rsid w:val="00BA092E"/>
    <w:rsid w:val="00BA096C"/>
    <w:rsid w:val="00BA0CE3"/>
    <w:rsid w:val="00BA1165"/>
    <w:rsid w:val="00BA1B23"/>
    <w:rsid w:val="00BA1BD0"/>
    <w:rsid w:val="00BA1D16"/>
    <w:rsid w:val="00BA219B"/>
    <w:rsid w:val="00BA272C"/>
    <w:rsid w:val="00BA283D"/>
    <w:rsid w:val="00BA2B2E"/>
    <w:rsid w:val="00BA2F6F"/>
    <w:rsid w:val="00BA3AC0"/>
    <w:rsid w:val="00BA4055"/>
    <w:rsid w:val="00BA4559"/>
    <w:rsid w:val="00BA4C2F"/>
    <w:rsid w:val="00BA4FD9"/>
    <w:rsid w:val="00BA5061"/>
    <w:rsid w:val="00BA5220"/>
    <w:rsid w:val="00BA55F3"/>
    <w:rsid w:val="00BA634C"/>
    <w:rsid w:val="00BA6C86"/>
    <w:rsid w:val="00BA772F"/>
    <w:rsid w:val="00BA7A31"/>
    <w:rsid w:val="00BB08CB"/>
    <w:rsid w:val="00BB0A28"/>
    <w:rsid w:val="00BB118B"/>
    <w:rsid w:val="00BB197B"/>
    <w:rsid w:val="00BB23B8"/>
    <w:rsid w:val="00BB3C62"/>
    <w:rsid w:val="00BB45B4"/>
    <w:rsid w:val="00BB46C3"/>
    <w:rsid w:val="00BB4868"/>
    <w:rsid w:val="00BB4A2E"/>
    <w:rsid w:val="00BB4E69"/>
    <w:rsid w:val="00BB598D"/>
    <w:rsid w:val="00BB5B9A"/>
    <w:rsid w:val="00BB6A56"/>
    <w:rsid w:val="00BB6BF5"/>
    <w:rsid w:val="00BB76AE"/>
    <w:rsid w:val="00BC0134"/>
    <w:rsid w:val="00BC0562"/>
    <w:rsid w:val="00BC06DE"/>
    <w:rsid w:val="00BC0F09"/>
    <w:rsid w:val="00BC101B"/>
    <w:rsid w:val="00BC101E"/>
    <w:rsid w:val="00BC11C0"/>
    <w:rsid w:val="00BC1D9A"/>
    <w:rsid w:val="00BC2295"/>
    <w:rsid w:val="00BC29D3"/>
    <w:rsid w:val="00BC356F"/>
    <w:rsid w:val="00BC3879"/>
    <w:rsid w:val="00BC4142"/>
    <w:rsid w:val="00BC4259"/>
    <w:rsid w:val="00BC4734"/>
    <w:rsid w:val="00BC4B93"/>
    <w:rsid w:val="00BC4BA4"/>
    <w:rsid w:val="00BC539C"/>
    <w:rsid w:val="00BC5919"/>
    <w:rsid w:val="00BC6820"/>
    <w:rsid w:val="00BC6F2C"/>
    <w:rsid w:val="00BC766C"/>
    <w:rsid w:val="00BC7771"/>
    <w:rsid w:val="00BC7928"/>
    <w:rsid w:val="00BD0111"/>
    <w:rsid w:val="00BD0A73"/>
    <w:rsid w:val="00BD0D6A"/>
    <w:rsid w:val="00BD1541"/>
    <w:rsid w:val="00BD2135"/>
    <w:rsid w:val="00BD2221"/>
    <w:rsid w:val="00BD293E"/>
    <w:rsid w:val="00BD37F1"/>
    <w:rsid w:val="00BD3F55"/>
    <w:rsid w:val="00BD465B"/>
    <w:rsid w:val="00BD526D"/>
    <w:rsid w:val="00BD5D27"/>
    <w:rsid w:val="00BD64F7"/>
    <w:rsid w:val="00BD69DE"/>
    <w:rsid w:val="00BD771B"/>
    <w:rsid w:val="00BD781C"/>
    <w:rsid w:val="00BD7A51"/>
    <w:rsid w:val="00BD7D66"/>
    <w:rsid w:val="00BE004F"/>
    <w:rsid w:val="00BE0D28"/>
    <w:rsid w:val="00BE0FDA"/>
    <w:rsid w:val="00BE2C0B"/>
    <w:rsid w:val="00BE2C0D"/>
    <w:rsid w:val="00BE2DB3"/>
    <w:rsid w:val="00BE2E8B"/>
    <w:rsid w:val="00BE39A3"/>
    <w:rsid w:val="00BE3B32"/>
    <w:rsid w:val="00BE4C3C"/>
    <w:rsid w:val="00BE4D8A"/>
    <w:rsid w:val="00BE4E72"/>
    <w:rsid w:val="00BE5D08"/>
    <w:rsid w:val="00BE5D77"/>
    <w:rsid w:val="00BE631C"/>
    <w:rsid w:val="00BE6737"/>
    <w:rsid w:val="00BE73E7"/>
    <w:rsid w:val="00BE7C86"/>
    <w:rsid w:val="00BF03F8"/>
    <w:rsid w:val="00BF092A"/>
    <w:rsid w:val="00BF196F"/>
    <w:rsid w:val="00BF1AD1"/>
    <w:rsid w:val="00BF1BE6"/>
    <w:rsid w:val="00BF1D1C"/>
    <w:rsid w:val="00BF200F"/>
    <w:rsid w:val="00BF3AF3"/>
    <w:rsid w:val="00BF4EB7"/>
    <w:rsid w:val="00BF4EE4"/>
    <w:rsid w:val="00BF61D7"/>
    <w:rsid w:val="00BF6398"/>
    <w:rsid w:val="00BF6C63"/>
    <w:rsid w:val="00BF7366"/>
    <w:rsid w:val="00BF73E1"/>
    <w:rsid w:val="00BF7597"/>
    <w:rsid w:val="00BF7D99"/>
    <w:rsid w:val="00C00B83"/>
    <w:rsid w:val="00C00D61"/>
    <w:rsid w:val="00C01D56"/>
    <w:rsid w:val="00C02F65"/>
    <w:rsid w:val="00C041D4"/>
    <w:rsid w:val="00C04BC0"/>
    <w:rsid w:val="00C050EC"/>
    <w:rsid w:val="00C052F4"/>
    <w:rsid w:val="00C054FF"/>
    <w:rsid w:val="00C057D6"/>
    <w:rsid w:val="00C0636B"/>
    <w:rsid w:val="00C068D0"/>
    <w:rsid w:val="00C07509"/>
    <w:rsid w:val="00C07FE0"/>
    <w:rsid w:val="00C10555"/>
    <w:rsid w:val="00C105E6"/>
    <w:rsid w:val="00C107C4"/>
    <w:rsid w:val="00C110E5"/>
    <w:rsid w:val="00C12096"/>
    <w:rsid w:val="00C12135"/>
    <w:rsid w:val="00C12662"/>
    <w:rsid w:val="00C12E4B"/>
    <w:rsid w:val="00C13BFF"/>
    <w:rsid w:val="00C140BD"/>
    <w:rsid w:val="00C14584"/>
    <w:rsid w:val="00C15849"/>
    <w:rsid w:val="00C15851"/>
    <w:rsid w:val="00C16A54"/>
    <w:rsid w:val="00C2016A"/>
    <w:rsid w:val="00C20889"/>
    <w:rsid w:val="00C21809"/>
    <w:rsid w:val="00C21DBA"/>
    <w:rsid w:val="00C22CCD"/>
    <w:rsid w:val="00C22D44"/>
    <w:rsid w:val="00C22EA2"/>
    <w:rsid w:val="00C230E1"/>
    <w:rsid w:val="00C23617"/>
    <w:rsid w:val="00C2363E"/>
    <w:rsid w:val="00C23724"/>
    <w:rsid w:val="00C239AF"/>
    <w:rsid w:val="00C23AFD"/>
    <w:rsid w:val="00C23C77"/>
    <w:rsid w:val="00C24C04"/>
    <w:rsid w:val="00C25518"/>
    <w:rsid w:val="00C260D9"/>
    <w:rsid w:val="00C27C1D"/>
    <w:rsid w:val="00C30362"/>
    <w:rsid w:val="00C306F8"/>
    <w:rsid w:val="00C30ED1"/>
    <w:rsid w:val="00C317AE"/>
    <w:rsid w:val="00C31E2C"/>
    <w:rsid w:val="00C32515"/>
    <w:rsid w:val="00C32CA0"/>
    <w:rsid w:val="00C3436E"/>
    <w:rsid w:val="00C34906"/>
    <w:rsid w:val="00C34BC4"/>
    <w:rsid w:val="00C354A9"/>
    <w:rsid w:val="00C35741"/>
    <w:rsid w:val="00C35754"/>
    <w:rsid w:val="00C36118"/>
    <w:rsid w:val="00C36807"/>
    <w:rsid w:val="00C37014"/>
    <w:rsid w:val="00C373ED"/>
    <w:rsid w:val="00C374C4"/>
    <w:rsid w:val="00C37DD9"/>
    <w:rsid w:val="00C4008E"/>
    <w:rsid w:val="00C40FA5"/>
    <w:rsid w:val="00C40FB9"/>
    <w:rsid w:val="00C4241E"/>
    <w:rsid w:val="00C42B7D"/>
    <w:rsid w:val="00C42D20"/>
    <w:rsid w:val="00C431CD"/>
    <w:rsid w:val="00C4327A"/>
    <w:rsid w:val="00C4381D"/>
    <w:rsid w:val="00C44151"/>
    <w:rsid w:val="00C4429B"/>
    <w:rsid w:val="00C444CC"/>
    <w:rsid w:val="00C44A28"/>
    <w:rsid w:val="00C44E4D"/>
    <w:rsid w:val="00C46363"/>
    <w:rsid w:val="00C468A5"/>
    <w:rsid w:val="00C46FB7"/>
    <w:rsid w:val="00C47CF2"/>
    <w:rsid w:val="00C50DCD"/>
    <w:rsid w:val="00C512EE"/>
    <w:rsid w:val="00C5134B"/>
    <w:rsid w:val="00C515E1"/>
    <w:rsid w:val="00C515EC"/>
    <w:rsid w:val="00C52585"/>
    <w:rsid w:val="00C5349B"/>
    <w:rsid w:val="00C53793"/>
    <w:rsid w:val="00C53B8B"/>
    <w:rsid w:val="00C53BFE"/>
    <w:rsid w:val="00C54A34"/>
    <w:rsid w:val="00C54C8B"/>
    <w:rsid w:val="00C54D36"/>
    <w:rsid w:val="00C54D64"/>
    <w:rsid w:val="00C5501C"/>
    <w:rsid w:val="00C550B9"/>
    <w:rsid w:val="00C552B5"/>
    <w:rsid w:val="00C56393"/>
    <w:rsid w:val="00C564F3"/>
    <w:rsid w:val="00C56582"/>
    <w:rsid w:val="00C571C8"/>
    <w:rsid w:val="00C57F26"/>
    <w:rsid w:val="00C6042D"/>
    <w:rsid w:val="00C6086E"/>
    <w:rsid w:val="00C61559"/>
    <w:rsid w:val="00C61A2B"/>
    <w:rsid w:val="00C61BD2"/>
    <w:rsid w:val="00C6258F"/>
    <w:rsid w:val="00C626A3"/>
    <w:rsid w:val="00C62BC1"/>
    <w:rsid w:val="00C62FB6"/>
    <w:rsid w:val="00C63789"/>
    <w:rsid w:val="00C63947"/>
    <w:rsid w:val="00C656A6"/>
    <w:rsid w:val="00C66059"/>
    <w:rsid w:val="00C6618D"/>
    <w:rsid w:val="00C70750"/>
    <w:rsid w:val="00C70954"/>
    <w:rsid w:val="00C71800"/>
    <w:rsid w:val="00C7187A"/>
    <w:rsid w:val="00C71A2C"/>
    <w:rsid w:val="00C72902"/>
    <w:rsid w:val="00C72EA4"/>
    <w:rsid w:val="00C73848"/>
    <w:rsid w:val="00C73F97"/>
    <w:rsid w:val="00C740D7"/>
    <w:rsid w:val="00C741B8"/>
    <w:rsid w:val="00C74BBA"/>
    <w:rsid w:val="00C76A6F"/>
    <w:rsid w:val="00C80008"/>
    <w:rsid w:val="00C80ED3"/>
    <w:rsid w:val="00C81B10"/>
    <w:rsid w:val="00C81FBF"/>
    <w:rsid w:val="00C82846"/>
    <w:rsid w:val="00C82F88"/>
    <w:rsid w:val="00C83158"/>
    <w:rsid w:val="00C8331F"/>
    <w:rsid w:val="00C837EA"/>
    <w:rsid w:val="00C83A34"/>
    <w:rsid w:val="00C84085"/>
    <w:rsid w:val="00C84FA8"/>
    <w:rsid w:val="00C85549"/>
    <w:rsid w:val="00C86418"/>
    <w:rsid w:val="00C865AA"/>
    <w:rsid w:val="00C866A3"/>
    <w:rsid w:val="00C8784D"/>
    <w:rsid w:val="00C87B71"/>
    <w:rsid w:val="00C9079D"/>
    <w:rsid w:val="00C914EF"/>
    <w:rsid w:val="00C917A5"/>
    <w:rsid w:val="00C91988"/>
    <w:rsid w:val="00C91E13"/>
    <w:rsid w:val="00C92995"/>
    <w:rsid w:val="00C932C5"/>
    <w:rsid w:val="00C93DD0"/>
    <w:rsid w:val="00C943F6"/>
    <w:rsid w:val="00C94404"/>
    <w:rsid w:val="00C94935"/>
    <w:rsid w:val="00C94B8D"/>
    <w:rsid w:val="00C955EC"/>
    <w:rsid w:val="00C956EA"/>
    <w:rsid w:val="00C95762"/>
    <w:rsid w:val="00C95EB5"/>
    <w:rsid w:val="00C95F3F"/>
    <w:rsid w:val="00C97AF8"/>
    <w:rsid w:val="00C97C25"/>
    <w:rsid w:val="00CA0206"/>
    <w:rsid w:val="00CA0DA5"/>
    <w:rsid w:val="00CA134C"/>
    <w:rsid w:val="00CA2080"/>
    <w:rsid w:val="00CA21A7"/>
    <w:rsid w:val="00CA26DB"/>
    <w:rsid w:val="00CA28B0"/>
    <w:rsid w:val="00CA32EF"/>
    <w:rsid w:val="00CA3665"/>
    <w:rsid w:val="00CA3C21"/>
    <w:rsid w:val="00CA421E"/>
    <w:rsid w:val="00CA47A9"/>
    <w:rsid w:val="00CA50F0"/>
    <w:rsid w:val="00CA53A5"/>
    <w:rsid w:val="00CA5A4A"/>
    <w:rsid w:val="00CA5A93"/>
    <w:rsid w:val="00CA6C4B"/>
    <w:rsid w:val="00CA6E56"/>
    <w:rsid w:val="00CB027E"/>
    <w:rsid w:val="00CB06A2"/>
    <w:rsid w:val="00CB0B92"/>
    <w:rsid w:val="00CB162C"/>
    <w:rsid w:val="00CB26EC"/>
    <w:rsid w:val="00CB271A"/>
    <w:rsid w:val="00CB27DF"/>
    <w:rsid w:val="00CB290F"/>
    <w:rsid w:val="00CB2F85"/>
    <w:rsid w:val="00CB3290"/>
    <w:rsid w:val="00CB5327"/>
    <w:rsid w:val="00CB55B7"/>
    <w:rsid w:val="00CB5C60"/>
    <w:rsid w:val="00CB611F"/>
    <w:rsid w:val="00CB647D"/>
    <w:rsid w:val="00CB731D"/>
    <w:rsid w:val="00CB74BA"/>
    <w:rsid w:val="00CB7651"/>
    <w:rsid w:val="00CB7C5B"/>
    <w:rsid w:val="00CC053C"/>
    <w:rsid w:val="00CC14B1"/>
    <w:rsid w:val="00CC19C8"/>
    <w:rsid w:val="00CC1BC0"/>
    <w:rsid w:val="00CC2464"/>
    <w:rsid w:val="00CC33EC"/>
    <w:rsid w:val="00CC4990"/>
    <w:rsid w:val="00CC4C80"/>
    <w:rsid w:val="00CC597D"/>
    <w:rsid w:val="00CC5CF4"/>
    <w:rsid w:val="00CC5CF8"/>
    <w:rsid w:val="00CC6691"/>
    <w:rsid w:val="00CC69A9"/>
    <w:rsid w:val="00CC7682"/>
    <w:rsid w:val="00CD0527"/>
    <w:rsid w:val="00CD1928"/>
    <w:rsid w:val="00CD19DF"/>
    <w:rsid w:val="00CD1C61"/>
    <w:rsid w:val="00CD1F3B"/>
    <w:rsid w:val="00CD20E1"/>
    <w:rsid w:val="00CD270E"/>
    <w:rsid w:val="00CD29CB"/>
    <w:rsid w:val="00CD2C0D"/>
    <w:rsid w:val="00CD4716"/>
    <w:rsid w:val="00CD4ADA"/>
    <w:rsid w:val="00CD4C0F"/>
    <w:rsid w:val="00CD4ED1"/>
    <w:rsid w:val="00CD5713"/>
    <w:rsid w:val="00CD57F0"/>
    <w:rsid w:val="00CD67A3"/>
    <w:rsid w:val="00CD6AB0"/>
    <w:rsid w:val="00CD7018"/>
    <w:rsid w:val="00CD7D15"/>
    <w:rsid w:val="00CE021E"/>
    <w:rsid w:val="00CE06A6"/>
    <w:rsid w:val="00CE0D77"/>
    <w:rsid w:val="00CE1269"/>
    <w:rsid w:val="00CE1B5B"/>
    <w:rsid w:val="00CE23C2"/>
    <w:rsid w:val="00CE28DD"/>
    <w:rsid w:val="00CE30F8"/>
    <w:rsid w:val="00CE33E7"/>
    <w:rsid w:val="00CE390E"/>
    <w:rsid w:val="00CE3C04"/>
    <w:rsid w:val="00CE430B"/>
    <w:rsid w:val="00CE4C5D"/>
    <w:rsid w:val="00CE4E0C"/>
    <w:rsid w:val="00CE5648"/>
    <w:rsid w:val="00CE5D0E"/>
    <w:rsid w:val="00CE5D8D"/>
    <w:rsid w:val="00CE6393"/>
    <w:rsid w:val="00CE65D6"/>
    <w:rsid w:val="00CE6BD0"/>
    <w:rsid w:val="00CE6FF1"/>
    <w:rsid w:val="00CE7906"/>
    <w:rsid w:val="00CE7B77"/>
    <w:rsid w:val="00CF0461"/>
    <w:rsid w:val="00CF1819"/>
    <w:rsid w:val="00CF1F9D"/>
    <w:rsid w:val="00CF24D5"/>
    <w:rsid w:val="00CF2731"/>
    <w:rsid w:val="00CF2742"/>
    <w:rsid w:val="00CF27B0"/>
    <w:rsid w:val="00CF3C05"/>
    <w:rsid w:val="00CF4297"/>
    <w:rsid w:val="00CF43E6"/>
    <w:rsid w:val="00CF4559"/>
    <w:rsid w:val="00CF4655"/>
    <w:rsid w:val="00CF4EAD"/>
    <w:rsid w:val="00CF5954"/>
    <w:rsid w:val="00CF6445"/>
    <w:rsid w:val="00CF65F7"/>
    <w:rsid w:val="00CF7645"/>
    <w:rsid w:val="00CF7840"/>
    <w:rsid w:val="00D006EF"/>
    <w:rsid w:val="00D00987"/>
    <w:rsid w:val="00D00C98"/>
    <w:rsid w:val="00D02406"/>
    <w:rsid w:val="00D03525"/>
    <w:rsid w:val="00D0358B"/>
    <w:rsid w:val="00D04691"/>
    <w:rsid w:val="00D049CE"/>
    <w:rsid w:val="00D0745C"/>
    <w:rsid w:val="00D11180"/>
    <w:rsid w:val="00D1138C"/>
    <w:rsid w:val="00D11B54"/>
    <w:rsid w:val="00D11DA6"/>
    <w:rsid w:val="00D11EF0"/>
    <w:rsid w:val="00D1242B"/>
    <w:rsid w:val="00D12A40"/>
    <w:rsid w:val="00D12E22"/>
    <w:rsid w:val="00D1380B"/>
    <w:rsid w:val="00D13E7B"/>
    <w:rsid w:val="00D1443A"/>
    <w:rsid w:val="00D159F3"/>
    <w:rsid w:val="00D16BFF"/>
    <w:rsid w:val="00D16F0F"/>
    <w:rsid w:val="00D17F54"/>
    <w:rsid w:val="00D200E6"/>
    <w:rsid w:val="00D20794"/>
    <w:rsid w:val="00D207C6"/>
    <w:rsid w:val="00D20E00"/>
    <w:rsid w:val="00D2179A"/>
    <w:rsid w:val="00D21B8B"/>
    <w:rsid w:val="00D21FAE"/>
    <w:rsid w:val="00D2214E"/>
    <w:rsid w:val="00D22988"/>
    <w:rsid w:val="00D22B96"/>
    <w:rsid w:val="00D23592"/>
    <w:rsid w:val="00D23EB4"/>
    <w:rsid w:val="00D24189"/>
    <w:rsid w:val="00D241BB"/>
    <w:rsid w:val="00D24262"/>
    <w:rsid w:val="00D2468F"/>
    <w:rsid w:val="00D24A68"/>
    <w:rsid w:val="00D2606D"/>
    <w:rsid w:val="00D26182"/>
    <w:rsid w:val="00D261DB"/>
    <w:rsid w:val="00D275DE"/>
    <w:rsid w:val="00D27831"/>
    <w:rsid w:val="00D2790F"/>
    <w:rsid w:val="00D27D6B"/>
    <w:rsid w:val="00D27D9F"/>
    <w:rsid w:val="00D31265"/>
    <w:rsid w:val="00D3129D"/>
    <w:rsid w:val="00D326C5"/>
    <w:rsid w:val="00D32988"/>
    <w:rsid w:val="00D32B08"/>
    <w:rsid w:val="00D32E35"/>
    <w:rsid w:val="00D33358"/>
    <w:rsid w:val="00D336F2"/>
    <w:rsid w:val="00D339ED"/>
    <w:rsid w:val="00D33A43"/>
    <w:rsid w:val="00D3544C"/>
    <w:rsid w:val="00D364EC"/>
    <w:rsid w:val="00D36650"/>
    <w:rsid w:val="00D37253"/>
    <w:rsid w:val="00D37630"/>
    <w:rsid w:val="00D4092F"/>
    <w:rsid w:val="00D40DA1"/>
    <w:rsid w:val="00D41C67"/>
    <w:rsid w:val="00D4201E"/>
    <w:rsid w:val="00D42618"/>
    <w:rsid w:val="00D42B23"/>
    <w:rsid w:val="00D42FA5"/>
    <w:rsid w:val="00D43A0E"/>
    <w:rsid w:val="00D43FF7"/>
    <w:rsid w:val="00D444E7"/>
    <w:rsid w:val="00D44B1B"/>
    <w:rsid w:val="00D44E3E"/>
    <w:rsid w:val="00D452BE"/>
    <w:rsid w:val="00D4552D"/>
    <w:rsid w:val="00D472EA"/>
    <w:rsid w:val="00D47F4E"/>
    <w:rsid w:val="00D5031A"/>
    <w:rsid w:val="00D5087E"/>
    <w:rsid w:val="00D50B9C"/>
    <w:rsid w:val="00D50E49"/>
    <w:rsid w:val="00D515F8"/>
    <w:rsid w:val="00D51651"/>
    <w:rsid w:val="00D53A06"/>
    <w:rsid w:val="00D53A93"/>
    <w:rsid w:val="00D53CB8"/>
    <w:rsid w:val="00D53E77"/>
    <w:rsid w:val="00D5483E"/>
    <w:rsid w:val="00D54A6D"/>
    <w:rsid w:val="00D54C3D"/>
    <w:rsid w:val="00D54E57"/>
    <w:rsid w:val="00D5533C"/>
    <w:rsid w:val="00D55C5B"/>
    <w:rsid w:val="00D56017"/>
    <w:rsid w:val="00D61018"/>
    <w:rsid w:val="00D61842"/>
    <w:rsid w:val="00D6234F"/>
    <w:rsid w:val="00D62545"/>
    <w:rsid w:val="00D62553"/>
    <w:rsid w:val="00D62D02"/>
    <w:rsid w:val="00D63966"/>
    <w:rsid w:val="00D63FF8"/>
    <w:rsid w:val="00D641FE"/>
    <w:rsid w:val="00D64542"/>
    <w:rsid w:val="00D64ABD"/>
    <w:rsid w:val="00D65A7E"/>
    <w:rsid w:val="00D660E9"/>
    <w:rsid w:val="00D67608"/>
    <w:rsid w:val="00D708DF"/>
    <w:rsid w:val="00D721AC"/>
    <w:rsid w:val="00D72338"/>
    <w:rsid w:val="00D72827"/>
    <w:rsid w:val="00D72885"/>
    <w:rsid w:val="00D72C26"/>
    <w:rsid w:val="00D7404A"/>
    <w:rsid w:val="00D74E69"/>
    <w:rsid w:val="00D75246"/>
    <w:rsid w:val="00D75CD8"/>
    <w:rsid w:val="00D75FD2"/>
    <w:rsid w:val="00D760EB"/>
    <w:rsid w:val="00D76570"/>
    <w:rsid w:val="00D76F8A"/>
    <w:rsid w:val="00D774CE"/>
    <w:rsid w:val="00D81A08"/>
    <w:rsid w:val="00D81AF4"/>
    <w:rsid w:val="00D824DB"/>
    <w:rsid w:val="00D830A8"/>
    <w:rsid w:val="00D838D3"/>
    <w:rsid w:val="00D83B7D"/>
    <w:rsid w:val="00D84046"/>
    <w:rsid w:val="00D846A6"/>
    <w:rsid w:val="00D84AC3"/>
    <w:rsid w:val="00D84F30"/>
    <w:rsid w:val="00D85179"/>
    <w:rsid w:val="00D86D18"/>
    <w:rsid w:val="00D87287"/>
    <w:rsid w:val="00D87723"/>
    <w:rsid w:val="00D87A3A"/>
    <w:rsid w:val="00D87B56"/>
    <w:rsid w:val="00D908DD"/>
    <w:rsid w:val="00D91049"/>
    <w:rsid w:val="00D91528"/>
    <w:rsid w:val="00D91871"/>
    <w:rsid w:val="00D918C7"/>
    <w:rsid w:val="00D918F1"/>
    <w:rsid w:val="00D91C9D"/>
    <w:rsid w:val="00D91D74"/>
    <w:rsid w:val="00D9295C"/>
    <w:rsid w:val="00D933E1"/>
    <w:rsid w:val="00D93F7D"/>
    <w:rsid w:val="00D944B5"/>
    <w:rsid w:val="00D9547E"/>
    <w:rsid w:val="00D95642"/>
    <w:rsid w:val="00D95933"/>
    <w:rsid w:val="00D95EE3"/>
    <w:rsid w:val="00D96E95"/>
    <w:rsid w:val="00D97760"/>
    <w:rsid w:val="00DA015D"/>
    <w:rsid w:val="00DA02C8"/>
    <w:rsid w:val="00DA02F6"/>
    <w:rsid w:val="00DA07ED"/>
    <w:rsid w:val="00DA12F2"/>
    <w:rsid w:val="00DA1428"/>
    <w:rsid w:val="00DA1A1D"/>
    <w:rsid w:val="00DA1C68"/>
    <w:rsid w:val="00DA3470"/>
    <w:rsid w:val="00DA3860"/>
    <w:rsid w:val="00DA39FA"/>
    <w:rsid w:val="00DA481E"/>
    <w:rsid w:val="00DA59ED"/>
    <w:rsid w:val="00DA68B7"/>
    <w:rsid w:val="00DA6984"/>
    <w:rsid w:val="00DA7D57"/>
    <w:rsid w:val="00DB03D2"/>
    <w:rsid w:val="00DB050A"/>
    <w:rsid w:val="00DB300F"/>
    <w:rsid w:val="00DB3679"/>
    <w:rsid w:val="00DB3CEF"/>
    <w:rsid w:val="00DB4052"/>
    <w:rsid w:val="00DB40F0"/>
    <w:rsid w:val="00DB46BE"/>
    <w:rsid w:val="00DB4A51"/>
    <w:rsid w:val="00DB5530"/>
    <w:rsid w:val="00DB5657"/>
    <w:rsid w:val="00DB5B02"/>
    <w:rsid w:val="00DB5F54"/>
    <w:rsid w:val="00DB5FD1"/>
    <w:rsid w:val="00DB7152"/>
    <w:rsid w:val="00DB75D9"/>
    <w:rsid w:val="00DB7F1C"/>
    <w:rsid w:val="00DC0078"/>
    <w:rsid w:val="00DC0EC9"/>
    <w:rsid w:val="00DC0F82"/>
    <w:rsid w:val="00DC125D"/>
    <w:rsid w:val="00DC15A7"/>
    <w:rsid w:val="00DC1651"/>
    <w:rsid w:val="00DC1B54"/>
    <w:rsid w:val="00DC2D5C"/>
    <w:rsid w:val="00DC3339"/>
    <w:rsid w:val="00DC3567"/>
    <w:rsid w:val="00DC3AB7"/>
    <w:rsid w:val="00DC405A"/>
    <w:rsid w:val="00DC427A"/>
    <w:rsid w:val="00DC4DD3"/>
    <w:rsid w:val="00DC5323"/>
    <w:rsid w:val="00DC580D"/>
    <w:rsid w:val="00DC656B"/>
    <w:rsid w:val="00DC6A11"/>
    <w:rsid w:val="00DC7A7C"/>
    <w:rsid w:val="00DC7E1E"/>
    <w:rsid w:val="00DD0243"/>
    <w:rsid w:val="00DD0348"/>
    <w:rsid w:val="00DD0556"/>
    <w:rsid w:val="00DD0D90"/>
    <w:rsid w:val="00DD13BC"/>
    <w:rsid w:val="00DD1612"/>
    <w:rsid w:val="00DD16A1"/>
    <w:rsid w:val="00DD1A36"/>
    <w:rsid w:val="00DD1D25"/>
    <w:rsid w:val="00DD2AE3"/>
    <w:rsid w:val="00DD2CC0"/>
    <w:rsid w:val="00DD3AFF"/>
    <w:rsid w:val="00DD3E70"/>
    <w:rsid w:val="00DD439F"/>
    <w:rsid w:val="00DD477D"/>
    <w:rsid w:val="00DD4A4F"/>
    <w:rsid w:val="00DD5CA9"/>
    <w:rsid w:val="00DD6038"/>
    <w:rsid w:val="00DD76D3"/>
    <w:rsid w:val="00DD7E14"/>
    <w:rsid w:val="00DE05DA"/>
    <w:rsid w:val="00DE0BAA"/>
    <w:rsid w:val="00DE0CBB"/>
    <w:rsid w:val="00DE12FD"/>
    <w:rsid w:val="00DE1E0B"/>
    <w:rsid w:val="00DE26E2"/>
    <w:rsid w:val="00DE29A2"/>
    <w:rsid w:val="00DE3A46"/>
    <w:rsid w:val="00DE3BBF"/>
    <w:rsid w:val="00DE5193"/>
    <w:rsid w:val="00DE5699"/>
    <w:rsid w:val="00DE6C8B"/>
    <w:rsid w:val="00DE71F7"/>
    <w:rsid w:val="00DE7DDC"/>
    <w:rsid w:val="00DF0441"/>
    <w:rsid w:val="00DF074F"/>
    <w:rsid w:val="00DF0AEF"/>
    <w:rsid w:val="00DF1136"/>
    <w:rsid w:val="00DF13C6"/>
    <w:rsid w:val="00DF18C5"/>
    <w:rsid w:val="00DF1C9A"/>
    <w:rsid w:val="00DF1D1C"/>
    <w:rsid w:val="00DF1DB7"/>
    <w:rsid w:val="00DF3438"/>
    <w:rsid w:val="00DF44E4"/>
    <w:rsid w:val="00DF47FD"/>
    <w:rsid w:val="00DF4973"/>
    <w:rsid w:val="00DF49F8"/>
    <w:rsid w:val="00DF4EB7"/>
    <w:rsid w:val="00DF5719"/>
    <w:rsid w:val="00DF5A44"/>
    <w:rsid w:val="00DF7AF6"/>
    <w:rsid w:val="00DF7B8C"/>
    <w:rsid w:val="00E00024"/>
    <w:rsid w:val="00E0046A"/>
    <w:rsid w:val="00E007EF"/>
    <w:rsid w:val="00E00F4C"/>
    <w:rsid w:val="00E00F4E"/>
    <w:rsid w:val="00E01022"/>
    <w:rsid w:val="00E03550"/>
    <w:rsid w:val="00E03CEB"/>
    <w:rsid w:val="00E03E56"/>
    <w:rsid w:val="00E05035"/>
    <w:rsid w:val="00E056C3"/>
    <w:rsid w:val="00E05B54"/>
    <w:rsid w:val="00E05D27"/>
    <w:rsid w:val="00E067E6"/>
    <w:rsid w:val="00E06C5E"/>
    <w:rsid w:val="00E06D82"/>
    <w:rsid w:val="00E07221"/>
    <w:rsid w:val="00E072EA"/>
    <w:rsid w:val="00E077AD"/>
    <w:rsid w:val="00E07D93"/>
    <w:rsid w:val="00E07E40"/>
    <w:rsid w:val="00E1013B"/>
    <w:rsid w:val="00E10575"/>
    <w:rsid w:val="00E10749"/>
    <w:rsid w:val="00E128F0"/>
    <w:rsid w:val="00E139C1"/>
    <w:rsid w:val="00E13E01"/>
    <w:rsid w:val="00E13F9B"/>
    <w:rsid w:val="00E141E8"/>
    <w:rsid w:val="00E14F62"/>
    <w:rsid w:val="00E15037"/>
    <w:rsid w:val="00E15312"/>
    <w:rsid w:val="00E15F87"/>
    <w:rsid w:val="00E162FA"/>
    <w:rsid w:val="00E1639B"/>
    <w:rsid w:val="00E16541"/>
    <w:rsid w:val="00E173E2"/>
    <w:rsid w:val="00E1773A"/>
    <w:rsid w:val="00E17BFF"/>
    <w:rsid w:val="00E17ED1"/>
    <w:rsid w:val="00E2007E"/>
    <w:rsid w:val="00E2096C"/>
    <w:rsid w:val="00E21199"/>
    <w:rsid w:val="00E214C1"/>
    <w:rsid w:val="00E22D8E"/>
    <w:rsid w:val="00E235C6"/>
    <w:rsid w:val="00E23F00"/>
    <w:rsid w:val="00E246EF"/>
    <w:rsid w:val="00E24BE5"/>
    <w:rsid w:val="00E2634C"/>
    <w:rsid w:val="00E269F6"/>
    <w:rsid w:val="00E26D8B"/>
    <w:rsid w:val="00E26F52"/>
    <w:rsid w:val="00E300EC"/>
    <w:rsid w:val="00E3059D"/>
    <w:rsid w:val="00E31EF9"/>
    <w:rsid w:val="00E32656"/>
    <w:rsid w:val="00E335FB"/>
    <w:rsid w:val="00E34251"/>
    <w:rsid w:val="00E3589D"/>
    <w:rsid w:val="00E35A38"/>
    <w:rsid w:val="00E35A57"/>
    <w:rsid w:val="00E35D13"/>
    <w:rsid w:val="00E367A7"/>
    <w:rsid w:val="00E36B6B"/>
    <w:rsid w:val="00E36EB7"/>
    <w:rsid w:val="00E37213"/>
    <w:rsid w:val="00E3767C"/>
    <w:rsid w:val="00E37A01"/>
    <w:rsid w:val="00E37C37"/>
    <w:rsid w:val="00E407DE"/>
    <w:rsid w:val="00E410BD"/>
    <w:rsid w:val="00E41243"/>
    <w:rsid w:val="00E42DDD"/>
    <w:rsid w:val="00E436E8"/>
    <w:rsid w:val="00E43951"/>
    <w:rsid w:val="00E43DB1"/>
    <w:rsid w:val="00E44028"/>
    <w:rsid w:val="00E44325"/>
    <w:rsid w:val="00E45D0D"/>
    <w:rsid w:val="00E47549"/>
    <w:rsid w:val="00E47D2E"/>
    <w:rsid w:val="00E5040E"/>
    <w:rsid w:val="00E507C7"/>
    <w:rsid w:val="00E525CE"/>
    <w:rsid w:val="00E52C1B"/>
    <w:rsid w:val="00E5338B"/>
    <w:rsid w:val="00E5379B"/>
    <w:rsid w:val="00E537B0"/>
    <w:rsid w:val="00E5413C"/>
    <w:rsid w:val="00E54402"/>
    <w:rsid w:val="00E54490"/>
    <w:rsid w:val="00E545AE"/>
    <w:rsid w:val="00E54C24"/>
    <w:rsid w:val="00E54EED"/>
    <w:rsid w:val="00E55723"/>
    <w:rsid w:val="00E55E7E"/>
    <w:rsid w:val="00E563B9"/>
    <w:rsid w:val="00E567A1"/>
    <w:rsid w:val="00E56B38"/>
    <w:rsid w:val="00E57924"/>
    <w:rsid w:val="00E57C2F"/>
    <w:rsid w:val="00E60075"/>
    <w:rsid w:val="00E602BF"/>
    <w:rsid w:val="00E60C33"/>
    <w:rsid w:val="00E618F6"/>
    <w:rsid w:val="00E61C73"/>
    <w:rsid w:val="00E61DD9"/>
    <w:rsid w:val="00E63514"/>
    <w:rsid w:val="00E63643"/>
    <w:rsid w:val="00E64017"/>
    <w:rsid w:val="00E646D1"/>
    <w:rsid w:val="00E65338"/>
    <w:rsid w:val="00E6643E"/>
    <w:rsid w:val="00E668B2"/>
    <w:rsid w:val="00E66C12"/>
    <w:rsid w:val="00E70324"/>
    <w:rsid w:val="00E705AD"/>
    <w:rsid w:val="00E70628"/>
    <w:rsid w:val="00E709B6"/>
    <w:rsid w:val="00E710DC"/>
    <w:rsid w:val="00E71494"/>
    <w:rsid w:val="00E72338"/>
    <w:rsid w:val="00E72912"/>
    <w:rsid w:val="00E72932"/>
    <w:rsid w:val="00E73351"/>
    <w:rsid w:val="00E73366"/>
    <w:rsid w:val="00E7372C"/>
    <w:rsid w:val="00E74A63"/>
    <w:rsid w:val="00E74C99"/>
    <w:rsid w:val="00E7688C"/>
    <w:rsid w:val="00E76DD3"/>
    <w:rsid w:val="00E770AC"/>
    <w:rsid w:val="00E7760C"/>
    <w:rsid w:val="00E77C23"/>
    <w:rsid w:val="00E80445"/>
    <w:rsid w:val="00E80BD3"/>
    <w:rsid w:val="00E810F3"/>
    <w:rsid w:val="00E81693"/>
    <w:rsid w:val="00E81BAF"/>
    <w:rsid w:val="00E831EB"/>
    <w:rsid w:val="00E83A7C"/>
    <w:rsid w:val="00E8488A"/>
    <w:rsid w:val="00E84D5D"/>
    <w:rsid w:val="00E84DD9"/>
    <w:rsid w:val="00E85062"/>
    <w:rsid w:val="00E8650A"/>
    <w:rsid w:val="00E86EF6"/>
    <w:rsid w:val="00E8764B"/>
    <w:rsid w:val="00E877D3"/>
    <w:rsid w:val="00E87CB0"/>
    <w:rsid w:val="00E9059F"/>
    <w:rsid w:val="00E91C77"/>
    <w:rsid w:val="00E92281"/>
    <w:rsid w:val="00E923A4"/>
    <w:rsid w:val="00E94453"/>
    <w:rsid w:val="00E944FA"/>
    <w:rsid w:val="00E9572C"/>
    <w:rsid w:val="00E95D33"/>
    <w:rsid w:val="00E96559"/>
    <w:rsid w:val="00E96612"/>
    <w:rsid w:val="00E96EF9"/>
    <w:rsid w:val="00E973E7"/>
    <w:rsid w:val="00E9762D"/>
    <w:rsid w:val="00EA13C3"/>
    <w:rsid w:val="00EA26A8"/>
    <w:rsid w:val="00EA276A"/>
    <w:rsid w:val="00EA31F2"/>
    <w:rsid w:val="00EA3318"/>
    <w:rsid w:val="00EA3975"/>
    <w:rsid w:val="00EA3988"/>
    <w:rsid w:val="00EA4B3A"/>
    <w:rsid w:val="00EA67B0"/>
    <w:rsid w:val="00EB04C8"/>
    <w:rsid w:val="00EB0726"/>
    <w:rsid w:val="00EB1028"/>
    <w:rsid w:val="00EB11E0"/>
    <w:rsid w:val="00EB1436"/>
    <w:rsid w:val="00EB15B8"/>
    <w:rsid w:val="00EB1B34"/>
    <w:rsid w:val="00EB335D"/>
    <w:rsid w:val="00EB4029"/>
    <w:rsid w:val="00EB6DDC"/>
    <w:rsid w:val="00EB76FF"/>
    <w:rsid w:val="00EB7A43"/>
    <w:rsid w:val="00EB7C00"/>
    <w:rsid w:val="00EC0251"/>
    <w:rsid w:val="00EC02CE"/>
    <w:rsid w:val="00EC0CBB"/>
    <w:rsid w:val="00EC0CBD"/>
    <w:rsid w:val="00EC1EDB"/>
    <w:rsid w:val="00EC29F6"/>
    <w:rsid w:val="00EC2BD2"/>
    <w:rsid w:val="00EC2CE7"/>
    <w:rsid w:val="00EC507E"/>
    <w:rsid w:val="00EC616E"/>
    <w:rsid w:val="00EC6266"/>
    <w:rsid w:val="00EC6B5C"/>
    <w:rsid w:val="00EC6DAB"/>
    <w:rsid w:val="00EC70C5"/>
    <w:rsid w:val="00EC7C16"/>
    <w:rsid w:val="00ED01D2"/>
    <w:rsid w:val="00ED0932"/>
    <w:rsid w:val="00ED1097"/>
    <w:rsid w:val="00ED114A"/>
    <w:rsid w:val="00ED288B"/>
    <w:rsid w:val="00ED28D2"/>
    <w:rsid w:val="00ED4A8C"/>
    <w:rsid w:val="00ED4FA9"/>
    <w:rsid w:val="00ED5325"/>
    <w:rsid w:val="00ED5375"/>
    <w:rsid w:val="00ED589C"/>
    <w:rsid w:val="00ED5EB0"/>
    <w:rsid w:val="00ED65B1"/>
    <w:rsid w:val="00ED7220"/>
    <w:rsid w:val="00ED7632"/>
    <w:rsid w:val="00ED77BB"/>
    <w:rsid w:val="00ED78DE"/>
    <w:rsid w:val="00ED79D1"/>
    <w:rsid w:val="00EE05F3"/>
    <w:rsid w:val="00EE185A"/>
    <w:rsid w:val="00EE2529"/>
    <w:rsid w:val="00EE35C0"/>
    <w:rsid w:val="00EE365A"/>
    <w:rsid w:val="00EE3980"/>
    <w:rsid w:val="00EE413D"/>
    <w:rsid w:val="00EE41A9"/>
    <w:rsid w:val="00EE48CB"/>
    <w:rsid w:val="00EE7097"/>
    <w:rsid w:val="00EF05F7"/>
    <w:rsid w:val="00EF1166"/>
    <w:rsid w:val="00EF1460"/>
    <w:rsid w:val="00EF179B"/>
    <w:rsid w:val="00EF23F9"/>
    <w:rsid w:val="00EF2FFD"/>
    <w:rsid w:val="00EF30A8"/>
    <w:rsid w:val="00EF34D3"/>
    <w:rsid w:val="00EF39EC"/>
    <w:rsid w:val="00EF3B79"/>
    <w:rsid w:val="00EF4094"/>
    <w:rsid w:val="00EF43D6"/>
    <w:rsid w:val="00EF4E3D"/>
    <w:rsid w:val="00EF54B2"/>
    <w:rsid w:val="00EF6B55"/>
    <w:rsid w:val="00EF6F54"/>
    <w:rsid w:val="00EF74C1"/>
    <w:rsid w:val="00F0020A"/>
    <w:rsid w:val="00F0021F"/>
    <w:rsid w:val="00F014B5"/>
    <w:rsid w:val="00F016B2"/>
    <w:rsid w:val="00F02A1C"/>
    <w:rsid w:val="00F0377F"/>
    <w:rsid w:val="00F03A78"/>
    <w:rsid w:val="00F03EB8"/>
    <w:rsid w:val="00F043DE"/>
    <w:rsid w:val="00F04E21"/>
    <w:rsid w:val="00F054A2"/>
    <w:rsid w:val="00F07C53"/>
    <w:rsid w:val="00F1049B"/>
    <w:rsid w:val="00F10788"/>
    <w:rsid w:val="00F10A17"/>
    <w:rsid w:val="00F10CB0"/>
    <w:rsid w:val="00F111A1"/>
    <w:rsid w:val="00F11A2C"/>
    <w:rsid w:val="00F12B5C"/>
    <w:rsid w:val="00F14440"/>
    <w:rsid w:val="00F14994"/>
    <w:rsid w:val="00F14CE5"/>
    <w:rsid w:val="00F152E7"/>
    <w:rsid w:val="00F16886"/>
    <w:rsid w:val="00F1785A"/>
    <w:rsid w:val="00F203AE"/>
    <w:rsid w:val="00F20648"/>
    <w:rsid w:val="00F20F17"/>
    <w:rsid w:val="00F2115F"/>
    <w:rsid w:val="00F2161C"/>
    <w:rsid w:val="00F21DEC"/>
    <w:rsid w:val="00F21E9A"/>
    <w:rsid w:val="00F228AC"/>
    <w:rsid w:val="00F23595"/>
    <w:rsid w:val="00F249EE"/>
    <w:rsid w:val="00F24E0F"/>
    <w:rsid w:val="00F24F3C"/>
    <w:rsid w:val="00F25337"/>
    <w:rsid w:val="00F25B4B"/>
    <w:rsid w:val="00F26331"/>
    <w:rsid w:val="00F26A5E"/>
    <w:rsid w:val="00F319E9"/>
    <w:rsid w:val="00F31A42"/>
    <w:rsid w:val="00F31E4E"/>
    <w:rsid w:val="00F330D2"/>
    <w:rsid w:val="00F33661"/>
    <w:rsid w:val="00F34379"/>
    <w:rsid w:val="00F34AEB"/>
    <w:rsid w:val="00F35311"/>
    <w:rsid w:val="00F368E4"/>
    <w:rsid w:val="00F370B8"/>
    <w:rsid w:val="00F378E5"/>
    <w:rsid w:val="00F37FF8"/>
    <w:rsid w:val="00F40990"/>
    <w:rsid w:val="00F413DA"/>
    <w:rsid w:val="00F419ED"/>
    <w:rsid w:val="00F41C97"/>
    <w:rsid w:val="00F42446"/>
    <w:rsid w:val="00F425B6"/>
    <w:rsid w:val="00F4398E"/>
    <w:rsid w:val="00F43A3A"/>
    <w:rsid w:val="00F43E7D"/>
    <w:rsid w:val="00F44332"/>
    <w:rsid w:val="00F444DF"/>
    <w:rsid w:val="00F44665"/>
    <w:rsid w:val="00F448AD"/>
    <w:rsid w:val="00F44940"/>
    <w:rsid w:val="00F449D9"/>
    <w:rsid w:val="00F44DF9"/>
    <w:rsid w:val="00F4505E"/>
    <w:rsid w:val="00F45169"/>
    <w:rsid w:val="00F45B95"/>
    <w:rsid w:val="00F45E23"/>
    <w:rsid w:val="00F460CF"/>
    <w:rsid w:val="00F46BF3"/>
    <w:rsid w:val="00F47ABA"/>
    <w:rsid w:val="00F5048F"/>
    <w:rsid w:val="00F50B40"/>
    <w:rsid w:val="00F50DF6"/>
    <w:rsid w:val="00F50EF6"/>
    <w:rsid w:val="00F52AF0"/>
    <w:rsid w:val="00F52DFF"/>
    <w:rsid w:val="00F53532"/>
    <w:rsid w:val="00F53DCA"/>
    <w:rsid w:val="00F545EB"/>
    <w:rsid w:val="00F550EA"/>
    <w:rsid w:val="00F557D6"/>
    <w:rsid w:val="00F56699"/>
    <w:rsid w:val="00F56BA0"/>
    <w:rsid w:val="00F56D8E"/>
    <w:rsid w:val="00F57AC4"/>
    <w:rsid w:val="00F57B1D"/>
    <w:rsid w:val="00F57E99"/>
    <w:rsid w:val="00F608FD"/>
    <w:rsid w:val="00F6142C"/>
    <w:rsid w:val="00F62C79"/>
    <w:rsid w:val="00F62DBE"/>
    <w:rsid w:val="00F63035"/>
    <w:rsid w:val="00F632EF"/>
    <w:rsid w:val="00F63B3E"/>
    <w:rsid w:val="00F63BD3"/>
    <w:rsid w:val="00F63E58"/>
    <w:rsid w:val="00F64392"/>
    <w:rsid w:val="00F643A1"/>
    <w:rsid w:val="00F64615"/>
    <w:rsid w:val="00F64A63"/>
    <w:rsid w:val="00F65A81"/>
    <w:rsid w:val="00F65C96"/>
    <w:rsid w:val="00F66ECC"/>
    <w:rsid w:val="00F67B46"/>
    <w:rsid w:val="00F70080"/>
    <w:rsid w:val="00F719CE"/>
    <w:rsid w:val="00F71A59"/>
    <w:rsid w:val="00F71F52"/>
    <w:rsid w:val="00F72800"/>
    <w:rsid w:val="00F72B71"/>
    <w:rsid w:val="00F73284"/>
    <w:rsid w:val="00F734F0"/>
    <w:rsid w:val="00F7450C"/>
    <w:rsid w:val="00F74A75"/>
    <w:rsid w:val="00F74ECC"/>
    <w:rsid w:val="00F750FA"/>
    <w:rsid w:val="00F7619B"/>
    <w:rsid w:val="00F76BC7"/>
    <w:rsid w:val="00F77416"/>
    <w:rsid w:val="00F777ED"/>
    <w:rsid w:val="00F80139"/>
    <w:rsid w:val="00F80D0F"/>
    <w:rsid w:val="00F80D44"/>
    <w:rsid w:val="00F81474"/>
    <w:rsid w:val="00F81B46"/>
    <w:rsid w:val="00F8205A"/>
    <w:rsid w:val="00F829C7"/>
    <w:rsid w:val="00F82B66"/>
    <w:rsid w:val="00F82D85"/>
    <w:rsid w:val="00F83F7B"/>
    <w:rsid w:val="00F842F9"/>
    <w:rsid w:val="00F84DB2"/>
    <w:rsid w:val="00F84FEC"/>
    <w:rsid w:val="00F8566B"/>
    <w:rsid w:val="00F8572C"/>
    <w:rsid w:val="00F8585C"/>
    <w:rsid w:val="00F85C00"/>
    <w:rsid w:val="00F867FD"/>
    <w:rsid w:val="00F87C3F"/>
    <w:rsid w:val="00F87D61"/>
    <w:rsid w:val="00F901D6"/>
    <w:rsid w:val="00F90F49"/>
    <w:rsid w:val="00F91B46"/>
    <w:rsid w:val="00F91B7A"/>
    <w:rsid w:val="00F928D4"/>
    <w:rsid w:val="00F92A37"/>
    <w:rsid w:val="00F935FD"/>
    <w:rsid w:val="00F94246"/>
    <w:rsid w:val="00F94381"/>
    <w:rsid w:val="00F9502A"/>
    <w:rsid w:val="00F95149"/>
    <w:rsid w:val="00F9687A"/>
    <w:rsid w:val="00F96E30"/>
    <w:rsid w:val="00F96F35"/>
    <w:rsid w:val="00F97034"/>
    <w:rsid w:val="00F97277"/>
    <w:rsid w:val="00F979F8"/>
    <w:rsid w:val="00FA0387"/>
    <w:rsid w:val="00FA117E"/>
    <w:rsid w:val="00FA1777"/>
    <w:rsid w:val="00FA1B78"/>
    <w:rsid w:val="00FA1E70"/>
    <w:rsid w:val="00FA2FA6"/>
    <w:rsid w:val="00FA3410"/>
    <w:rsid w:val="00FA34EF"/>
    <w:rsid w:val="00FA3BD8"/>
    <w:rsid w:val="00FA4AEF"/>
    <w:rsid w:val="00FA57FD"/>
    <w:rsid w:val="00FA6DCB"/>
    <w:rsid w:val="00FA7274"/>
    <w:rsid w:val="00FA72A0"/>
    <w:rsid w:val="00FB067E"/>
    <w:rsid w:val="00FB06AB"/>
    <w:rsid w:val="00FB0D2B"/>
    <w:rsid w:val="00FB1340"/>
    <w:rsid w:val="00FB1CB9"/>
    <w:rsid w:val="00FB29A3"/>
    <w:rsid w:val="00FB2A45"/>
    <w:rsid w:val="00FB2E1E"/>
    <w:rsid w:val="00FB3206"/>
    <w:rsid w:val="00FB3FDF"/>
    <w:rsid w:val="00FB4BA8"/>
    <w:rsid w:val="00FB590F"/>
    <w:rsid w:val="00FB604D"/>
    <w:rsid w:val="00FB6471"/>
    <w:rsid w:val="00FB7580"/>
    <w:rsid w:val="00FB7991"/>
    <w:rsid w:val="00FC07FD"/>
    <w:rsid w:val="00FC1523"/>
    <w:rsid w:val="00FC1537"/>
    <w:rsid w:val="00FC2607"/>
    <w:rsid w:val="00FC3493"/>
    <w:rsid w:val="00FC3B15"/>
    <w:rsid w:val="00FC5236"/>
    <w:rsid w:val="00FC5608"/>
    <w:rsid w:val="00FC5D36"/>
    <w:rsid w:val="00FC5E24"/>
    <w:rsid w:val="00FC5E56"/>
    <w:rsid w:val="00FC6027"/>
    <w:rsid w:val="00FC730A"/>
    <w:rsid w:val="00FC7A51"/>
    <w:rsid w:val="00FC7CE8"/>
    <w:rsid w:val="00FD0A3D"/>
    <w:rsid w:val="00FD0B7B"/>
    <w:rsid w:val="00FD0E79"/>
    <w:rsid w:val="00FD15D9"/>
    <w:rsid w:val="00FD15F3"/>
    <w:rsid w:val="00FD1D94"/>
    <w:rsid w:val="00FD28C6"/>
    <w:rsid w:val="00FD3BB5"/>
    <w:rsid w:val="00FD4249"/>
    <w:rsid w:val="00FD4F96"/>
    <w:rsid w:val="00FD5631"/>
    <w:rsid w:val="00FD6124"/>
    <w:rsid w:val="00FD68A1"/>
    <w:rsid w:val="00FD7070"/>
    <w:rsid w:val="00FD7A37"/>
    <w:rsid w:val="00FD7D6E"/>
    <w:rsid w:val="00FE0E57"/>
    <w:rsid w:val="00FE19C7"/>
    <w:rsid w:val="00FE2021"/>
    <w:rsid w:val="00FE39BF"/>
    <w:rsid w:val="00FE3DF6"/>
    <w:rsid w:val="00FE3F66"/>
    <w:rsid w:val="00FE428D"/>
    <w:rsid w:val="00FE4C8E"/>
    <w:rsid w:val="00FE4D2D"/>
    <w:rsid w:val="00FE4D4A"/>
    <w:rsid w:val="00FE4FA5"/>
    <w:rsid w:val="00FE514B"/>
    <w:rsid w:val="00FE5704"/>
    <w:rsid w:val="00FE5AD3"/>
    <w:rsid w:val="00FE62AC"/>
    <w:rsid w:val="00FE648A"/>
    <w:rsid w:val="00FE65BD"/>
    <w:rsid w:val="00FE6930"/>
    <w:rsid w:val="00FE6AA2"/>
    <w:rsid w:val="00FE72A8"/>
    <w:rsid w:val="00FF0AED"/>
    <w:rsid w:val="00FF1156"/>
    <w:rsid w:val="00FF1D90"/>
    <w:rsid w:val="00FF29B8"/>
    <w:rsid w:val="00FF3131"/>
    <w:rsid w:val="00FF328C"/>
    <w:rsid w:val="00FF3E54"/>
    <w:rsid w:val="00FF4ECA"/>
    <w:rsid w:val="00FF6707"/>
    <w:rsid w:val="00FF7DE5"/>
    <w:rsid w:val="00FF7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48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375"/>
    <w:pPr>
      <w:widowControl w:val="0"/>
      <w:autoSpaceDE w:val="0"/>
      <w:autoSpaceDN w:val="0"/>
      <w:adjustRightInd w:val="0"/>
      <w:spacing w:after="0"/>
      <w:ind w:firstLine="720"/>
    </w:pPr>
    <w:rPr>
      <w:rFonts w:ascii="Arial" w:eastAsiaTheme="minorEastAsia"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8572C"/>
    <w:pPr>
      <w:spacing w:after="0"/>
    </w:pPr>
  </w:style>
  <w:style w:type="paragraph" w:styleId="a4">
    <w:name w:val="Body Text"/>
    <w:basedOn w:val="a"/>
    <w:link w:val="a5"/>
    <w:uiPriority w:val="99"/>
    <w:unhideWhenUsed/>
    <w:rsid w:val="00D838D3"/>
    <w:pPr>
      <w:widowControl/>
      <w:autoSpaceDE/>
      <w:autoSpaceDN/>
      <w:adjustRightInd/>
      <w:ind w:firstLine="0"/>
    </w:pPr>
    <w:rPr>
      <w:rFonts w:ascii="Times New Roman" w:hAnsi="Times New Roman" w:cs="Times New Roman"/>
      <w:szCs w:val="20"/>
    </w:rPr>
  </w:style>
  <w:style w:type="character" w:customStyle="1" w:styleId="a5">
    <w:name w:val="Основной текст Знак"/>
    <w:basedOn w:val="a0"/>
    <w:link w:val="a4"/>
    <w:uiPriority w:val="99"/>
    <w:rsid w:val="00D838D3"/>
    <w:rPr>
      <w:rFonts w:ascii="Times New Roman" w:eastAsiaTheme="minorEastAsia" w:hAnsi="Times New Roman" w:cs="Times New Roman"/>
      <w:sz w:val="24"/>
      <w:szCs w:val="20"/>
      <w:lang w:eastAsia="ru-RU"/>
    </w:rPr>
  </w:style>
  <w:style w:type="paragraph" w:styleId="a6">
    <w:name w:val="List Paragraph"/>
    <w:basedOn w:val="a"/>
    <w:uiPriority w:val="34"/>
    <w:qFormat/>
    <w:rsid w:val="00130A7F"/>
    <w:pPr>
      <w:ind w:left="720"/>
      <w:contextualSpacing/>
    </w:pPr>
  </w:style>
  <w:style w:type="paragraph" w:styleId="a7">
    <w:name w:val="Balloon Text"/>
    <w:basedOn w:val="a"/>
    <w:link w:val="a8"/>
    <w:uiPriority w:val="99"/>
    <w:semiHidden/>
    <w:unhideWhenUsed/>
    <w:rsid w:val="00CA32EF"/>
    <w:rPr>
      <w:rFonts w:ascii="Tahoma" w:hAnsi="Tahoma" w:cs="Tahoma"/>
      <w:sz w:val="16"/>
      <w:szCs w:val="16"/>
    </w:rPr>
  </w:style>
  <w:style w:type="character" w:customStyle="1" w:styleId="a8">
    <w:name w:val="Текст выноски Знак"/>
    <w:basedOn w:val="a0"/>
    <w:link w:val="a7"/>
    <w:uiPriority w:val="99"/>
    <w:semiHidden/>
    <w:rsid w:val="00CA32EF"/>
    <w:rPr>
      <w:rFonts w:ascii="Tahoma" w:eastAsiaTheme="minorEastAsia" w:hAnsi="Tahoma" w:cs="Tahoma"/>
      <w:sz w:val="16"/>
      <w:szCs w:val="16"/>
      <w:lang w:eastAsia="ru-RU"/>
    </w:rPr>
  </w:style>
  <w:style w:type="paragraph" w:styleId="a9">
    <w:name w:val="header"/>
    <w:basedOn w:val="a"/>
    <w:link w:val="aa"/>
    <w:uiPriority w:val="99"/>
    <w:semiHidden/>
    <w:unhideWhenUsed/>
    <w:rsid w:val="0033374A"/>
    <w:pPr>
      <w:tabs>
        <w:tab w:val="center" w:pos="4677"/>
        <w:tab w:val="right" w:pos="9355"/>
      </w:tabs>
    </w:pPr>
  </w:style>
  <w:style w:type="character" w:customStyle="1" w:styleId="aa">
    <w:name w:val="Верхний колонтитул Знак"/>
    <w:basedOn w:val="a0"/>
    <w:link w:val="a9"/>
    <w:uiPriority w:val="99"/>
    <w:semiHidden/>
    <w:rsid w:val="0033374A"/>
    <w:rPr>
      <w:rFonts w:ascii="Arial" w:eastAsiaTheme="minorEastAsia" w:hAnsi="Arial" w:cs="Arial"/>
      <w:sz w:val="24"/>
      <w:szCs w:val="24"/>
      <w:lang w:eastAsia="ru-RU"/>
    </w:rPr>
  </w:style>
  <w:style w:type="paragraph" w:styleId="ab">
    <w:name w:val="footer"/>
    <w:basedOn w:val="a"/>
    <w:link w:val="ac"/>
    <w:uiPriority w:val="99"/>
    <w:semiHidden/>
    <w:unhideWhenUsed/>
    <w:rsid w:val="0033374A"/>
    <w:pPr>
      <w:tabs>
        <w:tab w:val="center" w:pos="4677"/>
        <w:tab w:val="right" w:pos="9355"/>
      </w:tabs>
    </w:pPr>
  </w:style>
  <w:style w:type="character" w:customStyle="1" w:styleId="ac">
    <w:name w:val="Нижний колонтитул Знак"/>
    <w:basedOn w:val="a0"/>
    <w:link w:val="ab"/>
    <w:uiPriority w:val="99"/>
    <w:semiHidden/>
    <w:rsid w:val="0033374A"/>
    <w:rPr>
      <w:rFonts w:ascii="Arial" w:eastAsiaTheme="minorEastAsia" w:hAnsi="Arial" w:cs="Arial"/>
      <w:sz w:val="24"/>
      <w:szCs w:val="24"/>
      <w:lang w:eastAsia="ru-RU"/>
    </w:rPr>
  </w:style>
  <w:style w:type="character" w:styleId="ad">
    <w:name w:val="Hyperlink"/>
    <w:basedOn w:val="a0"/>
    <w:uiPriority w:val="99"/>
    <w:unhideWhenUsed/>
    <w:rsid w:val="003F6F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957746">
      <w:bodyDiv w:val="1"/>
      <w:marLeft w:val="0"/>
      <w:marRight w:val="0"/>
      <w:marTop w:val="0"/>
      <w:marBottom w:val="0"/>
      <w:divBdr>
        <w:top w:val="none" w:sz="0" w:space="0" w:color="auto"/>
        <w:left w:val="none" w:sz="0" w:space="0" w:color="auto"/>
        <w:bottom w:val="none" w:sz="0" w:space="0" w:color="auto"/>
        <w:right w:val="none" w:sz="0" w:space="0" w:color="auto"/>
      </w:divBdr>
    </w:div>
    <w:div w:id="635337742">
      <w:bodyDiv w:val="1"/>
      <w:marLeft w:val="0"/>
      <w:marRight w:val="0"/>
      <w:marTop w:val="0"/>
      <w:marBottom w:val="0"/>
      <w:divBdr>
        <w:top w:val="none" w:sz="0" w:space="0" w:color="auto"/>
        <w:left w:val="none" w:sz="0" w:space="0" w:color="auto"/>
        <w:bottom w:val="none" w:sz="0" w:space="0" w:color="auto"/>
        <w:right w:val="none" w:sz="0" w:space="0" w:color="auto"/>
      </w:divBdr>
    </w:div>
    <w:div w:id="181564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krymsk-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20AED-5E53-4690-A83D-56C8C23B4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344</Words>
  <Characters>1966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uri_otd_28.2</dc:creator>
  <cp:keywords/>
  <dc:description/>
  <cp:lastModifiedBy>User Windows</cp:lastModifiedBy>
  <cp:revision>19</cp:revision>
  <cp:lastPrinted>2024-01-12T13:33:00Z</cp:lastPrinted>
  <dcterms:created xsi:type="dcterms:W3CDTF">2020-08-19T06:54:00Z</dcterms:created>
  <dcterms:modified xsi:type="dcterms:W3CDTF">2024-01-12T13:34:00Z</dcterms:modified>
</cp:coreProperties>
</file>