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7C2" w:rsidRPr="008B4F0A" w:rsidRDefault="00CC07C2" w:rsidP="00F36A29">
      <w:pPr>
        <w:shd w:val="clear" w:color="auto" w:fill="FFFFFF"/>
        <w:spacing w:after="0" w:line="240" w:lineRule="auto"/>
        <w:ind w:left="5103" w:firstLine="426"/>
        <w:rPr>
          <w:rFonts w:ascii="Times New Roman" w:hAnsi="Times New Roman" w:cs="Times New Roman"/>
          <w:sz w:val="28"/>
          <w:szCs w:val="28"/>
        </w:rPr>
      </w:pPr>
      <w:r w:rsidRPr="008B4F0A">
        <w:rPr>
          <w:rFonts w:ascii="Times New Roman" w:hAnsi="Times New Roman" w:cs="Times New Roman"/>
          <w:sz w:val="28"/>
          <w:szCs w:val="28"/>
        </w:rPr>
        <w:t>ПРИЛОЖЕНИЕ</w:t>
      </w:r>
    </w:p>
    <w:p w:rsidR="00CC07C2" w:rsidRPr="008B4F0A" w:rsidRDefault="00CC07C2" w:rsidP="00F36A29">
      <w:pPr>
        <w:shd w:val="clear" w:color="auto" w:fill="FFFFFF"/>
        <w:spacing w:after="0" w:line="240" w:lineRule="auto"/>
        <w:ind w:left="5103" w:firstLine="426"/>
        <w:rPr>
          <w:rFonts w:ascii="Times New Roman" w:hAnsi="Times New Roman" w:cs="Times New Roman"/>
          <w:sz w:val="28"/>
          <w:szCs w:val="28"/>
        </w:rPr>
      </w:pPr>
      <w:r w:rsidRPr="008B4F0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C07C2" w:rsidRPr="008B4F0A" w:rsidRDefault="00CC07C2" w:rsidP="00F36A29">
      <w:pPr>
        <w:shd w:val="clear" w:color="auto" w:fill="FFFFFF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8B4F0A">
        <w:rPr>
          <w:rFonts w:ascii="Times New Roman" w:hAnsi="Times New Roman" w:cs="Times New Roman"/>
          <w:sz w:val="28"/>
          <w:szCs w:val="28"/>
        </w:rPr>
        <w:t>муниципального образования Крымский район</w:t>
      </w:r>
    </w:p>
    <w:p w:rsidR="00853425" w:rsidRPr="008B4F0A" w:rsidRDefault="00CC07C2" w:rsidP="00853425">
      <w:pPr>
        <w:shd w:val="clear" w:color="auto" w:fill="FFFFFF"/>
        <w:spacing w:after="0" w:line="240" w:lineRule="auto"/>
        <w:ind w:left="5103" w:firstLine="426"/>
        <w:rPr>
          <w:rFonts w:ascii="Times New Roman" w:hAnsi="Times New Roman" w:cs="Times New Roman"/>
          <w:sz w:val="28"/>
          <w:szCs w:val="28"/>
        </w:rPr>
      </w:pPr>
      <w:r w:rsidRPr="008B4F0A">
        <w:rPr>
          <w:rFonts w:ascii="Times New Roman" w:hAnsi="Times New Roman" w:cs="Times New Roman"/>
          <w:sz w:val="28"/>
          <w:szCs w:val="28"/>
        </w:rPr>
        <w:t>от</w:t>
      </w:r>
      <w:r w:rsidR="00655286" w:rsidRPr="008B4F0A">
        <w:rPr>
          <w:rFonts w:ascii="Times New Roman" w:hAnsi="Times New Roman" w:cs="Times New Roman"/>
          <w:sz w:val="28"/>
          <w:szCs w:val="28"/>
        </w:rPr>
        <w:t xml:space="preserve"> </w:t>
      </w:r>
      <w:r w:rsidR="00853425" w:rsidRPr="00853425">
        <w:rPr>
          <w:rFonts w:ascii="Times New Roman" w:hAnsi="Times New Roman" w:cs="Times New Roman"/>
          <w:sz w:val="28"/>
          <w:szCs w:val="28"/>
          <w:u w:val="single"/>
        </w:rPr>
        <w:t>27.10.2022</w:t>
      </w:r>
      <w:r w:rsidR="00853425">
        <w:rPr>
          <w:rFonts w:ascii="Times New Roman" w:hAnsi="Times New Roman" w:cs="Times New Roman"/>
          <w:sz w:val="28"/>
          <w:szCs w:val="28"/>
        </w:rPr>
        <w:t xml:space="preserve"> </w:t>
      </w:r>
      <w:r w:rsidR="00655286" w:rsidRPr="008B4F0A">
        <w:rPr>
          <w:rFonts w:ascii="Times New Roman" w:hAnsi="Times New Roman" w:cs="Times New Roman"/>
          <w:sz w:val="28"/>
          <w:szCs w:val="28"/>
        </w:rPr>
        <w:t xml:space="preserve"> </w:t>
      </w:r>
      <w:r w:rsidRPr="008B4F0A">
        <w:rPr>
          <w:rFonts w:ascii="Times New Roman" w:hAnsi="Times New Roman" w:cs="Times New Roman"/>
          <w:sz w:val="28"/>
          <w:szCs w:val="28"/>
        </w:rPr>
        <w:t xml:space="preserve">№ </w:t>
      </w:r>
      <w:r w:rsidR="00853425" w:rsidRPr="00853425">
        <w:rPr>
          <w:rFonts w:ascii="Times New Roman" w:hAnsi="Times New Roman" w:cs="Times New Roman"/>
          <w:sz w:val="28"/>
          <w:szCs w:val="28"/>
          <w:u w:val="single"/>
        </w:rPr>
        <w:t>3154</w:t>
      </w:r>
    </w:p>
    <w:p w:rsidR="00E46EB0" w:rsidRPr="008B4F0A" w:rsidRDefault="00E46EB0" w:rsidP="008C038D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B7616" w:rsidRPr="008B4F0A" w:rsidRDefault="006B7616" w:rsidP="008C038D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5C01DE" w:rsidRPr="008B4F0A" w:rsidRDefault="005C01DE" w:rsidP="008C038D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B7616" w:rsidRPr="008C038D" w:rsidRDefault="006B7616" w:rsidP="008C03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038D">
        <w:rPr>
          <w:rFonts w:ascii="Times New Roman" w:eastAsia="Times New Roman" w:hAnsi="Times New Roman" w:cs="Times New Roman"/>
          <w:b/>
          <w:sz w:val="28"/>
          <w:szCs w:val="28"/>
        </w:rPr>
        <w:t>ПЛАН</w:t>
      </w:r>
    </w:p>
    <w:p w:rsidR="006B7616" w:rsidRPr="008C038D" w:rsidRDefault="006B7616" w:rsidP="008C03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038D">
        <w:rPr>
          <w:rFonts w:ascii="Times New Roman" w:eastAsia="Times New Roman" w:hAnsi="Times New Roman" w:cs="Times New Roman"/>
          <w:b/>
          <w:sz w:val="28"/>
          <w:szCs w:val="28"/>
        </w:rPr>
        <w:t>проведения проверок уполномоченным контрольным органом в сфере закупок на 20</w:t>
      </w:r>
      <w:r w:rsidR="00777AF0" w:rsidRPr="008C038D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0B514D" w:rsidRPr="008C038D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8C038D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6B7616" w:rsidRPr="008C038D" w:rsidRDefault="006B7616" w:rsidP="008C03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8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2126"/>
        <w:gridCol w:w="1276"/>
        <w:gridCol w:w="2268"/>
        <w:gridCol w:w="2693"/>
        <w:gridCol w:w="995"/>
      </w:tblGrid>
      <w:tr w:rsidR="00A36602" w:rsidRPr="008B4F0A" w:rsidTr="008C038D">
        <w:trPr>
          <w:tblHeader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7616" w:rsidRPr="008B4F0A" w:rsidRDefault="006B7616" w:rsidP="008C038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6B7616" w:rsidRPr="008B4F0A" w:rsidRDefault="006B7616" w:rsidP="008C038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6D70CA"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B7616" w:rsidRPr="008B4F0A" w:rsidRDefault="006B761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субъекта</w:t>
            </w:r>
          </w:p>
          <w:p w:rsidR="006B7616" w:rsidRPr="008B4F0A" w:rsidRDefault="006B761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B7616" w:rsidRPr="008B4F0A" w:rsidRDefault="006B761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ИНН субъекта контроля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D70CA" w:rsidRPr="008B4F0A" w:rsidRDefault="006B761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местонахождения субъекта</w:t>
            </w:r>
          </w:p>
          <w:p w:rsidR="006B7616" w:rsidRPr="008B4F0A" w:rsidRDefault="006B761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D70CA" w:rsidRPr="008B4F0A" w:rsidRDefault="006B761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</w:p>
          <w:p w:rsidR="006D70CA" w:rsidRPr="008B4F0A" w:rsidRDefault="006B761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и основание</w:t>
            </w:r>
          </w:p>
          <w:p w:rsidR="006B7616" w:rsidRPr="008B4F0A" w:rsidRDefault="006B761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проведения</w:t>
            </w:r>
          </w:p>
          <w:p w:rsidR="006B7616" w:rsidRPr="008B4F0A" w:rsidRDefault="006B761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проверки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B7616" w:rsidRPr="008B4F0A" w:rsidRDefault="006B761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 начала проведения проверки</w:t>
            </w:r>
          </w:p>
        </w:tc>
      </w:tr>
      <w:tr w:rsidR="00A36602" w:rsidRPr="008B4F0A" w:rsidTr="008C038D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7616" w:rsidRPr="008B4F0A" w:rsidRDefault="006B761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B7616" w:rsidRPr="008B4F0A" w:rsidRDefault="006B761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0B58D5" w:rsidRPr="008B4F0A" w:rsidRDefault="000B58D5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Заказчик:</w:t>
            </w:r>
          </w:p>
          <w:p w:rsidR="000B514D" w:rsidRPr="008B4F0A" w:rsidRDefault="000B514D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F0A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 5 села Молдаванского</w:t>
            </w:r>
          </w:p>
          <w:p w:rsidR="006B7616" w:rsidRPr="008B4F0A" w:rsidRDefault="000B514D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F0A">
              <w:rPr>
                <w:rFonts w:ascii="Times New Roman" w:hAnsi="Times New Roman"/>
                <w:sz w:val="24"/>
                <w:szCs w:val="24"/>
              </w:rPr>
              <w:t>муниципального образования Крымский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B7616" w:rsidRPr="008B4F0A" w:rsidRDefault="006B7616" w:rsidP="008C038D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6B7616" w:rsidRPr="008B4F0A" w:rsidRDefault="000B514D" w:rsidP="008C038D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2337018440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B7616" w:rsidRPr="008B4F0A" w:rsidRDefault="006B761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681B95" w:rsidRPr="008B4F0A" w:rsidRDefault="006B7616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F0A">
              <w:rPr>
                <w:rFonts w:ascii="Times New Roman" w:hAnsi="Times New Roman"/>
                <w:sz w:val="24"/>
                <w:szCs w:val="24"/>
              </w:rPr>
              <w:t>Российская Федерация,</w:t>
            </w:r>
          </w:p>
          <w:p w:rsidR="008C038D" w:rsidRDefault="0051787E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353344,</w:t>
            </w:r>
          </w:p>
          <w:p w:rsidR="006B7616" w:rsidRPr="008B4F0A" w:rsidRDefault="0051787E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Краснодарский край, Крымский район, село Молдаванское, ул. Калинина, д.4 </w:t>
            </w:r>
            <w:proofErr w:type="spellStart"/>
            <w:r w:rsidRPr="008B4F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</w:t>
            </w:r>
            <w:proofErr w:type="gramStart"/>
            <w:r w:rsidRPr="008B4F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.а</w:t>
            </w:r>
            <w:proofErr w:type="spellEnd"/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B7616" w:rsidRPr="008B4F0A" w:rsidRDefault="006B761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8B4F0A" w:rsidRDefault="006B761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проверки –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6B7616" w:rsidRPr="008B4F0A" w:rsidRDefault="006B761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Основание проверки – </w:t>
            </w:r>
            <w:r w:rsidR="0048217F"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ч.3 </w:t>
            </w: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B7616" w:rsidRPr="008B4F0A" w:rsidRDefault="006B761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8B4F0A" w:rsidRDefault="0053319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725949"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нварь</w:t>
            </w:r>
          </w:p>
          <w:p w:rsidR="006B7616" w:rsidRPr="008B4F0A" w:rsidRDefault="006B761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70B6F"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B514D"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5BAF" w:rsidRPr="008B4F0A" w:rsidTr="008C03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AF" w:rsidRPr="008B4F0A" w:rsidRDefault="00B45BAF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BAF" w:rsidRPr="008B4F0A" w:rsidRDefault="00B45BAF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AF" w:rsidRPr="008B4F0A" w:rsidRDefault="00B45BAF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B45BAF" w:rsidRPr="008B4F0A" w:rsidRDefault="00B45BAF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Заказчик:</w:t>
            </w:r>
          </w:p>
          <w:p w:rsidR="00B45BAF" w:rsidRPr="008B4F0A" w:rsidRDefault="00B45BAF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F0A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Крымский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AF" w:rsidRPr="008B4F0A" w:rsidRDefault="00B45BAF" w:rsidP="008C038D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B45BAF" w:rsidRPr="008B4F0A" w:rsidRDefault="00B45BAF" w:rsidP="008C038D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2337029219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AF" w:rsidRPr="008B4F0A" w:rsidRDefault="00B45BAF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B45BAF" w:rsidRPr="008B4F0A" w:rsidRDefault="00B45BAF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F0A">
              <w:rPr>
                <w:rFonts w:ascii="Times New Roman" w:hAnsi="Times New Roman"/>
                <w:sz w:val="24"/>
                <w:szCs w:val="24"/>
              </w:rPr>
              <w:t>Российская Федерация,</w:t>
            </w:r>
          </w:p>
          <w:p w:rsidR="008C038D" w:rsidRDefault="00B45BAF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 xml:space="preserve">353380, Краснодарский край, город Крымск, </w:t>
            </w:r>
          </w:p>
          <w:p w:rsidR="00B45BAF" w:rsidRPr="008B4F0A" w:rsidRDefault="00B45BAF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улица Карла Либкнехта, 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AF" w:rsidRPr="008B4F0A" w:rsidRDefault="00B45BAF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BAF" w:rsidRPr="008B4F0A" w:rsidRDefault="00B45BAF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проверки –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</w:t>
            </w: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работ, услуг для обеспечения государственных и муниципальных нужд.</w:t>
            </w:r>
          </w:p>
          <w:p w:rsidR="00B45BAF" w:rsidRPr="008B4F0A" w:rsidRDefault="00B45BAF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 проверки – ч.3 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AF" w:rsidRPr="008B4F0A" w:rsidRDefault="00B45BAF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BAF" w:rsidRPr="008B4F0A" w:rsidRDefault="00B45BAF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 2023</w:t>
            </w:r>
          </w:p>
        </w:tc>
      </w:tr>
      <w:tr w:rsidR="00A36602" w:rsidRPr="008B4F0A" w:rsidTr="008C03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8B4F0A" w:rsidRDefault="006B761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8B4F0A" w:rsidRDefault="006B761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8B4F0A" w:rsidRDefault="006B761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5D24" w:rsidRPr="008B4F0A" w:rsidRDefault="004A5D24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Заказчик:</w:t>
            </w:r>
          </w:p>
          <w:p w:rsidR="004A5D24" w:rsidRPr="008B4F0A" w:rsidRDefault="004A5D24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F0A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</w:t>
            </w:r>
            <w:r w:rsidR="001B089E" w:rsidRPr="008B4F0A">
              <w:rPr>
                <w:rFonts w:ascii="Times New Roman" w:hAnsi="Times New Roman"/>
                <w:sz w:val="24"/>
                <w:szCs w:val="24"/>
              </w:rPr>
              <w:t xml:space="preserve">общеразвивающего вида </w:t>
            </w:r>
            <w:r w:rsidRPr="008B4F0A">
              <w:rPr>
                <w:rFonts w:ascii="Times New Roman" w:hAnsi="Times New Roman"/>
                <w:sz w:val="24"/>
                <w:szCs w:val="24"/>
              </w:rPr>
              <w:t>№ 6 города Крымска</w:t>
            </w:r>
          </w:p>
          <w:p w:rsidR="006B7616" w:rsidRPr="008B4F0A" w:rsidRDefault="004A5D24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B4F0A">
              <w:rPr>
                <w:rFonts w:ascii="Times New Roman" w:hAnsi="Times New Roman"/>
                <w:sz w:val="24"/>
                <w:szCs w:val="24"/>
              </w:rPr>
              <w:t>муниципального образования Крымский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8B4F0A" w:rsidRDefault="006B7616" w:rsidP="008C038D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8B4F0A" w:rsidRDefault="004A5D24" w:rsidP="008C038D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2337018295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8B4F0A" w:rsidRDefault="006B761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30F7" w:rsidRPr="008B4F0A" w:rsidRDefault="006B7616" w:rsidP="008C038D">
            <w:pPr>
              <w:spacing w:after="0" w:line="240" w:lineRule="auto"/>
              <w:ind w:righ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</w:t>
            </w:r>
          </w:p>
          <w:p w:rsidR="008C038D" w:rsidRDefault="004A5D24" w:rsidP="008C038D">
            <w:pPr>
              <w:shd w:val="clear" w:color="auto" w:fill="FFFFFF"/>
              <w:spacing w:after="0" w:line="285" w:lineRule="atLeast"/>
              <w:ind w:left="-165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353380, </w:t>
            </w:r>
          </w:p>
          <w:p w:rsidR="008C038D" w:rsidRDefault="004A5D24" w:rsidP="008C038D">
            <w:pPr>
              <w:shd w:val="clear" w:color="auto" w:fill="FFFFFF"/>
              <w:spacing w:after="0" w:line="285" w:lineRule="atLeast"/>
              <w:ind w:left="-165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Краснодарский край, Крымский </w:t>
            </w:r>
          </w:p>
          <w:p w:rsidR="004A5D24" w:rsidRPr="008B4F0A" w:rsidRDefault="004A5D24" w:rsidP="008C038D">
            <w:pPr>
              <w:shd w:val="clear" w:color="auto" w:fill="FFFFFF"/>
              <w:spacing w:after="0" w:line="285" w:lineRule="atLeast"/>
              <w:ind w:left="-165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район, город Крымск, ул. Ленина, д.215</w:t>
            </w:r>
          </w:p>
          <w:p w:rsidR="006B7616" w:rsidRPr="008B4F0A" w:rsidRDefault="006B761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8B4F0A" w:rsidRDefault="006B761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586B" w:rsidRPr="008B4F0A" w:rsidRDefault="0094586B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проверки –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E34E50" w:rsidRPr="008B4F0A" w:rsidRDefault="0094586B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 проверки – ч.3 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8B4F0A" w:rsidRDefault="006B761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6B7616" w:rsidRPr="008B4F0A" w:rsidRDefault="0053319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F62024"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евраль</w:t>
            </w:r>
          </w:p>
          <w:p w:rsidR="006B7616" w:rsidRPr="008B4F0A" w:rsidRDefault="006B761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F63315"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A5D24"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A5D24" w:rsidRPr="008B4F0A" w:rsidTr="008C03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D24" w:rsidRPr="008B4F0A" w:rsidRDefault="004A5D24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5D24" w:rsidRPr="008B4F0A" w:rsidRDefault="004A5D24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D24" w:rsidRPr="008B4F0A" w:rsidRDefault="004A5D24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5D24" w:rsidRPr="008B4F0A" w:rsidRDefault="004A5D24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Заказчик:</w:t>
            </w:r>
          </w:p>
          <w:p w:rsidR="004A5D24" w:rsidRPr="008B4F0A" w:rsidRDefault="004A5D24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Администрация Крымского городского поселения Крымского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D24" w:rsidRPr="008B4F0A" w:rsidRDefault="004A5D24" w:rsidP="008C038D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5D24" w:rsidRPr="008B4F0A" w:rsidRDefault="004A5D24" w:rsidP="008C038D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2337030479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D24" w:rsidRPr="008B4F0A" w:rsidRDefault="004A5D24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5D24" w:rsidRPr="008B4F0A" w:rsidRDefault="004A5D24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</w:t>
            </w:r>
          </w:p>
          <w:p w:rsidR="004A5D24" w:rsidRPr="008B4F0A" w:rsidRDefault="004A5D24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353380</w:t>
            </w:r>
          </w:p>
          <w:p w:rsidR="004A5D24" w:rsidRPr="008B4F0A" w:rsidRDefault="004A5D24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bCs/>
                <w:sz w:val="24"/>
                <w:szCs w:val="24"/>
              </w:rPr>
              <w:t>Краснодарский край, город Крымск,</w:t>
            </w:r>
          </w:p>
          <w:p w:rsidR="004A5D24" w:rsidRPr="008B4F0A" w:rsidRDefault="004A5D24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bCs/>
                <w:sz w:val="24"/>
                <w:szCs w:val="24"/>
              </w:rPr>
              <w:t>улица Демьяна Бедного, 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D24" w:rsidRPr="008B4F0A" w:rsidRDefault="004A5D24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5D24" w:rsidRPr="008B4F0A" w:rsidRDefault="004A5D24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проверки –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</w:t>
            </w: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работ, услуг для обеспечения государственных и муниципальных нужд.</w:t>
            </w:r>
          </w:p>
          <w:p w:rsidR="004A5D24" w:rsidRPr="008B4F0A" w:rsidRDefault="004A5D24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 проверки – ч.3 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D24" w:rsidRPr="008B4F0A" w:rsidRDefault="004A5D24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5D24" w:rsidRPr="008B4F0A" w:rsidRDefault="004A5D24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  <w:p w:rsidR="004A5D24" w:rsidRPr="008B4F0A" w:rsidRDefault="004A5D24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A36602" w:rsidRPr="008B4F0A" w:rsidTr="008C03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8B4F0A" w:rsidRDefault="00E46EB0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8B4F0A" w:rsidRDefault="006B761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8B4F0A" w:rsidRDefault="00E46EB0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D24" w:rsidRPr="008B4F0A" w:rsidRDefault="004A5D24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Заказчик:</w:t>
            </w:r>
          </w:p>
          <w:p w:rsidR="004A5D24" w:rsidRPr="008B4F0A" w:rsidRDefault="004A5D24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F0A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</w:t>
            </w:r>
            <w:r w:rsidR="001B089E" w:rsidRPr="008B4F0A">
              <w:rPr>
                <w:rFonts w:ascii="Times New Roman" w:hAnsi="Times New Roman"/>
                <w:sz w:val="24"/>
                <w:szCs w:val="24"/>
              </w:rPr>
              <w:t xml:space="preserve"> комбинированного вида </w:t>
            </w:r>
            <w:r w:rsidRPr="008B4F0A">
              <w:rPr>
                <w:rFonts w:ascii="Times New Roman" w:hAnsi="Times New Roman"/>
                <w:sz w:val="24"/>
                <w:szCs w:val="24"/>
              </w:rPr>
              <w:t xml:space="preserve"> № 7 города Крымска</w:t>
            </w:r>
          </w:p>
          <w:p w:rsidR="006B7616" w:rsidRPr="008B4F0A" w:rsidRDefault="004A5D24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/>
                <w:sz w:val="24"/>
                <w:szCs w:val="24"/>
              </w:rPr>
              <w:t>муниципального образования Крымский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8B4F0A" w:rsidRDefault="00E46EB0" w:rsidP="008C038D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8B4F0A" w:rsidRDefault="004A5D24" w:rsidP="008C038D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2337018270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F7" w:rsidRPr="008B4F0A" w:rsidRDefault="00AF30F7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0F7" w:rsidRPr="008B4F0A" w:rsidRDefault="00AF30F7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</w:t>
            </w:r>
          </w:p>
          <w:p w:rsidR="008C038D" w:rsidRDefault="004A5D24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B4F0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353380, </w:t>
            </w:r>
          </w:p>
          <w:p w:rsidR="006B7616" w:rsidRPr="008B4F0A" w:rsidRDefault="004A5D24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F0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Краснодарский край, Крымский район, город Крымск, ул. Карла Либкнехта, д.28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B0" w:rsidRPr="008B4F0A" w:rsidRDefault="00E46EB0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8B4F0A" w:rsidRDefault="006B761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проверки –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6B7616" w:rsidRPr="008B4F0A" w:rsidRDefault="006B761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Основание проверки – </w:t>
            </w:r>
            <w:r w:rsidR="00F63315"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ч. 3 </w:t>
            </w: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ст.99 Федерального закона от 05.04.2013                          № 44-ФЗ                                   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8B4F0A" w:rsidRDefault="00E46EB0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8B4F0A" w:rsidRDefault="0053319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C414B7"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арт</w:t>
            </w:r>
          </w:p>
          <w:p w:rsidR="006B7616" w:rsidRPr="008B4F0A" w:rsidRDefault="006B761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F63315"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A5D24"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B1241" w:rsidRPr="008B4F0A" w:rsidTr="008C03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241" w:rsidRPr="008B4F0A" w:rsidRDefault="005B1241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1241" w:rsidRPr="008B4F0A" w:rsidRDefault="005B1241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241" w:rsidRPr="008B4F0A" w:rsidRDefault="005B1241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241" w:rsidRPr="008B4F0A" w:rsidRDefault="005B1241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5B1241" w:rsidRPr="008B4F0A" w:rsidRDefault="005B1241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Адагумского</w:t>
            </w:r>
            <w:proofErr w:type="spellEnd"/>
            <w:r w:rsidRPr="008B4F0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Крымского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241" w:rsidRPr="008B4F0A" w:rsidRDefault="005B1241" w:rsidP="008C038D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1241" w:rsidRPr="008B4F0A" w:rsidRDefault="005B1241" w:rsidP="008C038D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2337030334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41" w:rsidRPr="008B4F0A" w:rsidRDefault="005B1241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241" w:rsidRPr="008B4F0A" w:rsidRDefault="005B1241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</w:t>
            </w:r>
          </w:p>
          <w:p w:rsidR="008C038D" w:rsidRDefault="005B1241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F0A">
              <w:rPr>
                <w:rFonts w:ascii="Times New Roman" w:hAnsi="Times New Roman"/>
                <w:sz w:val="24"/>
                <w:szCs w:val="24"/>
              </w:rPr>
              <w:t xml:space="preserve">353351, Краснодарский край, Крымский район,  хутор </w:t>
            </w:r>
            <w:proofErr w:type="spellStart"/>
            <w:r w:rsidRPr="008B4F0A">
              <w:rPr>
                <w:rFonts w:ascii="Times New Roman" w:hAnsi="Times New Roman"/>
                <w:sz w:val="24"/>
                <w:szCs w:val="24"/>
              </w:rPr>
              <w:t>Адагум</w:t>
            </w:r>
            <w:proofErr w:type="spellEnd"/>
            <w:r w:rsidRPr="008B4F0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B1241" w:rsidRPr="008B4F0A" w:rsidRDefault="005B1241" w:rsidP="008C038D">
            <w:pPr>
              <w:pStyle w:val="a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B4F0A">
              <w:rPr>
                <w:rFonts w:ascii="Times New Roman" w:hAnsi="Times New Roman"/>
                <w:sz w:val="24"/>
                <w:szCs w:val="24"/>
              </w:rPr>
              <w:t>улица Советская, 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41" w:rsidRPr="008B4F0A" w:rsidRDefault="005B1241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1241" w:rsidRPr="008B4F0A" w:rsidRDefault="005B1241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проверки – предупреждение и выявление нарушений законодательства Российской Федерации и иных нормативных правовых актов о контрактной системе в </w:t>
            </w: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сфере закупок товаров, работ, услуг для обеспечения государственных и муниципальных нужд.</w:t>
            </w:r>
          </w:p>
          <w:p w:rsidR="005B1241" w:rsidRPr="008B4F0A" w:rsidRDefault="005B1241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 проверки – ч.3 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241" w:rsidRPr="008B4F0A" w:rsidRDefault="005B1241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1241" w:rsidRPr="008B4F0A" w:rsidRDefault="005B1241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  <w:p w:rsidR="005B1241" w:rsidRPr="008B4F0A" w:rsidRDefault="005B1241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A36602" w:rsidRPr="008B4F0A" w:rsidTr="008C03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8B4F0A" w:rsidRDefault="00E46EB0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8B4F0A" w:rsidRDefault="006B761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5AA" w:rsidRPr="008B4F0A" w:rsidRDefault="00AD05AA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241" w:rsidRPr="008B4F0A" w:rsidRDefault="005B1241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Заказчик:</w:t>
            </w:r>
          </w:p>
          <w:p w:rsidR="005B1241" w:rsidRPr="008B4F0A" w:rsidRDefault="005B1241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F0A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 8 станицы Троицкой</w:t>
            </w:r>
          </w:p>
          <w:p w:rsidR="006B7616" w:rsidRPr="008B4F0A" w:rsidRDefault="005B1241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/>
                <w:sz w:val="24"/>
                <w:szCs w:val="24"/>
              </w:rPr>
              <w:t>муниципального образования Крымский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5AA" w:rsidRPr="008B4F0A" w:rsidRDefault="00AD05AA" w:rsidP="008C038D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616" w:rsidRPr="008B4F0A" w:rsidRDefault="005B1241" w:rsidP="008C038D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2337030197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AA" w:rsidRPr="008B4F0A" w:rsidRDefault="00AD05AA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59A" w:rsidRPr="008B4F0A" w:rsidRDefault="007F159A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</w:t>
            </w:r>
          </w:p>
          <w:p w:rsidR="008C038D" w:rsidRDefault="001B089E" w:rsidP="008C038D">
            <w:pPr>
              <w:pStyle w:val="HTML"/>
              <w:shd w:val="clear" w:color="auto" w:fill="FFFFFF"/>
              <w:spacing w:line="285" w:lineRule="atLeast"/>
              <w:ind w:left="-165" w:right="-165"/>
              <w:jc w:val="center"/>
              <w:rPr>
                <w:rStyle w:val="copytarget"/>
                <w:i w:val="0"/>
                <w:iCs w:val="0"/>
              </w:rPr>
            </w:pPr>
            <w:r w:rsidRPr="008B4F0A">
              <w:rPr>
                <w:rStyle w:val="copytarget"/>
                <w:i w:val="0"/>
                <w:iCs w:val="0"/>
              </w:rPr>
              <w:t>353360, </w:t>
            </w:r>
          </w:p>
          <w:p w:rsidR="008C038D" w:rsidRDefault="001B089E" w:rsidP="008C038D">
            <w:pPr>
              <w:pStyle w:val="HTML"/>
              <w:shd w:val="clear" w:color="auto" w:fill="FFFFFF"/>
              <w:spacing w:line="285" w:lineRule="atLeast"/>
              <w:ind w:left="-165" w:right="-165"/>
              <w:jc w:val="center"/>
              <w:rPr>
                <w:rStyle w:val="copytarget"/>
                <w:i w:val="0"/>
                <w:iCs w:val="0"/>
              </w:rPr>
            </w:pPr>
            <w:r w:rsidRPr="008B4F0A">
              <w:rPr>
                <w:rStyle w:val="copytarget"/>
                <w:i w:val="0"/>
                <w:iCs w:val="0"/>
              </w:rPr>
              <w:t>Краснодарский край, </w:t>
            </w:r>
          </w:p>
          <w:p w:rsidR="008C038D" w:rsidRDefault="001B089E" w:rsidP="008C038D">
            <w:pPr>
              <w:pStyle w:val="HTML"/>
              <w:shd w:val="clear" w:color="auto" w:fill="FFFFFF"/>
              <w:spacing w:line="285" w:lineRule="atLeast"/>
              <w:ind w:left="-165" w:right="-165"/>
              <w:jc w:val="center"/>
              <w:rPr>
                <w:rStyle w:val="copytarget"/>
                <w:i w:val="0"/>
                <w:iCs w:val="0"/>
              </w:rPr>
            </w:pPr>
            <w:r w:rsidRPr="008B4F0A">
              <w:rPr>
                <w:rStyle w:val="copytarget"/>
                <w:i w:val="0"/>
                <w:iCs w:val="0"/>
              </w:rPr>
              <w:t>Крымский район, станица Троицкая,</w:t>
            </w:r>
          </w:p>
          <w:p w:rsidR="001B089E" w:rsidRPr="008B4F0A" w:rsidRDefault="001B089E" w:rsidP="008C038D">
            <w:pPr>
              <w:pStyle w:val="HTML"/>
              <w:shd w:val="clear" w:color="auto" w:fill="FFFFFF"/>
              <w:spacing w:line="285" w:lineRule="atLeast"/>
              <w:ind w:left="-165" w:right="-165"/>
              <w:jc w:val="center"/>
              <w:rPr>
                <w:i w:val="0"/>
                <w:iCs w:val="0"/>
              </w:rPr>
            </w:pPr>
            <w:r w:rsidRPr="008B4F0A">
              <w:rPr>
                <w:rStyle w:val="copytarget"/>
                <w:i w:val="0"/>
                <w:iCs w:val="0"/>
              </w:rPr>
              <w:t> ул. Ленина, д.38 "а"</w:t>
            </w:r>
          </w:p>
          <w:p w:rsidR="006B7616" w:rsidRPr="008B4F0A" w:rsidRDefault="006B7616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AA" w:rsidRPr="008B4F0A" w:rsidRDefault="00AD05AA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8B4F0A" w:rsidRDefault="006B761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проверки –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6B7616" w:rsidRPr="008B4F0A" w:rsidRDefault="006B761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Основание проверки – </w:t>
            </w:r>
            <w:r w:rsidR="004F108D"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ч. 3 </w:t>
            </w: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ст.99 Федерального закона от 05.04.2013                          № 44-ФЗ                                    «О контрактной системе в сфере</w:t>
            </w:r>
          </w:p>
          <w:p w:rsidR="00AD05AA" w:rsidRPr="008B4F0A" w:rsidRDefault="006B761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5AA" w:rsidRPr="008B4F0A" w:rsidRDefault="00AD05AA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8B4F0A" w:rsidRDefault="0053319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9E74E2"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прель</w:t>
            </w:r>
          </w:p>
          <w:p w:rsidR="006B7616" w:rsidRPr="008B4F0A" w:rsidRDefault="006B761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4F108D"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B089E"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B089E" w:rsidRPr="008B4F0A" w:rsidTr="008C03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89E" w:rsidRPr="008B4F0A" w:rsidRDefault="001B089E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089E" w:rsidRPr="008B4F0A" w:rsidRDefault="001B089E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89E" w:rsidRPr="008B4F0A" w:rsidRDefault="001B089E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89E" w:rsidRPr="008B4F0A" w:rsidRDefault="001B089E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1B089E" w:rsidRPr="008B4F0A" w:rsidRDefault="001B089E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Варениковского</w:t>
            </w:r>
            <w:proofErr w:type="spellEnd"/>
            <w:r w:rsidRPr="008B4F0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Крымского района</w:t>
            </w:r>
          </w:p>
          <w:p w:rsidR="001B089E" w:rsidRPr="008B4F0A" w:rsidRDefault="001B089E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89E" w:rsidRPr="008B4F0A" w:rsidRDefault="001B089E" w:rsidP="008C038D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89E" w:rsidRPr="008B4F0A" w:rsidRDefault="001B089E" w:rsidP="008C038D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2337030493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89E" w:rsidRPr="008B4F0A" w:rsidRDefault="001B089E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89E" w:rsidRPr="008B4F0A" w:rsidRDefault="001B089E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</w:t>
            </w:r>
          </w:p>
          <w:p w:rsidR="001B089E" w:rsidRPr="008B4F0A" w:rsidRDefault="001B089E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F0A">
              <w:rPr>
                <w:rFonts w:ascii="Times New Roman" w:hAnsi="Times New Roman"/>
                <w:sz w:val="24"/>
                <w:szCs w:val="24"/>
              </w:rPr>
              <w:t xml:space="preserve">353370, Краснодарский край, Крымский район, станица Варениковская, </w:t>
            </w:r>
            <w:r w:rsidRPr="008B4F0A">
              <w:rPr>
                <w:rFonts w:ascii="Times New Roman" w:hAnsi="Times New Roman"/>
                <w:sz w:val="24"/>
                <w:szCs w:val="24"/>
              </w:rPr>
              <w:lastRenderedPageBreak/>
              <w:t>улица Пушкина, 148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89E" w:rsidRPr="008B4F0A" w:rsidRDefault="001B089E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089E" w:rsidRPr="008B4F0A" w:rsidRDefault="001B089E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проверки – предупреждение и выявление нарушений законодательства Российской Федерации и иных нормативных правовых актов о </w:t>
            </w: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контрактной системе в сфере закупок товаров, работ, услуг для обеспечения государственных и муниципальных нужд.</w:t>
            </w:r>
          </w:p>
          <w:p w:rsidR="001B089E" w:rsidRPr="008B4F0A" w:rsidRDefault="001B089E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 проверки – ч.3 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89E" w:rsidRPr="008B4F0A" w:rsidRDefault="001B089E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089E" w:rsidRPr="008B4F0A" w:rsidRDefault="001B089E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  <w:p w:rsidR="001B089E" w:rsidRPr="008B4F0A" w:rsidRDefault="001B089E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A36602" w:rsidRPr="008B4F0A" w:rsidTr="008C03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8B4F0A" w:rsidRDefault="00E46EB0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466" w:rsidRPr="008B4F0A" w:rsidRDefault="00F6446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8B4F0A" w:rsidRDefault="00E46EB0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89E" w:rsidRPr="008B4F0A" w:rsidRDefault="001B089E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Заказчик:</w:t>
            </w:r>
          </w:p>
          <w:p w:rsidR="001B089E" w:rsidRPr="008B4F0A" w:rsidRDefault="001B089E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F0A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общеразвивающего вида № 9 станицы Варениковской</w:t>
            </w:r>
          </w:p>
          <w:p w:rsidR="00F64466" w:rsidRPr="008B4F0A" w:rsidRDefault="001B089E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F0A">
              <w:rPr>
                <w:rFonts w:ascii="Times New Roman" w:hAnsi="Times New Roman"/>
                <w:sz w:val="24"/>
                <w:szCs w:val="24"/>
              </w:rPr>
              <w:t>муниципального образования Крымский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8B4F0A" w:rsidRDefault="00E46EB0" w:rsidP="008C038D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64466" w:rsidRPr="008B4F0A" w:rsidRDefault="001B089E" w:rsidP="008C038D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bCs/>
                <w:sz w:val="24"/>
                <w:szCs w:val="24"/>
              </w:rPr>
              <w:t>2337018425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B0" w:rsidRPr="008B4F0A" w:rsidRDefault="00E46EB0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1A43" w:rsidRPr="008B4F0A" w:rsidRDefault="00F64466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F0A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8C038D" w:rsidRDefault="001B089E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B4F0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353370, </w:t>
            </w:r>
          </w:p>
          <w:p w:rsidR="008C038D" w:rsidRDefault="001B089E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B4F0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Краснодарский край, </w:t>
            </w:r>
          </w:p>
          <w:p w:rsidR="00F64466" w:rsidRPr="008B4F0A" w:rsidRDefault="001B089E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F0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Крымский район, станица Варениковская, ул. Ленина, д.94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B0" w:rsidRPr="008B4F0A" w:rsidRDefault="00E46EB0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466" w:rsidRPr="008B4F0A" w:rsidRDefault="00F6446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проверки –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F64466" w:rsidRPr="008B4F0A" w:rsidRDefault="00F6446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Основание проверки – </w:t>
            </w:r>
            <w:r w:rsidR="004F108D"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ч.3 </w:t>
            </w: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ст.99 Федерального закона от 05.04.2013                          № 44-ФЗ                                    «О контрактной системе в сфере</w:t>
            </w:r>
          </w:p>
          <w:p w:rsidR="00F64466" w:rsidRPr="008B4F0A" w:rsidRDefault="00F6446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8B4F0A" w:rsidRDefault="00E46EB0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466" w:rsidRPr="008B4F0A" w:rsidRDefault="0053319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3F7D53"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ай</w:t>
            </w:r>
          </w:p>
          <w:p w:rsidR="00F64466" w:rsidRPr="008B4F0A" w:rsidRDefault="00F6446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4F108D"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B089E"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4894" w:rsidRPr="008B4F0A" w:rsidTr="008C03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894" w:rsidRPr="008B4F0A" w:rsidRDefault="003C4894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4894" w:rsidRPr="008B4F0A" w:rsidRDefault="003C4894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894" w:rsidRPr="008B4F0A" w:rsidRDefault="003C4894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894" w:rsidRPr="008B4F0A" w:rsidRDefault="003C4894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3C4894" w:rsidRPr="008B4F0A" w:rsidRDefault="003C4894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F0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B4F0A">
              <w:rPr>
                <w:rFonts w:ascii="Times New Roman" w:hAnsi="Times New Roman"/>
                <w:sz w:val="24"/>
                <w:szCs w:val="24"/>
              </w:rPr>
              <w:t>Кеслеровского</w:t>
            </w:r>
            <w:proofErr w:type="spellEnd"/>
            <w:r w:rsidRPr="008B4F0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Крымского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894" w:rsidRPr="008B4F0A" w:rsidRDefault="003C4894" w:rsidP="008C038D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C4894" w:rsidRPr="008B4F0A" w:rsidRDefault="003C4894" w:rsidP="008C038D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bCs/>
                <w:sz w:val="24"/>
                <w:szCs w:val="24"/>
              </w:rPr>
              <w:t>2337030510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94" w:rsidRPr="008B4F0A" w:rsidRDefault="003C4894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4894" w:rsidRPr="008B4F0A" w:rsidRDefault="003C4894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F0A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3C4894" w:rsidRPr="008B4F0A" w:rsidRDefault="003C4894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F0A">
              <w:rPr>
                <w:rFonts w:ascii="Times New Roman" w:hAnsi="Times New Roman"/>
                <w:sz w:val="24"/>
                <w:szCs w:val="24"/>
              </w:rPr>
              <w:t xml:space="preserve">353357, Краснодарский край, Крымский район,  хутор Павловский, </w:t>
            </w:r>
            <w:r w:rsidRPr="008B4F0A">
              <w:rPr>
                <w:rFonts w:ascii="Times New Roman" w:hAnsi="Times New Roman"/>
                <w:sz w:val="24"/>
                <w:szCs w:val="24"/>
              </w:rPr>
              <w:lastRenderedPageBreak/>
              <w:t>улица Красная, 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94" w:rsidRPr="008B4F0A" w:rsidRDefault="003C4894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4894" w:rsidRPr="008B4F0A" w:rsidRDefault="003C4894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проверки – предупреждение и выявление нарушений законодательства Российской Федерации и иных нормативных </w:t>
            </w: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3C4894" w:rsidRPr="008B4F0A" w:rsidRDefault="003C4894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 проверки – ч.3 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894" w:rsidRPr="008B4F0A" w:rsidRDefault="003C4894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4894" w:rsidRPr="008B4F0A" w:rsidRDefault="003C4894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  <w:p w:rsidR="003C4894" w:rsidRPr="008B4F0A" w:rsidRDefault="003C4894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A36602" w:rsidRPr="008B4F0A" w:rsidTr="008C03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8B4F0A" w:rsidRDefault="00E46EB0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466" w:rsidRPr="008B4F0A" w:rsidRDefault="00F6446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E2079"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8B4F0A" w:rsidRDefault="00E46EB0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894" w:rsidRPr="008B4F0A" w:rsidRDefault="003C4894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Заказчик:</w:t>
            </w:r>
          </w:p>
          <w:p w:rsidR="003C4894" w:rsidRPr="008B4F0A" w:rsidRDefault="003C4894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F0A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центр развития ребенка -  детский сад № 10 станицы </w:t>
            </w:r>
            <w:proofErr w:type="spellStart"/>
            <w:r w:rsidRPr="008B4F0A">
              <w:rPr>
                <w:rFonts w:ascii="Times New Roman" w:hAnsi="Times New Roman"/>
                <w:sz w:val="24"/>
                <w:szCs w:val="24"/>
              </w:rPr>
              <w:t>Нижнебаканской</w:t>
            </w:r>
            <w:proofErr w:type="spellEnd"/>
          </w:p>
          <w:p w:rsidR="00F64466" w:rsidRPr="008B4F0A" w:rsidRDefault="003C4894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F0A">
              <w:rPr>
                <w:rFonts w:ascii="Times New Roman" w:hAnsi="Times New Roman"/>
                <w:sz w:val="24"/>
                <w:szCs w:val="24"/>
              </w:rPr>
              <w:t>муниципального образования Крымский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8B4F0A" w:rsidRDefault="00E46EB0" w:rsidP="008C038D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466" w:rsidRPr="008B4F0A" w:rsidRDefault="003C4894" w:rsidP="008C038D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2337018224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B0" w:rsidRPr="008B4F0A" w:rsidRDefault="00E46EB0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466" w:rsidRPr="008B4F0A" w:rsidRDefault="00F64466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</w:t>
            </w:r>
          </w:p>
          <w:p w:rsidR="008C038D" w:rsidRDefault="003C4894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353365,</w:t>
            </w:r>
          </w:p>
          <w:p w:rsidR="008C038D" w:rsidRDefault="003C4894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Краснодарский край,</w:t>
            </w:r>
          </w:p>
          <w:p w:rsidR="008C038D" w:rsidRDefault="003C4894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Крымский район, станица </w:t>
            </w:r>
            <w:proofErr w:type="spellStart"/>
            <w:r w:rsidRPr="008B4F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Нижнебаканская</w:t>
            </w:r>
            <w:proofErr w:type="spellEnd"/>
            <w:r w:rsidRPr="008B4F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</w:p>
          <w:p w:rsidR="0007424C" w:rsidRPr="008B4F0A" w:rsidRDefault="003C4894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Шевченко, д.16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B0" w:rsidRPr="008B4F0A" w:rsidRDefault="00E46EB0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466" w:rsidRPr="008B4F0A" w:rsidRDefault="00F6446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проверки –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F64466" w:rsidRPr="008B4F0A" w:rsidRDefault="00F6446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Основание проверки – </w:t>
            </w:r>
            <w:r w:rsidR="00653BA9"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ч. 3 </w:t>
            </w: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ст.99 Федерального закона от 05.0</w:t>
            </w:r>
            <w:r w:rsidR="00653BA9"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4.2013                       </w:t>
            </w: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№ 44-ФЗ                                    «О контрактной системе в сфере</w:t>
            </w:r>
          </w:p>
          <w:p w:rsidR="00A36602" w:rsidRPr="008B4F0A" w:rsidRDefault="00F6446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EB0" w:rsidRPr="008B4F0A" w:rsidRDefault="00E46EB0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466" w:rsidRPr="008B4F0A" w:rsidRDefault="0053319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3F7D53"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юнь</w:t>
            </w:r>
          </w:p>
          <w:p w:rsidR="00F64466" w:rsidRPr="008B4F0A" w:rsidRDefault="00F6446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53BA9"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C4894"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4894" w:rsidRPr="008B4F0A" w:rsidTr="008C03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894" w:rsidRPr="008B4F0A" w:rsidRDefault="003C4894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894" w:rsidRPr="008B4F0A" w:rsidRDefault="003C4894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894" w:rsidRPr="008B4F0A" w:rsidRDefault="003C4894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3C4894" w:rsidRPr="008B4F0A" w:rsidRDefault="003C4894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F0A">
              <w:rPr>
                <w:rFonts w:ascii="Times New Roman" w:hAnsi="Times New Roman"/>
                <w:sz w:val="24"/>
                <w:szCs w:val="24"/>
              </w:rPr>
              <w:t xml:space="preserve">Администрация Киевского сельского поселения </w:t>
            </w:r>
            <w:r w:rsidRPr="008B4F0A">
              <w:rPr>
                <w:rFonts w:ascii="Times New Roman" w:hAnsi="Times New Roman"/>
                <w:sz w:val="24"/>
                <w:szCs w:val="24"/>
              </w:rPr>
              <w:lastRenderedPageBreak/>
              <w:t>Крымского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894" w:rsidRPr="008B4F0A" w:rsidRDefault="003C4894" w:rsidP="008C038D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894" w:rsidRPr="008B4F0A" w:rsidRDefault="003C4894" w:rsidP="008C038D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2337030373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94" w:rsidRPr="008B4F0A" w:rsidRDefault="003C4894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894" w:rsidRPr="008B4F0A" w:rsidRDefault="003C4894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</w:t>
            </w:r>
          </w:p>
          <w:p w:rsidR="003C4894" w:rsidRPr="008B4F0A" w:rsidRDefault="003C4894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 xml:space="preserve">353375, Краснодарский край, село Киевское, </w:t>
            </w:r>
            <w:r w:rsidRPr="008B4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Крымский район, улица Красная, 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94" w:rsidRPr="008B4F0A" w:rsidRDefault="003C4894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4894" w:rsidRPr="008B4F0A" w:rsidRDefault="003C4894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проверки – предупреждение и выявление нарушений законодательства Российской Федерации и </w:t>
            </w: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3C4894" w:rsidRPr="008B4F0A" w:rsidRDefault="003C4894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F0A">
              <w:rPr>
                <w:rFonts w:ascii="Times New Roman" w:hAnsi="Times New Roman"/>
                <w:sz w:val="24"/>
                <w:szCs w:val="24"/>
              </w:rPr>
              <w:t>Основание проверки – ч.3 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894" w:rsidRPr="008B4F0A" w:rsidRDefault="003C4894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4894" w:rsidRPr="008B4F0A" w:rsidRDefault="003C4894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  <w:p w:rsidR="003C4894" w:rsidRPr="008B4F0A" w:rsidRDefault="003C4894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EA4860" w:rsidRPr="008B4F0A" w:rsidTr="008C03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860" w:rsidRPr="008B4F0A" w:rsidRDefault="00EA4860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8B4F0A" w:rsidRDefault="009840F3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894" w:rsidRPr="008B4F0A" w:rsidRDefault="003C4894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Заказчик:</w:t>
            </w:r>
          </w:p>
          <w:p w:rsidR="003C4894" w:rsidRPr="008B4F0A" w:rsidRDefault="003C4894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F0A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 11 города Крымска</w:t>
            </w:r>
          </w:p>
          <w:p w:rsidR="00EA4860" w:rsidRPr="008B4F0A" w:rsidRDefault="003C4894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Крымский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8B4F0A" w:rsidRDefault="009840F3" w:rsidP="008C038D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860" w:rsidRPr="008B4F0A" w:rsidRDefault="003C4894" w:rsidP="008C038D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2337</w:t>
            </w:r>
            <w:r w:rsidR="00A841AD" w:rsidRPr="008B4F0A">
              <w:rPr>
                <w:rFonts w:ascii="Times New Roman" w:hAnsi="Times New Roman" w:cs="Times New Roman"/>
                <w:sz w:val="24"/>
                <w:szCs w:val="24"/>
              </w:rPr>
              <w:t>018513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8B4F0A" w:rsidRDefault="009840F3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1AD" w:rsidRPr="008B4F0A" w:rsidRDefault="00A841AD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</w:t>
            </w:r>
          </w:p>
          <w:p w:rsidR="008C038D" w:rsidRDefault="00A841AD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353385, </w:t>
            </w:r>
          </w:p>
          <w:p w:rsidR="008C038D" w:rsidRDefault="00A841AD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Краснодарский край, </w:t>
            </w:r>
          </w:p>
          <w:p w:rsidR="008C038D" w:rsidRDefault="00A841AD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Крымский район, город Крымск,</w:t>
            </w:r>
          </w:p>
          <w:p w:rsidR="00EA4860" w:rsidRPr="008B4F0A" w:rsidRDefault="00A841AD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ул. Лермонтова, д.25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8B4F0A" w:rsidRDefault="009840F3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4860" w:rsidRPr="008B4F0A" w:rsidRDefault="00EA4860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проверки –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EA4860" w:rsidRPr="008B4F0A" w:rsidRDefault="00EA4860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Основание проверки – ч.3 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8B4F0A" w:rsidRDefault="009840F3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7D85" w:rsidRPr="008B4F0A" w:rsidRDefault="0053319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17D85"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юль</w:t>
            </w:r>
          </w:p>
          <w:p w:rsidR="00EA4860" w:rsidRPr="008B4F0A" w:rsidRDefault="00D17D85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841AD"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3331" w:rsidRPr="008B4F0A" w:rsidTr="008C03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31" w:rsidRPr="008B4F0A" w:rsidRDefault="006E3331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331" w:rsidRPr="008B4F0A" w:rsidRDefault="006E3331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31" w:rsidRPr="008B4F0A" w:rsidRDefault="006E3331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6E3331" w:rsidRPr="008B4F0A" w:rsidRDefault="006E3331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Заказчик:</w:t>
            </w:r>
          </w:p>
          <w:p w:rsidR="006E3331" w:rsidRPr="008B4F0A" w:rsidRDefault="006E3331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F0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B4F0A">
              <w:rPr>
                <w:rFonts w:ascii="Times New Roman" w:hAnsi="Times New Roman"/>
                <w:sz w:val="24"/>
                <w:szCs w:val="24"/>
              </w:rPr>
              <w:t>Мерчанского</w:t>
            </w:r>
            <w:proofErr w:type="spellEnd"/>
            <w:r w:rsidRPr="008B4F0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r w:rsidRPr="008B4F0A">
              <w:rPr>
                <w:rFonts w:ascii="Times New Roman" w:hAnsi="Times New Roman"/>
                <w:sz w:val="24"/>
                <w:szCs w:val="24"/>
              </w:rPr>
              <w:lastRenderedPageBreak/>
              <w:t>Крымского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31" w:rsidRPr="008B4F0A" w:rsidRDefault="006E3331" w:rsidP="008C038D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6E3331" w:rsidRPr="008B4F0A" w:rsidRDefault="006E3331" w:rsidP="008C038D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2337030454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31" w:rsidRPr="008B4F0A" w:rsidRDefault="006E3331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6E3331" w:rsidRPr="008B4F0A" w:rsidRDefault="006E3331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F0A">
              <w:rPr>
                <w:rFonts w:ascii="Times New Roman" w:hAnsi="Times New Roman"/>
                <w:sz w:val="24"/>
                <w:szCs w:val="24"/>
              </w:rPr>
              <w:t>Российская Федерация,</w:t>
            </w:r>
          </w:p>
          <w:p w:rsidR="008C038D" w:rsidRDefault="006E3331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 xml:space="preserve">353333, Краснодарский край, Крымский р-н, </w:t>
            </w:r>
          </w:p>
          <w:p w:rsidR="008C038D" w:rsidRDefault="006E3331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с. </w:t>
            </w:r>
            <w:proofErr w:type="spellStart"/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Мерчанское</w:t>
            </w:r>
            <w:proofErr w:type="spellEnd"/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E3331" w:rsidRPr="008B4F0A" w:rsidRDefault="006E3331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улица Советская, 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31" w:rsidRPr="008B4F0A" w:rsidRDefault="006E3331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331" w:rsidRPr="008B4F0A" w:rsidRDefault="006E3331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проверки – предупреждение и выявление нарушений законодательства Российской Федерации и </w:t>
            </w: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6E3331" w:rsidRPr="008B4F0A" w:rsidRDefault="006E3331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F0A">
              <w:rPr>
                <w:rFonts w:ascii="Times New Roman" w:hAnsi="Times New Roman"/>
                <w:sz w:val="24"/>
                <w:szCs w:val="24"/>
              </w:rPr>
              <w:t>Основание проверки – ч.3 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331" w:rsidRPr="008B4F0A" w:rsidRDefault="006E3331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331" w:rsidRPr="008B4F0A" w:rsidRDefault="006E3331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</w:p>
          <w:p w:rsidR="006E3331" w:rsidRPr="008B4F0A" w:rsidRDefault="006E3331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D17D85" w:rsidRPr="008B4F0A" w:rsidTr="008C03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85" w:rsidRPr="008B4F0A" w:rsidRDefault="00D17D85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8B4F0A" w:rsidRDefault="009840F3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82F" w:rsidRPr="008B4F0A" w:rsidRDefault="006C082F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Заказчик:</w:t>
            </w:r>
          </w:p>
          <w:p w:rsidR="006C082F" w:rsidRPr="008B4F0A" w:rsidRDefault="006C082F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F0A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общеразвивающего вида № 12 города Крымска</w:t>
            </w:r>
          </w:p>
          <w:p w:rsidR="00D17D85" w:rsidRPr="008B4F0A" w:rsidRDefault="006C082F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Крымский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8B4F0A" w:rsidRDefault="009840F3" w:rsidP="008C038D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D85" w:rsidRPr="008B4F0A" w:rsidRDefault="00D17D85" w:rsidP="008C038D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C082F" w:rsidRPr="008B4F0A">
              <w:rPr>
                <w:rFonts w:ascii="Times New Roman" w:hAnsi="Times New Roman" w:cs="Times New Roman"/>
                <w:sz w:val="24"/>
                <w:szCs w:val="24"/>
              </w:rPr>
              <w:t>337018231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8B4F0A" w:rsidRDefault="009840F3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82F" w:rsidRPr="008B4F0A" w:rsidRDefault="006C082F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F0A">
              <w:rPr>
                <w:rFonts w:ascii="Times New Roman" w:hAnsi="Times New Roman"/>
                <w:sz w:val="24"/>
                <w:szCs w:val="24"/>
              </w:rPr>
              <w:t>Российская Федерация,</w:t>
            </w:r>
          </w:p>
          <w:p w:rsidR="008C038D" w:rsidRDefault="006C082F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353384, </w:t>
            </w:r>
          </w:p>
          <w:p w:rsidR="008C038D" w:rsidRDefault="006C082F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Краснодарский край, </w:t>
            </w:r>
          </w:p>
          <w:p w:rsidR="008C038D" w:rsidRDefault="006C082F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Крымский район, город Крымск, </w:t>
            </w:r>
          </w:p>
          <w:p w:rsidR="00D17D85" w:rsidRPr="008B4F0A" w:rsidRDefault="006C082F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Родниковая ул., д.2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8B4F0A" w:rsidRDefault="009840F3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7D85" w:rsidRPr="008B4F0A" w:rsidRDefault="00D17D85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проверки –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D17D85" w:rsidRPr="008B4F0A" w:rsidRDefault="00D17D85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Основание проверки – ч.3 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8B4F0A" w:rsidRDefault="009840F3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7D85" w:rsidRPr="008B4F0A" w:rsidRDefault="000B0DF8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</w:p>
          <w:p w:rsidR="000B0DF8" w:rsidRPr="008B4F0A" w:rsidRDefault="000B0DF8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C082F"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6168F" w:rsidRPr="008B4F0A" w:rsidTr="008C03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8F" w:rsidRPr="008B4F0A" w:rsidRDefault="00F6168F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8F" w:rsidRPr="008B4F0A" w:rsidRDefault="00F6168F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168F" w:rsidRPr="008B4F0A" w:rsidRDefault="00F6168F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Заказчик:</w:t>
            </w:r>
          </w:p>
          <w:p w:rsidR="00F6168F" w:rsidRPr="008B4F0A" w:rsidRDefault="00F6168F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Нижнебаканского</w:t>
            </w:r>
            <w:proofErr w:type="spellEnd"/>
            <w:r w:rsidRPr="008B4F0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Pr="008B4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Крымского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8F" w:rsidRPr="008B4F0A" w:rsidRDefault="00F6168F" w:rsidP="008C038D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168F" w:rsidRPr="008B4F0A" w:rsidRDefault="00F6168F" w:rsidP="008C038D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2337030310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8F" w:rsidRPr="008B4F0A" w:rsidRDefault="00F6168F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168F" w:rsidRPr="008B4F0A" w:rsidRDefault="00F6168F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</w:t>
            </w:r>
          </w:p>
          <w:p w:rsidR="00F6168F" w:rsidRPr="008B4F0A" w:rsidRDefault="00F6168F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 xml:space="preserve">353365, Краснодарский край, Крымский район, </w:t>
            </w:r>
            <w:r w:rsidRPr="008B4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станица </w:t>
            </w:r>
            <w:proofErr w:type="spellStart"/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Нижнебаканская</w:t>
            </w:r>
            <w:proofErr w:type="spellEnd"/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, улица Шевченко, 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8F" w:rsidRPr="008B4F0A" w:rsidRDefault="00F6168F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168F" w:rsidRPr="008B4F0A" w:rsidRDefault="00F6168F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проверки – предупреждение и выявление нарушений законодательства Российской Федерации и </w:t>
            </w: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F6168F" w:rsidRPr="008B4F0A" w:rsidRDefault="00F6168F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Основание проверки – ч.3 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8F" w:rsidRPr="008B4F0A" w:rsidRDefault="00F6168F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168F" w:rsidRPr="008B4F0A" w:rsidRDefault="00F6168F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</w:p>
          <w:p w:rsidR="00F6168F" w:rsidRPr="008B4F0A" w:rsidRDefault="00F6168F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82ED3" w:rsidRPr="008B4F0A" w:rsidTr="008C03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ED3" w:rsidRPr="008B4F0A" w:rsidRDefault="00982ED3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8B4F0A" w:rsidRDefault="009840F3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A35" w:rsidRPr="008B4F0A" w:rsidRDefault="00D56A35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Заказчик:</w:t>
            </w:r>
          </w:p>
          <w:p w:rsidR="00D56A35" w:rsidRPr="008B4F0A" w:rsidRDefault="00D56A35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F0A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общеразвивающего вида № 13 станицы Троицкой</w:t>
            </w:r>
          </w:p>
          <w:p w:rsidR="00982ED3" w:rsidRPr="008B4F0A" w:rsidRDefault="00D56A35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Крымский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8B4F0A" w:rsidRDefault="009840F3" w:rsidP="008C038D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2ED3" w:rsidRPr="008B4F0A" w:rsidRDefault="00D56A35" w:rsidP="008C038D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2337018560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8B4F0A" w:rsidRDefault="009840F3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A35" w:rsidRPr="008B4F0A" w:rsidRDefault="00D56A35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</w:t>
            </w:r>
          </w:p>
          <w:p w:rsidR="008C038D" w:rsidRDefault="00D56A35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353360, </w:t>
            </w:r>
          </w:p>
          <w:p w:rsidR="008C038D" w:rsidRDefault="00D56A35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Краснодарский край, </w:t>
            </w:r>
          </w:p>
          <w:p w:rsidR="008C038D" w:rsidRDefault="00D56A35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Крымский район, станица Троицкая, </w:t>
            </w:r>
          </w:p>
          <w:p w:rsidR="00982ED3" w:rsidRPr="008B4F0A" w:rsidRDefault="00D56A35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Первомайская ул., д.9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8B4F0A" w:rsidRDefault="009840F3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ED3" w:rsidRPr="008B4F0A" w:rsidRDefault="00982ED3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проверки –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982ED3" w:rsidRPr="008B4F0A" w:rsidRDefault="00982ED3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Основание проверки – ч.3 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ED3" w:rsidRPr="008B4F0A" w:rsidRDefault="0053319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982ED3"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ентябрь 202</w:t>
            </w:r>
            <w:r w:rsidR="00D56A35"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56A35" w:rsidRPr="008B4F0A" w:rsidTr="008C03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35" w:rsidRPr="008B4F0A" w:rsidRDefault="00D56A35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35" w:rsidRPr="008B4F0A" w:rsidRDefault="00D56A35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A35" w:rsidRPr="008B4F0A" w:rsidRDefault="00D56A35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D56A35" w:rsidRPr="008B4F0A" w:rsidRDefault="00D56A35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Пригородного сельского поселения </w:t>
            </w:r>
            <w:r w:rsidRPr="008B4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Крымского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35" w:rsidRPr="008B4F0A" w:rsidRDefault="00D56A35" w:rsidP="008C038D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6A35" w:rsidRPr="008B4F0A" w:rsidRDefault="00D56A35" w:rsidP="008C038D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2337030415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35" w:rsidRPr="008B4F0A" w:rsidRDefault="00D56A35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A35" w:rsidRPr="008B4F0A" w:rsidRDefault="00D56A35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</w:t>
            </w:r>
          </w:p>
          <w:p w:rsidR="008C038D" w:rsidRDefault="00D56A35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F0A">
              <w:rPr>
                <w:rFonts w:ascii="Times New Roman" w:hAnsi="Times New Roman"/>
                <w:sz w:val="24"/>
                <w:szCs w:val="24"/>
              </w:rPr>
              <w:t xml:space="preserve">353332, Краснодарский край, Крымский район, </w:t>
            </w:r>
            <w:r w:rsidRPr="008B4F0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хутор </w:t>
            </w:r>
            <w:proofErr w:type="spellStart"/>
            <w:r w:rsidRPr="008B4F0A">
              <w:rPr>
                <w:rFonts w:ascii="Times New Roman" w:hAnsi="Times New Roman"/>
                <w:sz w:val="24"/>
                <w:szCs w:val="24"/>
              </w:rPr>
              <w:t>Новоукраинский</w:t>
            </w:r>
            <w:proofErr w:type="spellEnd"/>
            <w:r w:rsidRPr="008B4F0A">
              <w:rPr>
                <w:rFonts w:ascii="Times New Roman" w:hAnsi="Times New Roman"/>
                <w:sz w:val="24"/>
                <w:szCs w:val="24"/>
              </w:rPr>
              <w:t xml:space="preserve">, улица Темченко, </w:t>
            </w:r>
          </w:p>
          <w:p w:rsidR="00D56A35" w:rsidRPr="008B4F0A" w:rsidRDefault="00D56A35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F0A">
              <w:rPr>
                <w:rFonts w:ascii="Times New Roman" w:hAnsi="Times New Roman"/>
                <w:sz w:val="24"/>
                <w:szCs w:val="24"/>
              </w:rPr>
              <w:t>дом 39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35" w:rsidRPr="008B4F0A" w:rsidRDefault="00D56A35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6A35" w:rsidRPr="008B4F0A" w:rsidRDefault="00D56A35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проверки – предупреждение и выявление нарушений законодательства Российской Федерации и </w:t>
            </w: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D56A35" w:rsidRPr="008B4F0A" w:rsidRDefault="00D56A35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Основание проверки – ч.3 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35" w:rsidRPr="008B4F0A" w:rsidRDefault="00D56A35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6A35" w:rsidRPr="008B4F0A" w:rsidRDefault="00D56A35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2023</w:t>
            </w:r>
          </w:p>
        </w:tc>
      </w:tr>
      <w:tr w:rsidR="00CA11E3" w:rsidRPr="008B4F0A" w:rsidTr="008C03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35" w:rsidRPr="008B4F0A" w:rsidRDefault="00D56A35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1E3" w:rsidRPr="008B4F0A" w:rsidRDefault="00CA11E3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8B4F0A" w:rsidRDefault="009840F3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1E3" w:rsidRPr="008B4F0A" w:rsidRDefault="00CA11E3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CA11E3" w:rsidRPr="008B4F0A" w:rsidRDefault="00CA11E3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F0A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</w:t>
            </w:r>
            <w:r w:rsidR="002B52A4">
              <w:rPr>
                <w:rFonts w:ascii="Times New Roman" w:hAnsi="Times New Roman"/>
                <w:sz w:val="24"/>
                <w:szCs w:val="24"/>
              </w:rPr>
              <w:t xml:space="preserve"> образовательное </w:t>
            </w:r>
            <w:r w:rsidRPr="008B4F0A">
              <w:rPr>
                <w:rFonts w:ascii="Times New Roman" w:hAnsi="Times New Roman"/>
                <w:sz w:val="24"/>
                <w:szCs w:val="24"/>
              </w:rPr>
              <w:t xml:space="preserve"> учреждение детский сад </w:t>
            </w:r>
            <w:r w:rsidR="00D56A35" w:rsidRPr="008B4F0A">
              <w:rPr>
                <w:rFonts w:ascii="Times New Roman" w:hAnsi="Times New Roman"/>
                <w:sz w:val="24"/>
                <w:szCs w:val="24"/>
              </w:rPr>
              <w:t xml:space="preserve">комбинированного вида </w:t>
            </w:r>
            <w:r w:rsidRPr="008B4F0A">
              <w:rPr>
                <w:rFonts w:ascii="Times New Roman" w:hAnsi="Times New Roman"/>
                <w:sz w:val="24"/>
                <w:szCs w:val="24"/>
              </w:rPr>
              <w:t>№ 1</w:t>
            </w:r>
            <w:r w:rsidR="00D56A35" w:rsidRPr="008B4F0A">
              <w:rPr>
                <w:rFonts w:ascii="Times New Roman" w:hAnsi="Times New Roman"/>
                <w:sz w:val="24"/>
                <w:szCs w:val="24"/>
              </w:rPr>
              <w:t>4</w:t>
            </w:r>
            <w:r w:rsidRPr="008B4F0A">
              <w:rPr>
                <w:rFonts w:ascii="Times New Roman" w:hAnsi="Times New Roman"/>
                <w:sz w:val="24"/>
                <w:szCs w:val="24"/>
              </w:rPr>
              <w:t xml:space="preserve"> города Крымска</w:t>
            </w:r>
          </w:p>
          <w:p w:rsidR="00CA11E3" w:rsidRPr="008B4F0A" w:rsidRDefault="00CA11E3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Крымский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8B4F0A" w:rsidRDefault="009840F3" w:rsidP="008C038D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1E3" w:rsidRPr="008B4F0A" w:rsidRDefault="00D56A35" w:rsidP="008C038D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2337018376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35" w:rsidRPr="008B4F0A" w:rsidRDefault="00D56A35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0F3" w:rsidRPr="008B4F0A" w:rsidRDefault="00D56A35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</w:t>
            </w:r>
          </w:p>
          <w:p w:rsidR="008C038D" w:rsidRDefault="00D56A35" w:rsidP="008C038D">
            <w:pPr>
              <w:shd w:val="clear" w:color="auto" w:fill="FFFFFF"/>
              <w:spacing w:after="0" w:line="285" w:lineRule="atLeast"/>
              <w:ind w:left="-165" w:right="-1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353380, </w:t>
            </w:r>
          </w:p>
          <w:p w:rsidR="008C038D" w:rsidRDefault="00D56A35" w:rsidP="008C038D">
            <w:pPr>
              <w:shd w:val="clear" w:color="auto" w:fill="FFFFFF"/>
              <w:spacing w:after="0" w:line="285" w:lineRule="atLeast"/>
              <w:ind w:left="-165" w:right="-1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Краснодарский край, Крымский район, </w:t>
            </w:r>
          </w:p>
          <w:p w:rsidR="00D56A35" w:rsidRPr="008B4F0A" w:rsidRDefault="00D56A35" w:rsidP="008C038D">
            <w:pPr>
              <w:shd w:val="clear" w:color="auto" w:fill="FFFFFF"/>
              <w:spacing w:after="0" w:line="285" w:lineRule="atLeast"/>
              <w:ind w:left="-165" w:right="-1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Крымск, ул. Фадеева, д.27</w:t>
            </w:r>
          </w:p>
          <w:p w:rsidR="00CA11E3" w:rsidRPr="008B4F0A" w:rsidRDefault="00CA11E3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8B4F0A" w:rsidRDefault="009840F3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1E3" w:rsidRPr="008B4F0A" w:rsidRDefault="00CA11E3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проверки –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CA11E3" w:rsidRPr="008B4F0A" w:rsidRDefault="00CA11E3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Основание проверки – ч.3 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8B4F0A" w:rsidRDefault="009840F3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1E3" w:rsidRPr="008B4F0A" w:rsidRDefault="00533196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CA11E3"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ктябрь</w:t>
            </w:r>
          </w:p>
          <w:p w:rsidR="00CA11E3" w:rsidRPr="008B4F0A" w:rsidRDefault="00CA11E3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D56A35"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56A35" w:rsidRPr="008B4F0A" w:rsidTr="008C03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35" w:rsidRPr="008B4F0A" w:rsidRDefault="00D56A35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6A35" w:rsidRPr="008B4F0A" w:rsidRDefault="00D56A35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35" w:rsidRPr="008B4F0A" w:rsidRDefault="00D56A35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A35" w:rsidRPr="008B4F0A" w:rsidRDefault="00D56A35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D56A35" w:rsidRPr="008B4F0A" w:rsidRDefault="00D56A35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Троицкого сельского поселения </w:t>
            </w:r>
            <w:r w:rsidRPr="008B4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Крымского района</w:t>
            </w:r>
          </w:p>
          <w:p w:rsidR="00D56A35" w:rsidRPr="008B4F0A" w:rsidRDefault="00D56A35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35" w:rsidRPr="008B4F0A" w:rsidRDefault="00D56A35" w:rsidP="008C038D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A35" w:rsidRPr="008B4F0A" w:rsidRDefault="00D56A35" w:rsidP="008C038D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A35" w:rsidRPr="008B4F0A" w:rsidRDefault="00D56A35" w:rsidP="008C038D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2337030535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35" w:rsidRPr="008B4F0A" w:rsidRDefault="00D56A35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A35" w:rsidRPr="008B4F0A" w:rsidRDefault="00D56A35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</w:t>
            </w:r>
          </w:p>
          <w:p w:rsidR="00D56A35" w:rsidRPr="008B4F0A" w:rsidRDefault="00D56A35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F0A">
              <w:rPr>
                <w:rFonts w:ascii="Times New Roman" w:hAnsi="Times New Roman"/>
                <w:sz w:val="24"/>
                <w:szCs w:val="24"/>
              </w:rPr>
              <w:t xml:space="preserve">353360, Краснодарский край, Крымский район, </w:t>
            </w:r>
            <w:r w:rsidRPr="008B4F0A">
              <w:rPr>
                <w:rFonts w:ascii="Times New Roman" w:hAnsi="Times New Roman"/>
                <w:sz w:val="24"/>
                <w:szCs w:val="24"/>
              </w:rPr>
              <w:lastRenderedPageBreak/>
              <w:t>станица Троицкая, улица Пестеля, 58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35" w:rsidRPr="008B4F0A" w:rsidRDefault="00D56A35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6A35" w:rsidRPr="008B4F0A" w:rsidRDefault="00D56A35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проверки – предупреждение и выявление нарушений законодательства Российской Федерации и </w:t>
            </w: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D56A35" w:rsidRPr="008B4F0A" w:rsidRDefault="00D56A35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Основание проверки – ч.3 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35" w:rsidRPr="008B4F0A" w:rsidRDefault="00D56A35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6A35" w:rsidRPr="008B4F0A" w:rsidRDefault="00D56A35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  <w:p w:rsidR="00D56A35" w:rsidRPr="008B4F0A" w:rsidRDefault="00D56A35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840F3" w:rsidRPr="008B4F0A" w:rsidTr="008C03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35" w:rsidRPr="008B4F0A" w:rsidRDefault="00D56A35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0F3" w:rsidRPr="008B4F0A" w:rsidRDefault="009840F3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8B4F0A" w:rsidRDefault="009840F3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0F3" w:rsidRPr="008B4F0A" w:rsidRDefault="009840F3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9840F3" w:rsidRPr="008B4F0A" w:rsidRDefault="009840F3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F0A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</w:t>
            </w:r>
            <w:r w:rsidR="002B52A4">
              <w:rPr>
                <w:rFonts w:ascii="Times New Roman" w:hAnsi="Times New Roman"/>
                <w:sz w:val="24"/>
                <w:szCs w:val="24"/>
              </w:rPr>
              <w:t xml:space="preserve"> образовательное </w:t>
            </w:r>
            <w:r w:rsidRPr="008B4F0A">
              <w:rPr>
                <w:rFonts w:ascii="Times New Roman" w:hAnsi="Times New Roman"/>
                <w:sz w:val="24"/>
                <w:szCs w:val="24"/>
              </w:rPr>
              <w:t xml:space="preserve"> учреждение детский сад № </w:t>
            </w:r>
            <w:r w:rsidR="004C4A77" w:rsidRPr="008B4F0A">
              <w:rPr>
                <w:rFonts w:ascii="Times New Roman" w:hAnsi="Times New Roman"/>
                <w:sz w:val="24"/>
                <w:szCs w:val="24"/>
              </w:rPr>
              <w:t>15</w:t>
            </w:r>
            <w:r w:rsidRPr="008B4F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4A77" w:rsidRPr="008B4F0A">
              <w:rPr>
                <w:rFonts w:ascii="Times New Roman" w:hAnsi="Times New Roman"/>
                <w:sz w:val="24"/>
                <w:szCs w:val="24"/>
              </w:rPr>
              <w:t>поселка Южного</w:t>
            </w:r>
          </w:p>
          <w:p w:rsidR="009840F3" w:rsidRPr="008B4F0A" w:rsidRDefault="009840F3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Крымский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8B4F0A" w:rsidRDefault="009840F3" w:rsidP="008C038D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0F3" w:rsidRPr="008B4F0A" w:rsidRDefault="004C4A77" w:rsidP="008C038D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2337</w:t>
            </w:r>
            <w:r w:rsidR="004B57D2" w:rsidRPr="008B4F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18400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7D2" w:rsidRPr="008B4F0A" w:rsidRDefault="004B57D2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7D2" w:rsidRPr="008B4F0A" w:rsidRDefault="004B57D2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</w:t>
            </w:r>
          </w:p>
          <w:p w:rsidR="008C038D" w:rsidRDefault="004B57D2" w:rsidP="008C038D">
            <w:pPr>
              <w:shd w:val="clear" w:color="auto" w:fill="FFFFFF"/>
              <w:spacing w:after="0" w:line="285" w:lineRule="atLeast"/>
              <w:ind w:left="-165" w:right="-1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353334, Краснодарский край, </w:t>
            </w:r>
          </w:p>
          <w:p w:rsidR="008C038D" w:rsidRDefault="004B57D2" w:rsidP="008C038D">
            <w:pPr>
              <w:shd w:val="clear" w:color="auto" w:fill="FFFFFF"/>
              <w:spacing w:after="0" w:line="285" w:lineRule="atLeast"/>
              <w:ind w:left="-165" w:right="-1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Крымский район, поселок Южный, </w:t>
            </w:r>
          </w:p>
          <w:p w:rsidR="004B57D2" w:rsidRPr="008B4F0A" w:rsidRDefault="004B57D2" w:rsidP="008C038D">
            <w:pPr>
              <w:shd w:val="clear" w:color="auto" w:fill="FFFFFF"/>
              <w:spacing w:after="0" w:line="285" w:lineRule="atLeast"/>
              <w:ind w:left="-165" w:right="-1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Центральная ул., д.16</w:t>
            </w:r>
          </w:p>
          <w:p w:rsidR="009840F3" w:rsidRPr="008B4F0A" w:rsidRDefault="009840F3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8B4F0A" w:rsidRDefault="009840F3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0F3" w:rsidRPr="008B4F0A" w:rsidRDefault="009840F3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проверки –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9840F3" w:rsidRPr="008B4F0A" w:rsidRDefault="009840F3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Основание проверки – ч.3 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3" w:rsidRPr="008B4F0A" w:rsidRDefault="009840F3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0F3" w:rsidRPr="008B4F0A" w:rsidRDefault="009840F3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  <w:p w:rsidR="009840F3" w:rsidRPr="008B4F0A" w:rsidRDefault="009840F3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B57D2"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B57D2" w:rsidRPr="008B4F0A" w:rsidTr="008C03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7D2" w:rsidRPr="008B4F0A" w:rsidRDefault="004B57D2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7D2" w:rsidRPr="008B4F0A" w:rsidRDefault="004B57D2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7D2" w:rsidRPr="008B4F0A" w:rsidRDefault="004B57D2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4B57D2" w:rsidRPr="008B4F0A" w:rsidRDefault="004B57D2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F0A">
              <w:rPr>
                <w:rFonts w:ascii="Times New Roman" w:hAnsi="Times New Roman"/>
                <w:sz w:val="24"/>
                <w:szCs w:val="24"/>
              </w:rPr>
              <w:t>Администрация Южного сельского поселения Крымского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7D2" w:rsidRPr="008B4F0A" w:rsidRDefault="004B57D2" w:rsidP="008C038D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B57D2" w:rsidRPr="008B4F0A" w:rsidRDefault="004B57D2" w:rsidP="008C038D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bCs/>
                <w:sz w:val="24"/>
                <w:szCs w:val="24"/>
              </w:rPr>
              <w:t>2337030430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7D2" w:rsidRPr="008B4F0A" w:rsidRDefault="004B57D2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57D2" w:rsidRPr="008B4F0A" w:rsidRDefault="004B57D2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F0A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4B57D2" w:rsidRPr="008B4F0A" w:rsidRDefault="004B57D2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F0A">
              <w:rPr>
                <w:rFonts w:ascii="Times New Roman" w:hAnsi="Times New Roman"/>
                <w:sz w:val="24"/>
                <w:szCs w:val="24"/>
              </w:rPr>
              <w:t xml:space="preserve">353334, Краснодарский край, Крымский район, </w:t>
            </w:r>
            <w:r w:rsidRPr="008B4F0A">
              <w:rPr>
                <w:rFonts w:ascii="Times New Roman" w:hAnsi="Times New Roman"/>
                <w:sz w:val="24"/>
                <w:szCs w:val="24"/>
              </w:rPr>
              <w:lastRenderedPageBreak/>
              <w:t>поселок Южный, Центральная улица, 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7D2" w:rsidRPr="008B4F0A" w:rsidRDefault="004B57D2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57D2" w:rsidRPr="008B4F0A" w:rsidRDefault="004B57D2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проверки – предупреждение и выявление нарушений законодательства Российской Федерации и </w:t>
            </w: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4B57D2" w:rsidRPr="008B4F0A" w:rsidRDefault="004B57D2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Основание проверки – ч.3 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7D2" w:rsidRPr="008B4F0A" w:rsidRDefault="004B57D2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57D2" w:rsidRPr="008B4F0A" w:rsidRDefault="004B57D2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  <w:p w:rsidR="004B57D2" w:rsidRPr="008B4F0A" w:rsidRDefault="004B57D2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1F7DEF" w:rsidRPr="008B4F0A" w:rsidTr="008C03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EF" w:rsidRPr="008B4F0A" w:rsidRDefault="001F7DEF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EF" w:rsidRDefault="001F7DEF" w:rsidP="001F7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DEF" w:rsidRPr="008B4F0A" w:rsidRDefault="001F7DEF" w:rsidP="001F7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1F7DEF" w:rsidRPr="008B4F0A" w:rsidRDefault="001F7DEF" w:rsidP="001F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F0A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образовательное </w:t>
            </w:r>
            <w:r w:rsidRPr="008B4F0A">
              <w:rPr>
                <w:rFonts w:ascii="Times New Roman" w:hAnsi="Times New Roman"/>
                <w:sz w:val="24"/>
                <w:szCs w:val="24"/>
              </w:rPr>
              <w:t xml:space="preserve"> учреждение детский сад №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B4F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села</w:t>
            </w:r>
            <w:r w:rsidRPr="008B4F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Киевского</w:t>
            </w:r>
          </w:p>
          <w:p w:rsidR="001F7DEF" w:rsidRPr="008B4F0A" w:rsidRDefault="001F7DEF" w:rsidP="001F7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Крымский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EF" w:rsidRDefault="001F7DEF" w:rsidP="008C038D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F7DEF" w:rsidRPr="008B4F0A" w:rsidRDefault="001F7DEF" w:rsidP="008C038D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2337018520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EF" w:rsidRDefault="001F7DEF" w:rsidP="001F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7DEF" w:rsidRPr="008B4F0A" w:rsidRDefault="001F7DEF" w:rsidP="001F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F0A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1F7DEF" w:rsidRPr="008B4F0A" w:rsidRDefault="001F7DEF" w:rsidP="001F7D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F0A">
              <w:rPr>
                <w:rFonts w:ascii="Times New Roman" w:hAnsi="Times New Roman"/>
                <w:sz w:val="24"/>
                <w:szCs w:val="24"/>
              </w:rPr>
              <w:t>3533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Pr="008B4F0A">
              <w:rPr>
                <w:rFonts w:ascii="Times New Roman" w:hAnsi="Times New Roman"/>
                <w:sz w:val="24"/>
                <w:szCs w:val="24"/>
              </w:rPr>
              <w:t xml:space="preserve">, Краснодарский край, Крымский район, </w:t>
            </w:r>
            <w:r>
              <w:rPr>
                <w:rFonts w:ascii="Times New Roman" w:hAnsi="Times New Roman"/>
                <w:sz w:val="24"/>
                <w:szCs w:val="24"/>
              </w:rPr>
              <w:t>село Киевское</w:t>
            </w:r>
            <w:r w:rsidRPr="008B4F0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Красная</w:t>
            </w:r>
            <w:proofErr w:type="gramEnd"/>
            <w:r w:rsidRPr="008B4F0A">
              <w:rPr>
                <w:rFonts w:ascii="Times New Roman" w:hAnsi="Times New Roman"/>
                <w:sz w:val="24"/>
                <w:szCs w:val="24"/>
              </w:rPr>
              <w:t xml:space="preserve"> ул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B4F0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д. 1</w:t>
            </w:r>
            <w:r w:rsidRPr="008B4F0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EF" w:rsidRDefault="001F7DEF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F7DEF" w:rsidRPr="008B4F0A" w:rsidRDefault="001F7DEF" w:rsidP="001F7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проверки –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1F7DEF" w:rsidRPr="008B4F0A" w:rsidRDefault="001F7DEF" w:rsidP="001F7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Основание проверки – ч.3 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EF" w:rsidRDefault="001F7DEF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F7DEF" w:rsidRPr="008B4F0A" w:rsidRDefault="001F7DEF" w:rsidP="001F7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  <w:p w:rsidR="001F7DEF" w:rsidRPr="008B4F0A" w:rsidRDefault="001F7DEF" w:rsidP="001F7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4B57D2" w:rsidRPr="008B4F0A" w:rsidTr="008C03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7D2" w:rsidRPr="008B4F0A" w:rsidRDefault="004B57D2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7D2" w:rsidRPr="008B4F0A" w:rsidRDefault="004B57D2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7D2" w:rsidRPr="008B4F0A" w:rsidRDefault="004B57D2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4B57D2" w:rsidRPr="008B4F0A" w:rsidRDefault="004B57D2" w:rsidP="008C03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4F0A">
              <w:rPr>
                <w:rFonts w:ascii="Times New Roman" w:hAnsi="Times New Roman"/>
                <w:sz w:val="24"/>
                <w:szCs w:val="24"/>
              </w:rPr>
              <w:t xml:space="preserve">Администрация Молдаванского сельского поселения </w:t>
            </w:r>
            <w:r w:rsidRPr="008B4F0A">
              <w:rPr>
                <w:rFonts w:ascii="Times New Roman" w:hAnsi="Times New Roman"/>
                <w:sz w:val="24"/>
                <w:szCs w:val="24"/>
              </w:rPr>
              <w:lastRenderedPageBreak/>
              <w:t>Крымского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7D2" w:rsidRPr="008B4F0A" w:rsidRDefault="004B57D2" w:rsidP="008C038D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7D2" w:rsidRPr="008B4F0A" w:rsidRDefault="004B57D2" w:rsidP="008C038D">
            <w:pPr>
              <w:spacing w:after="0" w:line="240" w:lineRule="auto"/>
              <w:ind w:left="-76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2337030366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7D2" w:rsidRPr="008B4F0A" w:rsidRDefault="004B57D2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7D2" w:rsidRPr="008B4F0A" w:rsidRDefault="004B57D2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</w:t>
            </w:r>
          </w:p>
          <w:p w:rsidR="004B57D2" w:rsidRPr="008B4F0A" w:rsidRDefault="004B57D2" w:rsidP="008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 xml:space="preserve">353344, Краснодарский край, Крымский район, </w:t>
            </w:r>
            <w:r w:rsidRPr="008B4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село Молдаванское, улица Ленина, 11а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7D2" w:rsidRPr="008B4F0A" w:rsidRDefault="004B57D2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57D2" w:rsidRPr="008B4F0A" w:rsidRDefault="004B57D2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проверки – предупреждение и выявление нарушений законодательства Российской Федерации и </w:t>
            </w: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      </w:r>
          </w:p>
          <w:p w:rsidR="004B57D2" w:rsidRPr="008B4F0A" w:rsidRDefault="004B57D2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hAnsi="Times New Roman" w:cs="Times New Roman"/>
                <w:sz w:val="24"/>
                <w:szCs w:val="24"/>
              </w:rPr>
              <w:t>Основание проверки – ч.3 ст.99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7D2" w:rsidRPr="008B4F0A" w:rsidRDefault="004B57D2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57D2" w:rsidRPr="008B4F0A" w:rsidRDefault="004B57D2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  <w:p w:rsidR="004B57D2" w:rsidRPr="008B4F0A" w:rsidRDefault="004B57D2" w:rsidP="008C0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F0A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:rsidR="006B7616" w:rsidRPr="008B4F0A" w:rsidRDefault="006B7616" w:rsidP="008C03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7616" w:rsidRPr="008B4F0A" w:rsidRDefault="006B7616" w:rsidP="008C03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7616" w:rsidRPr="008B4F0A" w:rsidRDefault="006B7616" w:rsidP="008C03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038D" w:rsidRDefault="004A7D4B" w:rsidP="008C03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F0A">
        <w:rPr>
          <w:rFonts w:ascii="Times New Roman" w:hAnsi="Times New Roman" w:cs="Times New Roman"/>
          <w:sz w:val="28"/>
          <w:szCs w:val="28"/>
        </w:rPr>
        <w:t>Н</w:t>
      </w:r>
      <w:r w:rsidR="006B7616" w:rsidRPr="008B4F0A">
        <w:rPr>
          <w:rFonts w:ascii="Times New Roman" w:hAnsi="Times New Roman" w:cs="Times New Roman"/>
          <w:sz w:val="28"/>
          <w:szCs w:val="28"/>
        </w:rPr>
        <w:t>ачальник отдела контроля</w:t>
      </w:r>
    </w:p>
    <w:p w:rsidR="00A36602" w:rsidRPr="008B4F0A" w:rsidRDefault="00F64466" w:rsidP="008C03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F0A">
        <w:rPr>
          <w:rFonts w:ascii="Times New Roman" w:hAnsi="Times New Roman" w:cs="Times New Roman"/>
          <w:sz w:val="28"/>
          <w:szCs w:val="28"/>
        </w:rPr>
        <w:t xml:space="preserve"> </w:t>
      </w:r>
      <w:r w:rsidR="006B7616" w:rsidRPr="008B4F0A">
        <w:rPr>
          <w:rFonts w:ascii="Times New Roman" w:hAnsi="Times New Roman" w:cs="Times New Roman"/>
          <w:sz w:val="28"/>
          <w:szCs w:val="28"/>
        </w:rPr>
        <w:t xml:space="preserve">в сфере закупок </w:t>
      </w:r>
      <w:r w:rsidR="008C038D">
        <w:rPr>
          <w:rFonts w:ascii="Times New Roman" w:hAnsi="Times New Roman" w:cs="Times New Roman"/>
          <w:sz w:val="28"/>
          <w:szCs w:val="28"/>
        </w:rPr>
        <w:t xml:space="preserve">администрации                     </w:t>
      </w:r>
      <w:r w:rsidR="006B7616" w:rsidRPr="008B4F0A">
        <w:rPr>
          <w:rFonts w:ascii="Times New Roman" w:hAnsi="Times New Roman" w:cs="Times New Roman"/>
          <w:sz w:val="28"/>
          <w:szCs w:val="28"/>
        </w:rPr>
        <w:t xml:space="preserve">  </w:t>
      </w:r>
      <w:r w:rsidRPr="008B4F0A">
        <w:rPr>
          <w:rFonts w:ascii="Times New Roman" w:hAnsi="Times New Roman" w:cs="Times New Roman"/>
          <w:sz w:val="28"/>
          <w:szCs w:val="28"/>
        </w:rPr>
        <w:t xml:space="preserve">  </w:t>
      </w:r>
      <w:r w:rsidR="00FA6E46" w:rsidRPr="008B4F0A">
        <w:rPr>
          <w:rFonts w:ascii="Times New Roman" w:hAnsi="Times New Roman" w:cs="Times New Roman"/>
          <w:sz w:val="28"/>
          <w:szCs w:val="28"/>
        </w:rPr>
        <w:t xml:space="preserve">  </w:t>
      </w:r>
      <w:r w:rsidR="006B7616" w:rsidRPr="008B4F0A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B4F0A">
        <w:rPr>
          <w:rFonts w:ascii="Times New Roman" w:hAnsi="Times New Roman" w:cs="Times New Roman"/>
          <w:sz w:val="28"/>
          <w:szCs w:val="28"/>
        </w:rPr>
        <w:t xml:space="preserve">        </w:t>
      </w:r>
      <w:r w:rsidR="006B7616" w:rsidRPr="008B4F0A">
        <w:rPr>
          <w:rFonts w:ascii="Times New Roman" w:hAnsi="Times New Roman" w:cs="Times New Roman"/>
          <w:sz w:val="28"/>
          <w:szCs w:val="28"/>
        </w:rPr>
        <w:t xml:space="preserve">   </w:t>
      </w:r>
      <w:r w:rsidR="007F159A" w:rsidRPr="008B4F0A">
        <w:rPr>
          <w:rFonts w:ascii="Times New Roman" w:hAnsi="Times New Roman" w:cs="Times New Roman"/>
          <w:sz w:val="28"/>
          <w:szCs w:val="28"/>
        </w:rPr>
        <w:t xml:space="preserve">        </w:t>
      </w:r>
      <w:r w:rsidR="006B7616" w:rsidRPr="008B4F0A">
        <w:rPr>
          <w:rFonts w:ascii="Times New Roman" w:hAnsi="Times New Roman" w:cs="Times New Roman"/>
          <w:sz w:val="28"/>
          <w:szCs w:val="28"/>
        </w:rPr>
        <w:t xml:space="preserve">    </w:t>
      </w:r>
      <w:r w:rsidR="007F159A" w:rsidRPr="008B4F0A">
        <w:rPr>
          <w:rFonts w:ascii="Times New Roman" w:hAnsi="Times New Roman" w:cs="Times New Roman"/>
          <w:sz w:val="28"/>
          <w:szCs w:val="28"/>
        </w:rPr>
        <w:t xml:space="preserve">Е.А. </w:t>
      </w:r>
      <w:proofErr w:type="spellStart"/>
      <w:r w:rsidR="007F159A" w:rsidRPr="008B4F0A">
        <w:rPr>
          <w:rFonts w:ascii="Times New Roman" w:hAnsi="Times New Roman" w:cs="Times New Roman"/>
          <w:sz w:val="28"/>
          <w:szCs w:val="28"/>
        </w:rPr>
        <w:t>Явник</w:t>
      </w:r>
      <w:proofErr w:type="spellEnd"/>
    </w:p>
    <w:sectPr w:rsidR="00A36602" w:rsidRPr="008B4F0A" w:rsidSect="007F159A">
      <w:headerReference w:type="default" r:id="rId8"/>
      <w:headerReference w:type="firs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A29" w:rsidRDefault="00F36A29" w:rsidP="00F64466">
      <w:pPr>
        <w:spacing w:after="0" w:line="240" w:lineRule="auto"/>
      </w:pPr>
      <w:r>
        <w:separator/>
      </w:r>
    </w:p>
  </w:endnote>
  <w:endnote w:type="continuationSeparator" w:id="0">
    <w:p w:rsidR="00F36A29" w:rsidRDefault="00F36A29" w:rsidP="00F64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A29" w:rsidRDefault="00F36A29" w:rsidP="00F64466">
      <w:pPr>
        <w:spacing w:after="0" w:line="240" w:lineRule="auto"/>
      </w:pPr>
      <w:r>
        <w:separator/>
      </w:r>
    </w:p>
  </w:footnote>
  <w:footnote w:type="continuationSeparator" w:id="0">
    <w:p w:rsidR="00F36A29" w:rsidRDefault="00F36A29" w:rsidP="00F64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54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36A29" w:rsidRPr="008C038D" w:rsidRDefault="00F36A29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C038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C038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8C038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5342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C038D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F36A29" w:rsidRDefault="00F36A2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29" w:rsidRDefault="00F36A29">
    <w:pPr>
      <w:pStyle w:val="a4"/>
      <w:jc w:val="center"/>
    </w:pPr>
  </w:p>
  <w:p w:rsidR="00F36A29" w:rsidRDefault="00F36A2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B7616"/>
    <w:rsid w:val="00035376"/>
    <w:rsid w:val="000401E8"/>
    <w:rsid w:val="0007424C"/>
    <w:rsid w:val="000823D9"/>
    <w:rsid w:val="000B0DF8"/>
    <w:rsid w:val="000B4102"/>
    <w:rsid w:val="000B514D"/>
    <w:rsid w:val="000B58D5"/>
    <w:rsid w:val="000C1B75"/>
    <w:rsid w:val="000D4681"/>
    <w:rsid w:val="000E3AFA"/>
    <w:rsid w:val="000F7C05"/>
    <w:rsid w:val="00100527"/>
    <w:rsid w:val="001B089E"/>
    <w:rsid w:val="001C2243"/>
    <w:rsid w:val="001D367C"/>
    <w:rsid w:val="001F7DEF"/>
    <w:rsid w:val="00216D87"/>
    <w:rsid w:val="00236725"/>
    <w:rsid w:val="002702C5"/>
    <w:rsid w:val="002727F5"/>
    <w:rsid w:val="00294D18"/>
    <w:rsid w:val="002B52A4"/>
    <w:rsid w:val="002D0B6F"/>
    <w:rsid w:val="002F6DD8"/>
    <w:rsid w:val="003216EA"/>
    <w:rsid w:val="00321BB4"/>
    <w:rsid w:val="00323F92"/>
    <w:rsid w:val="00376AC3"/>
    <w:rsid w:val="003A605A"/>
    <w:rsid w:val="003C24FB"/>
    <w:rsid w:val="003C295F"/>
    <w:rsid w:val="003C4894"/>
    <w:rsid w:val="003D1CFE"/>
    <w:rsid w:val="003D35F7"/>
    <w:rsid w:val="003F7D53"/>
    <w:rsid w:val="004049F9"/>
    <w:rsid w:val="00445872"/>
    <w:rsid w:val="004762FB"/>
    <w:rsid w:val="0048217F"/>
    <w:rsid w:val="004A5D24"/>
    <w:rsid w:val="004A7D4B"/>
    <w:rsid w:val="004B57D2"/>
    <w:rsid w:val="004C30BC"/>
    <w:rsid w:val="004C4A77"/>
    <w:rsid w:val="004F108D"/>
    <w:rsid w:val="004F1BF5"/>
    <w:rsid w:val="0051787E"/>
    <w:rsid w:val="00525E38"/>
    <w:rsid w:val="00533196"/>
    <w:rsid w:val="00534173"/>
    <w:rsid w:val="00544256"/>
    <w:rsid w:val="0054540E"/>
    <w:rsid w:val="005473E1"/>
    <w:rsid w:val="005856DD"/>
    <w:rsid w:val="005A5AE0"/>
    <w:rsid w:val="005B1241"/>
    <w:rsid w:val="005B1AA1"/>
    <w:rsid w:val="005C01DE"/>
    <w:rsid w:val="005D0ECE"/>
    <w:rsid w:val="00606C7C"/>
    <w:rsid w:val="0065285F"/>
    <w:rsid w:val="00653250"/>
    <w:rsid w:val="00653BA9"/>
    <w:rsid w:val="00655286"/>
    <w:rsid w:val="00673CF8"/>
    <w:rsid w:val="00681B95"/>
    <w:rsid w:val="0069612B"/>
    <w:rsid w:val="006A4022"/>
    <w:rsid w:val="006B7616"/>
    <w:rsid w:val="006C082F"/>
    <w:rsid w:val="006D70CA"/>
    <w:rsid w:val="006E3331"/>
    <w:rsid w:val="006E44E5"/>
    <w:rsid w:val="006E6121"/>
    <w:rsid w:val="00713254"/>
    <w:rsid w:val="007222EE"/>
    <w:rsid w:val="007228A8"/>
    <w:rsid w:val="00725949"/>
    <w:rsid w:val="00751A43"/>
    <w:rsid w:val="0076545C"/>
    <w:rsid w:val="00777AF0"/>
    <w:rsid w:val="007F159A"/>
    <w:rsid w:val="00842350"/>
    <w:rsid w:val="00847017"/>
    <w:rsid w:val="00853425"/>
    <w:rsid w:val="008736BB"/>
    <w:rsid w:val="008A47A9"/>
    <w:rsid w:val="008B3724"/>
    <w:rsid w:val="008B4F0A"/>
    <w:rsid w:val="008C038D"/>
    <w:rsid w:val="00933988"/>
    <w:rsid w:val="0094537A"/>
    <w:rsid w:val="0094586B"/>
    <w:rsid w:val="00953E24"/>
    <w:rsid w:val="00982ED3"/>
    <w:rsid w:val="009840F3"/>
    <w:rsid w:val="009E74E2"/>
    <w:rsid w:val="00A079AB"/>
    <w:rsid w:val="00A13153"/>
    <w:rsid w:val="00A36602"/>
    <w:rsid w:val="00A841AD"/>
    <w:rsid w:val="00A93EA2"/>
    <w:rsid w:val="00AD05AA"/>
    <w:rsid w:val="00AF1D48"/>
    <w:rsid w:val="00AF23F0"/>
    <w:rsid w:val="00AF30F7"/>
    <w:rsid w:val="00B00480"/>
    <w:rsid w:val="00B45BAF"/>
    <w:rsid w:val="00B7683B"/>
    <w:rsid w:val="00B85816"/>
    <w:rsid w:val="00BA6C51"/>
    <w:rsid w:val="00BB5C00"/>
    <w:rsid w:val="00BF38B0"/>
    <w:rsid w:val="00C00403"/>
    <w:rsid w:val="00C018F3"/>
    <w:rsid w:val="00C31911"/>
    <w:rsid w:val="00C414B7"/>
    <w:rsid w:val="00C6354D"/>
    <w:rsid w:val="00C638A1"/>
    <w:rsid w:val="00C70B6F"/>
    <w:rsid w:val="00C967C4"/>
    <w:rsid w:val="00CA11E3"/>
    <w:rsid w:val="00CC07C2"/>
    <w:rsid w:val="00D17D85"/>
    <w:rsid w:val="00D56A35"/>
    <w:rsid w:val="00D73C27"/>
    <w:rsid w:val="00D917CA"/>
    <w:rsid w:val="00DD25EC"/>
    <w:rsid w:val="00DD37FC"/>
    <w:rsid w:val="00DF715B"/>
    <w:rsid w:val="00E34E50"/>
    <w:rsid w:val="00E35FDD"/>
    <w:rsid w:val="00E46EB0"/>
    <w:rsid w:val="00E749AC"/>
    <w:rsid w:val="00EA4860"/>
    <w:rsid w:val="00F15D4B"/>
    <w:rsid w:val="00F36A29"/>
    <w:rsid w:val="00F6168F"/>
    <w:rsid w:val="00F62024"/>
    <w:rsid w:val="00F63315"/>
    <w:rsid w:val="00F64466"/>
    <w:rsid w:val="00F85EF6"/>
    <w:rsid w:val="00F94D33"/>
    <w:rsid w:val="00FA6E46"/>
    <w:rsid w:val="00FE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3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B7616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F644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64466"/>
  </w:style>
  <w:style w:type="paragraph" w:styleId="a6">
    <w:name w:val="footer"/>
    <w:basedOn w:val="a"/>
    <w:link w:val="a7"/>
    <w:uiPriority w:val="99"/>
    <w:unhideWhenUsed/>
    <w:rsid w:val="00F644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64466"/>
  </w:style>
  <w:style w:type="character" w:styleId="a8">
    <w:name w:val="Hyperlink"/>
    <w:basedOn w:val="a0"/>
    <w:uiPriority w:val="99"/>
    <w:semiHidden/>
    <w:unhideWhenUsed/>
    <w:rsid w:val="00C967C4"/>
    <w:rPr>
      <w:color w:val="2A6CBD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B3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3724"/>
    <w:rPr>
      <w:rFonts w:ascii="Tahoma" w:hAnsi="Tahoma" w:cs="Tahoma"/>
      <w:sz w:val="16"/>
      <w:szCs w:val="16"/>
    </w:rPr>
  </w:style>
  <w:style w:type="character" w:customStyle="1" w:styleId="upper">
    <w:name w:val="upper"/>
    <w:basedOn w:val="a0"/>
    <w:rsid w:val="00725949"/>
  </w:style>
  <w:style w:type="paragraph" w:styleId="HTML">
    <w:name w:val="HTML Address"/>
    <w:basedOn w:val="a"/>
    <w:link w:val="HTML0"/>
    <w:uiPriority w:val="99"/>
    <w:semiHidden/>
    <w:unhideWhenUsed/>
    <w:rsid w:val="004A5D24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0">
    <w:name w:val="Адрес HTML Знак"/>
    <w:basedOn w:val="a0"/>
    <w:link w:val="HTML"/>
    <w:uiPriority w:val="99"/>
    <w:semiHidden/>
    <w:rsid w:val="004A5D2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copytarget">
    <w:name w:val="copy_target"/>
    <w:basedOn w:val="a0"/>
    <w:rsid w:val="004A5D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6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618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5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3119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4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438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0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111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7626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5C6AD-EA15-4E36-94D2-A94C3B5F9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2216</TotalTime>
  <Pages>13</Pages>
  <Words>2552</Words>
  <Characters>14547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User03</cp:lastModifiedBy>
  <cp:revision>69</cp:revision>
  <cp:lastPrinted>2022-10-25T05:11:00Z</cp:lastPrinted>
  <dcterms:created xsi:type="dcterms:W3CDTF">2018-04-26T05:38:00Z</dcterms:created>
  <dcterms:modified xsi:type="dcterms:W3CDTF">2022-10-27T08:53:00Z</dcterms:modified>
</cp:coreProperties>
</file>