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2C" w:rsidRPr="00FA2561" w:rsidRDefault="003C222C" w:rsidP="00532580">
      <w:pPr>
        <w:spacing w:after="0" w:line="240" w:lineRule="auto"/>
        <w:ind w:left="10490"/>
        <w:rPr>
          <w:rFonts w:ascii="Times New Roman" w:hAnsi="Times New Roman"/>
          <w:bCs/>
          <w:sz w:val="28"/>
          <w:szCs w:val="28"/>
        </w:rPr>
      </w:pPr>
      <w:r w:rsidRPr="00FA2561">
        <w:rPr>
          <w:rFonts w:ascii="Times New Roman" w:hAnsi="Times New Roman"/>
          <w:sz w:val="28"/>
          <w:szCs w:val="28"/>
        </w:rPr>
        <w:t>ПРИЛОЖЕНИЕ</w:t>
      </w:r>
      <w:r w:rsidRPr="00FA2561">
        <w:rPr>
          <w:rFonts w:ascii="Times New Roman" w:hAnsi="Times New Roman"/>
          <w:bCs/>
          <w:sz w:val="28"/>
          <w:szCs w:val="28"/>
        </w:rPr>
        <w:t xml:space="preserve"> № 1</w:t>
      </w:r>
    </w:p>
    <w:p w:rsidR="003C222C" w:rsidRPr="00FA2561" w:rsidRDefault="003C222C" w:rsidP="00532580">
      <w:pPr>
        <w:spacing w:after="0" w:line="240" w:lineRule="auto"/>
        <w:ind w:left="10490"/>
        <w:rPr>
          <w:rFonts w:ascii="Times New Roman" w:hAnsi="Times New Roman"/>
          <w:bCs/>
          <w:sz w:val="28"/>
          <w:szCs w:val="28"/>
        </w:rPr>
      </w:pPr>
      <w:r w:rsidRPr="00FA2561">
        <w:rPr>
          <w:rFonts w:ascii="Times New Roman" w:hAnsi="Times New Roman"/>
          <w:bCs/>
          <w:sz w:val="28"/>
          <w:szCs w:val="28"/>
        </w:rPr>
        <w:t xml:space="preserve">к постановлению администрации </w:t>
      </w:r>
    </w:p>
    <w:p w:rsidR="003C222C" w:rsidRPr="00FA2561" w:rsidRDefault="003C222C" w:rsidP="00532580">
      <w:pPr>
        <w:spacing w:after="0" w:line="240" w:lineRule="auto"/>
        <w:ind w:left="10490"/>
        <w:rPr>
          <w:rFonts w:ascii="Times New Roman" w:hAnsi="Times New Roman"/>
          <w:bCs/>
          <w:sz w:val="28"/>
          <w:szCs w:val="28"/>
        </w:rPr>
      </w:pPr>
      <w:r w:rsidRPr="00FA2561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3C222C" w:rsidRPr="00FA2561" w:rsidRDefault="003C222C" w:rsidP="00532580">
      <w:pPr>
        <w:spacing w:after="0" w:line="240" w:lineRule="auto"/>
        <w:ind w:left="10490"/>
        <w:rPr>
          <w:rFonts w:ascii="Times New Roman" w:hAnsi="Times New Roman"/>
          <w:bCs/>
          <w:sz w:val="28"/>
          <w:szCs w:val="28"/>
        </w:rPr>
      </w:pPr>
      <w:r w:rsidRPr="00FA2561">
        <w:rPr>
          <w:rFonts w:ascii="Times New Roman" w:hAnsi="Times New Roman"/>
          <w:bCs/>
          <w:sz w:val="28"/>
          <w:szCs w:val="28"/>
        </w:rPr>
        <w:t>Крымский район</w:t>
      </w:r>
    </w:p>
    <w:p w:rsidR="003C222C" w:rsidRPr="00FA2561" w:rsidRDefault="003C222C" w:rsidP="00532580">
      <w:pPr>
        <w:tabs>
          <w:tab w:val="left" w:pos="9942"/>
        </w:tabs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 w:rsidRPr="00FA2561">
        <w:rPr>
          <w:rFonts w:ascii="Times New Roman" w:hAnsi="Times New Roman"/>
          <w:sz w:val="28"/>
          <w:szCs w:val="28"/>
        </w:rPr>
        <w:t>№</w:t>
      </w:r>
      <w:r w:rsidR="00FB5980" w:rsidRPr="00FA2561">
        <w:rPr>
          <w:rFonts w:ascii="Times New Roman" w:hAnsi="Times New Roman"/>
          <w:sz w:val="28"/>
          <w:szCs w:val="28"/>
        </w:rPr>
        <w:t>____________</w:t>
      </w:r>
      <w:r w:rsidRPr="00FA2561">
        <w:rPr>
          <w:rFonts w:ascii="Times New Roman" w:hAnsi="Times New Roman"/>
          <w:sz w:val="28"/>
          <w:szCs w:val="28"/>
        </w:rPr>
        <w:t xml:space="preserve"> от </w:t>
      </w:r>
      <w:r w:rsidR="00FB5980" w:rsidRPr="00FA2561">
        <w:rPr>
          <w:rFonts w:ascii="Times New Roman" w:hAnsi="Times New Roman"/>
          <w:sz w:val="28"/>
          <w:szCs w:val="28"/>
        </w:rPr>
        <w:t>____________</w:t>
      </w:r>
    </w:p>
    <w:p w:rsidR="003C222C" w:rsidRDefault="003C222C" w:rsidP="00774151">
      <w:pPr>
        <w:spacing w:after="0" w:line="240" w:lineRule="auto"/>
        <w:rPr>
          <w:rFonts w:ascii="Times New Roman" w:hAnsi="Times New Roman"/>
          <w:b/>
          <w:bCs/>
        </w:rPr>
      </w:pPr>
    </w:p>
    <w:p w:rsidR="00086B2F" w:rsidRPr="00210EA4" w:rsidRDefault="00086B2F" w:rsidP="00774151">
      <w:pPr>
        <w:spacing w:after="0" w:line="240" w:lineRule="auto"/>
        <w:rPr>
          <w:rFonts w:ascii="Times New Roman" w:hAnsi="Times New Roman"/>
          <w:b/>
          <w:bCs/>
        </w:rPr>
      </w:pPr>
    </w:p>
    <w:p w:rsidR="000D76FE" w:rsidRPr="00303C96" w:rsidRDefault="003C222C" w:rsidP="000D76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03C96">
        <w:rPr>
          <w:rFonts w:ascii="Times New Roman" w:hAnsi="Times New Roman"/>
          <w:b/>
          <w:sz w:val="28"/>
          <w:szCs w:val="28"/>
        </w:rPr>
        <w:t xml:space="preserve">График посещения по месту жительства </w:t>
      </w:r>
      <w:r w:rsidR="000D76FE" w:rsidRPr="00303C96">
        <w:rPr>
          <w:rFonts w:ascii="Times New Roman" w:eastAsia="Times New Roman" w:hAnsi="Times New Roman"/>
          <w:b/>
          <w:sz w:val="28"/>
          <w:szCs w:val="28"/>
        </w:rPr>
        <w:t xml:space="preserve">семей, </w:t>
      </w:r>
      <w:r w:rsidR="000D76FE" w:rsidRPr="00303C96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находящихся </w:t>
      </w:r>
    </w:p>
    <w:p w:rsidR="000D76FE" w:rsidRPr="00303C96" w:rsidRDefault="000D76FE" w:rsidP="000D76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03C96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социально опасном положении и несовершеннолетних, </w:t>
      </w:r>
    </w:p>
    <w:p w:rsidR="000D76FE" w:rsidRPr="00303C96" w:rsidRDefault="000D76FE" w:rsidP="000D76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03C96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</w:t>
      </w:r>
      <w:proofErr w:type="gramStart"/>
      <w:r w:rsidRPr="00303C96">
        <w:rPr>
          <w:rFonts w:ascii="Times New Roman" w:eastAsia="Times New Roman" w:hAnsi="Times New Roman"/>
          <w:b/>
          <w:sz w:val="28"/>
          <w:szCs w:val="28"/>
          <w:lang w:eastAsia="ar-SA"/>
        </w:rPr>
        <w:t>которыми</w:t>
      </w:r>
      <w:proofErr w:type="gramEnd"/>
      <w:r w:rsidRPr="00303C96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организована </w:t>
      </w:r>
      <w:r w:rsidRPr="00303C96">
        <w:rPr>
          <w:rFonts w:ascii="Times New Roman" w:eastAsia="Times New Roman" w:hAnsi="Times New Roman"/>
          <w:b/>
          <w:sz w:val="28"/>
          <w:szCs w:val="28"/>
        </w:rPr>
        <w:t>индивидуальная профилактическая работа</w:t>
      </w:r>
    </w:p>
    <w:p w:rsidR="000D76FE" w:rsidRPr="00303C96" w:rsidRDefault="000D76FE" w:rsidP="000D76F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C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период с 1 мая 2022 года по 3 мая 2022 года </w:t>
      </w:r>
    </w:p>
    <w:p w:rsidR="001F37FD" w:rsidRPr="00303C96" w:rsidRDefault="000D76FE" w:rsidP="001F37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C96">
        <w:rPr>
          <w:rFonts w:ascii="Times New Roman" w:eastAsia="Times New Roman" w:hAnsi="Times New Roman"/>
          <w:b/>
          <w:sz w:val="28"/>
          <w:szCs w:val="28"/>
          <w:lang w:eastAsia="ru-RU"/>
        </w:rPr>
        <w:t>и с 7 мая</w:t>
      </w:r>
      <w:r w:rsidR="001F37FD" w:rsidRPr="00303C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2022 года по 10 мая 2022 года </w:t>
      </w:r>
    </w:p>
    <w:p w:rsidR="001F37FD" w:rsidRPr="001F37FD" w:rsidRDefault="001F37FD" w:rsidP="001F37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tblpX="108" w:tblpY="1"/>
        <w:tblOverlap w:val="never"/>
        <w:tblW w:w="15134" w:type="dxa"/>
        <w:tblLayout w:type="fixed"/>
        <w:tblLook w:val="04A0" w:firstRow="1" w:lastRow="0" w:firstColumn="1" w:lastColumn="0" w:noHBand="0" w:noVBand="1"/>
      </w:tblPr>
      <w:tblGrid>
        <w:gridCol w:w="614"/>
        <w:gridCol w:w="2613"/>
        <w:gridCol w:w="142"/>
        <w:gridCol w:w="1834"/>
        <w:gridCol w:w="2985"/>
        <w:gridCol w:w="1134"/>
        <w:gridCol w:w="1987"/>
        <w:gridCol w:w="990"/>
        <w:gridCol w:w="147"/>
        <w:gridCol w:w="2688"/>
      </w:tblGrid>
      <w:tr w:rsidR="005151AF" w:rsidRPr="00210EA4" w:rsidTr="00B145CC">
        <w:tc>
          <w:tcPr>
            <w:tcW w:w="614" w:type="dxa"/>
          </w:tcPr>
          <w:p w:rsidR="009F5B6A" w:rsidRPr="00210EA4" w:rsidRDefault="009F5B6A" w:rsidP="00BB4D8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0EA4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210EA4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210EA4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2755" w:type="dxa"/>
            <w:gridSpan w:val="2"/>
          </w:tcPr>
          <w:p w:rsidR="009F5B6A" w:rsidRPr="00210EA4" w:rsidRDefault="009F5B6A" w:rsidP="00BB4D8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0EA4">
              <w:rPr>
                <w:rFonts w:ascii="Times New Roman" w:hAnsi="Times New Roman"/>
                <w:b/>
                <w:sz w:val="22"/>
                <w:szCs w:val="22"/>
              </w:rPr>
              <w:t>Ф.И.О. родителей (законных представителей), дата рождения</w:t>
            </w:r>
          </w:p>
        </w:tc>
        <w:tc>
          <w:tcPr>
            <w:tcW w:w="1834" w:type="dxa"/>
            <w:tcBorders>
              <w:right w:val="single" w:sz="4" w:space="0" w:color="auto"/>
            </w:tcBorders>
          </w:tcPr>
          <w:p w:rsidR="009F5B6A" w:rsidRPr="00210EA4" w:rsidRDefault="009F5B6A" w:rsidP="00BB4D8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0EA4">
              <w:rPr>
                <w:rFonts w:ascii="Times New Roman" w:hAnsi="Times New Roman"/>
                <w:b/>
                <w:sz w:val="22"/>
                <w:szCs w:val="22"/>
              </w:rPr>
              <w:t>Место работы родителей</w:t>
            </w:r>
          </w:p>
        </w:tc>
        <w:tc>
          <w:tcPr>
            <w:tcW w:w="2985" w:type="dxa"/>
            <w:tcBorders>
              <w:left w:val="single" w:sz="4" w:space="0" w:color="auto"/>
            </w:tcBorders>
          </w:tcPr>
          <w:p w:rsidR="009F5B6A" w:rsidRPr="00210EA4" w:rsidRDefault="009F5B6A" w:rsidP="00BB4D8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0EA4">
              <w:rPr>
                <w:rFonts w:ascii="Times New Roman" w:hAnsi="Times New Roman"/>
                <w:b/>
                <w:sz w:val="22"/>
                <w:szCs w:val="22"/>
              </w:rPr>
              <w:t>Ф.И.О. несовершеннолетних, дата рождения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5B6A" w:rsidRPr="00210EA4" w:rsidRDefault="009F5B6A" w:rsidP="00BB4D89">
            <w:pPr>
              <w:ind w:right="-108" w:hanging="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0EA4">
              <w:rPr>
                <w:rFonts w:ascii="Times New Roman" w:hAnsi="Times New Roman"/>
                <w:b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1987" w:type="dxa"/>
            <w:tcBorders>
              <w:left w:val="single" w:sz="4" w:space="0" w:color="auto"/>
            </w:tcBorders>
          </w:tcPr>
          <w:p w:rsidR="009F5B6A" w:rsidRPr="00210EA4" w:rsidRDefault="009F5B6A" w:rsidP="00BB4D89">
            <w:pPr>
              <w:ind w:right="-108" w:hanging="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0EA4">
              <w:rPr>
                <w:rFonts w:ascii="Times New Roman" w:hAnsi="Times New Roman"/>
                <w:b/>
                <w:sz w:val="22"/>
                <w:szCs w:val="22"/>
              </w:rPr>
              <w:t>Адрес проживания</w:t>
            </w:r>
          </w:p>
        </w:tc>
        <w:tc>
          <w:tcPr>
            <w:tcW w:w="1137" w:type="dxa"/>
            <w:gridSpan w:val="2"/>
          </w:tcPr>
          <w:p w:rsidR="009F5B6A" w:rsidRPr="00210EA4" w:rsidRDefault="009F5B6A" w:rsidP="00BB4D8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0EA4">
              <w:rPr>
                <w:rFonts w:ascii="Times New Roman" w:hAnsi="Times New Roman"/>
                <w:b/>
                <w:sz w:val="22"/>
                <w:szCs w:val="22"/>
              </w:rPr>
              <w:t>Вид учета</w:t>
            </w:r>
          </w:p>
        </w:tc>
        <w:tc>
          <w:tcPr>
            <w:tcW w:w="2688" w:type="dxa"/>
          </w:tcPr>
          <w:p w:rsidR="009F5B6A" w:rsidRPr="00210EA4" w:rsidRDefault="009F5B6A" w:rsidP="00BB4D8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0EA4">
              <w:rPr>
                <w:rFonts w:ascii="Times New Roman" w:hAnsi="Times New Roman"/>
                <w:b/>
                <w:sz w:val="22"/>
                <w:szCs w:val="22"/>
              </w:rPr>
              <w:t>Дата посещения, состав группы</w:t>
            </w:r>
          </w:p>
        </w:tc>
      </w:tr>
      <w:tr w:rsidR="005151AF" w:rsidRPr="00210EA4" w:rsidTr="00B145CC">
        <w:trPr>
          <w:trHeight w:val="95"/>
        </w:trPr>
        <w:tc>
          <w:tcPr>
            <w:tcW w:w="151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17447" w:rsidRPr="00210EA4" w:rsidRDefault="00A17447" w:rsidP="00BB4D89">
            <w:pPr>
              <w:pStyle w:val="3"/>
              <w:framePr w:hSpace="0" w:wrap="auto" w:vAnchor="margin" w:xAlign="left" w:yAlign="inline"/>
              <w:tabs>
                <w:tab w:val="clear" w:pos="142"/>
              </w:tabs>
              <w:suppressOverlap w:val="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10EA4">
              <w:rPr>
                <w:rFonts w:ascii="Times New Roman" w:hAnsi="Times New Roman"/>
                <w:sz w:val="22"/>
                <w:szCs w:val="22"/>
              </w:rPr>
              <w:t>Крымское городское поселение</w:t>
            </w:r>
          </w:p>
        </w:tc>
      </w:tr>
      <w:tr w:rsidR="000F7CAE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0F7CAE" w:rsidRPr="001F37FD" w:rsidRDefault="000F7CAE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7CAE" w:rsidRPr="001F37FD" w:rsidRDefault="000F7CAE" w:rsidP="00BB4D89">
            <w:pPr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1F37FD">
              <w:rPr>
                <w:rFonts w:ascii="Times New Roman" w:hAnsi="Times New Roman"/>
                <w:bCs/>
              </w:rPr>
              <w:t>Жадан</w:t>
            </w:r>
            <w:proofErr w:type="spellEnd"/>
            <w:r w:rsidRPr="001F37FD">
              <w:rPr>
                <w:rFonts w:ascii="Times New Roman" w:hAnsi="Times New Roman"/>
                <w:bCs/>
              </w:rPr>
              <w:t xml:space="preserve"> </w:t>
            </w:r>
          </w:p>
          <w:p w:rsidR="000F7CAE" w:rsidRPr="001F37FD" w:rsidRDefault="000F7CAE" w:rsidP="00BB4D89">
            <w:pPr>
              <w:jc w:val="both"/>
              <w:rPr>
                <w:rFonts w:ascii="Times New Roman" w:hAnsi="Times New Roman"/>
                <w:bCs/>
              </w:rPr>
            </w:pPr>
            <w:r w:rsidRPr="001F37FD">
              <w:rPr>
                <w:rFonts w:ascii="Times New Roman" w:hAnsi="Times New Roman"/>
                <w:bCs/>
              </w:rPr>
              <w:t xml:space="preserve">Милена </w:t>
            </w:r>
          </w:p>
          <w:p w:rsidR="000F7CAE" w:rsidRPr="001F37FD" w:rsidRDefault="000F7CAE" w:rsidP="00BB4D89">
            <w:pPr>
              <w:jc w:val="both"/>
              <w:rPr>
                <w:rFonts w:ascii="Times New Roman" w:hAnsi="Times New Roman"/>
                <w:bCs/>
              </w:rPr>
            </w:pPr>
            <w:r w:rsidRPr="001F37FD">
              <w:rPr>
                <w:rFonts w:ascii="Times New Roman" w:hAnsi="Times New Roman"/>
                <w:bCs/>
              </w:rPr>
              <w:t xml:space="preserve">Васильевна, </w:t>
            </w:r>
          </w:p>
          <w:p w:rsidR="000F7CAE" w:rsidRPr="001F37FD" w:rsidRDefault="000F7CAE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23.12.1979 г.р.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AE" w:rsidRPr="001F37FD" w:rsidRDefault="008A48C4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п</w:t>
            </w:r>
            <w:r w:rsidR="000F7CAE" w:rsidRPr="001F37FD">
              <w:rPr>
                <w:rFonts w:ascii="Times New Roman" w:hAnsi="Times New Roman"/>
              </w:rPr>
              <w:t>о уходу за ребенком</w:t>
            </w:r>
          </w:p>
          <w:p w:rsidR="000F7CAE" w:rsidRPr="001F37FD" w:rsidRDefault="000F7CAE" w:rsidP="00BB4D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CAE" w:rsidRPr="001F37FD" w:rsidRDefault="000F7CAE" w:rsidP="00BB4D89">
            <w:pPr>
              <w:ind w:right="-1" w:firstLine="34"/>
              <w:jc w:val="both"/>
              <w:rPr>
                <w:rFonts w:ascii="Times New Roman" w:eastAsiaTheme="minorEastAsia" w:hAnsi="Times New Roman"/>
              </w:rPr>
            </w:pPr>
            <w:proofErr w:type="spellStart"/>
            <w:r w:rsidRPr="001F37FD">
              <w:rPr>
                <w:rFonts w:ascii="Times New Roman" w:eastAsiaTheme="minorEastAsia" w:hAnsi="Times New Roman"/>
              </w:rPr>
              <w:t>Жадан</w:t>
            </w:r>
            <w:proofErr w:type="spellEnd"/>
            <w:r w:rsidRPr="001F37FD">
              <w:rPr>
                <w:rFonts w:ascii="Times New Roman" w:eastAsiaTheme="minorEastAsia" w:hAnsi="Times New Roman"/>
              </w:rPr>
              <w:t xml:space="preserve"> Ярослав Николаевич, 13.03.2007 г.р. </w:t>
            </w:r>
          </w:p>
          <w:p w:rsidR="000F7CAE" w:rsidRPr="001F37FD" w:rsidRDefault="000F7CAE" w:rsidP="00BB4D89">
            <w:pPr>
              <w:ind w:right="-1" w:firstLine="34"/>
              <w:jc w:val="both"/>
              <w:rPr>
                <w:rFonts w:ascii="Times New Roman" w:eastAsiaTheme="minorEastAsia" w:hAnsi="Times New Roman"/>
              </w:rPr>
            </w:pPr>
          </w:p>
          <w:p w:rsidR="000F7CAE" w:rsidRPr="001F37FD" w:rsidRDefault="000F7CAE" w:rsidP="00BB4D89">
            <w:pPr>
              <w:ind w:right="-1" w:firstLine="34"/>
              <w:jc w:val="both"/>
              <w:rPr>
                <w:rFonts w:ascii="Times New Roman" w:eastAsiaTheme="minorEastAsia" w:hAnsi="Times New Roman"/>
              </w:rPr>
            </w:pPr>
          </w:p>
          <w:p w:rsidR="000F7CAE" w:rsidRPr="001F37FD" w:rsidRDefault="000F7CAE" w:rsidP="00BB4D89">
            <w:pPr>
              <w:ind w:right="-1" w:firstLine="34"/>
              <w:jc w:val="both"/>
              <w:rPr>
                <w:rFonts w:ascii="Times New Roman" w:eastAsiaTheme="minorEastAsia" w:hAnsi="Times New Roman"/>
              </w:rPr>
            </w:pPr>
            <w:proofErr w:type="spellStart"/>
            <w:r w:rsidRPr="001F37FD">
              <w:rPr>
                <w:rFonts w:ascii="Times New Roman" w:eastAsiaTheme="minorEastAsia" w:hAnsi="Times New Roman"/>
              </w:rPr>
              <w:t>Жадан</w:t>
            </w:r>
            <w:proofErr w:type="spellEnd"/>
            <w:r w:rsidRPr="001F37FD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1F37FD">
              <w:rPr>
                <w:rFonts w:ascii="Times New Roman" w:eastAsiaTheme="minorEastAsia" w:hAnsi="Times New Roman"/>
              </w:rPr>
              <w:t>Мелита</w:t>
            </w:r>
            <w:proofErr w:type="spellEnd"/>
            <w:r w:rsidRPr="001F37FD">
              <w:rPr>
                <w:rFonts w:ascii="Times New Roman" w:eastAsiaTheme="minorEastAsia" w:hAnsi="Times New Roman"/>
              </w:rPr>
              <w:t xml:space="preserve"> Николаевна, 20.05.2014 г.р.,</w:t>
            </w:r>
          </w:p>
          <w:p w:rsidR="000F7CAE" w:rsidRPr="001F37FD" w:rsidRDefault="000F7CAE" w:rsidP="00BB4D89">
            <w:pPr>
              <w:jc w:val="both"/>
              <w:rPr>
                <w:rFonts w:ascii="Times New Roman" w:eastAsiaTheme="minorEastAsia" w:hAnsi="Times New Roman"/>
              </w:rPr>
            </w:pPr>
          </w:p>
          <w:p w:rsidR="000F7CAE" w:rsidRPr="001F37FD" w:rsidRDefault="000F7CAE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eastAsiaTheme="minorEastAsia" w:hAnsi="Times New Roman"/>
              </w:rPr>
              <w:t>Жадан</w:t>
            </w:r>
            <w:proofErr w:type="spellEnd"/>
            <w:r w:rsidRPr="001F37FD">
              <w:rPr>
                <w:rFonts w:ascii="Times New Roman" w:eastAsiaTheme="minorEastAsia" w:hAnsi="Times New Roman"/>
              </w:rPr>
              <w:t xml:space="preserve"> Александр Александрович, 08.06.19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CAE" w:rsidRPr="001F37FD" w:rsidRDefault="000F7CAE" w:rsidP="00BB4D89">
            <w:pPr>
              <w:jc w:val="both"/>
              <w:rPr>
                <w:rFonts w:ascii="Times New Roman" w:eastAsiaTheme="minorEastAsia" w:hAnsi="Times New Roman"/>
              </w:rPr>
            </w:pPr>
            <w:r w:rsidRPr="001F37FD">
              <w:rPr>
                <w:rFonts w:ascii="Times New Roman" w:eastAsiaTheme="minorEastAsia" w:hAnsi="Times New Roman"/>
              </w:rPr>
              <w:t xml:space="preserve">МБОУ СОШ </w:t>
            </w:r>
          </w:p>
          <w:p w:rsidR="000F7CAE" w:rsidRPr="001F37FD" w:rsidRDefault="000F7CAE" w:rsidP="00BB4D89">
            <w:pPr>
              <w:jc w:val="both"/>
              <w:rPr>
                <w:rFonts w:ascii="Times New Roman" w:eastAsiaTheme="minorEastAsia" w:hAnsi="Times New Roman"/>
              </w:rPr>
            </w:pPr>
            <w:r w:rsidRPr="001F37FD">
              <w:rPr>
                <w:rFonts w:ascii="Times New Roman" w:eastAsiaTheme="minorEastAsia" w:hAnsi="Times New Roman"/>
              </w:rPr>
              <w:t xml:space="preserve">№ 6 </w:t>
            </w:r>
          </w:p>
          <w:p w:rsidR="000F7CAE" w:rsidRPr="001F37FD" w:rsidRDefault="000F7CAE" w:rsidP="00BB4D89">
            <w:pPr>
              <w:jc w:val="both"/>
              <w:rPr>
                <w:rFonts w:ascii="Times New Roman" w:eastAsiaTheme="minorEastAsia" w:hAnsi="Times New Roman"/>
              </w:rPr>
            </w:pPr>
          </w:p>
          <w:p w:rsidR="000F7CAE" w:rsidRPr="001F37FD" w:rsidRDefault="00A70CD3" w:rsidP="00BB4D89">
            <w:pPr>
              <w:jc w:val="both"/>
              <w:rPr>
                <w:rFonts w:ascii="Times New Roman" w:eastAsiaTheme="minorEastAsia" w:hAnsi="Times New Roman"/>
              </w:rPr>
            </w:pPr>
            <w:r w:rsidRPr="001F37FD">
              <w:rPr>
                <w:rFonts w:ascii="Times New Roman" w:eastAsiaTheme="minorEastAsia" w:hAnsi="Times New Roman"/>
              </w:rPr>
              <w:t>ДД</w:t>
            </w:r>
            <w:r w:rsidR="000F7CAE" w:rsidRPr="001F37FD">
              <w:rPr>
                <w:rFonts w:ascii="Times New Roman" w:eastAsiaTheme="minorEastAsia" w:hAnsi="Times New Roman"/>
              </w:rPr>
              <w:t>У № 14</w:t>
            </w:r>
          </w:p>
          <w:p w:rsidR="000F7CAE" w:rsidRPr="001F37FD" w:rsidRDefault="000F7CAE" w:rsidP="00BB4D89">
            <w:pPr>
              <w:jc w:val="both"/>
              <w:rPr>
                <w:rFonts w:ascii="Times New Roman" w:eastAsiaTheme="minorEastAsia" w:hAnsi="Times New Roman"/>
              </w:rPr>
            </w:pPr>
          </w:p>
          <w:p w:rsidR="000F7CAE" w:rsidRPr="001F37FD" w:rsidRDefault="000F7CAE" w:rsidP="00BB4D89">
            <w:pPr>
              <w:jc w:val="both"/>
              <w:rPr>
                <w:rFonts w:ascii="Times New Roman" w:eastAsiaTheme="minorEastAsia" w:hAnsi="Times New Roman"/>
              </w:rPr>
            </w:pPr>
            <w:r w:rsidRPr="001F37FD">
              <w:rPr>
                <w:rFonts w:ascii="Times New Roman" w:eastAsiaTheme="minorEastAsia" w:hAnsi="Times New Roman"/>
              </w:rPr>
              <w:t>не организован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CAE" w:rsidRPr="001F37FD" w:rsidRDefault="000F7CAE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г. Крымск, </w:t>
            </w:r>
          </w:p>
          <w:p w:rsidR="000F7CAE" w:rsidRPr="001F37FD" w:rsidRDefault="000F7CAE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ул. </w:t>
            </w:r>
            <w:proofErr w:type="spellStart"/>
            <w:r w:rsidRPr="001F37FD">
              <w:rPr>
                <w:rFonts w:ascii="Times New Roman" w:hAnsi="Times New Roman"/>
              </w:rPr>
              <w:t>Лаара</w:t>
            </w:r>
            <w:proofErr w:type="spellEnd"/>
            <w:r w:rsidRPr="001F37FD">
              <w:rPr>
                <w:rFonts w:ascii="Times New Roman" w:hAnsi="Times New Roman"/>
              </w:rPr>
              <w:t>, д.99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7CAE" w:rsidRPr="001F37FD" w:rsidRDefault="000F7CAE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  <w:r w:rsidR="00A35FC1" w:rsidRPr="001F37FD">
              <w:rPr>
                <w:rFonts w:ascii="Times New Roman" w:hAnsi="Times New Roman"/>
              </w:rPr>
              <w:t>,</w:t>
            </w:r>
          </w:p>
          <w:p w:rsidR="00A35FC1" w:rsidRPr="001F37FD" w:rsidRDefault="00A35FC1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 w:val="restart"/>
          </w:tcPr>
          <w:p w:rsidR="000F7CAE" w:rsidRPr="001F37FD" w:rsidRDefault="000F7CAE" w:rsidP="00BB4D89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0</w:t>
            </w:r>
            <w:r w:rsidR="00E36167" w:rsidRPr="001F37FD">
              <w:rPr>
                <w:rFonts w:ascii="Times New Roman" w:hAnsi="Times New Roman"/>
                <w:b/>
              </w:rPr>
              <w:t>1</w:t>
            </w:r>
            <w:r w:rsidRPr="001F37FD">
              <w:rPr>
                <w:rFonts w:ascii="Times New Roman" w:hAnsi="Times New Roman"/>
                <w:b/>
              </w:rPr>
              <w:t>.05.202</w:t>
            </w:r>
            <w:r w:rsidR="00E36167" w:rsidRPr="001F37FD">
              <w:rPr>
                <w:rFonts w:ascii="Times New Roman" w:hAnsi="Times New Roman"/>
                <w:b/>
              </w:rPr>
              <w:t>2</w:t>
            </w:r>
          </w:p>
          <w:p w:rsidR="000F7CAE" w:rsidRPr="001F37FD" w:rsidRDefault="00E36167" w:rsidP="00BB4D89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09</w:t>
            </w:r>
            <w:r w:rsidR="000F7CAE" w:rsidRPr="001F37FD">
              <w:rPr>
                <w:rFonts w:ascii="Times New Roman" w:hAnsi="Times New Roman"/>
                <w:b/>
              </w:rPr>
              <w:t>.05.202</w:t>
            </w:r>
            <w:r w:rsidRPr="001F37FD">
              <w:rPr>
                <w:rFonts w:ascii="Times New Roman" w:hAnsi="Times New Roman"/>
                <w:b/>
              </w:rPr>
              <w:t>2</w:t>
            </w:r>
          </w:p>
          <w:p w:rsidR="000F7CAE" w:rsidRPr="001F37FD" w:rsidRDefault="000F7CAE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глава Крымского городского поселения </w:t>
            </w:r>
            <w:proofErr w:type="spellStart"/>
            <w:r w:rsidRPr="001F37FD">
              <w:rPr>
                <w:rFonts w:ascii="Times New Roman" w:hAnsi="Times New Roman"/>
              </w:rPr>
              <w:t>Будагов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</w:rPr>
              <w:t>Янис</w:t>
            </w:r>
            <w:proofErr w:type="spellEnd"/>
            <w:r w:rsidRPr="001F37FD">
              <w:rPr>
                <w:rFonts w:ascii="Times New Roman" w:hAnsi="Times New Roman"/>
              </w:rPr>
              <w:t xml:space="preserve"> Георгиевич </w:t>
            </w:r>
          </w:p>
          <w:p w:rsidR="000F7CAE" w:rsidRPr="001F37FD" w:rsidRDefault="000F7CAE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8-918-986–90–02;</w:t>
            </w:r>
          </w:p>
          <w:p w:rsidR="000F7CAE" w:rsidRPr="00335ECA" w:rsidRDefault="000F7CAE" w:rsidP="00BB4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gramStart"/>
            <w:r w:rsidRPr="001F37FD">
              <w:rPr>
                <w:rFonts w:ascii="Times New Roman" w:hAnsi="Times New Roman"/>
                <w:b/>
              </w:rPr>
              <w:t>Старший</w:t>
            </w:r>
            <w:proofErr w:type="gramEnd"/>
            <w:r w:rsidRPr="001F37FD">
              <w:rPr>
                <w:rFonts w:ascii="Times New Roman" w:hAnsi="Times New Roman"/>
                <w:b/>
              </w:rPr>
              <w:t xml:space="preserve"> группы: </w:t>
            </w:r>
            <w:r w:rsidRPr="00335ECA">
              <w:rPr>
                <w:rFonts w:ascii="Times New Roman" w:hAnsi="Times New Roman"/>
              </w:rPr>
              <w:t xml:space="preserve">ОПСД ГБУ СО КК «Крымский КЦСОН» Смирнова Оксана Николаевна </w:t>
            </w:r>
          </w:p>
          <w:p w:rsidR="000F7CAE" w:rsidRPr="00335ECA" w:rsidRDefault="000F7CAE" w:rsidP="00BB4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35ECA">
              <w:rPr>
                <w:rFonts w:ascii="Times New Roman" w:hAnsi="Times New Roman"/>
              </w:rPr>
              <w:t>8–967–66–85–400,</w:t>
            </w:r>
          </w:p>
          <w:p w:rsidR="000F7CAE" w:rsidRPr="00335ECA" w:rsidRDefault="000F7CAE" w:rsidP="00BB4D89">
            <w:pPr>
              <w:jc w:val="both"/>
              <w:rPr>
                <w:rFonts w:ascii="Times New Roman" w:hAnsi="Times New Roman"/>
              </w:rPr>
            </w:pPr>
            <w:r w:rsidRPr="00335ECA">
              <w:rPr>
                <w:rFonts w:ascii="Times New Roman" w:hAnsi="Times New Roman"/>
              </w:rPr>
              <w:t xml:space="preserve">ОПДН ОУУП и ПДН ОМВД России по Крымскому району </w:t>
            </w:r>
            <w:r w:rsidR="00E36167" w:rsidRPr="00335ECA">
              <w:rPr>
                <w:rFonts w:ascii="Times New Roman" w:hAnsi="Times New Roman"/>
              </w:rPr>
              <w:t>Кузнецова Оксана Алексеевна</w:t>
            </w:r>
          </w:p>
          <w:p w:rsidR="000F7CAE" w:rsidRPr="00335ECA" w:rsidRDefault="000F7CAE" w:rsidP="00BB4D89">
            <w:pPr>
              <w:jc w:val="both"/>
              <w:rPr>
                <w:rFonts w:ascii="Times New Roman" w:hAnsi="Times New Roman"/>
              </w:rPr>
            </w:pPr>
            <w:r w:rsidRPr="00335ECA">
              <w:rPr>
                <w:rFonts w:ascii="Times New Roman" w:hAnsi="Times New Roman"/>
              </w:rPr>
              <w:t>8–918–</w:t>
            </w:r>
            <w:r w:rsidR="0036000F" w:rsidRPr="00335ECA">
              <w:rPr>
                <w:rFonts w:ascii="Times New Roman" w:hAnsi="Times New Roman"/>
              </w:rPr>
              <w:t>466–17–14</w:t>
            </w:r>
            <w:r w:rsidRPr="00335ECA">
              <w:rPr>
                <w:rFonts w:ascii="Times New Roman" w:hAnsi="Times New Roman"/>
              </w:rPr>
              <w:t>;</w:t>
            </w:r>
          </w:p>
          <w:p w:rsidR="000F7CAE" w:rsidRPr="00335ECA" w:rsidRDefault="00335530" w:rsidP="00BB4D89">
            <w:pPr>
              <w:jc w:val="both"/>
              <w:rPr>
                <w:rFonts w:ascii="Times New Roman" w:hAnsi="Times New Roman"/>
              </w:rPr>
            </w:pPr>
            <w:r w:rsidRPr="00335ECA">
              <w:rPr>
                <w:rFonts w:ascii="Times New Roman" w:hAnsi="Times New Roman"/>
              </w:rPr>
              <w:t>н</w:t>
            </w:r>
            <w:r w:rsidR="000F7CAE" w:rsidRPr="00335ECA">
              <w:rPr>
                <w:rFonts w:ascii="Times New Roman" w:hAnsi="Times New Roman"/>
              </w:rPr>
              <w:t xml:space="preserve">ачальник управления по вопросам семьи и детства </w:t>
            </w:r>
            <w:proofErr w:type="spellStart"/>
            <w:r w:rsidR="000F7CAE" w:rsidRPr="00335ECA">
              <w:rPr>
                <w:rFonts w:ascii="Times New Roman" w:hAnsi="Times New Roman"/>
              </w:rPr>
              <w:lastRenderedPageBreak/>
              <w:t>Арсёнова</w:t>
            </w:r>
            <w:proofErr w:type="spellEnd"/>
            <w:r w:rsidR="000F7CAE" w:rsidRPr="00335ECA">
              <w:rPr>
                <w:rFonts w:ascii="Times New Roman" w:hAnsi="Times New Roman"/>
              </w:rPr>
              <w:t xml:space="preserve"> Наталья Владимировна </w:t>
            </w:r>
          </w:p>
          <w:p w:rsidR="000F7CAE" w:rsidRPr="00335ECA" w:rsidRDefault="000F7CAE" w:rsidP="00BB4D89">
            <w:pPr>
              <w:jc w:val="both"/>
              <w:rPr>
                <w:rFonts w:ascii="Times New Roman" w:hAnsi="Times New Roman"/>
              </w:rPr>
            </w:pPr>
            <w:r w:rsidRPr="00335ECA">
              <w:rPr>
                <w:rFonts w:ascii="Times New Roman" w:hAnsi="Times New Roman"/>
              </w:rPr>
              <w:t>8-918-333-92-51;</w:t>
            </w:r>
          </w:p>
          <w:p w:rsidR="000F7CAE" w:rsidRPr="00335ECA" w:rsidRDefault="000F7CAE" w:rsidP="00BB4D89">
            <w:pPr>
              <w:jc w:val="both"/>
              <w:rPr>
                <w:rFonts w:ascii="Times New Roman" w:hAnsi="Times New Roman"/>
              </w:rPr>
            </w:pPr>
            <w:r w:rsidRPr="00335ECA">
              <w:rPr>
                <w:rFonts w:ascii="Times New Roman" w:hAnsi="Times New Roman"/>
              </w:rPr>
              <w:t xml:space="preserve">начальник отдела по делам </w:t>
            </w:r>
            <w:r w:rsidR="00335530" w:rsidRPr="00335ECA">
              <w:rPr>
                <w:rFonts w:ascii="Times New Roman" w:hAnsi="Times New Roman"/>
              </w:rPr>
              <w:t>молодежи</w:t>
            </w:r>
            <w:r w:rsidRPr="00335ECA">
              <w:rPr>
                <w:rFonts w:ascii="Times New Roman" w:hAnsi="Times New Roman"/>
              </w:rPr>
              <w:t xml:space="preserve"> </w:t>
            </w:r>
            <w:proofErr w:type="spellStart"/>
            <w:r w:rsidRPr="00335ECA">
              <w:rPr>
                <w:rFonts w:ascii="Times New Roman" w:hAnsi="Times New Roman"/>
              </w:rPr>
              <w:t>Тикеева</w:t>
            </w:r>
            <w:proofErr w:type="spellEnd"/>
            <w:r w:rsidRPr="00335ECA">
              <w:rPr>
                <w:rFonts w:ascii="Times New Roman" w:hAnsi="Times New Roman"/>
              </w:rPr>
              <w:t xml:space="preserve"> Эвелина </w:t>
            </w:r>
            <w:proofErr w:type="spellStart"/>
            <w:r w:rsidRPr="00335ECA">
              <w:rPr>
                <w:rFonts w:ascii="Times New Roman" w:hAnsi="Times New Roman"/>
              </w:rPr>
              <w:t>Абильвааповна</w:t>
            </w:r>
            <w:proofErr w:type="spellEnd"/>
            <w:r w:rsidRPr="00335ECA">
              <w:rPr>
                <w:rFonts w:ascii="Times New Roman" w:hAnsi="Times New Roman"/>
              </w:rPr>
              <w:t xml:space="preserve"> </w:t>
            </w:r>
          </w:p>
          <w:p w:rsidR="000F7CAE" w:rsidRPr="00335ECA" w:rsidRDefault="000F7CAE" w:rsidP="00BB4D89">
            <w:pPr>
              <w:jc w:val="both"/>
              <w:rPr>
                <w:rFonts w:ascii="Times New Roman" w:hAnsi="Times New Roman"/>
              </w:rPr>
            </w:pPr>
            <w:r w:rsidRPr="00335ECA">
              <w:rPr>
                <w:rFonts w:ascii="Times New Roman" w:hAnsi="Times New Roman"/>
              </w:rPr>
              <w:t>8-918-040-33-01;</w:t>
            </w:r>
          </w:p>
          <w:p w:rsidR="00A70CD3" w:rsidRPr="00335ECA" w:rsidRDefault="0086655F" w:rsidP="00BB4D89">
            <w:pPr>
              <w:jc w:val="both"/>
              <w:rPr>
                <w:rFonts w:ascii="Times New Roman" w:hAnsi="Times New Roman"/>
              </w:rPr>
            </w:pPr>
            <w:r w:rsidRPr="00335ECA">
              <w:rPr>
                <w:rFonts w:ascii="Times New Roman" w:hAnsi="Times New Roman"/>
              </w:rPr>
              <w:t>г</w:t>
            </w:r>
            <w:r w:rsidR="00A70CD3" w:rsidRPr="00335ECA">
              <w:rPr>
                <w:rFonts w:ascii="Times New Roman" w:hAnsi="Times New Roman"/>
              </w:rPr>
              <w:t xml:space="preserve">лавный специалист управления образования Королева </w:t>
            </w:r>
            <w:r w:rsidR="00797EB9" w:rsidRPr="00335ECA">
              <w:rPr>
                <w:rFonts w:ascii="Times New Roman" w:hAnsi="Times New Roman"/>
              </w:rPr>
              <w:t>Татьяна Сергеевна 8–988–13–88–954;</w:t>
            </w:r>
          </w:p>
          <w:p w:rsidR="000F7CAE" w:rsidRPr="00335ECA" w:rsidRDefault="000F7CAE" w:rsidP="00BB4D89">
            <w:pPr>
              <w:jc w:val="both"/>
              <w:rPr>
                <w:rFonts w:ascii="Times New Roman" w:hAnsi="Times New Roman"/>
              </w:rPr>
            </w:pPr>
            <w:r w:rsidRPr="00335ECA"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 w:rsidRPr="00335ECA">
              <w:rPr>
                <w:rFonts w:ascii="Times New Roman" w:hAnsi="Times New Roman"/>
              </w:rPr>
              <w:t>соц</w:t>
            </w:r>
            <w:proofErr w:type="gramStart"/>
            <w:r w:rsidRPr="00335ECA">
              <w:rPr>
                <w:rFonts w:ascii="Times New Roman" w:hAnsi="Times New Roman"/>
              </w:rPr>
              <w:t>.р</w:t>
            </w:r>
            <w:proofErr w:type="gramEnd"/>
            <w:r w:rsidRPr="00335ECA">
              <w:rPr>
                <w:rFonts w:ascii="Times New Roman" w:hAnsi="Times New Roman"/>
              </w:rPr>
              <w:t>аботе</w:t>
            </w:r>
            <w:proofErr w:type="spellEnd"/>
            <w:r w:rsidRPr="00335ECA">
              <w:rPr>
                <w:rFonts w:ascii="Times New Roman" w:hAnsi="Times New Roman"/>
              </w:rPr>
              <w:t xml:space="preserve"> ЦРБ – </w:t>
            </w:r>
            <w:proofErr w:type="spellStart"/>
            <w:r w:rsidRPr="00335ECA">
              <w:rPr>
                <w:rFonts w:ascii="Times New Roman" w:hAnsi="Times New Roman"/>
              </w:rPr>
              <w:t>Качурова</w:t>
            </w:r>
            <w:proofErr w:type="spellEnd"/>
            <w:r w:rsidRPr="00335ECA">
              <w:rPr>
                <w:rFonts w:ascii="Times New Roman" w:hAnsi="Times New Roman"/>
              </w:rPr>
              <w:t xml:space="preserve"> Наталья Евгеньевна </w:t>
            </w:r>
          </w:p>
          <w:p w:rsidR="000F7CAE" w:rsidRPr="00335ECA" w:rsidRDefault="000F7CAE" w:rsidP="00BB4D89">
            <w:pPr>
              <w:jc w:val="both"/>
              <w:rPr>
                <w:rFonts w:ascii="Times New Roman" w:hAnsi="Times New Roman"/>
              </w:rPr>
            </w:pPr>
            <w:r w:rsidRPr="00335ECA">
              <w:rPr>
                <w:rFonts w:ascii="Times New Roman" w:hAnsi="Times New Roman"/>
              </w:rPr>
              <w:t>8–967–652–63–30</w:t>
            </w:r>
          </w:p>
          <w:p w:rsidR="000F7CAE" w:rsidRPr="001F37FD" w:rsidRDefault="000F7CAE" w:rsidP="00A70CD3">
            <w:pPr>
              <w:pStyle w:val="31"/>
              <w:framePr w:hSpace="0" w:wrap="auto" w:vAnchor="margin" w:xAlign="left" w:yAlign="inline"/>
              <w:suppressOverlap w:val="0"/>
              <w:rPr>
                <w:b/>
                <w:highlight w:val="yellow"/>
              </w:rPr>
            </w:pPr>
          </w:p>
        </w:tc>
      </w:tr>
      <w:tr w:rsidR="00F2430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F24309" w:rsidRPr="001F37FD" w:rsidRDefault="00F2430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4309" w:rsidRPr="001F37FD" w:rsidRDefault="00F2430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Черкасова </w:t>
            </w:r>
          </w:p>
          <w:p w:rsidR="00F24309" w:rsidRPr="001F37FD" w:rsidRDefault="00F2430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Марина </w:t>
            </w:r>
          </w:p>
          <w:p w:rsidR="00F24309" w:rsidRPr="001F37FD" w:rsidRDefault="00F2430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Анатольевна,</w:t>
            </w:r>
          </w:p>
          <w:p w:rsidR="00F24309" w:rsidRPr="001F37FD" w:rsidRDefault="00F2430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21.01.1983 г.р.</w:t>
            </w:r>
          </w:p>
          <w:p w:rsidR="001F37FD" w:rsidRPr="001F37FD" w:rsidRDefault="001F37FD" w:rsidP="00BB4D89">
            <w:pPr>
              <w:jc w:val="both"/>
              <w:rPr>
                <w:rFonts w:ascii="Times New Roman" w:hAnsi="Times New Roman"/>
              </w:rPr>
            </w:pPr>
          </w:p>
          <w:p w:rsidR="00F24309" w:rsidRPr="001F37FD" w:rsidRDefault="00F2430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Черкасов </w:t>
            </w:r>
          </w:p>
          <w:p w:rsidR="00F24309" w:rsidRPr="001F37FD" w:rsidRDefault="00F2430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Андрей </w:t>
            </w:r>
          </w:p>
          <w:p w:rsidR="00F24309" w:rsidRPr="001F37FD" w:rsidRDefault="00F2430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Валерьевич (отчим), 19.06.1985 г.р.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09" w:rsidRPr="001F37FD" w:rsidRDefault="00F2430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работает</w:t>
            </w:r>
          </w:p>
          <w:p w:rsidR="00F24309" w:rsidRPr="001F37FD" w:rsidRDefault="00F2430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F24309" w:rsidRPr="001F37FD" w:rsidRDefault="00F2430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F24309" w:rsidRPr="001F37FD" w:rsidRDefault="00F2430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F24309" w:rsidRPr="001F37FD" w:rsidRDefault="00F2430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F24309" w:rsidRPr="001F37FD" w:rsidRDefault="00F2430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по найму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309" w:rsidRPr="001F37FD" w:rsidRDefault="00F2430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Лазарев Вячеслав Олегович, 10.11.2006 г.р.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09" w:rsidRPr="001F37FD" w:rsidRDefault="00F2430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СРЦН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309" w:rsidRPr="001F37FD" w:rsidRDefault="00F2430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г. Крымск, </w:t>
            </w:r>
          </w:p>
          <w:p w:rsidR="00F24309" w:rsidRPr="001F37FD" w:rsidRDefault="00F2430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ул. Крупской, </w:t>
            </w:r>
          </w:p>
          <w:p w:rsidR="00F24309" w:rsidRPr="001F37FD" w:rsidRDefault="00F2430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д. 159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4309" w:rsidRPr="001F37FD" w:rsidRDefault="00F2430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  <w:r w:rsidR="00A35FC1" w:rsidRPr="001F37FD">
              <w:rPr>
                <w:rFonts w:ascii="Times New Roman" w:hAnsi="Times New Roman"/>
              </w:rPr>
              <w:t>,</w:t>
            </w:r>
          </w:p>
          <w:p w:rsidR="00A35FC1" w:rsidRPr="001F37FD" w:rsidRDefault="00A35FC1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F24309" w:rsidRPr="001F37FD" w:rsidRDefault="00F2430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F2430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F24309" w:rsidRPr="001F37FD" w:rsidRDefault="00F2430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4309" w:rsidRPr="001F37FD" w:rsidRDefault="00F2430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Хрипунова Светлана Николаевна, 24.05.1983</w:t>
            </w:r>
          </w:p>
          <w:p w:rsidR="00F24309" w:rsidRPr="001F37FD" w:rsidRDefault="00F24309" w:rsidP="00BB4D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Хрипунов Владислав Дмитриевич, 07.02.1973</w:t>
            </w:r>
            <w:r w:rsidR="008A48C4" w:rsidRPr="001F37FD">
              <w:rPr>
                <w:rFonts w:ascii="Times New Roman" w:hAnsi="Times New Roman"/>
              </w:rPr>
              <w:t xml:space="preserve"> г.р.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09" w:rsidRPr="001F37FD" w:rsidRDefault="008A48C4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</w:t>
            </w:r>
            <w:r w:rsidR="00F24309" w:rsidRPr="001F37FD">
              <w:rPr>
                <w:rFonts w:ascii="Times New Roman" w:hAnsi="Times New Roman"/>
              </w:rPr>
              <w:t xml:space="preserve">е работает </w:t>
            </w:r>
          </w:p>
          <w:p w:rsidR="00F24309" w:rsidRPr="001F37FD" w:rsidRDefault="00F24309" w:rsidP="00BB4D89">
            <w:pPr>
              <w:rPr>
                <w:rFonts w:ascii="Times New Roman" w:hAnsi="Times New Roman"/>
              </w:rPr>
            </w:pPr>
          </w:p>
          <w:p w:rsidR="00F24309" w:rsidRPr="001F37FD" w:rsidRDefault="00F24309" w:rsidP="00BB4D89">
            <w:pPr>
              <w:rPr>
                <w:rFonts w:ascii="Times New Roman" w:hAnsi="Times New Roman"/>
              </w:rPr>
            </w:pPr>
          </w:p>
          <w:p w:rsidR="00F24309" w:rsidRPr="001F37FD" w:rsidRDefault="00EE1D24" w:rsidP="00BB4D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работает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309" w:rsidRPr="001F37FD" w:rsidRDefault="00F2430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Хрипунов Вадим Владиславович, 18.07.2011 г.р., </w:t>
            </w:r>
          </w:p>
          <w:p w:rsidR="00F24309" w:rsidRPr="001F37FD" w:rsidRDefault="00F2430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Хрипунова Анастасия Владиславовна, 16.06.2016 г.р.,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09" w:rsidRPr="001F37FD" w:rsidRDefault="00F2430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МБОУ СОШ № 20 </w:t>
            </w:r>
          </w:p>
          <w:p w:rsidR="00F24309" w:rsidRPr="001F37FD" w:rsidRDefault="00EE1D24" w:rsidP="00BB4D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ДДУ № 35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309" w:rsidRPr="001F37FD" w:rsidRDefault="00F24309" w:rsidP="00BB4D89">
            <w:pPr>
              <w:ind w:right="-108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г</w:t>
            </w:r>
            <w:proofErr w:type="gramStart"/>
            <w:r w:rsidRPr="001F37FD">
              <w:rPr>
                <w:rFonts w:ascii="Times New Roman" w:hAnsi="Times New Roman"/>
              </w:rPr>
              <w:t>.К</w:t>
            </w:r>
            <w:proofErr w:type="gramEnd"/>
            <w:r w:rsidRPr="001F37FD">
              <w:rPr>
                <w:rFonts w:ascii="Times New Roman" w:hAnsi="Times New Roman"/>
              </w:rPr>
              <w:t>рымск</w:t>
            </w:r>
            <w:proofErr w:type="spellEnd"/>
            <w:r w:rsidRPr="001F37FD">
              <w:rPr>
                <w:rFonts w:ascii="Times New Roman" w:hAnsi="Times New Roman"/>
              </w:rPr>
              <w:t>,</w:t>
            </w:r>
          </w:p>
          <w:p w:rsidR="00F24309" w:rsidRPr="001F37FD" w:rsidRDefault="00F24309" w:rsidP="00BB4D89">
            <w:pPr>
              <w:ind w:right="-108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ул.М.Жукова</w:t>
            </w:r>
            <w:proofErr w:type="spellEnd"/>
            <w:r w:rsidRPr="001F37FD">
              <w:rPr>
                <w:rFonts w:ascii="Times New Roman" w:hAnsi="Times New Roman"/>
              </w:rPr>
              <w:t>, д.4, кв.8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4309" w:rsidRPr="001F37FD" w:rsidRDefault="00775137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</w:p>
        </w:tc>
        <w:tc>
          <w:tcPr>
            <w:tcW w:w="2688" w:type="dxa"/>
            <w:vMerge/>
          </w:tcPr>
          <w:p w:rsidR="00F24309" w:rsidRPr="001F37FD" w:rsidRDefault="00F2430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F24309" w:rsidRPr="00210EA4" w:rsidTr="00B145CC">
        <w:trPr>
          <w:trHeight w:val="1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F24309" w:rsidRPr="001F37FD" w:rsidRDefault="00F2430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4309" w:rsidRPr="001F37FD" w:rsidRDefault="008A48C4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Переродина</w:t>
            </w:r>
            <w:proofErr w:type="spellEnd"/>
            <w:r w:rsidRPr="001F37FD">
              <w:rPr>
                <w:rFonts w:ascii="Times New Roman" w:hAnsi="Times New Roman"/>
              </w:rPr>
              <w:t xml:space="preserve"> Анастасия Вадимовна, 01.03.1993 г.р.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C4" w:rsidRPr="001F37FD" w:rsidRDefault="008A48C4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не работает </w:t>
            </w:r>
          </w:p>
          <w:p w:rsidR="00F24309" w:rsidRPr="001F37FD" w:rsidRDefault="00F24309" w:rsidP="00BB4D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2382" w:rsidRPr="001F37FD" w:rsidRDefault="008A48C4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Иконников Сергей</w:t>
            </w:r>
            <w:r w:rsidR="002A2382" w:rsidRPr="001F37FD">
              <w:rPr>
                <w:rFonts w:ascii="Times New Roman" w:hAnsi="Times New Roman"/>
              </w:rPr>
              <w:t xml:space="preserve"> Александрович, 25.07.2012 г.р.</w:t>
            </w:r>
            <w:r w:rsidRPr="001F37FD">
              <w:rPr>
                <w:rFonts w:ascii="Times New Roman" w:hAnsi="Times New Roman"/>
              </w:rPr>
              <w:t xml:space="preserve"> </w:t>
            </w:r>
          </w:p>
          <w:p w:rsidR="002A2382" w:rsidRPr="001F37FD" w:rsidRDefault="002A2382" w:rsidP="00BB4D89">
            <w:pPr>
              <w:jc w:val="both"/>
              <w:rPr>
                <w:rFonts w:ascii="Times New Roman" w:hAnsi="Times New Roman"/>
              </w:rPr>
            </w:pPr>
          </w:p>
          <w:p w:rsidR="00F24309" w:rsidRPr="001F37FD" w:rsidRDefault="008A48C4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Переродин</w:t>
            </w:r>
            <w:proofErr w:type="spellEnd"/>
            <w:r w:rsidRPr="001F37FD">
              <w:rPr>
                <w:rFonts w:ascii="Times New Roman" w:hAnsi="Times New Roman"/>
              </w:rPr>
              <w:t xml:space="preserve"> Николай </w:t>
            </w:r>
            <w:r w:rsidR="002A2382" w:rsidRPr="001F37FD">
              <w:rPr>
                <w:rFonts w:ascii="Times New Roman" w:hAnsi="Times New Roman"/>
              </w:rPr>
              <w:t>Александрович, 10.08.2017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82" w:rsidRPr="001F37FD" w:rsidRDefault="002A2382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МБОУ СОШ № 2 </w:t>
            </w:r>
          </w:p>
          <w:p w:rsidR="002A2382" w:rsidRPr="001F37FD" w:rsidRDefault="002A2382" w:rsidP="00BB4D89">
            <w:pPr>
              <w:jc w:val="both"/>
              <w:rPr>
                <w:rFonts w:ascii="Times New Roman" w:hAnsi="Times New Roman"/>
              </w:rPr>
            </w:pPr>
          </w:p>
          <w:p w:rsidR="002A2382" w:rsidRPr="001F37FD" w:rsidRDefault="002A2382" w:rsidP="00BB4D89">
            <w:pPr>
              <w:jc w:val="both"/>
              <w:rPr>
                <w:rFonts w:ascii="Times New Roman" w:hAnsi="Times New Roman"/>
              </w:rPr>
            </w:pPr>
          </w:p>
          <w:p w:rsidR="00F24309" w:rsidRPr="001F37FD" w:rsidRDefault="002A2382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неорганизован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309" w:rsidRPr="001F37FD" w:rsidRDefault="00354353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Зарег</w:t>
            </w:r>
            <w:proofErr w:type="spellEnd"/>
            <w:r w:rsidRPr="001F37FD">
              <w:rPr>
                <w:rFonts w:ascii="Times New Roman" w:hAnsi="Times New Roman"/>
              </w:rPr>
              <w:t xml:space="preserve">. по адресу: Челябинская область, Верхнеуральский район, </w:t>
            </w:r>
            <w:proofErr w:type="gramStart"/>
            <w:r w:rsidRPr="001F37FD">
              <w:rPr>
                <w:rFonts w:ascii="Times New Roman" w:hAnsi="Times New Roman"/>
              </w:rPr>
              <w:t>с</w:t>
            </w:r>
            <w:proofErr w:type="gramEnd"/>
            <w:r w:rsidRPr="001F37FD">
              <w:rPr>
                <w:rFonts w:ascii="Times New Roman" w:hAnsi="Times New Roman"/>
              </w:rPr>
              <w:t xml:space="preserve">. Степное, ул. Мира, 17-13,  </w:t>
            </w:r>
            <w:proofErr w:type="spellStart"/>
            <w:r w:rsidRPr="001F37FD">
              <w:rPr>
                <w:rFonts w:ascii="Times New Roman" w:hAnsi="Times New Roman"/>
              </w:rPr>
              <w:t>прож</w:t>
            </w:r>
            <w:proofErr w:type="spellEnd"/>
            <w:r w:rsidRPr="001F37FD">
              <w:rPr>
                <w:rFonts w:ascii="Times New Roman" w:hAnsi="Times New Roman"/>
              </w:rPr>
              <w:t>. по адресу: г. Крымск, Свободный переулок, д. 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4309" w:rsidRPr="001F37FD" w:rsidRDefault="007C2036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</w:p>
        </w:tc>
        <w:tc>
          <w:tcPr>
            <w:tcW w:w="2688" w:type="dxa"/>
            <w:vMerge/>
          </w:tcPr>
          <w:p w:rsidR="00F24309" w:rsidRPr="001F37FD" w:rsidRDefault="00F2430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775137" w:rsidRPr="00210EA4" w:rsidTr="00B145CC">
        <w:trPr>
          <w:trHeight w:val="223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775137" w:rsidRPr="001F37FD" w:rsidRDefault="00775137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2036" w:rsidRPr="001F37FD" w:rsidRDefault="007C2036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Захватова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Оксана Николаевна, 13.07.1978 г.р.</w:t>
            </w:r>
          </w:p>
          <w:p w:rsidR="007C2036" w:rsidRPr="001F37FD" w:rsidRDefault="007C2036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</w:p>
          <w:p w:rsidR="00775137" w:rsidRPr="001F37FD" w:rsidRDefault="007C2036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Малолеткин</w:t>
            </w:r>
            <w:proofErr w:type="spellEnd"/>
            <w:r w:rsidRPr="001F37FD">
              <w:rPr>
                <w:rFonts w:ascii="Times New Roman" w:hAnsi="Times New Roman"/>
              </w:rPr>
              <w:t xml:space="preserve"> Олег Викторович, 24.06.1990 г.р.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36" w:rsidRPr="001F37FD" w:rsidRDefault="007C2036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не работает </w:t>
            </w:r>
          </w:p>
          <w:p w:rsidR="007C2036" w:rsidRPr="001F37FD" w:rsidRDefault="007C2036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7C2036" w:rsidRPr="001F37FD" w:rsidRDefault="007C2036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7C2036" w:rsidRPr="001F37FD" w:rsidRDefault="007C2036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7C2036" w:rsidRPr="001F37FD" w:rsidRDefault="007C2036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неформальная занятость</w:t>
            </w:r>
          </w:p>
          <w:p w:rsidR="00775137" w:rsidRPr="001F37FD" w:rsidRDefault="00775137" w:rsidP="00BB4D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0554" w:rsidRPr="001F37FD" w:rsidRDefault="00880554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Малолеткина</w:t>
            </w:r>
            <w:proofErr w:type="spellEnd"/>
            <w:r w:rsidRPr="001F37FD">
              <w:rPr>
                <w:rFonts w:ascii="Times New Roman" w:hAnsi="Times New Roman"/>
              </w:rPr>
              <w:t xml:space="preserve"> Ангелина Олеговна, 08.05.2009 г.р.,</w:t>
            </w:r>
          </w:p>
          <w:p w:rsidR="00880554" w:rsidRPr="001F37FD" w:rsidRDefault="00880554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</w:p>
          <w:p w:rsidR="00775137" w:rsidRPr="001F37FD" w:rsidRDefault="00880554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Малолеткин</w:t>
            </w:r>
            <w:proofErr w:type="spellEnd"/>
            <w:r w:rsidRPr="001F37FD">
              <w:rPr>
                <w:rFonts w:ascii="Times New Roman" w:hAnsi="Times New Roman"/>
              </w:rPr>
              <w:t xml:space="preserve"> Михаил Олегович, 25.02.2017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37" w:rsidRPr="001F37FD" w:rsidRDefault="00880554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 6</w:t>
            </w:r>
          </w:p>
          <w:p w:rsidR="00880554" w:rsidRPr="001F37FD" w:rsidRDefault="00880554" w:rsidP="00BB4D89">
            <w:pPr>
              <w:jc w:val="both"/>
              <w:rPr>
                <w:rFonts w:ascii="Times New Roman" w:hAnsi="Times New Roman"/>
              </w:rPr>
            </w:pPr>
          </w:p>
          <w:p w:rsidR="00880554" w:rsidRPr="001F37FD" w:rsidRDefault="00880554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неорганизован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0554" w:rsidRPr="001F37FD" w:rsidRDefault="00880554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proofErr w:type="spellStart"/>
            <w:proofErr w:type="gramStart"/>
            <w:r w:rsidRPr="001F37FD">
              <w:rPr>
                <w:rFonts w:ascii="Times New Roman" w:hAnsi="Times New Roman"/>
              </w:rPr>
              <w:t>Зарег</w:t>
            </w:r>
            <w:proofErr w:type="spellEnd"/>
            <w:r w:rsidRPr="001F37FD">
              <w:rPr>
                <w:rFonts w:ascii="Times New Roman" w:hAnsi="Times New Roman"/>
              </w:rPr>
              <w:t xml:space="preserve">. по адресу: г. Крымск, ул. Линейная, д.4 «в», кв. 8, </w:t>
            </w:r>
            <w:proofErr w:type="gramEnd"/>
          </w:p>
          <w:p w:rsidR="00775137" w:rsidRPr="001F37FD" w:rsidRDefault="00880554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Зарег</w:t>
            </w:r>
            <w:proofErr w:type="gramStart"/>
            <w:r w:rsidRPr="001F37FD">
              <w:rPr>
                <w:rFonts w:ascii="Times New Roman" w:hAnsi="Times New Roman"/>
              </w:rPr>
              <w:t>.н</w:t>
            </w:r>
            <w:proofErr w:type="spellEnd"/>
            <w:proofErr w:type="gramEnd"/>
            <w:r w:rsidRPr="001F37FD">
              <w:rPr>
                <w:rFonts w:ascii="Times New Roman" w:hAnsi="Times New Roman"/>
              </w:rPr>
              <w:t xml:space="preserve"> по адресу: г. Крымск, ул. 1 Котовского, д.18, </w:t>
            </w:r>
            <w:proofErr w:type="spellStart"/>
            <w:r w:rsidRPr="001F37FD">
              <w:rPr>
                <w:rFonts w:ascii="Times New Roman" w:hAnsi="Times New Roman"/>
              </w:rPr>
              <w:t>прож</w:t>
            </w:r>
            <w:proofErr w:type="spellEnd"/>
            <w:r w:rsidRPr="001F37FD">
              <w:rPr>
                <w:rFonts w:ascii="Times New Roman" w:hAnsi="Times New Roman"/>
              </w:rPr>
              <w:t>. по адресу: г. Крымск, ул. Линейная, д.4, «в», кв. 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137" w:rsidRPr="001F37FD" w:rsidRDefault="00880554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</w:p>
        </w:tc>
        <w:tc>
          <w:tcPr>
            <w:tcW w:w="2688" w:type="dxa"/>
            <w:vMerge/>
          </w:tcPr>
          <w:p w:rsidR="00775137" w:rsidRPr="001F37FD" w:rsidRDefault="00775137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5063B8" w:rsidRPr="00210EA4" w:rsidTr="00B145CC">
        <w:trPr>
          <w:trHeight w:val="25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5063B8" w:rsidRPr="001F37FD" w:rsidRDefault="005063B8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63B8" w:rsidRPr="001F37FD" w:rsidRDefault="005063B8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Полякова Наталья </w:t>
            </w:r>
          </w:p>
          <w:p w:rsidR="005063B8" w:rsidRPr="001F37FD" w:rsidRDefault="00B73335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Александровна, 21.11.1974 г.р.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8" w:rsidRPr="001F37FD" w:rsidRDefault="005063B8" w:rsidP="00B73335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работает </w:t>
            </w:r>
            <w:proofErr w:type="spellStart"/>
            <w:r w:rsidRPr="001F37FD">
              <w:rPr>
                <w:rFonts w:ascii="Times New Roman" w:hAnsi="Times New Roman"/>
              </w:rPr>
              <w:t>тех</w:t>
            </w:r>
            <w:proofErr w:type="gramStart"/>
            <w:r w:rsidR="00B73335">
              <w:rPr>
                <w:rFonts w:ascii="Times New Roman" w:hAnsi="Times New Roman"/>
              </w:rPr>
              <w:t>.</w:t>
            </w:r>
            <w:r w:rsidRPr="001F37FD">
              <w:rPr>
                <w:rFonts w:ascii="Times New Roman" w:hAnsi="Times New Roman"/>
              </w:rPr>
              <w:t>с</w:t>
            </w:r>
            <w:proofErr w:type="gramEnd"/>
            <w:r w:rsidRPr="001F37FD">
              <w:rPr>
                <w:rFonts w:ascii="Times New Roman" w:hAnsi="Times New Roman"/>
              </w:rPr>
              <w:t>лужащей</w:t>
            </w:r>
            <w:proofErr w:type="spellEnd"/>
            <w:r w:rsidRPr="001F37FD">
              <w:rPr>
                <w:rFonts w:ascii="Times New Roman" w:hAnsi="Times New Roman"/>
              </w:rPr>
              <w:t xml:space="preserve"> в «КИСТ»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3B8" w:rsidRPr="001F37FD" w:rsidRDefault="005063B8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Полякова Мария Алексеевна, 09.11.2015 г.р.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8" w:rsidRPr="001F37FD" w:rsidRDefault="001C17A5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ДДУ</w:t>
            </w:r>
            <w:r w:rsidR="005063B8" w:rsidRPr="001F37FD">
              <w:rPr>
                <w:rFonts w:ascii="Times New Roman" w:hAnsi="Times New Roman"/>
              </w:rPr>
              <w:t xml:space="preserve"> №6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3B8" w:rsidRPr="001F37FD" w:rsidRDefault="005063B8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г. Крымск, ул. Добролюбова, д. 7 «А»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63B8" w:rsidRPr="001F37FD" w:rsidRDefault="001C17A5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</w:p>
        </w:tc>
        <w:tc>
          <w:tcPr>
            <w:tcW w:w="2688" w:type="dxa"/>
            <w:vMerge/>
          </w:tcPr>
          <w:p w:rsidR="005063B8" w:rsidRPr="001F37FD" w:rsidRDefault="005063B8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5063B8" w:rsidRPr="00210EA4" w:rsidTr="00B145CC">
        <w:trPr>
          <w:trHeight w:val="27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5063B8" w:rsidRPr="001F37FD" w:rsidRDefault="005063B8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63B8" w:rsidRPr="001F37FD" w:rsidRDefault="005063B8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Клюевская</w:t>
            </w:r>
            <w:proofErr w:type="spellEnd"/>
            <w:r w:rsidRPr="001F37FD">
              <w:rPr>
                <w:rFonts w:ascii="Times New Roman" w:hAnsi="Times New Roman"/>
              </w:rPr>
              <w:t xml:space="preserve"> Дина </w:t>
            </w:r>
          </w:p>
          <w:p w:rsidR="005063B8" w:rsidRPr="001F37FD" w:rsidRDefault="005063B8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Александровна, 18.04.1978 г.р.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8" w:rsidRPr="001F37FD" w:rsidRDefault="005063B8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работает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3B8" w:rsidRPr="001F37FD" w:rsidRDefault="005063B8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Клюевская</w:t>
            </w:r>
            <w:proofErr w:type="spellEnd"/>
            <w:r w:rsidRPr="001F37FD">
              <w:rPr>
                <w:rFonts w:ascii="Times New Roman" w:hAnsi="Times New Roman"/>
              </w:rPr>
              <w:t xml:space="preserve"> Анна Андреевна, 11.09.201</w:t>
            </w:r>
            <w:r w:rsidR="001C17A5" w:rsidRPr="001F37FD">
              <w:rPr>
                <w:rFonts w:ascii="Times New Roman" w:hAnsi="Times New Roman"/>
              </w:rPr>
              <w:t>5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3B8" w:rsidRPr="001F37FD" w:rsidRDefault="001C17A5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СРЦН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3B8" w:rsidRDefault="005063B8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зарегистрирована по адресу: </w:t>
            </w:r>
            <w:proofErr w:type="spellStart"/>
            <w:r w:rsidRPr="001F37FD">
              <w:rPr>
                <w:rFonts w:ascii="Times New Roman" w:hAnsi="Times New Roman"/>
              </w:rPr>
              <w:t>г</w:t>
            </w:r>
            <w:proofErr w:type="gramStart"/>
            <w:r w:rsidRPr="001F37FD">
              <w:rPr>
                <w:rFonts w:ascii="Times New Roman" w:hAnsi="Times New Roman"/>
              </w:rPr>
              <w:t>.К</w:t>
            </w:r>
            <w:proofErr w:type="gramEnd"/>
            <w:r w:rsidRPr="001F37FD">
              <w:rPr>
                <w:rFonts w:ascii="Times New Roman" w:hAnsi="Times New Roman"/>
              </w:rPr>
              <w:t>рымск</w:t>
            </w:r>
            <w:proofErr w:type="spellEnd"/>
            <w:r w:rsidRPr="001F37FD">
              <w:rPr>
                <w:rFonts w:ascii="Times New Roman" w:hAnsi="Times New Roman"/>
              </w:rPr>
              <w:t xml:space="preserve">, ул. Героев, д. 7 кв.1, проживает по адресу: </w:t>
            </w:r>
            <w:proofErr w:type="spellStart"/>
            <w:r w:rsidRPr="001F37FD">
              <w:rPr>
                <w:rFonts w:ascii="Times New Roman" w:hAnsi="Times New Roman"/>
              </w:rPr>
              <w:t>г.Крымск</w:t>
            </w:r>
            <w:proofErr w:type="spellEnd"/>
            <w:r w:rsidRPr="001F37FD">
              <w:rPr>
                <w:rFonts w:ascii="Times New Roman" w:hAnsi="Times New Roman"/>
              </w:rPr>
              <w:t>, ул. Октябрьская, д. 58, к168</w:t>
            </w:r>
          </w:p>
          <w:p w:rsidR="00FA2561" w:rsidRPr="001F37FD" w:rsidRDefault="00FA2561" w:rsidP="00BB4D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63B8" w:rsidRPr="001F37FD" w:rsidRDefault="001C17A5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</w:p>
        </w:tc>
        <w:tc>
          <w:tcPr>
            <w:tcW w:w="2688" w:type="dxa"/>
            <w:vMerge/>
          </w:tcPr>
          <w:p w:rsidR="005063B8" w:rsidRPr="001F37FD" w:rsidRDefault="005063B8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1C17A5" w:rsidRPr="00210EA4" w:rsidTr="00B145CC">
        <w:trPr>
          <w:trHeight w:val="1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1C17A5" w:rsidRPr="001F37FD" w:rsidRDefault="001C17A5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17A5" w:rsidRPr="001F37FD" w:rsidRDefault="001C17A5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Навроцкая Резеда </w:t>
            </w:r>
            <w:proofErr w:type="spellStart"/>
            <w:r w:rsidRPr="001F37FD">
              <w:rPr>
                <w:rFonts w:ascii="Times New Roman" w:hAnsi="Times New Roman"/>
              </w:rPr>
              <w:t>Хамзаевна</w:t>
            </w:r>
            <w:proofErr w:type="spellEnd"/>
            <w:r w:rsidRPr="001F37FD">
              <w:rPr>
                <w:rFonts w:ascii="Times New Roman" w:hAnsi="Times New Roman"/>
              </w:rPr>
              <w:t>, 08.09.1975 Г.Р.</w:t>
            </w:r>
          </w:p>
          <w:p w:rsidR="001C17A5" w:rsidRPr="001F37FD" w:rsidRDefault="001C17A5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1C17A5" w:rsidRPr="001F37FD" w:rsidRDefault="001C17A5" w:rsidP="00B73335">
            <w:pPr>
              <w:widowControl w:val="0"/>
              <w:tabs>
                <w:tab w:val="left" w:pos="5955"/>
              </w:tabs>
              <w:suppressAutoHyphens/>
              <w:ind w:right="142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Навроцкий Александр Алексеевич, 19.11.1982 </w:t>
            </w:r>
            <w:r w:rsidR="00B73335">
              <w:rPr>
                <w:rFonts w:ascii="Times New Roman" w:hAnsi="Times New Roman"/>
              </w:rPr>
              <w:t>г.р.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A5" w:rsidRPr="001F37FD" w:rsidRDefault="001C17A5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работает</w:t>
            </w:r>
          </w:p>
          <w:p w:rsidR="001C17A5" w:rsidRPr="001F37FD" w:rsidRDefault="001C17A5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B73335" w:rsidRDefault="00B73335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1C17A5" w:rsidRPr="001F37FD" w:rsidRDefault="001C17A5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работает</w:t>
            </w:r>
          </w:p>
          <w:p w:rsidR="001C17A5" w:rsidRPr="001F37FD" w:rsidRDefault="001C17A5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1C17A5" w:rsidRPr="001F37FD" w:rsidRDefault="001C17A5" w:rsidP="00BB4D89">
            <w:pPr>
              <w:widowControl w:val="0"/>
              <w:tabs>
                <w:tab w:val="left" w:pos="5955"/>
              </w:tabs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7A5" w:rsidRPr="001F37FD" w:rsidRDefault="0025118A" w:rsidP="00BB4D89">
            <w:pPr>
              <w:widowControl w:val="0"/>
              <w:tabs>
                <w:tab w:val="left" w:pos="0"/>
                <w:tab w:val="left" w:pos="5955"/>
              </w:tabs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Навроцкий Александр Александрович, 07.06.2006 г.р., </w:t>
            </w:r>
          </w:p>
          <w:p w:rsidR="0025118A" w:rsidRPr="001F37FD" w:rsidRDefault="0025118A" w:rsidP="00BB4D89">
            <w:pPr>
              <w:widowControl w:val="0"/>
              <w:tabs>
                <w:tab w:val="left" w:pos="0"/>
                <w:tab w:val="left" w:pos="5955"/>
              </w:tabs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Навроцкий Вениамин Александрович, 07.03.2008 г.р.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8A" w:rsidRPr="001F37FD" w:rsidRDefault="0025118A" w:rsidP="00BB4D89">
            <w:pPr>
              <w:widowControl w:val="0"/>
              <w:tabs>
                <w:tab w:val="left" w:pos="5955"/>
              </w:tabs>
              <w:suppressAutoHyphens/>
              <w:ind w:right="142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МБОУ СОШ № 9 </w:t>
            </w:r>
          </w:p>
          <w:p w:rsidR="001C17A5" w:rsidRPr="001F37FD" w:rsidRDefault="0025118A" w:rsidP="00BB4D89">
            <w:pPr>
              <w:widowControl w:val="0"/>
              <w:tabs>
                <w:tab w:val="left" w:pos="5955"/>
              </w:tabs>
              <w:suppressAutoHyphens/>
              <w:ind w:right="142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 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7A5" w:rsidRPr="001F37FD" w:rsidRDefault="001C17A5" w:rsidP="00BB4D89">
            <w:pPr>
              <w:widowControl w:val="0"/>
              <w:tabs>
                <w:tab w:val="left" w:pos="0"/>
                <w:tab w:val="left" w:pos="5955"/>
              </w:tabs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г. Крымск, ул. </w:t>
            </w:r>
            <w:proofErr w:type="gramStart"/>
            <w:r w:rsidRPr="001F37FD">
              <w:rPr>
                <w:rFonts w:ascii="Times New Roman" w:hAnsi="Times New Roman"/>
              </w:rPr>
              <w:t>Веселая</w:t>
            </w:r>
            <w:proofErr w:type="gramEnd"/>
            <w:r w:rsidRPr="001F37FD">
              <w:rPr>
                <w:rFonts w:ascii="Times New Roman" w:hAnsi="Times New Roman"/>
              </w:rPr>
              <w:t>, д. 8 «А»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17A5" w:rsidRPr="001F37FD" w:rsidRDefault="0025118A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  <w:r w:rsidR="00A35FC1" w:rsidRPr="001F37FD">
              <w:rPr>
                <w:rFonts w:ascii="Times New Roman" w:hAnsi="Times New Roman"/>
              </w:rPr>
              <w:t>,</w:t>
            </w:r>
          </w:p>
          <w:p w:rsidR="00A35FC1" w:rsidRPr="001F37FD" w:rsidRDefault="00A35FC1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1C17A5" w:rsidRPr="001F37FD" w:rsidRDefault="001C17A5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25118A" w:rsidRPr="00210EA4" w:rsidTr="00B145CC">
        <w:trPr>
          <w:trHeight w:val="21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25118A" w:rsidRPr="001F37FD" w:rsidRDefault="0025118A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118A" w:rsidRPr="001F37FD" w:rsidRDefault="0025118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Доброгорская</w:t>
            </w:r>
            <w:proofErr w:type="spellEnd"/>
            <w:r w:rsidRPr="001F37FD">
              <w:rPr>
                <w:rFonts w:ascii="Times New Roman" w:hAnsi="Times New Roman"/>
              </w:rPr>
              <w:t xml:space="preserve"> Елена Викторовна, 10.05.1975 Г.Р.</w:t>
            </w:r>
          </w:p>
          <w:p w:rsidR="0025118A" w:rsidRPr="001F37FD" w:rsidRDefault="0025118A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</w:p>
          <w:p w:rsidR="0025118A" w:rsidRPr="001F37FD" w:rsidRDefault="0025118A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Доброгорский</w:t>
            </w:r>
            <w:proofErr w:type="spellEnd"/>
            <w:r w:rsidRPr="001F37FD">
              <w:rPr>
                <w:rFonts w:ascii="Times New Roman" w:hAnsi="Times New Roman"/>
              </w:rPr>
              <w:t xml:space="preserve"> Олег Геннадьевич, 04.02.1974 Г.Р.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8A" w:rsidRPr="001F37FD" w:rsidRDefault="0025118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работает</w:t>
            </w:r>
          </w:p>
          <w:p w:rsidR="0025118A" w:rsidRPr="001F37FD" w:rsidRDefault="0025118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25118A" w:rsidRPr="001F37FD" w:rsidRDefault="0025118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25118A" w:rsidRPr="001F37FD" w:rsidRDefault="0025118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 Кулаков (</w:t>
            </w:r>
            <w:proofErr w:type="spellStart"/>
            <w:r w:rsidRPr="001F37FD">
              <w:rPr>
                <w:rFonts w:ascii="Times New Roman" w:hAnsi="Times New Roman"/>
              </w:rPr>
              <w:t>пласт</w:t>
            </w:r>
            <w:proofErr w:type="gramStart"/>
            <w:r w:rsidRPr="001F37FD">
              <w:rPr>
                <w:rFonts w:ascii="Times New Roman" w:hAnsi="Times New Roman"/>
              </w:rPr>
              <w:t>.о</w:t>
            </w:r>
            <w:proofErr w:type="gramEnd"/>
            <w:r w:rsidRPr="001F37FD">
              <w:rPr>
                <w:rFonts w:ascii="Times New Roman" w:hAnsi="Times New Roman"/>
              </w:rPr>
              <w:t>кна</w:t>
            </w:r>
            <w:proofErr w:type="spellEnd"/>
            <w:r w:rsidRPr="001F37FD">
              <w:rPr>
                <w:rFonts w:ascii="Times New Roman" w:hAnsi="Times New Roman"/>
              </w:rPr>
              <w:t>)</w:t>
            </w:r>
          </w:p>
          <w:p w:rsidR="0025118A" w:rsidRPr="001F37FD" w:rsidRDefault="0025118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18A" w:rsidRPr="001F37FD" w:rsidRDefault="0075683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Османова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</w:rPr>
              <w:t>Нурие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</w:rPr>
              <w:t>Асановна</w:t>
            </w:r>
            <w:proofErr w:type="spellEnd"/>
            <w:r w:rsidRPr="001F37FD">
              <w:rPr>
                <w:rFonts w:ascii="Times New Roman" w:hAnsi="Times New Roman"/>
              </w:rPr>
              <w:t xml:space="preserve">, 20.09.2005 г.р., </w:t>
            </w:r>
          </w:p>
          <w:p w:rsidR="00756839" w:rsidRPr="001F37FD" w:rsidRDefault="0075683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756839" w:rsidRPr="001F37FD" w:rsidRDefault="0075683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Доброгорский</w:t>
            </w:r>
            <w:proofErr w:type="spellEnd"/>
            <w:r w:rsidRPr="001F37FD">
              <w:rPr>
                <w:rFonts w:ascii="Times New Roman" w:hAnsi="Times New Roman"/>
              </w:rPr>
              <w:t xml:space="preserve"> Ярослав Олегович, 06.03.2017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39" w:rsidRPr="001F37FD" w:rsidRDefault="0075683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МБОУ СОШ №24 </w:t>
            </w:r>
          </w:p>
          <w:p w:rsidR="00756839" w:rsidRPr="001F37FD" w:rsidRDefault="0075683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25118A" w:rsidRPr="001F37FD" w:rsidRDefault="0075683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неорганизованный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18A" w:rsidRPr="001F37FD" w:rsidRDefault="0025118A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г. Крымск, пер. Троицкий 1-ый, д.14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118A" w:rsidRPr="001F37FD" w:rsidRDefault="0025118A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</w:p>
        </w:tc>
        <w:tc>
          <w:tcPr>
            <w:tcW w:w="2688" w:type="dxa"/>
            <w:vMerge/>
          </w:tcPr>
          <w:p w:rsidR="0025118A" w:rsidRPr="001F37FD" w:rsidRDefault="0025118A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F277EA" w:rsidRPr="00210EA4" w:rsidTr="00B145CC">
        <w:trPr>
          <w:trHeight w:val="1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F277EA" w:rsidRPr="001F37FD" w:rsidRDefault="00F277EA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77EA" w:rsidRPr="001F37FD" w:rsidRDefault="00F277EA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Сидиропуло</w:t>
            </w:r>
            <w:proofErr w:type="spellEnd"/>
            <w:r w:rsidRPr="001F37FD">
              <w:rPr>
                <w:rFonts w:ascii="Times New Roman" w:hAnsi="Times New Roman"/>
              </w:rPr>
              <w:t xml:space="preserve"> Алена Николаевна, 19.06.1979 Г.Р.</w:t>
            </w:r>
          </w:p>
          <w:p w:rsidR="00F277EA" w:rsidRPr="001F37FD" w:rsidRDefault="00F277EA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</w:p>
          <w:p w:rsidR="00F277EA" w:rsidRPr="001F37FD" w:rsidRDefault="00F277EA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77EA" w:rsidRPr="001F37FD" w:rsidRDefault="00F277E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неформальная занятость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77EA" w:rsidRPr="001F37FD" w:rsidRDefault="00F277E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Сидиропуло</w:t>
            </w:r>
            <w:proofErr w:type="spellEnd"/>
            <w:r w:rsidRPr="001F37FD">
              <w:rPr>
                <w:rFonts w:ascii="Times New Roman" w:hAnsi="Times New Roman"/>
              </w:rPr>
              <w:t xml:space="preserve"> Никита Николаевич, 29.09.2006 г.р., </w:t>
            </w:r>
          </w:p>
          <w:p w:rsidR="00F277EA" w:rsidRPr="001F37FD" w:rsidRDefault="00F277E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F277EA" w:rsidRPr="001F37FD" w:rsidRDefault="00F277E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F277EA" w:rsidRPr="001F37FD" w:rsidRDefault="00F277E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Сидиропуло</w:t>
            </w:r>
            <w:proofErr w:type="spellEnd"/>
            <w:r w:rsidRPr="001F37FD">
              <w:rPr>
                <w:rFonts w:ascii="Times New Roman" w:hAnsi="Times New Roman"/>
              </w:rPr>
              <w:t xml:space="preserve"> Варвара Аркадьевна, 17.01.2018 г.р.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77EA" w:rsidRPr="001F37FD" w:rsidRDefault="00F277E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МБОУ СОШ № 20 </w:t>
            </w:r>
          </w:p>
          <w:p w:rsidR="00F277EA" w:rsidRPr="001F37FD" w:rsidRDefault="00F277E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F277EA" w:rsidRPr="001F37FD" w:rsidRDefault="00F277E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неорганизованная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77EA" w:rsidRPr="001F37FD" w:rsidRDefault="00F277EA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Зарег</w:t>
            </w:r>
            <w:proofErr w:type="spellEnd"/>
            <w:r w:rsidRPr="001F37FD">
              <w:rPr>
                <w:rFonts w:ascii="Times New Roman" w:hAnsi="Times New Roman"/>
              </w:rPr>
              <w:t xml:space="preserve">. по адресу: </w:t>
            </w:r>
            <w:proofErr w:type="gramStart"/>
            <w:r w:rsidRPr="001F37FD">
              <w:rPr>
                <w:rFonts w:ascii="Times New Roman" w:hAnsi="Times New Roman"/>
              </w:rPr>
              <w:t xml:space="preserve">Крымский район, ст. </w:t>
            </w:r>
            <w:proofErr w:type="spellStart"/>
            <w:r w:rsidRPr="001F37FD">
              <w:rPr>
                <w:rFonts w:ascii="Times New Roman" w:hAnsi="Times New Roman"/>
              </w:rPr>
              <w:t>Неберджаевская</w:t>
            </w:r>
            <w:proofErr w:type="spellEnd"/>
            <w:r w:rsidRPr="001F37FD">
              <w:rPr>
                <w:rFonts w:ascii="Times New Roman" w:hAnsi="Times New Roman"/>
              </w:rPr>
              <w:t>, ул. Мира, д. 10, проживает по адресу:</w:t>
            </w:r>
            <w:r w:rsidRPr="001F37FD">
              <w:rPr>
                <w:rFonts w:ascii="Times New Roman" w:hAnsi="Times New Roman"/>
                <w:color w:val="FF0000"/>
              </w:rPr>
              <w:t xml:space="preserve"> </w:t>
            </w:r>
            <w:r w:rsidRPr="001F37FD">
              <w:rPr>
                <w:rFonts w:ascii="Times New Roman" w:hAnsi="Times New Roman"/>
              </w:rPr>
              <w:t>г. Крымск,</w:t>
            </w:r>
            <w:r w:rsidRPr="001F37FD">
              <w:rPr>
                <w:rFonts w:ascii="Times New Roman" w:hAnsi="Times New Roman"/>
                <w:color w:val="FF0000"/>
              </w:rPr>
              <w:t xml:space="preserve"> </w:t>
            </w:r>
            <w:r w:rsidRPr="001F37FD">
              <w:rPr>
                <w:rFonts w:ascii="Times New Roman" w:hAnsi="Times New Roman"/>
              </w:rPr>
              <w:t>ул. Свердлова, д.19, кв.9</w:t>
            </w:r>
            <w:proofErr w:type="gramEnd"/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77EA" w:rsidRPr="001F37FD" w:rsidRDefault="008C792C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</w:p>
        </w:tc>
        <w:tc>
          <w:tcPr>
            <w:tcW w:w="2688" w:type="dxa"/>
            <w:vMerge/>
          </w:tcPr>
          <w:p w:rsidR="00F277EA" w:rsidRPr="001F37FD" w:rsidRDefault="00F277EA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8C792C" w:rsidRPr="00210EA4" w:rsidTr="00B145CC">
        <w:trPr>
          <w:trHeight w:val="10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8C792C" w:rsidRPr="001F37FD" w:rsidRDefault="008C792C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92C" w:rsidRPr="001F37FD" w:rsidRDefault="008C792C" w:rsidP="00BB4D89">
            <w:pPr>
              <w:suppressAutoHyphens/>
              <w:ind w:right="141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Забелина Ольга Николаевна, 20.03.1986 Г.Р.</w:t>
            </w:r>
          </w:p>
          <w:p w:rsidR="008C792C" w:rsidRPr="001F37FD" w:rsidRDefault="008C792C" w:rsidP="00BB4D89">
            <w:pPr>
              <w:suppressAutoHyphens/>
              <w:ind w:right="141"/>
              <w:jc w:val="both"/>
              <w:rPr>
                <w:rFonts w:ascii="Times New Roman" w:hAnsi="Times New Roman"/>
              </w:rPr>
            </w:pPr>
          </w:p>
          <w:p w:rsidR="008C792C" w:rsidRPr="001F37FD" w:rsidRDefault="008C792C" w:rsidP="00BB4D89">
            <w:pPr>
              <w:suppressAutoHyphens/>
              <w:ind w:right="141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Забелин Николай Вячеславович,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737A" w:rsidRPr="001F37FD" w:rsidRDefault="0021737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неформальная занятость </w:t>
            </w:r>
          </w:p>
          <w:p w:rsidR="0021737A" w:rsidRPr="001F37FD" w:rsidRDefault="0021737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8C792C" w:rsidRPr="001F37FD" w:rsidRDefault="0021737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неформальная занятость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737A" w:rsidRPr="001F37FD" w:rsidRDefault="0021737A" w:rsidP="00BB4D89">
            <w:pPr>
              <w:suppressAutoHyphens/>
              <w:ind w:right="141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Забелин Артем Николаевич, </w:t>
            </w:r>
          </w:p>
          <w:p w:rsidR="0021737A" w:rsidRPr="001F37FD" w:rsidRDefault="0021737A" w:rsidP="00BB4D89">
            <w:pPr>
              <w:suppressAutoHyphens/>
              <w:ind w:right="141"/>
              <w:jc w:val="both"/>
              <w:rPr>
                <w:rFonts w:ascii="Times New Roman" w:hAnsi="Times New Roman"/>
              </w:rPr>
            </w:pPr>
          </w:p>
          <w:p w:rsidR="0021737A" w:rsidRPr="001F37FD" w:rsidRDefault="0021737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Забелин Степан Николаевич, 14.05.2019 года рождения</w:t>
            </w:r>
          </w:p>
          <w:p w:rsidR="008C792C" w:rsidRPr="001F37FD" w:rsidRDefault="008C792C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737A" w:rsidRPr="001F37FD" w:rsidRDefault="0021737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МБОУ СОШ № 20 </w:t>
            </w:r>
          </w:p>
          <w:p w:rsidR="008C792C" w:rsidRPr="001F37FD" w:rsidRDefault="0021737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неорганизован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737A" w:rsidRPr="001F37FD" w:rsidRDefault="0021737A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г. Крымск, </w:t>
            </w:r>
          </w:p>
          <w:p w:rsidR="008C792C" w:rsidRPr="001F37FD" w:rsidRDefault="0021737A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ул. </w:t>
            </w:r>
            <w:proofErr w:type="spellStart"/>
            <w:r w:rsidRPr="001F37FD">
              <w:rPr>
                <w:rFonts w:ascii="Times New Roman" w:hAnsi="Times New Roman"/>
              </w:rPr>
              <w:t>М.Гречко</w:t>
            </w:r>
            <w:proofErr w:type="spellEnd"/>
            <w:r w:rsidRPr="001F37FD">
              <w:rPr>
                <w:rFonts w:ascii="Times New Roman" w:hAnsi="Times New Roman"/>
              </w:rPr>
              <w:t>, д.54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92C" w:rsidRPr="001F37FD" w:rsidRDefault="0021737A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</w:p>
        </w:tc>
        <w:tc>
          <w:tcPr>
            <w:tcW w:w="2688" w:type="dxa"/>
            <w:vMerge/>
          </w:tcPr>
          <w:p w:rsidR="008C792C" w:rsidRPr="001F37FD" w:rsidRDefault="008C792C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6B734A" w:rsidRPr="00210EA4" w:rsidTr="00B145CC">
        <w:trPr>
          <w:trHeight w:val="9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6B734A" w:rsidRPr="001F37FD" w:rsidRDefault="006B734A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734A" w:rsidRPr="001F37FD" w:rsidRDefault="006B734A" w:rsidP="00335ECA">
            <w:pPr>
              <w:ind w:left="-30" w:right="-108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Максачук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</w:p>
          <w:p w:rsidR="006B734A" w:rsidRPr="001F37FD" w:rsidRDefault="006B734A" w:rsidP="00335ECA">
            <w:pPr>
              <w:ind w:left="-30"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Маргарита </w:t>
            </w:r>
          </w:p>
          <w:p w:rsidR="006B734A" w:rsidRPr="001F37FD" w:rsidRDefault="006B734A" w:rsidP="00335ECA">
            <w:pPr>
              <w:ind w:left="-30"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Николаевна, </w:t>
            </w:r>
          </w:p>
          <w:p w:rsidR="006B734A" w:rsidRPr="001F37FD" w:rsidRDefault="006B734A" w:rsidP="00335ECA">
            <w:pPr>
              <w:ind w:left="-30"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22.03.1982 г.р.</w:t>
            </w:r>
          </w:p>
          <w:p w:rsidR="006B734A" w:rsidRPr="001F37FD" w:rsidRDefault="006B734A" w:rsidP="00335ECA">
            <w:pPr>
              <w:ind w:left="-30" w:right="-108"/>
              <w:rPr>
                <w:rFonts w:ascii="Times New Roman" w:hAnsi="Times New Roman"/>
              </w:rPr>
            </w:pPr>
          </w:p>
          <w:p w:rsidR="006B734A" w:rsidRPr="001F37FD" w:rsidRDefault="006B734A" w:rsidP="00335ECA">
            <w:pPr>
              <w:ind w:left="-30" w:right="-108"/>
              <w:rPr>
                <w:rFonts w:ascii="Times New Roman" w:hAnsi="Times New Roman"/>
              </w:rPr>
            </w:pPr>
          </w:p>
          <w:p w:rsidR="006B734A" w:rsidRPr="001F37FD" w:rsidRDefault="006B734A" w:rsidP="00335ECA">
            <w:pPr>
              <w:ind w:left="-30" w:right="-108"/>
              <w:rPr>
                <w:rFonts w:ascii="Times New Roman" w:hAnsi="Times New Roman"/>
              </w:rPr>
            </w:pPr>
          </w:p>
          <w:p w:rsidR="006B734A" w:rsidRPr="001F37FD" w:rsidRDefault="006B734A" w:rsidP="00335ECA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734A" w:rsidRPr="001F37FD" w:rsidRDefault="006B734A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не работает </w:t>
            </w:r>
          </w:p>
          <w:p w:rsidR="006B734A" w:rsidRPr="001F37FD" w:rsidRDefault="006B734A" w:rsidP="00BB4D89">
            <w:pPr>
              <w:ind w:left="-108" w:right="-108"/>
              <w:rPr>
                <w:rFonts w:ascii="Times New Roman" w:hAnsi="Times New Roman"/>
                <w:b/>
              </w:rPr>
            </w:pPr>
          </w:p>
          <w:p w:rsidR="006B734A" w:rsidRPr="001F37FD" w:rsidRDefault="006B734A" w:rsidP="00BB4D89">
            <w:pPr>
              <w:ind w:left="-108" w:right="-108"/>
              <w:rPr>
                <w:rFonts w:ascii="Times New Roman" w:hAnsi="Times New Roman"/>
                <w:b/>
              </w:rPr>
            </w:pPr>
          </w:p>
          <w:p w:rsidR="006B734A" w:rsidRPr="001F37FD" w:rsidRDefault="006B734A" w:rsidP="00BB4D89">
            <w:pPr>
              <w:ind w:left="-108" w:right="-108"/>
              <w:rPr>
                <w:rFonts w:ascii="Times New Roman" w:hAnsi="Times New Roman"/>
                <w:b/>
              </w:rPr>
            </w:pPr>
          </w:p>
          <w:p w:rsidR="006B734A" w:rsidRPr="001F37FD" w:rsidRDefault="006B734A" w:rsidP="00BB4D89">
            <w:pPr>
              <w:ind w:left="-108" w:right="-108"/>
              <w:rPr>
                <w:rFonts w:ascii="Times New Roman" w:hAnsi="Times New Roman"/>
                <w:b/>
              </w:rPr>
            </w:pPr>
          </w:p>
          <w:p w:rsidR="006B734A" w:rsidRPr="001F37FD" w:rsidRDefault="006B734A" w:rsidP="00BB4D89">
            <w:pPr>
              <w:ind w:left="-108" w:right="-108"/>
              <w:rPr>
                <w:rFonts w:ascii="Times New Roman" w:hAnsi="Times New Roman"/>
                <w:b/>
              </w:rPr>
            </w:pPr>
          </w:p>
          <w:p w:rsidR="006B734A" w:rsidRPr="001F37FD" w:rsidRDefault="006B734A" w:rsidP="00BB4D89">
            <w:pPr>
              <w:ind w:left="-108" w:right="-108"/>
              <w:rPr>
                <w:rFonts w:ascii="Times New Roman" w:hAnsi="Times New Roman"/>
                <w:b/>
              </w:rPr>
            </w:pPr>
          </w:p>
          <w:p w:rsidR="006B734A" w:rsidRPr="001F37FD" w:rsidRDefault="006B734A" w:rsidP="00BB4D89">
            <w:pPr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734A" w:rsidRPr="001F37FD" w:rsidRDefault="006B734A" w:rsidP="00BB4D89">
            <w:pPr>
              <w:pStyle w:val="31"/>
              <w:framePr w:hSpace="0" w:wrap="auto" w:vAnchor="margin" w:xAlign="left" w:yAlign="inline"/>
              <w:suppressOverlap w:val="0"/>
              <w:jc w:val="left"/>
            </w:pPr>
            <w:proofErr w:type="spellStart"/>
            <w:r w:rsidRPr="001F37FD">
              <w:t>Максачук</w:t>
            </w:r>
            <w:proofErr w:type="spellEnd"/>
            <w:r w:rsidRPr="001F37FD">
              <w:t xml:space="preserve"> Антон Николаевич, </w:t>
            </w:r>
            <w:smartTag w:uri="urn:schemas-microsoft-com:office:smarttags" w:element="date">
              <w:smartTagPr>
                <w:attr w:name="ls" w:val="trans"/>
                <w:attr w:name="Month" w:val="01"/>
                <w:attr w:name="Day" w:val="07"/>
                <w:attr w:name="Year" w:val="2007"/>
              </w:smartTagPr>
              <w:r w:rsidRPr="001F37FD">
                <w:t>07.01.2007</w:t>
              </w:r>
            </w:smartTag>
            <w:r w:rsidRPr="001F37FD">
              <w:t xml:space="preserve"> г.р.,</w:t>
            </w:r>
          </w:p>
          <w:p w:rsidR="006B734A" w:rsidRPr="001F37FD" w:rsidRDefault="006B734A" w:rsidP="00BB4D89">
            <w:pPr>
              <w:rPr>
                <w:rFonts w:ascii="Times New Roman" w:eastAsia="Times New Roman" w:hAnsi="Times New Roman"/>
              </w:rPr>
            </w:pPr>
            <w:proofErr w:type="spellStart"/>
            <w:r w:rsidRPr="001F37FD">
              <w:rPr>
                <w:rFonts w:ascii="Times New Roman" w:eastAsia="Times New Roman" w:hAnsi="Times New Roman"/>
              </w:rPr>
              <w:t>Максачук</w:t>
            </w:r>
            <w:proofErr w:type="spellEnd"/>
            <w:r w:rsidRPr="001F37FD">
              <w:rPr>
                <w:rFonts w:ascii="Times New Roman" w:eastAsia="Times New Roman" w:hAnsi="Times New Roman"/>
              </w:rPr>
              <w:t xml:space="preserve"> Роман Николаевич, 24.09.2008 г.р.,</w:t>
            </w:r>
          </w:p>
          <w:p w:rsidR="006B734A" w:rsidRPr="001F37FD" w:rsidRDefault="006B734A" w:rsidP="00BB4D89">
            <w:pPr>
              <w:rPr>
                <w:rFonts w:ascii="Times New Roman" w:eastAsia="Times New Roman" w:hAnsi="Times New Roman"/>
              </w:rPr>
            </w:pPr>
            <w:proofErr w:type="spellStart"/>
            <w:r w:rsidRPr="001F37FD">
              <w:rPr>
                <w:rFonts w:ascii="Times New Roman" w:eastAsia="Times New Roman" w:hAnsi="Times New Roman"/>
              </w:rPr>
              <w:t>Максачук</w:t>
            </w:r>
            <w:proofErr w:type="spellEnd"/>
            <w:r w:rsidRPr="001F37FD">
              <w:rPr>
                <w:rFonts w:ascii="Times New Roman" w:eastAsia="Times New Roman" w:hAnsi="Times New Roman"/>
              </w:rPr>
              <w:t xml:space="preserve"> Яна Александровна, 22.04.2011 г.р., </w:t>
            </w:r>
          </w:p>
          <w:p w:rsidR="006B734A" w:rsidRPr="001F37FD" w:rsidRDefault="006B734A" w:rsidP="00BB4D89">
            <w:pPr>
              <w:rPr>
                <w:rFonts w:ascii="Times New Roman" w:eastAsia="Times New Roman" w:hAnsi="Times New Roman"/>
              </w:rPr>
            </w:pPr>
            <w:proofErr w:type="spellStart"/>
            <w:r w:rsidRPr="001F37FD">
              <w:rPr>
                <w:rFonts w:ascii="Times New Roman" w:eastAsia="Times New Roman" w:hAnsi="Times New Roman"/>
              </w:rPr>
              <w:t>Максачук</w:t>
            </w:r>
            <w:proofErr w:type="spellEnd"/>
            <w:r w:rsidRPr="001F37FD">
              <w:rPr>
                <w:rFonts w:ascii="Times New Roman" w:eastAsia="Times New Roman" w:hAnsi="Times New Roman"/>
              </w:rPr>
              <w:t xml:space="preserve"> Малика </w:t>
            </w:r>
            <w:proofErr w:type="spellStart"/>
            <w:r w:rsidRPr="001F37FD">
              <w:rPr>
                <w:rFonts w:ascii="Times New Roman" w:eastAsia="Times New Roman" w:hAnsi="Times New Roman"/>
              </w:rPr>
              <w:t>Мансуровна</w:t>
            </w:r>
            <w:proofErr w:type="spellEnd"/>
            <w:r w:rsidRPr="001F37FD">
              <w:rPr>
                <w:rFonts w:ascii="Times New Roman" w:eastAsia="Times New Roman" w:hAnsi="Times New Roman"/>
              </w:rPr>
              <w:t>, 12.09.2013 г.р.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34A" w:rsidRPr="001F37FD" w:rsidRDefault="006B734A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№3</w:t>
            </w:r>
          </w:p>
          <w:p w:rsidR="006B734A" w:rsidRPr="001F37FD" w:rsidRDefault="006B734A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№3</w:t>
            </w:r>
          </w:p>
          <w:p w:rsidR="006B734A" w:rsidRPr="001F37FD" w:rsidRDefault="006B734A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№3</w:t>
            </w:r>
          </w:p>
          <w:p w:rsidR="006B734A" w:rsidRPr="001F37FD" w:rsidRDefault="006B734A" w:rsidP="00335ECA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ор</w:t>
            </w:r>
            <w:r w:rsidR="00335ECA">
              <w:rPr>
                <w:rFonts w:ascii="Times New Roman" w:hAnsi="Times New Roman"/>
              </w:rPr>
              <w:t>ганизована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34A" w:rsidRPr="001F37FD" w:rsidRDefault="006B734A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г. Крымск, ул. Лермонтова, д. 26, кв. 4</w:t>
            </w:r>
          </w:p>
          <w:p w:rsidR="006B734A" w:rsidRPr="001F37FD" w:rsidRDefault="006B734A" w:rsidP="00BB4D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34A" w:rsidRPr="001F37FD" w:rsidRDefault="006B734A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6B734A" w:rsidRPr="001F37FD" w:rsidRDefault="006B734A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946058" w:rsidRPr="00210EA4" w:rsidTr="00B145CC">
        <w:trPr>
          <w:trHeight w:val="57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946058" w:rsidRPr="001F37FD" w:rsidRDefault="00946058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946058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eastAsiaTheme="minorHAnsi" w:hAnsi="Times New Roman"/>
                <w:lang w:eastAsia="en-US" w:bidi="ru-RU"/>
              </w:rPr>
              <w:t>Попондополо</w:t>
            </w:r>
            <w:proofErr w:type="spellEnd"/>
            <w:r w:rsidRPr="001F37FD">
              <w:rPr>
                <w:rFonts w:ascii="Times New Roman" w:eastAsiaTheme="minorHAnsi" w:hAnsi="Times New Roman"/>
                <w:lang w:eastAsia="en-US" w:bidi="ru-RU"/>
              </w:rPr>
              <w:t xml:space="preserve"> </w:t>
            </w:r>
            <w:r w:rsidRPr="001F37FD">
              <w:rPr>
                <w:rFonts w:ascii="Times New Roman" w:hAnsi="Times New Roman"/>
              </w:rPr>
              <w:t>Вероника Юрьевна</w:t>
            </w:r>
          </w:p>
          <w:p w:rsidR="00946058" w:rsidRPr="001F37FD" w:rsidRDefault="00946058" w:rsidP="00BB4D89">
            <w:pPr>
              <w:widowControl w:val="0"/>
              <w:shd w:val="clear" w:color="auto" w:fill="FFFFFF"/>
              <w:ind w:right="7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отчим -  Лаврентьев Леонид Геннадьевич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946058" w:rsidP="00BB4D89">
            <w:pPr>
              <w:widowControl w:val="0"/>
              <w:ind w:right="-1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946058" w:rsidP="00BB4D89">
            <w:pPr>
              <w:widowControl w:val="0"/>
              <w:ind w:right="-111"/>
              <w:rPr>
                <w:rFonts w:ascii="Times New Roman" w:eastAsiaTheme="minorHAnsi" w:hAnsi="Times New Roman"/>
                <w:lang w:bidi="ru-RU"/>
              </w:rPr>
            </w:pPr>
            <w:proofErr w:type="spellStart"/>
            <w:r w:rsidRPr="001F37FD">
              <w:rPr>
                <w:rFonts w:ascii="Times New Roman" w:hAnsi="Times New Roman"/>
              </w:rPr>
              <w:t>Попондополо</w:t>
            </w:r>
            <w:proofErr w:type="spellEnd"/>
            <w:r w:rsidRPr="001F37FD">
              <w:rPr>
                <w:rFonts w:ascii="Times New Roman" w:hAnsi="Times New Roman"/>
              </w:rPr>
              <w:t xml:space="preserve"> Никита</w:t>
            </w:r>
            <w:r w:rsidRPr="001F37FD">
              <w:rPr>
                <w:rFonts w:ascii="Times New Roman" w:eastAsiaTheme="minorEastAsia" w:hAnsi="Times New Roman"/>
              </w:rPr>
              <w:t xml:space="preserve"> </w:t>
            </w:r>
            <w:r w:rsidRPr="001F37FD">
              <w:rPr>
                <w:rFonts w:ascii="Times New Roman" w:hAnsi="Times New Roman"/>
              </w:rPr>
              <w:t>Александрович, 27.01.2006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946058" w:rsidP="00BB4D89">
            <w:pPr>
              <w:widowControl w:val="0"/>
              <w:ind w:right="-111"/>
              <w:rPr>
                <w:rFonts w:ascii="Times New Roman" w:eastAsiaTheme="minorEastAsia" w:hAnsi="Times New Roman"/>
              </w:rPr>
            </w:pPr>
            <w:r w:rsidRPr="001F37FD">
              <w:rPr>
                <w:rFonts w:ascii="Times New Roman" w:hAnsi="Times New Roman"/>
              </w:rPr>
              <w:t>МБОУ СОШ № 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946058" w:rsidP="00BB4D89">
            <w:pPr>
              <w:widowControl w:val="0"/>
              <w:ind w:right="-111"/>
              <w:rPr>
                <w:rFonts w:ascii="Times New Roman" w:eastAsiaTheme="minorEastAsia" w:hAnsi="Times New Roman"/>
              </w:rPr>
            </w:pPr>
            <w:proofErr w:type="spellStart"/>
            <w:r w:rsidRPr="001F37FD">
              <w:rPr>
                <w:rFonts w:ascii="Times New Roman" w:eastAsiaTheme="minorEastAsia" w:hAnsi="Times New Roman"/>
              </w:rPr>
              <w:t>г.Крымск</w:t>
            </w:r>
            <w:proofErr w:type="spellEnd"/>
            <w:r w:rsidRPr="001F37FD">
              <w:rPr>
                <w:rFonts w:ascii="Times New Roman" w:eastAsiaTheme="minorEastAsia" w:hAnsi="Times New Roman"/>
              </w:rPr>
              <w:t>, ул. Красноармейская, д.9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946058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946058" w:rsidRPr="001F37FD" w:rsidRDefault="00946058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946058" w:rsidRPr="00210EA4" w:rsidTr="00B145CC">
        <w:trPr>
          <w:trHeight w:val="427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946058" w:rsidRPr="001F37FD" w:rsidRDefault="00946058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946058" w:rsidP="00BB4D89">
            <w:pPr>
              <w:widowControl w:val="0"/>
              <w:rPr>
                <w:rFonts w:ascii="Times New Roman" w:eastAsiaTheme="minorHAnsi" w:hAnsi="Times New Roman"/>
                <w:lang w:eastAsia="en-US" w:bidi="ru-RU"/>
              </w:rPr>
            </w:pPr>
            <w:r w:rsidRPr="001F37FD">
              <w:rPr>
                <w:rFonts w:ascii="Times New Roman" w:eastAsiaTheme="minorHAnsi" w:hAnsi="Times New Roman"/>
                <w:lang w:eastAsia="en-US" w:bidi="ru-RU"/>
              </w:rPr>
              <w:t>Плотникова Елена Васильевна,</w:t>
            </w:r>
          </w:p>
          <w:p w:rsidR="00946058" w:rsidRPr="001F37FD" w:rsidRDefault="00946058" w:rsidP="00BB4D89">
            <w:pPr>
              <w:widowControl w:val="0"/>
              <w:shd w:val="clear" w:color="auto" w:fill="FFFFFF"/>
              <w:ind w:right="7"/>
              <w:rPr>
                <w:rFonts w:ascii="Times New Roman" w:hAnsi="Times New Roman"/>
              </w:rPr>
            </w:pPr>
            <w:r w:rsidRPr="001F37FD">
              <w:rPr>
                <w:rFonts w:ascii="Times New Roman" w:eastAsiaTheme="minorHAnsi" w:hAnsi="Times New Roman"/>
                <w:lang w:eastAsia="en-US" w:bidi="ru-RU"/>
              </w:rPr>
              <w:t>Плотников Андрей Леонидович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946058" w:rsidP="00BB4D89">
            <w:pPr>
              <w:widowControl w:val="0"/>
              <w:ind w:right="-1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946058" w:rsidP="00BB4D89">
            <w:pPr>
              <w:widowControl w:val="0"/>
              <w:ind w:right="-111"/>
              <w:rPr>
                <w:rFonts w:ascii="Times New Roman" w:eastAsiaTheme="minorHAnsi" w:hAnsi="Times New Roman"/>
                <w:lang w:bidi="ru-RU"/>
              </w:rPr>
            </w:pPr>
            <w:r w:rsidRPr="001F37FD">
              <w:rPr>
                <w:rFonts w:ascii="Times New Roman" w:hAnsi="Times New Roman"/>
              </w:rPr>
              <w:t>Плотников Дмитрий Андреевич, 11.06.2004 Г.Р.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946058" w:rsidP="00BB4D89">
            <w:pPr>
              <w:widowControl w:val="0"/>
              <w:ind w:right="-111"/>
              <w:rPr>
                <w:rFonts w:ascii="Times New Roman" w:eastAsiaTheme="minorEastAsia" w:hAnsi="Times New Roman"/>
              </w:rPr>
            </w:pPr>
            <w:r w:rsidRPr="001F37FD">
              <w:rPr>
                <w:rFonts w:ascii="Times New Roman" w:hAnsi="Times New Roman"/>
              </w:rPr>
              <w:t>КИСТ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946058" w:rsidP="00BB4D89">
            <w:pPr>
              <w:widowControl w:val="0"/>
              <w:ind w:right="-111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г. Крымск, </w:t>
            </w:r>
          </w:p>
          <w:p w:rsidR="00946058" w:rsidRPr="001F37FD" w:rsidRDefault="00946058" w:rsidP="00BB4D89">
            <w:pPr>
              <w:widowControl w:val="0"/>
              <w:ind w:right="-111"/>
              <w:rPr>
                <w:rFonts w:ascii="Times New Roman" w:eastAsiaTheme="minorEastAsia" w:hAnsi="Times New Roman"/>
              </w:rPr>
            </w:pPr>
            <w:r w:rsidRPr="001F37FD">
              <w:rPr>
                <w:rFonts w:ascii="Times New Roman" w:hAnsi="Times New Roman"/>
              </w:rPr>
              <w:t xml:space="preserve">ул. </w:t>
            </w:r>
            <w:proofErr w:type="spellStart"/>
            <w:r w:rsidRPr="001F37FD">
              <w:rPr>
                <w:rFonts w:ascii="Times New Roman" w:hAnsi="Times New Roman"/>
              </w:rPr>
              <w:t>М.Жукова</w:t>
            </w:r>
            <w:proofErr w:type="spellEnd"/>
            <w:r w:rsidRPr="001F37FD">
              <w:rPr>
                <w:rFonts w:ascii="Times New Roman" w:hAnsi="Times New Roman"/>
              </w:rPr>
              <w:t>, д. 10., кв. 12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8F59EA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946058" w:rsidRPr="001F37FD" w:rsidRDefault="00946058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946058" w:rsidRPr="00210EA4" w:rsidTr="00B145CC">
        <w:trPr>
          <w:trHeight w:val="24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946058" w:rsidRPr="001F37FD" w:rsidRDefault="00946058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rPr>
                <w:rFonts w:ascii="Times New Roman" w:hAnsi="Times New Roman"/>
                <w:bCs/>
              </w:rPr>
            </w:pPr>
            <w:r w:rsidRPr="001F37FD">
              <w:rPr>
                <w:rFonts w:ascii="Times New Roman" w:hAnsi="Times New Roman"/>
                <w:bCs/>
              </w:rPr>
              <w:t xml:space="preserve">Боярова </w:t>
            </w:r>
            <w:proofErr w:type="spellStart"/>
            <w:r w:rsidRPr="001F37FD">
              <w:rPr>
                <w:rFonts w:ascii="Times New Roman" w:hAnsi="Times New Roman"/>
                <w:bCs/>
              </w:rPr>
              <w:t>Сабирье</w:t>
            </w:r>
            <w:proofErr w:type="spellEnd"/>
            <w:r w:rsidRPr="001F37F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  <w:bCs/>
              </w:rPr>
              <w:t>Мустафаевна</w:t>
            </w:r>
            <w:proofErr w:type="spellEnd"/>
            <w:r w:rsidRPr="001F37FD">
              <w:rPr>
                <w:rFonts w:ascii="Times New Roman" w:hAnsi="Times New Roman"/>
                <w:bCs/>
              </w:rPr>
              <w:t xml:space="preserve">, </w:t>
            </w:r>
          </w:p>
          <w:p w:rsidR="00946058" w:rsidRPr="001F37FD" w:rsidRDefault="008F59EA" w:rsidP="00BB4D89">
            <w:pPr>
              <w:widowControl w:val="0"/>
              <w:shd w:val="clear" w:color="auto" w:fill="FFFFFF"/>
              <w:ind w:right="7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bCs/>
              </w:rPr>
              <w:t xml:space="preserve">Бояров </w:t>
            </w:r>
            <w:proofErr w:type="spellStart"/>
            <w:r w:rsidRPr="001F37FD">
              <w:rPr>
                <w:rFonts w:ascii="Times New Roman" w:hAnsi="Times New Roman"/>
                <w:bCs/>
              </w:rPr>
              <w:t>Мамет</w:t>
            </w:r>
            <w:proofErr w:type="spellEnd"/>
            <w:r w:rsidRPr="001F37F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  <w:bCs/>
              </w:rPr>
              <w:t>Ибрагимович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946058" w:rsidP="00BB4D89">
            <w:pPr>
              <w:widowControl w:val="0"/>
              <w:ind w:right="-1"/>
              <w:rPr>
                <w:rFonts w:ascii="Times New Roman" w:hAnsi="Times New Roman"/>
                <w:bCs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8F59EA" w:rsidP="00BB4D89">
            <w:pPr>
              <w:widowControl w:val="0"/>
              <w:ind w:right="-111"/>
              <w:rPr>
                <w:rFonts w:ascii="Times New Roman" w:eastAsiaTheme="minorEastAsia" w:hAnsi="Times New Roman"/>
              </w:rPr>
            </w:pPr>
            <w:r w:rsidRPr="001F37FD">
              <w:rPr>
                <w:rFonts w:ascii="Times New Roman" w:hAnsi="Times New Roman"/>
                <w:bCs/>
              </w:rPr>
              <w:t xml:space="preserve">Бояров Данил </w:t>
            </w:r>
            <w:proofErr w:type="spellStart"/>
            <w:r w:rsidRPr="001F37FD">
              <w:rPr>
                <w:rFonts w:ascii="Times New Roman" w:hAnsi="Times New Roman"/>
                <w:bCs/>
              </w:rPr>
              <w:t>Мамедович</w:t>
            </w:r>
            <w:proofErr w:type="spellEnd"/>
            <w:r w:rsidRPr="001F37FD">
              <w:rPr>
                <w:rFonts w:ascii="Times New Roman" w:hAnsi="Times New Roman"/>
                <w:bCs/>
              </w:rPr>
              <w:t>, 29.06.2005 Г.Р.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8F59EA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bCs/>
              </w:rPr>
              <w:t>МБОУ СОШ № 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8F59EA" w:rsidP="00BB4D89">
            <w:pPr>
              <w:widowControl w:val="0"/>
              <w:rPr>
                <w:rFonts w:ascii="Times New Roman" w:eastAsiaTheme="minorHAnsi" w:hAnsi="Times New Roman"/>
                <w:lang w:eastAsia="en-US" w:bidi="ru-RU"/>
              </w:rPr>
            </w:pPr>
            <w:proofErr w:type="spellStart"/>
            <w:r w:rsidRPr="001F37FD">
              <w:rPr>
                <w:rFonts w:ascii="Times New Roman" w:hAnsi="Times New Roman"/>
                <w:bCs/>
              </w:rPr>
              <w:t>г.Крымск</w:t>
            </w:r>
            <w:proofErr w:type="spellEnd"/>
            <w:r w:rsidRPr="001F37F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F37FD">
              <w:rPr>
                <w:rFonts w:ascii="Times New Roman" w:hAnsi="Times New Roman"/>
                <w:bCs/>
              </w:rPr>
              <w:t>ул.Степная</w:t>
            </w:r>
            <w:proofErr w:type="spellEnd"/>
            <w:r w:rsidRPr="001F37FD">
              <w:rPr>
                <w:rFonts w:ascii="Times New Roman" w:hAnsi="Times New Roman"/>
                <w:bCs/>
              </w:rPr>
              <w:t>, д.103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058" w:rsidRPr="001F37FD" w:rsidRDefault="008F59EA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946058" w:rsidRPr="001F37FD" w:rsidRDefault="00946058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8F59EA" w:rsidRPr="00210EA4" w:rsidTr="00B145CC">
        <w:trPr>
          <w:trHeight w:val="20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8F59EA" w:rsidRPr="001F37FD" w:rsidRDefault="008F59EA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shd w:val="clear" w:color="auto" w:fill="FFFFFF"/>
              <w:ind w:right="7"/>
              <w:rPr>
                <w:rFonts w:ascii="Times New Roman" w:hAnsi="Times New Roman"/>
                <w:bCs/>
              </w:rPr>
            </w:pPr>
            <w:r w:rsidRPr="001F37FD">
              <w:rPr>
                <w:rFonts w:ascii="Times New Roman" w:hAnsi="Times New Roman"/>
                <w:color w:val="000000" w:themeColor="text1"/>
              </w:rPr>
              <w:t>Мельников Ян Владимирович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ind w:right="-1"/>
              <w:rPr>
                <w:rFonts w:ascii="Times New Roman" w:hAnsi="Times New Roman"/>
                <w:bCs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shd w:val="clear" w:color="auto" w:fill="FFFFFF"/>
              <w:ind w:right="7"/>
              <w:rPr>
                <w:rFonts w:ascii="Times New Roman" w:hAnsi="Times New Roman"/>
                <w:color w:val="000000" w:themeColor="text1"/>
              </w:rPr>
            </w:pPr>
            <w:r w:rsidRPr="001F37FD">
              <w:rPr>
                <w:rFonts w:ascii="Times New Roman" w:hAnsi="Times New Roman"/>
                <w:color w:val="000000" w:themeColor="text1"/>
              </w:rPr>
              <w:t>Мельников</w:t>
            </w:r>
          </w:p>
          <w:p w:rsidR="008F59EA" w:rsidRPr="001F37FD" w:rsidRDefault="008F59EA" w:rsidP="00BB4D89">
            <w:pPr>
              <w:widowControl w:val="0"/>
              <w:ind w:right="-111"/>
              <w:rPr>
                <w:rFonts w:ascii="Times New Roman" w:hAnsi="Times New Roman"/>
                <w:bCs/>
              </w:rPr>
            </w:pPr>
            <w:r w:rsidRPr="001F37FD">
              <w:rPr>
                <w:rFonts w:ascii="Times New Roman" w:hAnsi="Times New Roman"/>
                <w:color w:val="000000" w:themeColor="text1"/>
              </w:rPr>
              <w:t>Герман Янович, 24.11.2004 г.р.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rPr>
                <w:rFonts w:ascii="Times New Roman" w:hAnsi="Times New Roman"/>
                <w:bCs/>
              </w:rPr>
            </w:pPr>
            <w:r w:rsidRPr="001F37FD">
              <w:rPr>
                <w:rFonts w:ascii="Times New Roman" w:hAnsi="Times New Roman"/>
                <w:color w:val="000000" w:themeColor="text1"/>
              </w:rPr>
              <w:t xml:space="preserve">МБОУ СОШ </w:t>
            </w:r>
            <w:r w:rsidRPr="001F37FD">
              <w:rPr>
                <w:rFonts w:ascii="Times New Roman" w:hAnsi="Times New Roman"/>
                <w:color w:val="000000" w:themeColor="text1"/>
              </w:rPr>
              <w:lastRenderedPageBreak/>
              <w:t>№20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ind w:right="-111"/>
              <w:rPr>
                <w:rFonts w:ascii="Times New Roman" w:hAnsi="Times New Roman"/>
                <w:color w:val="000000" w:themeColor="text1"/>
              </w:rPr>
            </w:pPr>
            <w:r w:rsidRPr="001F37FD">
              <w:rPr>
                <w:rFonts w:ascii="Times New Roman" w:hAnsi="Times New Roman"/>
                <w:color w:val="000000" w:themeColor="text1"/>
              </w:rPr>
              <w:lastRenderedPageBreak/>
              <w:t xml:space="preserve">г. Крымск, </w:t>
            </w:r>
          </w:p>
          <w:p w:rsidR="008F59EA" w:rsidRPr="001F37FD" w:rsidRDefault="008F59EA" w:rsidP="00BB4D89">
            <w:pPr>
              <w:widowControl w:val="0"/>
              <w:ind w:right="-111"/>
              <w:rPr>
                <w:rFonts w:ascii="Times New Roman" w:hAnsi="Times New Roman"/>
                <w:color w:val="000000" w:themeColor="text1"/>
              </w:rPr>
            </w:pPr>
            <w:r w:rsidRPr="001F37FD">
              <w:rPr>
                <w:rFonts w:ascii="Times New Roman" w:hAnsi="Times New Roman"/>
                <w:color w:val="000000" w:themeColor="text1"/>
              </w:rPr>
              <w:t xml:space="preserve">ул. Линейная, д. 2 </w:t>
            </w:r>
            <w:r w:rsidRPr="001F37FD">
              <w:rPr>
                <w:rFonts w:ascii="Times New Roman" w:hAnsi="Times New Roman"/>
                <w:color w:val="000000" w:themeColor="text1"/>
              </w:rPr>
              <w:lastRenderedPageBreak/>
              <w:t>«А», кв.36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lastRenderedPageBreak/>
              <w:t>ИПР</w:t>
            </w:r>
          </w:p>
        </w:tc>
        <w:tc>
          <w:tcPr>
            <w:tcW w:w="2688" w:type="dxa"/>
            <w:vMerge/>
          </w:tcPr>
          <w:p w:rsidR="008F59EA" w:rsidRPr="001F37FD" w:rsidRDefault="008F59EA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8F59EA" w:rsidRPr="00210EA4" w:rsidTr="00B145CC">
        <w:trPr>
          <w:trHeight w:val="18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8F59EA" w:rsidRPr="001F37FD" w:rsidRDefault="008F59EA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rPr>
                <w:rFonts w:ascii="Times New Roman" w:hAnsi="Times New Roman"/>
                <w:bCs/>
              </w:rPr>
            </w:pPr>
            <w:r w:rsidRPr="001F37FD">
              <w:rPr>
                <w:rFonts w:ascii="Times New Roman" w:hAnsi="Times New Roman"/>
                <w:bCs/>
              </w:rPr>
              <w:t>Наговицына Ирина Викторовна</w:t>
            </w:r>
          </w:p>
          <w:p w:rsidR="008F59EA" w:rsidRPr="001F37FD" w:rsidRDefault="008F59EA" w:rsidP="00BB4D89">
            <w:pPr>
              <w:widowControl w:val="0"/>
              <w:shd w:val="clear" w:color="auto" w:fill="FFFFFF"/>
              <w:ind w:right="7"/>
              <w:rPr>
                <w:rFonts w:ascii="Times New Roman" w:hAnsi="Times New Roman"/>
                <w:color w:val="000000" w:themeColor="text1"/>
              </w:rPr>
            </w:pPr>
            <w:r w:rsidRPr="001F37FD">
              <w:rPr>
                <w:rFonts w:ascii="Times New Roman" w:hAnsi="Times New Roman"/>
                <w:bCs/>
              </w:rPr>
              <w:t>Наговицын Владимир Александрович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ind w:right="-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ind w:right="-111"/>
              <w:rPr>
                <w:rFonts w:ascii="Times New Roman" w:hAnsi="Times New Roman"/>
                <w:color w:val="000000" w:themeColor="text1"/>
              </w:rPr>
            </w:pPr>
            <w:r w:rsidRPr="001F37FD">
              <w:rPr>
                <w:rFonts w:ascii="Times New Roman" w:hAnsi="Times New Roman"/>
                <w:bCs/>
              </w:rPr>
              <w:t xml:space="preserve">Наговицын Александр Владимирович, </w:t>
            </w:r>
            <w:smartTag w:uri="urn:schemas-microsoft-com:office:smarttags" w:element="date">
              <w:smartTagPr>
                <w:attr w:name="Year" w:val="2005"/>
                <w:attr w:name="Day" w:val="18"/>
                <w:attr w:name="Month" w:val="06"/>
                <w:attr w:name="ls" w:val="trans"/>
              </w:smartTagPr>
              <w:r w:rsidRPr="001F37FD">
                <w:rPr>
                  <w:rFonts w:ascii="Times New Roman" w:hAnsi="Times New Roman"/>
                  <w:bCs/>
                </w:rPr>
                <w:t>18.06.2005 г.р.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 w:rsidRPr="001F37FD">
              <w:rPr>
                <w:rFonts w:ascii="Times New Roman" w:hAnsi="Times New Roman"/>
                <w:bCs/>
              </w:rPr>
              <w:t>МБОУ СОШ №1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 w:rsidRPr="001F37FD">
              <w:rPr>
                <w:rFonts w:ascii="Times New Roman" w:hAnsi="Times New Roman"/>
                <w:bCs/>
              </w:rPr>
              <w:t xml:space="preserve">г. Крымск, </w:t>
            </w:r>
            <w:proofErr w:type="spellStart"/>
            <w:r w:rsidRPr="001F37FD">
              <w:rPr>
                <w:rFonts w:ascii="Times New Roman" w:hAnsi="Times New Roman"/>
                <w:bCs/>
              </w:rPr>
              <w:t>ул.Синева</w:t>
            </w:r>
            <w:proofErr w:type="spellEnd"/>
            <w:r w:rsidRPr="001F37FD">
              <w:rPr>
                <w:rFonts w:ascii="Times New Roman" w:hAnsi="Times New Roman"/>
                <w:bCs/>
              </w:rPr>
              <w:t>, д. 12, кв.7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8F59EA" w:rsidRPr="001F37FD" w:rsidRDefault="008F59EA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8F59EA" w:rsidRPr="00210EA4" w:rsidTr="00B145CC">
        <w:trPr>
          <w:trHeight w:val="27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8F59EA" w:rsidRPr="001F37FD" w:rsidRDefault="008F59EA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A35FC1" w:rsidP="00BB4D89">
            <w:pPr>
              <w:widowControl w:val="0"/>
              <w:rPr>
                <w:rFonts w:ascii="Times New Roman" w:hAnsi="Times New Roman"/>
                <w:bCs/>
              </w:rPr>
            </w:pPr>
            <w:r w:rsidRPr="001F37FD">
              <w:rPr>
                <w:rFonts w:ascii="Times New Roman" w:hAnsi="Times New Roman"/>
                <w:bCs/>
              </w:rPr>
              <w:t>Кравченко Ирина Викторовна (опекун)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8F59EA" w:rsidP="00BB4D89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A35FC1" w:rsidP="00BB4D89">
            <w:pPr>
              <w:widowControl w:val="0"/>
              <w:rPr>
                <w:rFonts w:ascii="Times New Roman" w:hAnsi="Times New Roman"/>
                <w:bCs/>
              </w:rPr>
            </w:pPr>
            <w:r w:rsidRPr="001F37FD">
              <w:rPr>
                <w:rFonts w:ascii="Times New Roman" w:hAnsi="Times New Roman"/>
                <w:bCs/>
              </w:rPr>
              <w:t>Кравченко Виктор Александрович, 26.03.2005 г.р.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A35FC1" w:rsidP="00BB4D89">
            <w:pPr>
              <w:widowControl w:val="0"/>
              <w:rPr>
                <w:rFonts w:ascii="Times New Roman" w:hAnsi="Times New Roman"/>
                <w:bCs/>
              </w:rPr>
            </w:pPr>
            <w:r w:rsidRPr="001F37FD">
              <w:rPr>
                <w:rFonts w:ascii="Times New Roman" w:hAnsi="Times New Roman"/>
                <w:bCs/>
              </w:rPr>
              <w:t>МБОУ СОШ №9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A35FC1" w:rsidP="00BB4D89">
            <w:pPr>
              <w:widowControl w:val="0"/>
              <w:rPr>
                <w:rFonts w:ascii="Times New Roman" w:hAnsi="Times New Roman"/>
                <w:bCs/>
              </w:rPr>
            </w:pPr>
            <w:r w:rsidRPr="001F37FD">
              <w:rPr>
                <w:rFonts w:ascii="Times New Roman" w:hAnsi="Times New Roman"/>
                <w:bCs/>
              </w:rPr>
              <w:t xml:space="preserve">г. Крымск, </w:t>
            </w:r>
            <w:proofErr w:type="spellStart"/>
            <w:r w:rsidRPr="001F37FD">
              <w:rPr>
                <w:rFonts w:ascii="Times New Roman" w:hAnsi="Times New Roman"/>
                <w:bCs/>
              </w:rPr>
              <w:t>ул.Дивизионная</w:t>
            </w:r>
            <w:proofErr w:type="spellEnd"/>
            <w:r w:rsidRPr="001F37FD">
              <w:rPr>
                <w:rFonts w:ascii="Times New Roman" w:hAnsi="Times New Roman"/>
                <w:bCs/>
              </w:rPr>
              <w:t xml:space="preserve"> д.9, кв. 11 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59EA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8F59EA" w:rsidRPr="001F37FD" w:rsidRDefault="008F59EA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12671F" w:rsidRPr="00210EA4" w:rsidTr="00B145CC">
        <w:trPr>
          <w:trHeight w:val="118"/>
        </w:trPr>
        <w:tc>
          <w:tcPr>
            <w:tcW w:w="151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2671F" w:rsidRPr="001F37FD" w:rsidRDefault="00BB4D89" w:rsidP="00BB4D89">
            <w:pPr>
              <w:pStyle w:val="3"/>
              <w:framePr w:hSpace="0" w:wrap="auto" w:vAnchor="margin" w:xAlign="left" w:yAlign="inline"/>
              <w:suppressOverlap w:val="0"/>
              <w:outlineLvl w:val="2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Адагумское</w:t>
            </w:r>
            <w:proofErr w:type="spellEnd"/>
            <w:r w:rsidRPr="001F37FD">
              <w:rPr>
                <w:rFonts w:ascii="Times New Roman" w:hAnsi="Times New Roman"/>
              </w:rPr>
              <w:t xml:space="preserve"> сельское поселение</w:t>
            </w:r>
          </w:p>
        </w:tc>
      </w:tr>
      <w:tr w:rsidR="0086655F" w:rsidRPr="00210EA4" w:rsidTr="00B145CC">
        <w:trPr>
          <w:trHeight w:val="34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86655F" w:rsidRPr="001F37FD" w:rsidRDefault="0086655F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55F" w:rsidRPr="001F37FD" w:rsidRDefault="0086655F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Полякова Анна Владимировна, Поляков Павел Викторович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55F" w:rsidRPr="001F37FD" w:rsidRDefault="0086655F" w:rsidP="00BB4D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55F" w:rsidRPr="001F37FD" w:rsidRDefault="0086655F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Поляков Иван Павлович, 01.06.2005 г.р.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55F" w:rsidRPr="001F37FD" w:rsidRDefault="0086655F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№61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55F" w:rsidRPr="001F37FD" w:rsidRDefault="0086655F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х. </w:t>
            </w:r>
            <w:proofErr w:type="spellStart"/>
            <w:r w:rsidRPr="001F37FD">
              <w:rPr>
                <w:rFonts w:ascii="Times New Roman" w:hAnsi="Times New Roman"/>
              </w:rPr>
              <w:t>Адагум</w:t>
            </w:r>
            <w:proofErr w:type="spellEnd"/>
            <w:r w:rsidRPr="001F37FD">
              <w:rPr>
                <w:rFonts w:ascii="Times New Roman" w:hAnsi="Times New Roman"/>
              </w:rPr>
              <w:t>, ул. Советская, д. 194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655F" w:rsidRPr="001F37FD" w:rsidRDefault="0086655F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 w:val="restart"/>
          </w:tcPr>
          <w:p w:rsidR="0086655F" w:rsidRPr="001F37FD" w:rsidRDefault="0086655F" w:rsidP="00487DD7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02.05.2022</w:t>
            </w:r>
          </w:p>
          <w:p w:rsidR="0086655F" w:rsidRPr="001F37FD" w:rsidRDefault="0086655F" w:rsidP="00487DD7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07.05.2022</w:t>
            </w:r>
          </w:p>
          <w:p w:rsidR="0086655F" w:rsidRPr="001F37FD" w:rsidRDefault="0086655F" w:rsidP="0086655F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Глава </w:t>
            </w:r>
            <w:proofErr w:type="spellStart"/>
            <w:r w:rsidRPr="001F37FD">
              <w:rPr>
                <w:rFonts w:ascii="Times New Roman" w:hAnsi="Times New Roman"/>
              </w:rPr>
              <w:t>Адагумского</w:t>
            </w:r>
            <w:proofErr w:type="spellEnd"/>
            <w:r w:rsidRPr="001F37FD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1F37FD">
              <w:rPr>
                <w:rFonts w:ascii="Times New Roman" w:hAnsi="Times New Roman"/>
              </w:rPr>
              <w:t>Грицюта</w:t>
            </w:r>
            <w:proofErr w:type="spellEnd"/>
            <w:r w:rsidRPr="001F37FD">
              <w:rPr>
                <w:rFonts w:ascii="Times New Roman" w:hAnsi="Times New Roman"/>
              </w:rPr>
              <w:t xml:space="preserve"> Андрей Васильевич </w:t>
            </w:r>
          </w:p>
          <w:p w:rsidR="0086655F" w:rsidRPr="001F37FD" w:rsidRDefault="0086655F" w:rsidP="0086655F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8–918–064–38–86;</w:t>
            </w:r>
          </w:p>
          <w:p w:rsidR="0086655F" w:rsidRPr="001F37FD" w:rsidRDefault="0086655F" w:rsidP="00487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b/>
              </w:rPr>
              <w:t xml:space="preserve">Старший группы: </w:t>
            </w:r>
            <w:r w:rsidRPr="001F37FD">
              <w:rPr>
                <w:rFonts w:ascii="Times New Roman" w:hAnsi="Times New Roman"/>
              </w:rPr>
              <w:t xml:space="preserve">ОПСД ГБУ СО КК «Крымский КЦСОН» Смирнова Оксана Николаевна </w:t>
            </w:r>
          </w:p>
          <w:p w:rsidR="0086655F" w:rsidRPr="001F37FD" w:rsidRDefault="0086655F" w:rsidP="00487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8–967–66–85–400,</w:t>
            </w:r>
          </w:p>
          <w:p w:rsidR="0086655F" w:rsidRPr="001F37FD" w:rsidRDefault="0086655F" w:rsidP="00487DD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ОПДН ОУУП и ПДН ОМВД России по Крымскому району Кузнецова Оксана Алексеевна</w:t>
            </w:r>
          </w:p>
          <w:p w:rsidR="0086655F" w:rsidRPr="001F37FD" w:rsidRDefault="0086655F" w:rsidP="00487DD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8–918–466–17–14;</w:t>
            </w:r>
          </w:p>
          <w:p w:rsidR="0086655F" w:rsidRPr="001F37FD" w:rsidRDefault="0086655F" w:rsidP="00487DD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управления по вопросам семьи и детства </w:t>
            </w:r>
            <w:proofErr w:type="spellStart"/>
            <w:r w:rsidRPr="001F37FD">
              <w:rPr>
                <w:rFonts w:ascii="Times New Roman" w:hAnsi="Times New Roman"/>
              </w:rPr>
              <w:t>Арсёнова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Владимировна </w:t>
            </w:r>
          </w:p>
          <w:p w:rsidR="0086655F" w:rsidRPr="001F37FD" w:rsidRDefault="0086655F" w:rsidP="00487DD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8-918-333-92-51;</w:t>
            </w:r>
          </w:p>
          <w:p w:rsidR="0086655F" w:rsidRPr="001F37FD" w:rsidRDefault="0086655F" w:rsidP="00487DD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отдела по делам молодежи </w:t>
            </w:r>
            <w:proofErr w:type="spellStart"/>
            <w:r w:rsidRPr="001F37FD">
              <w:rPr>
                <w:rFonts w:ascii="Times New Roman" w:hAnsi="Times New Roman"/>
              </w:rPr>
              <w:t>Тикеева</w:t>
            </w:r>
            <w:proofErr w:type="spellEnd"/>
            <w:r w:rsidRPr="001F37FD">
              <w:rPr>
                <w:rFonts w:ascii="Times New Roman" w:hAnsi="Times New Roman"/>
              </w:rPr>
              <w:t xml:space="preserve"> Эвелина </w:t>
            </w:r>
            <w:proofErr w:type="spellStart"/>
            <w:r w:rsidRPr="001F37FD">
              <w:rPr>
                <w:rFonts w:ascii="Times New Roman" w:hAnsi="Times New Roman"/>
              </w:rPr>
              <w:t>Абильвааповна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</w:p>
          <w:p w:rsidR="0086655F" w:rsidRPr="001F37FD" w:rsidRDefault="0086655F" w:rsidP="00487DD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8-918-040-33-01;</w:t>
            </w:r>
          </w:p>
          <w:p w:rsidR="0086655F" w:rsidRPr="001F37FD" w:rsidRDefault="0086655F" w:rsidP="00487DD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главный специалист управления образования Королева Татьяна Сергеевна 8–988–13–88–954;</w:t>
            </w:r>
          </w:p>
          <w:p w:rsidR="0086655F" w:rsidRPr="001F37FD" w:rsidRDefault="0086655F" w:rsidP="00487DD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 w:rsidRPr="001F37FD">
              <w:rPr>
                <w:rFonts w:ascii="Times New Roman" w:hAnsi="Times New Roman"/>
              </w:rPr>
              <w:t>соц.работе</w:t>
            </w:r>
            <w:proofErr w:type="spellEnd"/>
            <w:r w:rsidRPr="001F37FD">
              <w:rPr>
                <w:rFonts w:ascii="Times New Roman" w:hAnsi="Times New Roman"/>
              </w:rPr>
              <w:t xml:space="preserve"> ЦРБ – </w:t>
            </w:r>
            <w:proofErr w:type="spellStart"/>
            <w:r w:rsidRPr="001F37FD">
              <w:rPr>
                <w:rFonts w:ascii="Times New Roman" w:hAnsi="Times New Roman"/>
              </w:rPr>
              <w:t>Качурова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</w:t>
            </w:r>
            <w:r w:rsidRPr="001F37FD">
              <w:rPr>
                <w:rFonts w:ascii="Times New Roman" w:hAnsi="Times New Roman"/>
              </w:rPr>
              <w:lastRenderedPageBreak/>
              <w:t xml:space="preserve">Евгеньевна </w:t>
            </w:r>
          </w:p>
          <w:p w:rsidR="0086655F" w:rsidRDefault="0086655F" w:rsidP="0086655F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8–967–652–63–30</w:t>
            </w:r>
          </w:p>
          <w:p w:rsidR="00086B2F" w:rsidRPr="001F37FD" w:rsidRDefault="00086B2F" w:rsidP="0086655F">
            <w:pPr>
              <w:jc w:val="both"/>
              <w:rPr>
                <w:rFonts w:ascii="Times New Roman" w:hAnsi="Times New Roman"/>
              </w:rPr>
            </w:pPr>
          </w:p>
        </w:tc>
      </w:tr>
      <w:tr w:rsidR="0086655F" w:rsidRPr="00210EA4" w:rsidTr="00B145CC">
        <w:trPr>
          <w:trHeight w:val="40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86655F" w:rsidRPr="001F37FD" w:rsidRDefault="0086655F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55F" w:rsidRPr="001F37FD" w:rsidRDefault="0086655F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Гречко Елена Петровна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55F" w:rsidRPr="001F37FD" w:rsidRDefault="0086655F" w:rsidP="00BB4D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55F" w:rsidRPr="001F37FD" w:rsidRDefault="0086655F" w:rsidP="00BB4D89">
            <w:pPr>
              <w:pStyle w:val="120"/>
              <w:shd w:val="clear" w:color="auto" w:fill="auto"/>
              <w:spacing w:line="240" w:lineRule="auto"/>
              <w:ind w:right="-1"/>
              <w:jc w:val="both"/>
              <w:rPr>
                <w:rFonts w:cs="Times New Roman"/>
                <w:sz w:val="20"/>
                <w:szCs w:val="20"/>
              </w:rPr>
            </w:pPr>
            <w:r w:rsidRPr="001F37FD">
              <w:rPr>
                <w:rFonts w:cs="Times New Roman"/>
                <w:sz w:val="20"/>
                <w:szCs w:val="20"/>
              </w:rPr>
              <w:t>Зима Алексей Иванович, 14.08.2004 г.р.</w:t>
            </w:r>
          </w:p>
          <w:p w:rsidR="0086655F" w:rsidRPr="001F37FD" w:rsidRDefault="0086655F" w:rsidP="00BB4D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55F" w:rsidRPr="001F37FD" w:rsidRDefault="0086655F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№62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55F" w:rsidRPr="001F37FD" w:rsidRDefault="0086655F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х.Непиль</w:t>
            </w:r>
            <w:proofErr w:type="spellEnd"/>
            <w:r w:rsidRPr="001F37FD">
              <w:rPr>
                <w:rFonts w:ascii="Times New Roman" w:hAnsi="Times New Roman"/>
              </w:rPr>
              <w:t xml:space="preserve">, </w:t>
            </w:r>
            <w:proofErr w:type="spellStart"/>
            <w:r w:rsidRPr="001F37FD">
              <w:rPr>
                <w:rFonts w:ascii="Times New Roman" w:hAnsi="Times New Roman"/>
              </w:rPr>
              <w:t>ул.Садовая</w:t>
            </w:r>
            <w:proofErr w:type="spellEnd"/>
            <w:r w:rsidRPr="001F37FD">
              <w:rPr>
                <w:rFonts w:ascii="Times New Roman" w:hAnsi="Times New Roman"/>
              </w:rPr>
              <w:t>, 20/10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655F" w:rsidRPr="001F37FD" w:rsidRDefault="0086655F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</w:tcPr>
          <w:p w:rsidR="0086655F" w:rsidRPr="001F37FD" w:rsidRDefault="0086655F" w:rsidP="00BB4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BB4D89" w:rsidRPr="00210EA4" w:rsidTr="00B145CC">
        <w:trPr>
          <w:trHeight w:val="270"/>
        </w:trPr>
        <w:tc>
          <w:tcPr>
            <w:tcW w:w="151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5"/>
              <w:framePr w:hSpace="0" w:wrap="auto" w:vAnchor="margin" w:xAlign="left" w:yAlign="inline"/>
              <w:autoSpaceDE w:val="0"/>
              <w:autoSpaceDN w:val="0"/>
              <w:adjustRightInd w:val="0"/>
              <w:spacing w:line="240" w:lineRule="auto"/>
              <w:suppressOverlap w:val="0"/>
              <w:outlineLvl w:val="4"/>
              <w:rPr>
                <w:szCs w:val="20"/>
                <w:highlight w:val="yellow"/>
              </w:rPr>
            </w:pPr>
            <w:proofErr w:type="spellStart"/>
            <w:r w:rsidRPr="001F37FD">
              <w:rPr>
                <w:szCs w:val="20"/>
              </w:rPr>
              <w:lastRenderedPageBreak/>
              <w:t>Варениковское</w:t>
            </w:r>
            <w:proofErr w:type="spellEnd"/>
            <w:r w:rsidRPr="001F37FD">
              <w:rPr>
                <w:szCs w:val="20"/>
              </w:rPr>
              <w:t xml:space="preserve"> сельское поселение</w:t>
            </w:r>
          </w:p>
        </w:tc>
      </w:tr>
      <w:tr w:rsidR="00BB4D89" w:rsidRPr="00210EA4" w:rsidTr="00B145CC">
        <w:trPr>
          <w:trHeight w:val="351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Меньшикова Татьяна </w:t>
            </w:r>
          </w:p>
          <w:p w:rsidR="00BB4D89" w:rsidRPr="001F37FD" w:rsidRDefault="00BB4D8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Викторовна, 17.01.1985 г.р.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работает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Меньшиков Сергей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Сергеевич, 11.11.2006 г.р.,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shd w:val="clear" w:color="auto" w:fill="FFFFFF"/>
              <w:ind w:right="142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Меньшиков Павел Сергеевич, 04.10.2008 г.р., </w:t>
            </w:r>
          </w:p>
          <w:p w:rsidR="00BB4D89" w:rsidRPr="001F37FD" w:rsidRDefault="00BB4D89" w:rsidP="00BB4D89">
            <w:pPr>
              <w:shd w:val="clear" w:color="auto" w:fill="FFFFFF"/>
              <w:ind w:right="142"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shd w:val="clear" w:color="auto" w:fill="FFFFFF"/>
              <w:ind w:right="142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Меньшиков Никита  Вадимович, 08.11.2012 г.р.,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Киркевич</w:t>
            </w:r>
            <w:proofErr w:type="spellEnd"/>
            <w:r w:rsidRPr="001F37FD">
              <w:rPr>
                <w:rFonts w:ascii="Times New Roman" w:hAnsi="Times New Roman"/>
              </w:rPr>
              <w:t xml:space="preserve"> Егор Дмитриевич, 25.11.2018 г.р.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МБОУ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СОШ №41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МБОУ СОШ № 41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 56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организован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ст. Варениковская, ул. Чапаева, д.82 а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СОП, ИПР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</w:tcBorders>
          </w:tcPr>
          <w:p w:rsidR="0015260C" w:rsidRPr="001F37FD" w:rsidRDefault="0015260C" w:rsidP="00152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0</w:t>
            </w:r>
            <w:r w:rsidR="00BB4D89" w:rsidRPr="001F37FD">
              <w:rPr>
                <w:rFonts w:ascii="Times New Roman" w:hAnsi="Times New Roman"/>
                <w:b/>
              </w:rPr>
              <w:t>3.05.202</w:t>
            </w:r>
            <w:r w:rsidRPr="001F37FD">
              <w:rPr>
                <w:rFonts w:ascii="Times New Roman" w:hAnsi="Times New Roman"/>
                <w:b/>
              </w:rPr>
              <w:t>2,</w:t>
            </w:r>
          </w:p>
          <w:p w:rsidR="0015260C" w:rsidRPr="001F37FD" w:rsidRDefault="0015260C" w:rsidP="00152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10.05.2022</w:t>
            </w:r>
          </w:p>
          <w:p w:rsidR="0015260C" w:rsidRPr="001F37FD" w:rsidRDefault="0015260C" w:rsidP="001526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глава </w:t>
            </w:r>
            <w:proofErr w:type="spellStart"/>
            <w:r w:rsidRPr="001F37FD">
              <w:rPr>
                <w:rFonts w:ascii="Times New Roman" w:hAnsi="Times New Roman"/>
              </w:rPr>
              <w:t>Варениковского</w:t>
            </w:r>
            <w:proofErr w:type="spellEnd"/>
            <w:r w:rsidRPr="001F37FD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1F37FD">
              <w:rPr>
                <w:rFonts w:ascii="Times New Roman" w:hAnsi="Times New Roman"/>
              </w:rPr>
              <w:t>Бакринева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Ирина Юрьевна</w:t>
            </w:r>
          </w:p>
          <w:p w:rsidR="0015260C" w:rsidRPr="001F37FD" w:rsidRDefault="0015260C" w:rsidP="001526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8–918–310–27–97</w:t>
            </w:r>
          </w:p>
          <w:p w:rsidR="0015260C" w:rsidRPr="001F37FD" w:rsidRDefault="0015260C" w:rsidP="001526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b/>
              </w:rPr>
              <w:t xml:space="preserve">Старший группы: </w:t>
            </w:r>
            <w:r w:rsidRPr="001F37FD">
              <w:rPr>
                <w:rFonts w:ascii="Times New Roman" w:hAnsi="Times New Roman"/>
              </w:rPr>
              <w:t xml:space="preserve">ОПСД ГБУ СО КК «Крымский КЦСОН» Смирнова Оксана Николаевна </w:t>
            </w:r>
          </w:p>
          <w:p w:rsidR="0015260C" w:rsidRPr="001F37FD" w:rsidRDefault="0015260C" w:rsidP="001526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8–967–66–85–400,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ОПДН ОУУП и ПДН ОМВД России по Крымскому району Кузнецова Оксана Алексеевна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8–918–466–17–14;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управления по вопросам семьи и детства </w:t>
            </w:r>
            <w:proofErr w:type="spellStart"/>
            <w:r w:rsidRPr="001F37FD">
              <w:rPr>
                <w:rFonts w:ascii="Times New Roman" w:hAnsi="Times New Roman"/>
              </w:rPr>
              <w:t>Арсёнова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Владимировна 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8-918-333-92-51;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отдела по делам молодежи </w:t>
            </w:r>
            <w:proofErr w:type="spellStart"/>
            <w:r w:rsidRPr="001F37FD">
              <w:rPr>
                <w:rFonts w:ascii="Times New Roman" w:hAnsi="Times New Roman"/>
              </w:rPr>
              <w:t>Тикеева</w:t>
            </w:r>
            <w:proofErr w:type="spellEnd"/>
            <w:r w:rsidRPr="001F37FD">
              <w:rPr>
                <w:rFonts w:ascii="Times New Roman" w:hAnsi="Times New Roman"/>
              </w:rPr>
              <w:t xml:space="preserve"> Эвелина </w:t>
            </w:r>
            <w:proofErr w:type="spellStart"/>
            <w:r w:rsidRPr="001F37FD">
              <w:rPr>
                <w:rFonts w:ascii="Times New Roman" w:hAnsi="Times New Roman"/>
              </w:rPr>
              <w:t>Абильвааповна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8-918-040-33-01;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главный специалист управления образования Королева Татьяна Сергеевна 8–988–13–88–954;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 w:rsidRPr="001F37FD">
              <w:rPr>
                <w:rFonts w:ascii="Times New Roman" w:hAnsi="Times New Roman"/>
              </w:rPr>
              <w:t>соц.работе</w:t>
            </w:r>
            <w:proofErr w:type="spellEnd"/>
            <w:r w:rsidRPr="001F37FD">
              <w:rPr>
                <w:rFonts w:ascii="Times New Roman" w:hAnsi="Times New Roman"/>
              </w:rPr>
              <w:t xml:space="preserve"> ЦРБ – </w:t>
            </w:r>
            <w:proofErr w:type="spellStart"/>
            <w:r w:rsidRPr="001F37FD">
              <w:rPr>
                <w:rFonts w:ascii="Times New Roman" w:hAnsi="Times New Roman"/>
              </w:rPr>
              <w:t>Качурова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Евгеньевна </w:t>
            </w:r>
          </w:p>
          <w:p w:rsidR="00BB4D89" w:rsidRPr="001F37FD" w:rsidRDefault="0015260C" w:rsidP="0015260C">
            <w:pPr>
              <w:rPr>
                <w:rFonts w:ascii="Times New Roman" w:hAnsi="Times New Roman"/>
                <w:highlight w:val="yellow"/>
              </w:rPr>
            </w:pPr>
            <w:r w:rsidRPr="001F37FD">
              <w:rPr>
                <w:rFonts w:ascii="Times New Roman" w:hAnsi="Times New Roman"/>
              </w:rPr>
              <w:t>8–967–652–63–30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  <w:highlight w:val="yellow"/>
              </w:rPr>
            </w:pPr>
          </w:p>
          <w:p w:rsidR="00BB4D89" w:rsidRPr="001F37FD" w:rsidRDefault="00BB4D89" w:rsidP="00BB4D89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304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snapToGrid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Хадова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</w:p>
          <w:p w:rsidR="00BB4D89" w:rsidRPr="001F37FD" w:rsidRDefault="00BB4D89" w:rsidP="00BB4D89">
            <w:pPr>
              <w:snapToGri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Анна </w:t>
            </w:r>
          </w:p>
          <w:p w:rsidR="00BB4D89" w:rsidRPr="001F37FD" w:rsidRDefault="00BB4D89" w:rsidP="00BB4D89">
            <w:pPr>
              <w:snapToGri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Константиновна, 02.11.1979 г.р.,</w:t>
            </w:r>
          </w:p>
          <w:p w:rsidR="00BB4D89" w:rsidRPr="001F37FD" w:rsidRDefault="00BB4D89" w:rsidP="00BB4D89">
            <w:pPr>
              <w:snapToGrid w:val="0"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snapToGrid w:val="0"/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Хадов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</w:p>
          <w:p w:rsidR="00BB4D89" w:rsidRPr="001F37FD" w:rsidRDefault="00BB4D89" w:rsidP="00BB4D89">
            <w:pPr>
              <w:snapToGrid w:val="0"/>
              <w:spacing w:line="240" w:lineRule="atLeast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Анатолий </w:t>
            </w:r>
          </w:p>
          <w:p w:rsidR="00BB4D89" w:rsidRPr="001F37FD" w:rsidRDefault="00BB4D89" w:rsidP="00BB4D89">
            <w:pPr>
              <w:snapToGrid w:val="0"/>
              <w:spacing w:line="240" w:lineRule="atLeast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Анатольевич, 15.07.1977 г.р.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работает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по–найму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Хадова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Татьяна Анатольевна, 01.08.2006 г.р.,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Хадов</w:t>
            </w:r>
            <w:proofErr w:type="spellEnd"/>
            <w:r w:rsidRPr="001F37FD">
              <w:rPr>
                <w:rFonts w:ascii="Times New Roman" w:hAnsi="Times New Roman"/>
              </w:rPr>
              <w:t xml:space="preserve"> Никита Анатольевич, 27.01.2010 г.р.,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Хадова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Анастасия Анатольевна, 16.12.2011 г.р.,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Хадова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Виктория Анатольевна, 08.01.2013 г.р.,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Хадова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Алена Анатольевна,30.08.2015 г.р.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 56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МБОУ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СОШ №56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№56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МБОУ СОШ №56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орг.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ст. Варениковская, ул. Горького, д.8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154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667205">
            <w:pPr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Храменок</w:t>
            </w:r>
            <w:proofErr w:type="spellEnd"/>
            <w:r w:rsidRPr="001F37FD">
              <w:rPr>
                <w:rFonts w:ascii="Times New Roman" w:hAnsi="Times New Roman"/>
              </w:rPr>
              <w:t xml:space="preserve"> Елена Анатольевна, 14.05.1981 г.р.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667205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работает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667205">
            <w:pPr>
              <w:widowControl w:val="0"/>
              <w:tabs>
                <w:tab w:val="left" w:pos="0"/>
              </w:tabs>
              <w:suppressAutoHyphens/>
              <w:ind w:right="-1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Храменок</w:t>
            </w:r>
            <w:proofErr w:type="spellEnd"/>
            <w:r w:rsidRPr="001F37FD">
              <w:rPr>
                <w:rFonts w:ascii="Times New Roman" w:hAnsi="Times New Roman"/>
              </w:rPr>
              <w:t xml:space="preserve"> Алина Романовна, 14.10.2009 г.р., </w:t>
            </w:r>
          </w:p>
          <w:p w:rsidR="00B650C3" w:rsidRDefault="00B650C3" w:rsidP="00667205">
            <w:pPr>
              <w:rPr>
                <w:rFonts w:ascii="Times New Roman" w:hAnsi="Times New Roman"/>
              </w:rPr>
            </w:pPr>
          </w:p>
          <w:p w:rsidR="00BB4D89" w:rsidRPr="001F37FD" w:rsidRDefault="00BB4D89" w:rsidP="00667205">
            <w:pPr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Храменок</w:t>
            </w:r>
            <w:proofErr w:type="spellEnd"/>
            <w:r w:rsidRPr="001F37FD">
              <w:rPr>
                <w:rFonts w:ascii="Times New Roman" w:hAnsi="Times New Roman"/>
              </w:rPr>
              <w:t xml:space="preserve"> Кирилл Романович, 11.04.2018 г.р.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МБОУ СОШ № 41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неорганизованный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ст. Варениковская, ул. Свободы, д.16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25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widowControl w:val="0"/>
              <w:suppressAutoHyphens/>
              <w:ind w:right="-104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Булгакова Татьяна Геннадьевна, 13.07.1982 г.р.</w:t>
            </w:r>
          </w:p>
          <w:p w:rsidR="00BB4D89" w:rsidRPr="001F37FD" w:rsidRDefault="00BB4D89" w:rsidP="00BB4D89">
            <w:pPr>
              <w:pStyle w:val="a5"/>
              <w:spacing w:before="0" w:after="0"/>
              <w:jc w:val="both"/>
              <w:rPr>
                <w:sz w:val="20"/>
                <w:szCs w:val="20"/>
              </w:rPr>
            </w:pPr>
          </w:p>
          <w:p w:rsidR="00BB4D89" w:rsidRPr="001F37FD" w:rsidRDefault="00BB4D89" w:rsidP="00BB4D89">
            <w:pPr>
              <w:pStyle w:val="a5"/>
              <w:spacing w:before="0" w:after="0"/>
              <w:jc w:val="both"/>
              <w:rPr>
                <w:sz w:val="20"/>
                <w:szCs w:val="20"/>
              </w:rPr>
            </w:pPr>
          </w:p>
          <w:p w:rsidR="00BB4D89" w:rsidRPr="001F37FD" w:rsidRDefault="00BB4D89" w:rsidP="00BB4D89">
            <w:pPr>
              <w:pStyle w:val="a5"/>
              <w:spacing w:before="0" w:after="0"/>
              <w:jc w:val="both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 xml:space="preserve">Булгаков Александр Юрьевич, </w:t>
            </w:r>
            <w:r w:rsidRPr="001F37FD">
              <w:rPr>
                <w:color w:val="000000"/>
                <w:sz w:val="20"/>
                <w:szCs w:val="20"/>
              </w:rPr>
              <w:t>02.08.1979 г.р.</w:t>
            </w: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lastRenderedPageBreak/>
              <w:t>не работает,</w:t>
            </w: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неформальная </w:t>
            </w:r>
            <w:r w:rsidRPr="001F37FD">
              <w:rPr>
                <w:rFonts w:ascii="Times New Roman" w:hAnsi="Times New Roman"/>
              </w:rPr>
              <w:lastRenderedPageBreak/>
              <w:t>занятость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667205">
            <w:pPr>
              <w:pStyle w:val="22"/>
              <w:framePr w:hSpace="0" w:wrap="auto" w:vAnchor="margin" w:xAlign="left" w:yAlign="inline"/>
              <w:widowControl w:val="0"/>
              <w:suppressAutoHyphens/>
              <w:suppressOverlap w:val="0"/>
            </w:pPr>
            <w:r w:rsidRPr="001F37FD">
              <w:lastRenderedPageBreak/>
              <w:t xml:space="preserve">Булгаков Святослав Александрович, 27.07.2012 г.р., </w:t>
            </w: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lastRenderedPageBreak/>
              <w:t xml:space="preserve">Булгакова Виктория Александровна, 11.01.2010 г.р., </w:t>
            </w: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Булгакова Мария Александровна, 24.11.2018 г.р.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lastRenderedPageBreak/>
              <w:t>МБОУ ООШ №28</w:t>
            </w: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ООШ №28</w:t>
            </w: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неорганизована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4D89" w:rsidRPr="001F37FD" w:rsidRDefault="00BB4D89" w:rsidP="00BB4D89">
            <w:pPr>
              <w:pStyle w:val="a5"/>
              <w:spacing w:before="0" w:after="0"/>
              <w:jc w:val="both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lastRenderedPageBreak/>
              <w:t xml:space="preserve">с. </w:t>
            </w:r>
            <w:proofErr w:type="spellStart"/>
            <w:r w:rsidRPr="001F37FD">
              <w:rPr>
                <w:sz w:val="20"/>
                <w:szCs w:val="20"/>
              </w:rPr>
              <w:t>Фадеево</w:t>
            </w:r>
            <w:proofErr w:type="spellEnd"/>
            <w:r w:rsidRPr="001F37FD">
              <w:rPr>
                <w:sz w:val="20"/>
                <w:szCs w:val="20"/>
              </w:rPr>
              <w:t xml:space="preserve">, </w:t>
            </w:r>
          </w:p>
          <w:p w:rsidR="00BB4D89" w:rsidRPr="001F37FD" w:rsidRDefault="00BB4D89" w:rsidP="00BB4D89">
            <w:pPr>
              <w:pStyle w:val="a5"/>
              <w:spacing w:before="0" w:after="0"/>
              <w:jc w:val="both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 xml:space="preserve">ул. Молодежная, </w:t>
            </w:r>
          </w:p>
          <w:p w:rsidR="00BB4D89" w:rsidRPr="001F37FD" w:rsidRDefault="00BB4D89" w:rsidP="00BB4D89">
            <w:pPr>
              <w:pStyle w:val="a5"/>
              <w:spacing w:before="0" w:after="0"/>
              <w:jc w:val="both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д.3, кв. 3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lastRenderedPageBreak/>
              <w:t>СОП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122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Пр.род</w:t>
            </w:r>
            <w:proofErr w:type="spellEnd"/>
            <w:r w:rsidRPr="001F37FD">
              <w:rPr>
                <w:rFonts w:ascii="Times New Roman" w:hAnsi="Times New Roman"/>
              </w:rPr>
              <w:t xml:space="preserve">.: </w:t>
            </w:r>
            <w:proofErr w:type="spellStart"/>
            <w:r w:rsidRPr="001F37FD">
              <w:rPr>
                <w:rFonts w:ascii="Times New Roman" w:hAnsi="Times New Roman"/>
              </w:rPr>
              <w:t>Дронь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</w:rPr>
              <w:t>Ритта</w:t>
            </w:r>
            <w:proofErr w:type="spellEnd"/>
            <w:r w:rsidRPr="001F37FD">
              <w:rPr>
                <w:rFonts w:ascii="Times New Roman" w:hAnsi="Times New Roman"/>
              </w:rPr>
              <w:t xml:space="preserve"> Викторовна</w:t>
            </w:r>
          </w:p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Дронь</w:t>
            </w:r>
            <w:proofErr w:type="spellEnd"/>
            <w:r w:rsidRPr="001F37FD">
              <w:rPr>
                <w:rFonts w:ascii="Times New Roman" w:hAnsi="Times New Roman"/>
              </w:rPr>
              <w:t xml:space="preserve"> Петр Дмитриевич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D89" w:rsidRPr="001F37FD" w:rsidRDefault="00BB4D89" w:rsidP="00667205">
            <w:pPr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  <w:lang w:bidi="ru-RU"/>
              </w:rPr>
              <w:t>Дронь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 xml:space="preserve"> Анатолий </w:t>
            </w:r>
            <w:proofErr w:type="spellStart"/>
            <w:r w:rsidRPr="001F37FD">
              <w:rPr>
                <w:rFonts w:ascii="Times New Roman" w:hAnsi="Times New Roman"/>
                <w:lang w:bidi="ru-RU"/>
              </w:rPr>
              <w:t>Аликович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>, 19.12.2004 г.р.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D89" w:rsidRPr="001F37FD" w:rsidRDefault="00BB4D89" w:rsidP="00B650C3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lang w:eastAsia="zh-CN"/>
              </w:rPr>
              <w:t>КИСТ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lang w:bidi="ru-RU"/>
              </w:rPr>
              <w:t xml:space="preserve">с. </w:t>
            </w:r>
            <w:proofErr w:type="spellStart"/>
            <w:r w:rsidRPr="001F37FD">
              <w:rPr>
                <w:rFonts w:ascii="Times New Roman" w:hAnsi="Times New Roman"/>
                <w:lang w:bidi="ru-RU"/>
              </w:rPr>
              <w:t>Фадеево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>, ул. Молодежная, д. 2, кв. 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Ендовицкая</w:t>
            </w:r>
            <w:proofErr w:type="spellEnd"/>
            <w:r w:rsidRPr="001F37FD">
              <w:rPr>
                <w:rFonts w:ascii="Times New Roman" w:hAnsi="Times New Roman"/>
              </w:rPr>
              <w:t xml:space="preserve"> Светлана Александровна, </w:t>
            </w:r>
          </w:p>
          <w:p w:rsidR="00BB4D89" w:rsidRPr="001F37FD" w:rsidRDefault="00BB4D89" w:rsidP="00B650C3">
            <w:pPr>
              <w:widowControl w:val="0"/>
              <w:ind w:right="-1"/>
              <w:rPr>
                <w:rFonts w:ascii="Times New Roman" w:hAnsi="Times New Roman"/>
                <w:lang w:bidi="ru-RU"/>
              </w:rPr>
            </w:pPr>
            <w:r w:rsidRPr="001F37FD">
              <w:rPr>
                <w:rFonts w:ascii="Times New Roman" w:hAnsi="Times New Roman"/>
              </w:rPr>
              <w:t xml:space="preserve">отчим – </w:t>
            </w:r>
            <w:proofErr w:type="spellStart"/>
            <w:r w:rsidRPr="001F37FD">
              <w:rPr>
                <w:rFonts w:ascii="Times New Roman" w:hAnsi="Times New Roman"/>
              </w:rPr>
              <w:t>Ендовицкий</w:t>
            </w:r>
            <w:proofErr w:type="spellEnd"/>
            <w:r w:rsidRPr="001F37FD">
              <w:rPr>
                <w:rFonts w:ascii="Times New Roman" w:hAnsi="Times New Roman"/>
              </w:rPr>
              <w:t xml:space="preserve"> Роман Евгеньевич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  <w:lang w:bidi="ru-RU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D89" w:rsidRPr="001F37FD" w:rsidRDefault="00BB4D89" w:rsidP="00667205">
            <w:pPr>
              <w:widowControl w:val="0"/>
              <w:rPr>
                <w:rFonts w:ascii="Times New Roman" w:hAnsi="Times New Roman"/>
                <w:lang w:bidi="ru-RU"/>
              </w:rPr>
            </w:pPr>
            <w:r w:rsidRPr="001F37FD">
              <w:rPr>
                <w:rFonts w:ascii="Times New Roman" w:hAnsi="Times New Roman"/>
                <w:lang w:bidi="ru-RU"/>
              </w:rPr>
              <w:t>Мамонов Даниил Сергеевич, 18.07.2005 г.р.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D89" w:rsidRPr="001F37FD" w:rsidRDefault="00BB4D89" w:rsidP="00B650C3">
            <w:pPr>
              <w:widowControl w:val="0"/>
              <w:rPr>
                <w:rFonts w:ascii="Times New Roman" w:hAnsi="Times New Roman"/>
                <w:lang w:eastAsia="zh-CN"/>
              </w:rPr>
            </w:pPr>
            <w:r w:rsidRPr="001F37FD">
              <w:rPr>
                <w:rFonts w:ascii="Times New Roman" w:hAnsi="Times New Roman"/>
                <w:lang w:eastAsia="zh-CN"/>
              </w:rPr>
              <w:t>МБОУ СОШ № 41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lang w:bidi="ru-RU"/>
              </w:rPr>
              <w:t>ст. Варениковская, ул. Орджоникидзе, д. 25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Аметова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Лилия </w:t>
            </w:r>
            <w:proofErr w:type="spellStart"/>
            <w:r w:rsidRPr="001F37FD">
              <w:rPr>
                <w:rFonts w:ascii="Times New Roman" w:hAnsi="Times New Roman"/>
              </w:rPr>
              <w:t>Серверовна</w:t>
            </w:r>
            <w:proofErr w:type="spellEnd"/>
            <w:r w:rsidRPr="001F37FD">
              <w:rPr>
                <w:rFonts w:ascii="Times New Roman" w:hAnsi="Times New Roman"/>
              </w:rPr>
              <w:t xml:space="preserve">, </w:t>
            </w:r>
          </w:p>
          <w:p w:rsidR="00BB4D89" w:rsidRPr="001F37FD" w:rsidRDefault="00BB4D89" w:rsidP="00BB4D89">
            <w:pPr>
              <w:widowControl w:val="0"/>
              <w:ind w:right="-1"/>
              <w:rPr>
                <w:rFonts w:ascii="Times New Roman" w:hAnsi="Times New Roman"/>
                <w:lang w:bidi="ru-RU"/>
              </w:rPr>
            </w:pPr>
            <w:r w:rsidRPr="001F37FD">
              <w:rPr>
                <w:rFonts w:ascii="Times New Roman" w:hAnsi="Times New Roman"/>
              </w:rPr>
              <w:t>отчим - Гросс Виталий Викторович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  <w:lang w:bidi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667205">
            <w:pPr>
              <w:widowControl w:val="0"/>
              <w:rPr>
                <w:rFonts w:ascii="Times New Roman" w:hAnsi="Times New Roman"/>
                <w:lang w:bidi="ru-RU"/>
              </w:rPr>
            </w:pPr>
            <w:proofErr w:type="spellStart"/>
            <w:r w:rsidRPr="001F37FD">
              <w:rPr>
                <w:rFonts w:ascii="Times New Roman" w:hAnsi="Times New Roman"/>
                <w:lang w:bidi="ru-RU"/>
              </w:rPr>
              <w:t>Аметов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 xml:space="preserve"> Ильяс Алексеевич, 04.04.2008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650C3">
            <w:pPr>
              <w:widowControl w:val="0"/>
              <w:rPr>
                <w:rFonts w:ascii="Times New Roman" w:hAnsi="Times New Roman"/>
                <w:lang w:eastAsia="zh-CN"/>
              </w:rPr>
            </w:pPr>
            <w:r w:rsidRPr="001F37FD">
              <w:rPr>
                <w:rFonts w:ascii="Times New Roman" w:hAnsi="Times New Roman"/>
                <w:lang w:eastAsia="zh-CN"/>
              </w:rPr>
              <w:t>МБОУ СОШ № 56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  <w:lang w:bidi="ru-RU"/>
              </w:rPr>
              <w:t>ст.Варениковская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>, ул. Советская, д. 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center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571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  <w:lang w:bidi="ru-RU"/>
              </w:rPr>
            </w:pPr>
            <w:r w:rsidRPr="001F37FD">
              <w:rPr>
                <w:rFonts w:ascii="Times New Roman" w:hAnsi="Times New Roman"/>
                <w:lang w:bidi="ru-RU"/>
              </w:rPr>
              <w:t>Котельникова Алла Александровна</w:t>
            </w:r>
          </w:p>
          <w:p w:rsidR="00BB4D89" w:rsidRPr="001F37FD" w:rsidRDefault="00BB4D89" w:rsidP="00BB4D89">
            <w:pPr>
              <w:widowControl w:val="0"/>
              <w:ind w:right="-1"/>
              <w:rPr>
                <w:rFonts w:ascii="Times New Roman" w:hAnsi="Times New Roman"/>
                <w:highlight w:val="yellow"/>
                <w:lang w:bidi="ru-RU"/>
              </w:rPr>
            </w:pPr>
            <w:proofErr w:type="spellStart"/>
            <w:r w:rsidRPr="001F37FD">
              <w:rPr>
                <w:rFonts w:ascii="Times New Roman" w:hAnsi="Times New Roman"/>
                <w:lang w:bidi="ru-RU"/>
              </w:rPr>
              <w:t>Пасюта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 xml:space="preserve"> Александр Валерьевич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  <w:lang w:bidi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667205">
            <w:pPr>
              <w:widowControl w:val="0"/>
              <w:rPr>
                <w:rFonts w:ascii="Times New Roman" w:hAnsi="Times New Roman"/>
                <w:lang w:bidi="ru-RU"/>
              </w:rPr>
            </w:pPr>
            <w:proofErr w:type="spellStart"/>
            <w:r w:rsidRPr="001F37FD">
              <w:rPr>
                <w:rFonts w:ascii="Times New Roman" w:hAnsi="Times New Roman"/>
                <w:lang w:bidi="ru-RU"/>
              </w:rPr>
              <w:t>Пасюта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 xml:space="preserve"> Дмитрий Александрович, 10.06.2008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650C3">
            <w:pPr>
              <w:widowControl w:val="0"/>
              <w:rPr>
                <w:rFonts w:ascii="Times New Roman" w:hAnsi="Times New Roman"/>
                <w:lang w:eastAsia="zh-CN"/>
              </w:rPr>
            </w:pPr>
            <w:r w:rsidRPr="001F37FD">
              <w:rPr>
                <w:rFonts w:ascii="Times New Roman" w:hAnsi="Times New Roman"/>
                <w:lang w:bidi="ru-RU"/>
              </w:rPr>
              <w:t>МБОУ СОШ №56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lang w:bidi="ru-RU"/>
              </w:rPr>
              <w:t>ст. Варениковская, ул. К. Маркса, д. 126/2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center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151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proofErr w:type="spellStart"/>
            <w:r w:rsidRPr="001F37FD">
              <w:rPr>
                <w:rFonts w:ascii="Times New Roman" w:hAnsi="Times New Roman"/>
                <w:b/>
              </w:rPr>
              <w:t>Кеслеровское</w:t>
            </w:r>
            <w:proofErr w:type="spellEnd"/>
            <w:r w:rsidRPr="001F37FD">
              <w:rPr>
                <w:rFonts w:ascii="Times New Roman" w:hAnsi="Times New Roman"/>
                <w:b/>
              </w:rPr>
              <w:t xml:space="preserve"> сельское поселение</w:t>
            </w: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Сиротенко </w:t>
            </w:r>
          </w:p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Вера </w:t>
            </w:r>
          </w:p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Ивановна, </w:t>
            </w:r>
          </w:p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29.01.1978 г.р.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По найму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Сиротенко Сергей Игоревич, 09.03.2006 г.р., </w:t>
            </w:r>
          </w:p>
          <w:p w:rsidR="00667205" w:rsidRPr="001F37FD" w:rsidRDefault="00667205" w:rsidP="00BB4D89">
            <w:pPr>
              <w:jc w:val="both"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Сиротенко Елизавета Игоревна, 20.11.2014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МБОУ СОШ  </w:t>
            </w:r>
          </w:p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№ 62</w:t>
            </w:r>
          </w:p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организована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ind w:right="-108" w:hanging="108"/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х.Нефтепромысел</w:t>
            </w:r>
            <w:proofErr w:type="spellEnd"/>
            <w:r w:rsidRPr="001F37FD">
              <w:rPr>
                <w:rFonts w:ascii="Times New Roman" w:hAnsi="Times New Roman"/>
              </w:rPr>
              <w:t xml:space="preserve">, </w:t>
            </w:r>
            <w:proofErr w:type="spellStart"/>
            <w:r w:rsidRPr="001F37FD">
              <w:rPr>
                <w:rFonts w:ascii="Times New Roman" w:hAnsi="Times New Roman"/>
              </w:rPr>
              <w:t>ул.Пушкина</w:t>
            </w:r>
            <w:proofErr w:type="spellEnd"/>
            <w:r w:rsidRPr="001F37FD">
              <w:rPr>
                <w:rFonts w:ascii="Times New Roman" w:hAnsi="Times New Roman"/>
              </w:rPr>
              <w:t xml:space="preserve">, д.22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snapToGri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 w:val="restart"/>
          </w:tcPr>
          <w:p w:rsidR="0015260C" w:rsidRPr="001F37FD" w:rsidRDefault="0015260C" w:rsidP="0015260C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02.05.2022</w:t>
            </w:r>
          </w:p>
          <w:p w:rsidR="0015260C" w:rsidRPr="001F37FD" w:rsidRDefault="0015260C" w:rsidP="0015260C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07.05.2022</w:t>
            </w:r>
          </w:p>
          <w:p w:rsidR="00BB4D89" w:rsidRPr="001F37FD" w:rsidRDefault="00BB4D89" w:rsidP="00BB4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глава </w:t>
            </w:r>
            <w:proofErr w:type="spellStart"/>
            <w:r w:rsidRPr="001F37FD">
              <w:rPr>
                <w:rFonts w:ascii="Times New Roman" w:hAnsi="Times New Roman"/>
              </w:rPr>
              <w:t>Кеслеровского</w:t>
            </w:r>
            <w:proofErr w:type="spellEnd"/>
            <w:r w:rsidRPr="001F37FD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1F37FD">
              <w:rPr>
                <w:rFonts w:ascii="Times New Roman" w:hAnsi="Times New Roman"/>
              </w:rPr>
              <w:t>Сопелиди</w:t>
            </w:r>
            <w:proofErr w:type="spellEnd"/>
            <w:r w:rsidRPr="001F37FD">
              <w:rPr>
                <w:rFonts w:ascii="Times New Roman" w:hAnsi="Times New Roman"/>
              </w:rPr>
              <w:t xml:space="preserve"> Сергей Викторович </w:t>
            </w:r>
          </w:p>
          <w:p w:rsidR="00BB4D89" w:rsidRPr="001F37FD" w:rsidRDefault="00BB4D89" w:rsidP="00BB4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</w:rPr>
              <w:t>8–989–828–23–45;</w:t>
            </w:r>
          </w:p>
          <w:p w:rsidR="0015260C" w:rsidRPr="001F37FD" w:rsidRDefault="0015260C" w:rsidP="001526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b/>
              </w:rPr>
              <w:t xml:space="preserve">Старший группы: </w:t>
            </w:r>
            <w:r w:rsidRPr="001F37FD">
              <w:rPr>
                <w:rFonts w:ascii="Times New Roman" w:hAnsi="Times New Roman"/>
              </w:rPr>
              <w:t xml:space="preserve">ОПСД ГБУ СО КК «Крымский КЦСОН» Смирнова Оксана Николаевна </w:t>
            </w:r>
          </w:p>
          <w:p w:rsidR="0015260C" w:rsidRPr="001F37FD" w:rsidRDefault="0015260C" w:rsidP="001526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8–967–66–85–400,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ОПДН ОУУП и ПДН ОМВД России по Крымскому району Кузнецова Оксана Алексеевна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8–918–466–17–14;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управления по вопросам семьи и детства </w:t>
            </w:r>
            <w:proofErr w:type="spellStart"/>
            <w:r w:rsidRPr="001F37FD">
              <w:rPr>
                <w:rFonts w:ascii="Times New Roman" w:hAnsi="Times New Roman"/>
              </w:rPr>
              <w:lastRenderedPageBreak/>
              <w:t>Арсёнова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Владимировна 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8-918-333-92-51;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отдела по делам молодежи </w:t>
            </w:r>
            <w:proofErr w:type="spellStart"/>
            <w:r w:rsidRPr="001F37FD">
              <w:rPr>
                <w:rFonts w:ascii="Times New Roman" w:hAnsi="Times New Roman"/>
              </w:rPr>
              <w:t>Тикеева</w:t>
            </w:r>
            <w:proofErr w:type="spellEnd"/>
            <w:r w:rsidRPr="001F37FD">
              <w:rPr>
                <w:rFonts w:ascii="Times New Roman" w:hAnsi="Times New Roman"/>
              </w:rPr>
              <w:t xml:space="preserve"> Эвелина </w:t>
            </w:r>
            <w:proofErr w:type="spellStart"/>
            <w:r w:rsidRPr="001F37FD">
              <w:rPr>
                <w:rFonts w:ascii="Times New Roman" w:hAnsi="Times New Roman"/>
              </w:rPr>
              <w:t>Абильвааповна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8-918-040-33-01;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главный специалист управления образования Королева Татьяна Сергеевна 8–988–13–88–954;</w:t>
            </w:r>
          </w:p>
          <w:p w:rsidR="0015260C" w:rsidRPr="001F37FD" w:rsidRDefault="0015260C" w:rsidP="0015260C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 w:rsidRPr="001F37FD">
              <w:rPr>
                <w:rFonts w:ascii="Times New Roman" w:hAnsi="Times New Roman"/>
              </w:rPr>
              <w:t>соц.работе</w:t>
            </w:r>
            <w:proofErr w:type="spellEnd"/>
            <w:r w:rsidRPr="001F37FD">
              <w:rPr>
                <w:rFonts w:ascii="Times New Roman" w:hAnsi="Times New Roman"/>
              </w:rPr>
              <w:t xml:space="preserve"> ЦРБ – </w:t>
            </w:r>
            <w:proofErr w:type="spellStart"/>
            <w:r w:rsidRPr="001F37FD">
              <w:rPr>
                <w:rFonts w:ascii="Times New Roman" w:hAnsi="Times New Roman"/>
              </w:rPr>
              <w:t>Качурова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Евгеньевна </w:t>
            </w:r>
          </w:p>
          <w:p w:rsidR="00BB4D89" w:rsidRPr="001F37FD" w:rsidRDefault="0015260C" w:rsidP="00667205">
            <w:pPr>
              <w:rPr>
                <w:rFonts w:ascii="Times New Roman" w:hAnsi="Times New Roman"/>
                <w:highlight w:val="yellow"/>
              </w:rPr>
            </w:pPr>
            <w:r w:rsidRPr="001F37FD">
              <w:rPr>
                <w:rFonts w:ascii="Times New Roman" w:hAnsi="Times New Roman"/>
              </w:rPr>
              <w:t>8–967–652–63–30</w:t>
            </w: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bottom w:val="single" w:sz="4" w:space="0" w:color="000000"/>
            </w:tcBorders>
          </w:tcPr>
          <w:p w:rsidR="00BB4D89" w:rsidRPr="001F37FD" w:rsidRDefault="00BB4D89" w:rsidP="00BB4D89">
            <w:pPr>
              <w:widowControl w:val="0"/>
              <w:tabs>
                <w:tab w:val="left" w:pos="-1383"/>
              </w:tabs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Лукъянец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</w:rPr>
              <w:t>Гаяне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</w:rPr>
              <w:t>Геворговна</w:t>
            </w:r>
            <w:proofErr w:type="spellEnd"/>
            <w:r w:rsidRPr="001F37FD">
              <w:rPr>
                <w:rFonts w:ascii="Times New Roman" w:hAnsi="Times New Roman"/>
              </w:rPr>
              <w:t xml:space="preserve">, </w:t>
            </w:r>
          </w:p>
          <w:p w:rsidR="00BB4D89" w:rsidRPr="001F37FD" w:rsidRDefault="00BB4D89" w:rsidP="00BB4D89">
            <w:pPr>
              <w:shd w:val="clear" w:color="auto" w:fill="FFFFFF"/>
              <w:snapToGrid w:val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1F37FD">
              <w:rPr>
                <w:rFonts w:ascii="Times New Roman" w:hAnsi="Times New Roman"/>
              </w:rPr>
              <w:t>Лукъянец</w:t>
            </w:r>
            <w:proofErr w:type="spellEnd"/>
            <w:r w:rsidRPr="001F37FD">
              <w:rPr>
                <w:rFonts w:ascii="Times New Roman" w:hAnsi="Times New Roman"/>
              </w:rPr>
              <w:t xml:space="preserve"> Александр Викторович</w:t>
            </w:r>
          </w:p>
        </w:tc>
        <w:tc>
          <w:tcPr>
            <w:tcW w:w="1834" w:type="dxa"/>
            <w:tcBorders>
              <w:bottom w:val="single" w:sz="4" w:space="0" w:color="000000"/>
            </w:tcBorders>
          </w:tcPr>
          <w:p w:rsidR="00BB4D89" w:rsidRPr="001F37FD" w:rsidRDefault="00BB4D89" w:rsidP="00BB4D89">
            <w:pPr>
              <w:shd w:val="clear" w:color="auto" w:fill="FFFFFF"/>
              <w:snapToGrid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5" w:type="dxa"/>
            <w:tcBorders>
              <w:bottom w:val="single" w:sz="4" w:space="0" w:color="000000"/>
            </w:tcBorders>
          </w:tcPr>
          <w:p w:rsidR="00BB4D89" w:rsidRPr="001F37FD" w:rsidRDefault="00BB4D89" w:rsidP="00BB4D89">
            <w:pPr>
              <w:shd w:val="clear" w:color="auto" w:fill="FFFFFF"/>
              <w:snapToGrid w:val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1F37FD">
              <w:rPr>
                <w:rFonts w:ascii="Times New Roman" w:hAnsi="Times New Roman"/>
              </w:rPr>
              <w:t>Лукъянец</w:t>
            </w:r>
            <w:proofErr w:type="spellEnd"/>
            <w:r w:rsidRPr="001F37FD">
              <w:rPr>
                <w:rFonts w:ascii="Times New Roman" w:hAnsi="Times New Roman"/>
              </w:rPr>
              <w:t xml:space="preserve"> Николай Александрович, 09.05.2010 г.р.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  <w:color w:val="000000" w:themeColor="text1"/>
              </w:rPr>
            </w:pPr>
            <w:r w:rsidRPr="001F37FD">
              <w:rPr>
                <w:rFonts w:ascii="Times New Roman" w:hAnsi="Times New Roman"/>
              </w:rPr>
              <w:t>МБОУ СОШ № 62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ind w:right="-108" w:hanging="108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с. </w:t>
            </w:r>
            <w:proofErr w:type="spellStart"/>
            <w:r w:rsidRPr="001F37FD">
              <w:rPr>
                <w:rFonts w:ascii="Times New Roman" w:hAnsi="Times New Roman"/>
              </w:rPr>
              <w:t>Кеслерово</w:t>
            </w:r>
            <w:proofErr w:type="spellEnd"/>
            <w:r w:rsidRPr="001F37FD">
              <w:rPr>
                <w:rFonts w:ascii="Times New Roman" w:hAnsi="Times New Roman"/>
              </w:rPr>
              <w:t>, ул. Гоголя, 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snapToGri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tabs>
                <w:tab w:val="left" w:pos="-1383"/>
              </w:tabs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Лукъянец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</w:rPr>
              <w:t>Гаяне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</w:rPr>
              <w:t>Геворговна</w:t>
            </w:r>
            <w:proofErr w:type="spellEnd"/>
            <w:r w:rsidRPr="001F37FD">
              <w:rPr>
                <w:rFonts w:ascii="Times New Roman" w:hAnsi="Times New Roman"/>
              </w:rPr>
              <w:t xml:space="preserve">, </w:t>
            </w:r>
          </w:p>
          <w:p w:rsidR="00BB4D89" w:rsidRPr="001F37FD" w:rsidRDefault="00BB4D89" w:rsidP="00BB4D89">
            <w:pPr>
              <w:widowControl w:val="0"/>
              <w:tabs>
                <w:tab w:val="left" w:pos="709"/>
              </w:tabs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Лукъянец</w:t>
            </w:r>
            <w:proofErr w:type="spellEnd"/>
            <w:r w:rsidRPr="001F37FD">
              <w:rPr>
                <w:rFonts w:ascii="Times New Roman" w:hAnsi="Times New Roman"/>
              </w:rPr>
              <w:t xml:space="preserve"> Александр Викторович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ind w:right="-1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Лукъянец</w:t>
            </w:r>
            <w:proofErr w:type="spellEnd"/>
            <w:r w:rsidRPr="001F37FD">
              <w:rPr>
                <w:rFonts w:ascii="Times New Roman" w:hAnsi="Times New Roman"/>
              </w:rPr>
              <w:t xml:space="preserve"> Сергей Александрович, 22.07.2011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 62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tabs>
                <w:tab w:val="left" w:pos="-1383"/>
              </w:tabs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с. </w:t>
            </w:r>
            <w:proofErr w:type="spellStart"/>
            <w:r w:rsidRPr="001F37FD">
              <w:rPr>
                <w:rFonts w:ascii="Times New Roman" w:hAnsi="Times New Roman"/>
              </w:rPr>
              <w:t>Кеслерово</w:t>
            </w:r>
            <w:proofErr w:type="spellEnd"/>
            <w:r w:rsidRPr="001F37FD">
              <w:rPr>
                <w:rFonts w:ascii="Times New Roman" w:hAnsi="Times New Roman"/>
              </w:rPr>
              <w:t>, ул. Гоголя, 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tabs>
                <w:tab w:val="left" w:pos="-1383"/>
              </w:tabs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Шабельская</w:t>
            </w:r>
            <w:proofErr w:type="spellEnd"/>
            <w:r w:rsidRPr="001F37FD">
              <w:rPr>
                <w:rFonts w:ascii="Times New Roman" w:hAnsi="Times New Roman"/>
              </w:rPr>
              <w:t xml:space="preserve"> Татьяна Владимировна, </w:t>
            </w:r>
          </w:p>
          <w:p w:rsidR="00BB4D89" w:rsidRPr="001F37FD" w:rsidRDefault="00BB4D89" w:rsidP="00BB4D89">
            <w:pPr>
              <w:widowControl w:val="0"/>
              <w:tabs>
                <w:tab w:val="left" w:pos="709"/>
              </w:tabs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отчим – </w:t>
            </w:r>
            <w:proofErr w:type="spellStart"/>
            <w:r w:rsidRPr="001F37FD">
              <w:rPr>
                <w:rFonts w:ascii="Times New Roman" w:hAnsi="Times New Roman"/>
              </w:rPr>
              <w:t>Шабельский</w:t>
            </w:r>
            <w:proofErr w:type="spellEnd"/>
            <w:r w:rsidRPr="001F37FD">
              <w:rPr>
                <w:rFonts w:ascii="Times New Roman" w:hAnsi="Times New Roman"/>
              </w:rPr>
              <w:t xml:space="preserve"> Евгений Викторович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ind w:right="-1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Грушкин</w:t>
            </w:r>
            <w:proofErr w:type="spellEnd"/>
            <w:r w:rsidRPr="001F37FD">
              <w:rPr>
                <w:rFonts w:ascii="Times New Roman" w:hAnsi="Times New Roman"/>
              </w:rPr>
              <w:t xml:space="preserve"> Данила Владимирович, 18.07.2005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 62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tabs>
                <w:tab w:val="left" w:pos="-1383"/>
              </w:tabs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с.Кеслерово</w:t>
            </w:r>
            <w:proofErr w:type="spellEnd"/>
            <w:r w:rsidRPr="001F37FD">
              <w:rPr>
                <w:rFonts w:ascii="Times New Roman" w:hAnsi="Times New Roman"/>
              </w:rPr>
              <w:t>, ул. Первомайская, д. 102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tabs>
                <w:tab w:val="left" w:pos="709"/>
              </w:tabs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Овчаренко Оксана Петровна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ind w:right="-1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Овчаренко Олег Алексеевич,  24.06.2005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КТК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tabs>
                <w:tab w:val="left" w:pos="-1383"/>
              </w:tabs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с. </w:t>
            </w:r>
            <w:proofErr w:type="spellStart"/>
            <w:r w:rsidRPr="001F37FD">
              <w:rPr>
                <w:rFonts w:ascii="Times New Roman" w:hAnsi="Times New Roman"/>
              </w:rPr>
              <w:t>Кеслерово</w:t>
            </w:r>
            <w:proofErr w:type="spellEnd"/>
            <w:r w:rsidRPr="001F37FD">
              <w:rPr>
                <w:rFonts w:ascii="Times New Roman" w:hAnsi="Times New Roman"/>
              </w:rPr>
              <w:t>, ул. Первомайская, д. 46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Рудько</w:t>
            </w:r>
            <w:proofErr w:type="spellEnd"/>
            <w:r w:rsidRPr="001F37FD">
              <w:rPr>
                <w:rFonts w:ascii="Times New Roman" w:hAnsi="Times New Roman"/>
              </w:rPr>
              <w:t xml:space="preserve"> Юлия Александровна </w:t>
            </w:r>
          </w:p>
          <w:p w:rsidR="00BB4D89" w:rsidRPr="001F37FD" w:rsidRDefault="00BB4D89" w:rsidP="00BB4D89">
            <w:pPr>
              <w:widowControl w:val="0"/>
              <w:tabs>
                <w:tab w:val="left" w:pos="0"/>
                <w:tab w:val="left" w:pos="142"/>
              </w:tabs>
              <w:ind w:right="-1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lastRenderedPageBreak/>
              <w:t>Рудько</w:t>
            </w:r>
            <w:proofErr w:type="spellEnd"/>
            <w:r w:rsidRPr="001F37FD">
              <w:rPr>
                <w:rFonts w:ascii="Times New Roman" w:hAnsi="Times New Roman"/>
              </w:rPr>
              <w:t xml:space="preserve"> Дмитрий Николаевич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ind w:right="-108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Рудько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</w:rPr>
              <w:t>Радион</w:t>
            </w:r>
            <w:proofErr w:type="spellEnd"/>
            <w:r w:rsidRPr="001F37FD">
              <w:rPr>
                <w:rFonts w:ascii="Times New Roman" w:hAnsi="Times New Roman"/>
              </w:rPr>
              <w:t xml:space="preserve"> Дмитриевич, </w:t>
            </w:r>
            <w:r w:rsidRPr="001F37FD">
              <w:rPr>
                <w:rFonts w:ascii="Times New Roman" w:hAnsi="Times New Roman"/>
              </w:rPr>
              <w:lastRenderedPageBreak/>
              <w:t>22.07.2011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lastRenderedPageBreak/>
              <w:t xml:space="preserve">МБОУ </w:t>
            </w:r>
            <w:r w:rsidRPr="001F37FD">
              <w:rPr>
                <w:rFonts w:ascii="Times New Roman" w:hAnsi="Times New Roman"/>
              </w:rPr>
              <w:lastRenderedPageBreak/>
              <w:t>СОШ № 62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ind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lastRenderedPageBreak/>
              <w:t xml:space="preserve">х. Веселый, ул. </w:t>
            </w:r>
            <w:r w:rsidRPr="001F37FD">
              <w:rPr>
                <w:rFonts w:ascii="Times New Roman" w:hAnsi="Times New Roman"/>
              </w:rPr>
              <w:lastRenderedPageBreak/>
              <w:t>Чапаева, д. 18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lastRenderedPageBreak/>
              <w:t xml:space="preserve">ИПР 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151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3"/>
              <w:framePr w:hSpace="0" w:wrap="auto" w:vAnchor="margin" w:xAlign="left" w:yAlign="inline"/>
              <w:tabs>
                <w:tab w:val="clear" w:pos="142"/>
              </w:tabs>
              <w:suppressOverlap w:val="0"/>
              <w:outlineLvl w:val="2"/>
              <w:rPr>
                <w:rFonts w:ascii="Times New Roman" w:hAnsi="Times New Roman"/>
                <w:highlight w:val="yellow"/>
              </w:rPr>
            </w:pPr>
            <w:r w:rsidRPr="001F37FD">
              <w:rPr>
                <w:rFonts w:ascii="Times New Roman" w:hAnsi="Times New Roman"/>
              </w:rPr>
              <w:lastRenderedPageBreak/>
              <w:t>Киевское сельское поселение</w:t>
            </w: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Мирошниченко Александр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Николаевич,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10.07.1973 г.р.,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Мирошниченко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Ирина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Александровна, 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10.04.1991 г.р.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По найму</w:t>
            </w:r>
          </w:p>
          <w:p w:rsidR="00BB4D89" w:rsidRPr="001F37FD" w:rsidRDefault="00BB4D8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работает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shd w:val="clear" w:color="auto" w:fill="FFFFFF"/>
              <w:ind w:firstLine="42"/>
              <w:jc w:val="both"/>
              <w:rPr>
                <w:rStyle w:val="24"/>
                <w:rFonts w:eastAsia="Courier New"/>
                <w:color w:val="auto"/>
                <w:sz w:val="20"/>
                <w:szCs w:val="20"/>
              </w:rPr>
            </w:pPr>
            <w:r w:rsidRPr="001F37FD">
              <w:rPr>
                <w:rStyle w:val="24"/>
                <w:rFonts w:eastAsia="Courier New"/>
                <w:color w:val="auto"/>
                <w:sz w:val="20"/>
                <w:szCs w:val="20"/>
              </w:rPr>
              <w:t xml:space="preserve">Мирошниченко Елена Александровна, </w:t>
            </w:r>
          </w:p>
          <w:p w:rsidR="00BB4D89" w:rsidRPr="001F37FD" w:rsidRDefault="00BB4D89" w:rsidP="00BB4D89">
            <w:pPr>
              <w:shd w:val="clear" w:color="auto" w:fill="FFFFFF"/>
              <w:ind w:firstLine="42"/>
              <w:jc w:val="both"/>
              <w:rPr>
                <w:rStyle w:val="24"/>
                <w:rFonts w:eastAsia="Courier New"/>
                <w:color w:val="auto"/>
                <w:sz w:val="20"/>
                <w:szCs w:val="20"/>
              </w:rPr>
            </w:pPr>
            <w:r w:rsidRPr="001F37FD">
              <w:rPr>
                <w:rStyle w:val="24"/>
                <w:rFonts w:eastAsia="Courier New"/>
                <w:color w:val="auto"/>
                <w:sz w:val="20"/>
                <w:szCs w:val="20"/>
              </w:rPr>
              <w:t xml:space="preserve">26.02.2014 г.р., </w:t>
            </w:r>
          </w:p>
          <w:p w:rsidR="00BB4D89" w:rsidRPr="001F37FD" w:rsidRDefault="00BB4D89" w:rsidP="00BB4D89">
            <w:pPr>
              <w:shd w:val="clear" w:color="auto" w:fill="FFFFFF"/>
              <w:ind w:firstLine="42"/>
              <w:jc w:val="both"/>
              <w:rPr>
                <w:rStyle w:val="24"/>
                <w:rFonts w:eastAsia="Courier New"/>
                <w:color w:val="auto"/>
                <w:sz w:val="20"/>
                <w:szCs w:val="20"/>
              </w:rPr>
            </w:pPr>
            <w:r w:rsidRPr="001F37FD">
              <w:rPr>
                <w:rStyle w:val="24"/>
                <w:rFonts w:eastAsia="Courier New"/>
                <w:color w:val="auto"/>
                <w:sz w:val="20"/>
                <w:szCs w:val="20"/>
              </w:rPr>
              <w:t>Мирошниченко Константин Александрович, 25.05.2015 г.р.,</w:t>
            </w:r>
          </w:p>
          <w:p w:rsidR="00BB4D89" w:rsidRPr="001F37FD" w:rsidRDefault="00BB4D89" w:rsidP="00BB4D89">
            <w:pPr>
              <w:shd w:val="clear" w:color="auto" w:fill="FFFFFF"/>
              <w:ind w:firstLine="42"/>
              <w:jc w:val="both"/>
              <w:rPr>
                <w:rFonts w:ascii="Times New Roman" w:eastAsia="Courier New" w:hAnsi="Times New Roman"/>
                <w:lang w:bidi="ru-RU"/>
              </w:rPr>
            </w:pPr>
            <w:r w:rsidRPr="001F37FD">
              <w:rPr>
                <w:rStyle w:val="24"/>
                <w:rFonts w:eastAsia="Courier New"/>
                <w:color w:val="auto"/>
                <w:sz w:val="20"/>
                <w:szCs w:val="20"/>
              </w:rPr>
              <w:t xml:space="preserve">Мирошниченко Данил Александрович, 22.09.2017 г.р.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rPr>
                <w:rStyle w:val="24"/>
                <w:rFonts w:eastAsia="Courier New"/>
                <w:color w:val="auto"/>
                <w:sz w:val="20"/>
                <w:szCs w:val="20"/>
              </w:rPr>
            </w:pPr>
            <w:r w:rsidRPr="001F37FD">
              <w:rPr>
                <w:rStyle w:val="24"/>
                <w:rFonts w:eastAsia="Courier New"/>
                <w:color w:val="auto"/>
                <w:sz w:val="20"/>
                <w:szCs w:val="20"/>
              </w:rPr>
              <w:t xml:space="preserve">МБДОУ №23 </w:t>
            </w:r>
          </w:p>
          <w:p w:rsidR="00BB4D89" w:rsidRPr="001F37FD" w:rsidRDefault="00BB4D89" w:rsidP="00BB4D89">
            <w:pPr>
              <w:rPr>
                <w:rStyle w:val="24"/>
                <w:rFonts w:eastAsia="Courier New"/>
                <w:color w:val="auto"/>
                <w:sz w:val="20"/>
                <w:szCs w:val="20"/>
              </w:rPr>
            </w:pPr>
          </w:p>
          <w:p w:rsidR="00BB4D89" w:rsidRPr="001F37FD" w:rsidRDefault="00BB4D89" w:rsidP="00BB4D89">
            <w:pPr>
              <w:rPr>
                <w:rStyle w:val="24"/>
                <w:rFonts w:eastAsia="Courier New"/>
                <w:color w:val="auto"/>
                <w:sz w:val="20"/>
                <w:szCs w:val="20"/>
              </w:rPr>
            </w:pPr>
            <w:r w:rsidRPr="001F37FD">
              <w:rPr>
                <w:rStyle w:val="24"/>
                <w:rFonts w:eastAsia="Courier New"/>
                <w:color w:val="auto"/>
                <w:sz w:val="20"/>
                <w:szCs w:val="20"/>
              </w:rPr>
              <w:t>МБДОУ №23</w:t>
            </w:r>
          </w:p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Style w:val="24"/>
                <w:rFonts w:eastAsia="Courier New"/>
                <w:color w:val="auto"/>
                <w:sz w:val="20"/>
                <w:szCs w:val="20"/>
              </w:rPr>
              <w:t>не организован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х.Плавненский</w:t>
            </w:r>
            <w:proofErr w:type="spellEnd"/>
            <w:r w:rsidRPr="001F37FD">
              <w:rPr>
                <w:rFonts w:ascii="Times New Roman" w:hAnsi="Times New Roman"/>
              </w:rPr>
              <w:t xml:space="preserve">, </w:t>
            </w:r>
            <w:proofErr w:type="spellStart"/>
            <w:r w:rsidRPr="001F37FD">
              <w:rPr>
                <w:rFonts w:ascii="Times New Roman" w:hAnsi="Times New Roman"/>
              </w:rPr>
              <w:t>ул.Фадеева</w:t>
            </w:r>
            <w:proofErr w:type="spellEnd"/>
            <w:r w:rsidRPr="001F37FD">
              <w:rPr>
                <w:rFonts w:ascii="Times New Roman" w:hAnsi="Times New Roman"/>
              </w:rPr>
              <w:t>, д.10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СОП</w:t>
            </w:r>
          </w:p>
        </w:tc>
        <w:tc>
          <w:tcPr>
            <w:tcW w:w="2688" w:type="dxa"/>
            <w:vMerge w:val="restart"/>
          </w:tcPr>
          <w:p w:rsidR="007254A5" w:rsidRPr="00941C50" w:rsidRDefault="007254A5" w:rsidP="007254A5">
            <w:pPr>
              <w:jc w:val="center"/>
              <w:rPr>
                <w:rFonts w:ascii="Times New Roman" w:hAnsi="Times New Roman"/>
                <w:b/>
              </w:rPr>
            </w:pPr>
            <w:r w:rsidRPr="00941C50">
              <w:rPr>
                <w:rFonts w:ascii="Times New Roman" w:hAnsi="Times New Roman"/>
                <w:b/>
              </w:rPr>
              <w:t>03.05.2022</w:t>
            </w:r>
          </w:p>
          <w:p w:rsidR="007254A5" w:rsidRPr="00941C50" w:rsidRDefault="007254A5" w:rsidP="007254A5">
            <w:pPr>
              <w:jc w:val="center"/>
              <w:rPr>
                <w:rFonts w:ascii="Times New Roman" w:hAnsi="Times New Roman"/>
                <w:b/>
              </w:rPr>
            </w:pPr>
            <w:r w:rsidRPr="00941C50">
              <w:rPr>
                <w:rFonts w:ascii="Times New Roman" w:hAnsi="Times New Roman"/>
                <w:b/>
              </w:rPr>
              <w:t>08.05.2022</w:t>
            </w:r>
          </w:p>
          <w:p w:rsidR="00BB4D89" w:rsidRPr="00254D2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 xml:space="preserve">Глава Киевского сельского поселения Шатун Борис Сергеевич </w:t>
            </w:r>
          </w:p>
          <w:p w:rsidR="00BB4D89" w:rsidRPr="00254D2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8–988–311–40–07;</w:t>
            </w:r>
          </w:p>
          <w:p w:rsidR="007254A5" w:rsidRPr="00254D2D" w:rsidRDefault="007254A5" w:rsidP="007254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  <w:b/>
              </w:rPr>
              <w:t>Старший группы:</w:t>
            </w:r>
            <w:r w:rsidRPr="00254D2D">
              <w:rPr>
                <w:rFonts w:ascii="Times New Roman" w:hAnsi="Times New Roman"/>
              </w:rPr>
              <w:t xml:space="preserve"> ОПСД ГБУ СО КК «Крымский КЦСОН» Смирнова Оксана Николаевна </w:t>
            </w:r>
          </w:p>
          <w:p w:rsidR="007254A5" w:rsidRPr="00254D2D" w:rsidRDefault="007254A5" w:rsidP="007254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8–967–66–85–400,</w:t>
            </w:r>
          </w:p>
          <w:p w:rsidR="007254A5" w:rsidRPr="00254D2D" w:rsidRDefault="007254A5" w:rsidP="007254A5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ОПДН ОУУП и ПДН ОМВД России по Крымскому району Кузнецова Оксана Алексеевна</w:t>
            </w:r>
          </w:p>
          <w:p w:rsidR="007254A5" w:rsidRPr="00254D2D" w:rsidRDefault="007254A5" w:rsidP="007254A5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8–918–466–17–14;</w:t>
            </w:r>
          </w:p>
          <w:p w:rsidR="007254A5" w:rsidRPr="00254D2D" w:rsidRDefault="007254A5" w:rsidP="007254A5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 xml:space="preserve">начальник управления по вопросам семьи и детства </w:t>
            </w:r>
            <w:proofErr w:type="spellStart"/>
            <w:r w:rsidRPr="00254D2D">
              <w:rPr>
                <w:rFonts w:ascii="Times New Roman" w:hAnsi="Times New Roman"/>
              </w:rPr>
              <w:t>Арсёнова</w:t>
            </w:r>
            <w:proofErr w:type="spellEnd"/>
            <w:r w:rsidRPr="00254D2D">
              <w:rPr>
                <w:rFonts w:ascii="Times New Roman" w:hAnsi="Times New Roman"/>
              </w:rPr>
              <w:t xml:space="preserve"> Наталья Владимировна </w:t>
            </w:r>
          </w:p>
          <w:p w:rsidR="007254A5" w:rsidRPr="00254D2D" w:rsidRDefault="007254A5" w:rsidP="007254A5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8-918-333-92-51;</w:t>
            </w:r>
          </w:p>
          <w:p w:rsidR="007254A5" w:rsidRPr="00254D2D" w:rsidRDefault="007254A5" w:rsidP="007254A5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 xml:space="preserve">начальник отдела по делам молодежи </w:t>
            </w:r>
            <w:proofErr w:type="spellStart"/>
            <w:r w:rsidRPr="00254D2D">
              <w:rPr>
                <w:rFonts w:ascii="Times New Roman" w:hAnsi="Times New Roman"/>
              </w:rPr>
              <w:t>Тикеева</w:t>
            </w:r>
            <w:proofErr w:type="spellEnd"/>
            <w:r w:rsidRPr="00254D2D">
              <w:rPr>
                <w:rFonts w:ascii="Times New Roman" w:hAnsi="Times New Roman"/>
              </w:rPr>
              <w:t xml:space="preserve"> Эвелина </w:t>
            </w:r>
            <w:proofErr w:type="spellStart"/>
            <w:r w:rsidRPr="00254D2D">
              <w:rPr>
                <w:rFonts w:ascii="Times New Roman" w:hAnsi="Times New Roman"/>
              </w:rPr>
              <w:t>Абильвааповна</w:t>
            </w:r>
            <w:proofErr w:type="spellEnd"/>
            <w:r w:rsidRPr="00254D2D">
              <w:rPr>
                <w:rFonts w:ascii="Times New Roman" w:hAnsi="Times New Roman"/>
              </w:rPr>
              <w:t xml:space="preserve"> </w:t>
            </w:r>
          </w:p>
          <w:p w:rsidR="007254A5" w:rsidRPr="00254D2D" w:rsidRDefault="007254A5" w:rsidP="007254A5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8-918-040-33-01;</w:t>
            </w:r>
          </w:p>
          <w:p w:rsidR="007254A5" w:rsidRPr="00254D2D" w:rsidRDefault="007254A5" w:rsidP="007254A5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lastRenderedPageBreak/>
              <w:t>главный специалист управления образования Королева Татьяна Сергеевна 8–988–13–88–954;</w:t>
            </w:r>
          </w:p>
          <w:p w:rsidR="007254A5" w:rsidRPr="00254D2D" w:rsidRDefault="007254A5" w:rsidP="007254A5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 w:rsidRPr="00254D2D">
              <w:rPr>
                <w:rFonts w:ascii="Times New Roman" w:hAnsi="Times New Roman"/>
              </w:rPr>
              <w:t>соц.работе</w:t>
            </w:r>
            <w:proofErr w:type="spellEnd"/>
            <w:r w:rsidRPr="00254D2D">
              <w:rPr>
                <w:rFonts w:ascii="Times New Roman" w:hAnsi="Times New Roman"/>
              </w:rPr>
              <w:t xml:space="preserve"> ЦРБ – </w:t>
            </w:r>
            <w:proofErr w:type="spellStart"/>
            <w:r w:rsidRPr="00254D2D">
              <w:rPr>
                <w:rFonts w:ascii="Times New Roman" w:hAnsi="Times New Roman"/>
              </w:rPr>
              <w:t>Качурова</w:t>
            </w:r>
            <w:proofErr w:type="spellEnd"/>
            <w:r w:rsidRPr="00254D2D">
              <w:rPr>
                <w:rFonts w:ascii="Times New Roman" w:hAnsi="Times New Roman"/>
              </w:rPr>
              <w:t xml:space="preserve"> Наталья Евгеньевна </w:t>
            </w:r>
          </w:p>
          <w:p w:rsidR="00BB4D89" w:rsidRPr="00254D2D" w:rsidRDefault="007254A5" w:rsidP="00254D2D">
            <w:pPr>
              <w:rPr>
                <w:rFonts w:ascii="Times New Roman" w:hAnsi="Times New Roman"/>
                <w:highlight w:val="yellow"/>
              </w:rPr>
            </w:pPr>
            <w:r w:rsidRPr="00254D2D">
              <w:rPr>
                <w:rFonts w:ascii="Times New Roman" w:hAnsi="Times New Roman"/>
              </w:rPr>
              <w:t>8–967–652–63–30</w:t>
            </w: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Грищенко Юлия Николаевна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Грищенко Данил Николаевич, 18.09.2008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МБОУ СОШ №12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с. Киевское, ул. 40 лет Победы, д.5, кв.1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254D2D" w:rsidRDefault="00BB4D89" w:rsidP="00BB4D89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Епифанова Ирина Викторовна,</w:t>
            </w:r>
          </w:p>
          <w:p w:rsidR="00BB4D89" w:rsidRPr="001F37FD" w:rsidRDefault="00BB4D89" w:rsidP="00BB4D89">
            <w:pPr>
              <w:widowControl w:val="0"/>
              <w:tabs>
                <w:tab w:val="left" w:pos="0"/>
                <w:tab w:val="left" w:pos="142"/>
              </w:tabs>
              <w:ind w:right="-1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Полонский Василий Анатольевич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ind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Епифанов Вадим Алексеевич, 10.08.2005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№12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Киевское с/п, с. Ударное, д. 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ИПР</w:t>
            </w:r>
          </w:p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88" w:type="dxa"/>
            <w:vMerge/>
          </w:tcPr>
          <w:p w:rsidR="00BB4D89" w:rsidRPr="00254D2D" w:rsidRDefault="00BB4D89" w:rsidP="00BB4D89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Голубенко Валерий Николаевич </w:t>
            </w:r>
          </w:p>
          <w:p w:rsidR="00BB4D89" w:rsidRPr="001F37FD" w:rsidRDefault="00BB4D89" w:rsidP="00BB4D89">
            <w:pPr>
              <w:widowControl w:val="0"/>
              <w:tabs>
                <w:tab w:val="left" w:pos="0"/>
                <w:tab w:val="left" w:pos="142"/>
              </w:tabs>
              <w:ind w:right="-1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Ган</w:t>
            </w:r>
            <w:proofErr w:type="spellEnd"/>
            <w:r w:rsidRPr="001F37FD">
              <w:rPr>
                <w:rFonts w:ascii="Times New Roman" w:hAnsi="Times New Roman"/>
              </w:rPr>
              <w:t xml:space="preserve"> Елена Валерьевна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ind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Голубенко Анастасия Валерьевна, 28.06.2008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№12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lang w:bidi="ru-RU"/>
              </w:rPr>
              <w:t>с. Киевское, ул. Горького 173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254D2D" w:rsidRDefault="00BB4D89" w:rsidP="00BB4D89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BB4D89" w:rsidRPr="00254D2D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13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Станько Ольга Николаевна,</w:t>
            </w:r>
          </w:p>
          <w:p w:rsidR="00BB4D89" w:rsidRPr="001F37FD" w:rsidRDefault="00BB4D89" w:rsidP="00BB4D89">
            <w:pPr>
              <w:widowControl w:val="0"/>
              <w:tabs>
                <w:tab w:val="left" w:pos="142"/>
              </w:tabs>
              <w:ind w:right="-1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Станько Василий Тимофеевич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  <w:lang w:bidi="ru-RU"/>
              </w:rPr>
            </w:pPr>
            <w:r w:rsidRPr="001F37FD">
              <w:rPr>
                <w:rFonts w:ascii="Times New Roman" w:hAnsi="Times New Roman"/>
                <w:lang w:bidi="ru-RU"/>
              </w:rPr>
              <w:t xml:space="preserve">Станько Антон Васильевич, 11.03.2005 </w:t>
            </w:r>
            <w:proofErr w:type="spellStart"/>
            <w:r w:rsidRPr="001F37FD">
              <w:rPr>
                <w:rFonts w:ascii="Times New Roman" w:hAnsi="Times New Roman"/>
                <w:lang w:bidi="ru-RU"/>
              </w:rPr>
              <w:t>г.р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lang w:bidi="ru-RU"/>
              </w:rPr>
              <w:t>КИСТ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  <w:lang w:bidi="ru-RU"/>
              </w:rPr>
            </w:pPr>
            <w:proofErr w:type="spellStart"/>
            <w:r w:rsidRPr="001F37FD">
              <w:rPr>
                <w:rFonts w:ascii="Times New Roman" w:hAnsi="Times New Roman"/>
                <w:lang w:bidi="ru-RU"/>
              </w:rPr>
              <w:t>с.Киевское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 xml:space="preserve">, </w:t>
            </w:r>
            <w:proofErr w:type="spellStart"/>
            <w:r w:rsidRPr="001F37FD">
              <w:rPr>
                <w:rFonts w:ascii="Times New Roman" w:hAnsi="Times New Roman"/>
                <w:lang w:bidi="ru-RU"/>
              </w:rPr>
              <w:t>ул.Советская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>, д.70 «а»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254D2D" w:rsidRDefault="00BB4D89" w:rsidP="00BB4D89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151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B4D89" w:rsidRPr="00254D2D" w:rsidRDefault="00BB4D89" w:rsidP="00BB4D89">
            <w:pPr>
              <w:pStyle w:val="3"/>
              <w:framePr w:hSpace="0" w:wrap="auto" w:vAnchor="margin" w:xAlign="left" w:yAlign="inline"/>
              <w:tabs>
                <w:tab w:val="clear" w:pos="142"/>
              </w:tabs>
              <w:suppressOverlap w:val="0"/>
              <w:outlineLvl w:val="2"/>
              <w:rPr>
                <w:rFonts w:ascii="Times New Roman" w:hAnsi="Times New Roman"/>
                <w:highlight w:val="yellow"/>
              </w:rPr>
            </w:pPr>
            <w:proofErr w:type="spellStart"/>
            <w:r w:rsidRPr="00254D2D">
              <w:rPr>
                <w:rFonts w:ascii="Times New Roman" w:hAnsi="Times New Roman"/>
              </w:rPr>
              <w:lastRenderedPageBreak/>
              <w:t>Мерчанское</w:t>
            </w:r>
            <w:proofErr w:type="spellEnd"/>
            <w:r w:rsidRPr="00254D2D">
              <w:rPr>
                <w:rFonts w:ascii="Times New Roman" w:hAnsi="Times New Roman"/>
              </w:rPr>
              <w:t xml:space="preserve"> сельское поселение</w:t>
            </w: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ind w:left="-30" w:right="-108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Кыльчик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</w:p>
          <w:p w:rsidR="00BB4D89" w:rsidRPr="001F37FD" w:rsidRDefault="00BB4D89" w:rsidP="00BB4D89">
            <w:pPr>
              <w:ind w:left="-30"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Наталья </w:t>
            </w:r>
          </w:p>
          <w:p w:rsidR="00BB4D89" w:rsidRPr="001F37FD" w:rsidRDefault="00BB4D89" w:rsidP="00BB4D89">
            <w:pPr>
              <w:ind w:left="-30"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Юрьевна,</w:t>
            </w:r>
          </w:p>
          <w:p w:rsidR="00BB4D89" w:rsidRPr="001F37FD" w:rsidRDefault="00BB4D89" w:rsidP="00BB4D89">
            <w:pPr>
              <w:ind w:left="-30"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07.08.1979 г.р.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ind w:left="-108"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работает</w:t>
            </w:r>
          </w:p>
          <w:p w:rsidR="00BB4D89" w:rsidRPr="001F37FD" w:rsidRDefault="00BB4D89" w:rsidP="00BB4D89">
            <w:pPr>
              <w:ind w:left="-108" w:right="-108"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ind w:left="-108" w:right="-108"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ind w:left="-108" w:right="-108"/>
              <w:rPr>
                <w:rFonts w:ascii="Times New Roman" w:hAnsi="Times New Roman"/>
                <w:b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Долбня Александр Сергеевич, 23.12.2010 г.р.</w:t>
            </w:r>
          </w:p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740465" w:rsidP="00BB4D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СРЦН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ind w:right="-108" w:hanging="108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с. </w:t>
            </w:r>
            <w:proofErr w:type="spellStart"/>
            <w:r w:rsidRPr="001F37FD">
              <w:rPr>
                <w:rFonts w:ascii="Times New Roman" w:hAnsi="Times New Roman"/>
              </w:rPr>
              <w:t>Мерчанское</w:t>
            </w:r>
            <w:proofErr w:type="spellEnd"/>
            <w:r w:rsidRPr="001F37FD">
              <w:rPr>
                <w:rFonts w:ascii="Times New Roman" w:hAnsi="Times New Roman"/>
              </w:rPr>
              <w:t>,</w:t>
            </w:r>
          </w:p>
          <w:p w:rsidR="00BB4D89" w:rsidRPr="001F37FD" w:rsidRDefault="00BB4D89" w:rsidP="00BB4D89">
            <w:pPr>
              <w:ind w:right="-108" w:hanging="108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ул. Заречная, д. 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snapToGri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</w:p>
          <w:p w:rsidR="00BB4D89" w:rsidRPr="001F37FD" w:rsidRDefault="00BB4D89" w:rsidP="00BB4D89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88" w:type="dxa"/>
            <w:vMerge w:val="restart"/>
          </w:tcPr>
          <w:p w:rsidR="002E5587" w:rsidRPr="00941C50" w:rsidRDefault="002E5587" w:rsidP="002E5587">
            <w:pPr>
              <w:jc w:val="center"/>
              <w:rPr>
                <w:rFonts w:ascii="Times New Roman" w:hAnsi="Times New Roman"/>
                <w:b/>
              </w:rPr>
            </w:pPr>
            <w:r w:rsidRPr="00941C50">
              <w:rPr>
                <w:rFonts w:ascii="Times New Roman" w:hAnsi="Times New Roman"/>
                <w:b/>
              </w:rPr>
              <w:t>02.05.2022</w:t>
            </w:r>
          </w:p>
          <w:p w:rsidR="002E5587" w:rsidRPr="00941C50" w:rsidRDefault="002E5587" w:rsidP="002E5587">
            <w:pPr>
              <w:jc w:val="center"/>
              <w:rPr>
                <w:rFonts w:ascii="Times New Roman" w:hAnsi="Times New Roman"/>
                <w:b/>
              </w:rPr>
            </w:pPr>
            <w:r w:rsidRPr="00941C50">
              <w:rPr>
                <w:rFonts w:ascii="Times New Roman" w:hAnsi="Times New Roman"/>
                <w:b/>
              </w:rPr>
              <w:t>10.05.2022</w:t>
            </w:r>
          </w:p>
          <w:p w:rsidR="00BB4D89" w:rsidRPr="00254D2D" w:rsidRDefault="00BB4D89" w:rsidP="00BB4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 xml:space="preserve">глава </w:t>
            </w:r>
            <w:proofErr w:type="spellStart"/>
            <w:r w:rsidRPr="00254D2D">
              <w:rPr>
                <w:rFonts w:ascii="Times New Roman" w:hAnsi="Times New Roman"/>
              </w:rPr>
              <w:t>Мерчанского</w:t>
            </w:r>
            <w:proofErr w:type="spellEnd"/>
            <w:r w:rsidRPr="00254D2D">
              <w:rPr>
                <w:rFonts w:ascii="Times New Roman" w:hAnsi="Times New Roman"/>
              </w:rPr>
              <w:t xml:space="preserve"> сельского поселения Прокопенко Елена Васильевна 8–988–317–80–07;</w:t>
            </w:r>
          </w:p>
          <w:p w:rsidR="002E5587" w:rsidRPr="00254D2D" w:rsidRDefault="002E5587" w:rsidP="002E55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gramStart"/>
            <w:r w:rsidRPr="00086B2F">
              <w:rPr>
                <w:rFonts w:ascii="Times New Roman" w:hAnsi="Times New Roman"/>
                <w:b/>
              </w:rPr>
              <w:t>Старший</w:t>
            </w:r>
            <w:proofErr w:type="gramEnd"/>
            <w:r w:rsidRPr="00086B2F">
              <w:rPr>
                <w:rFonts w:ascii="Times New Roman" w:hAnsi="Times New Roman"/>
                <w:b/>
              </w:rPr>
              <w:t xml:space="preserve"> группы:</w:t>
            </w:r>
            <w:r w:rsidRPr="00254D2D">
              <w:rPr>
                <w:rFonts w:ascii="Times New Roman" w:hAnsi="Times New Roman"/>
              </w:rPr>
              <w:t xml:space="preserve"> ОПСД ГБУ СО КК «Крымский КЦСОН» Смирнова Оксана Николаевна </w:t>
            </w:r>
          </w:p>
          <w:p w:rsidR="002E5587" w:rsidRPr="00254D2D" w:rsidRDefault="002E5587" w:rsidP="002E55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8–967–66–85–400,</w:t>
            </w:r>
          </w:p>
          <w:p w:rsidR="002E5587" w:rsidRPr="00254D2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ОПДН ОУУП и ПДН ОМВД России по Крымскому району Кузнецова Оксана Алексеевна</w:t>
            </w:r>
          </w:p>
          <w:p w:rsidR="002E5587" w:rsidRPr="00254D2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8–918–466–17–14;</w:t>
            </w:r>
          </w:p>
          <w:p w:rsidR="002E5587" w:rsidRPr="00254D2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 xml:space="preserve">начальник управления по вопросам семьи и детства </w:t>
            </w:r>
            <w:proofErr w:type="spellStart"/>
            <w:r w:rsidRPr="00254D2D">
              <w:rPr>
                <w:rFonts w:ascii="Times New Roman" w:hAnsi="Times New Roman"/>
              </w:rPr>
              <w:t>Арсёнова</w:t>
            </w:r>
            <w:proofErr w:type="spellEnd"/>
            <w:r w:rsidRPr="00254D2D">
              <w:rPr>
                <w:rFonts w:ascii="Times New Roman" w:hAnsi="Times New Roman"/>
              </w:rPr>
              <w:t xml:space="preserve"> Наталья Владимировна </w:t>
            </w:r>
          </w:p>
          <w:p w:rsidR="002E5587" w:rsidRPr="00254D2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8-918-333-92-51;</w:t>
            </w:r>
          </w:p>
          <w:p w:rsidR="002E5587" w:rsidRPr="00254D2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 xml:space="preserve">начальник отдела по делам молодежи </w:t>
            </w:r>
            <w:proofErr w:type="spellStart"/>
            <w:r w:rsidRPr="00254D2D">
              <w:rPr>
                <w:rFonts w:ascii="Times New Roman" w:hAnsi="Times New Roman"/>
              </w:rPr>
              <w:t>Тикеева</w:t>
            </w:r>
            <w:proofErr w:type="spellEnd"/>
            <w:r w:rsidRPr="00254D2D">
              <w:rPr>
                <w:rFonts w:ascii="Times New Roman" w:hAnsi="Times New Roman"/>
              </w:rPr>
              <w:t xml:space="preserve"> Эвелина </w:t>
            </w:r>
            <w:proofErr w:type="spellStart"/>
            <w:r w:rsidRPr="00254D2D">
              <w:rPr>
                <w:rFonts w:ascii="Times New Roman" w:hAnsi="Times New Roman"/>
              </w:rPr>
              <w:t>Абильвааповна</w:t>
            </w:r>
            <w:proofErr w:type="spellEnd"/>
            <w:r w:rsidRPr="00254D2D">
              <w:rPr>
                <w:rFonts w:ascii="Times New Roman" w:hAnsi="Times New Roman"/>
              </w:rPr>
              <w:t xml:space="preserve"> </w:t>
            </w:r>
          </w:p>
          <w:p w:rsidR="002E5587" w:rsidRPr="00254D2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8-918-040-33-01;</w:t>
            </w:r>
          </w:p>
          <w:p w:rsidR="002E5587" w:rsidRPr="00254D2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главный специалист управления образования Королева Татьяна Сергеевна 8–988–13–88–954;</w:t>
            </w:r>
          </w:p>
          <w:p w:rsidR="002E5587" w:rsidRPr="00254D2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 w:rsidRPr="00254D2D">
              <w:rPr>
                <w:rFonts w:ascii="Times New Roman" w:hAnsi="Times New Roman"/>
              </w:rPr>
              <w:t>соц.работе</w:t>
            </w:r>
            <w:proofErr w:type="spellEnd"/>
            <w:r w:rsidRPr="00254D2D">
              <w:rPr>
                <w:rFonts w:ascii="Times New Roman" w:hAnsi="Times New Roman"/>
              </w:rPr>
              <w:t xml:space="preserve"> ЦРБ – </w:t>
            </w:r>
            <w:proofErr w:type="spellStart"/>
            <w:r w:rsidRPr="00254D2D">
              <w:rPr>
                <w:rFonts w:ascii="Times New Roman" w:hAnsi="Times New Roman"/>
              </w:rPr>
              <w:t>Качурова</w:t>
            </w:r>
            <w:proofErr w:type="spellEnd"/>
            <w:r w:rsidRPr="00254D2D">
              <w:rPr>
                <w:rFonts w:ascii="Times New Roman" w:hAnsi="Times New Roman"/>
              </w:rPr>
              <w:t xml:space="preserve"> Наталья </w:t>
            </w:r>
            <w:r w:rsidRPr="00254D2D">
              <w:rPr>
                <w:rFonts w:ascii="Times New Roman" w:hAnsi="Times New Roman"/>
              </w:rPr>
              <w:lastRenderedPageBreak/>
              <w:t xml:space="preserve">Евгеньевна </w:t>
            </w:r>
          </w:p>
          <w:p w:rsidR="00BB4D89" w:rsidRDefault="002E5587" w:rsidP="00667205">
            <w:pPr>
              <w:rPr>
                <w:rFonts w:ascii="Times New Roman" w:hAnsi="Times New Roman"/>
              </w:rPr>
            </w:pPr>
            <w:r w:rsidRPr="00254D2D">
              <w:rPr>
                <w:rFonts w:ascii="Times New Roman" w:hAnsi="Times New Roman"/>
              </w:rPr>
              <w:t>8–967–652–63–30</w:t>
            </w:r>
          </w:p>
          <w:p w:rsidR="00086B2F" w:rsidRPr="00254D2D" w:rsidRDefault="00086B2F" w:rsidP="0066720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Шуплецов</w:t>
            </w:r>
            <w:proofErr w:type="spellEnd"/>
            <w:r w:rsidRPr="001F37FD">
              <w:rPr>
                <w:rFonts w:ascii="Times New Roman" w:hAnsi="Times New Roman"/>
              </w:rPr>
              <w:t xml:space="preserve"> Александр Сергеевич</w:t>
            </w:r>
          </w:p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Щуплецова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Сергеевна (проживает отдельно)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Щуплецов</w:t>
            </w:r>
            <w:proofErr w:type="spellEnd"/>
            <w:r w:rsidRPr="001F37FD">
              <w:rPr>
                <w:rFonts w:ascii="Times New Roman" w:hAnsi="Times New Roman"/>
              </w:rPr>
              <w:t xml:space="preserve"> Никита Александрович, 29.05.2005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ind w:right="-108" w:hanging="108"/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х.Ястребовский</w:t>
            </w:r>
            <w:proofErr w:type="spellEnd"/>
            <w:r w:rsidRPr="001F37FD">
              <w:rPr>
                <w:rFonts w:ascii="Times New Roman" w:hAnsi="Times New Roman"/>
              </w:rPr>
              <w:t>, ул. Центральная. д.29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151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3"/>
              <w:framePr w:hSpace="0" w:wrap="auto" w:vAnchor="margin" w:xAlign="left" w:yAlign="inline"/>
              <w:tabs>
                <w:tab w:val="clear" w:pos="142"/>
              </w:tabs>
              <w:suppressOverlap w:val="0"/>
              <w:outlineLvl w:val="2"/>
              <w:rPr>
                <w:rFonts w:ascii="Times New Roman" w:hAnsi="Times New Roman"/>
                <w:highlight w:val="yellow"/>
              </w:rPr>
            </w:pPr>
            <w:r w:rsidRPr="001F37FD">
              <w:rPr>
                <w:rFonts w:ascii="Times New Roman" w:hAnsi="Times New Roman"/>
              </w:rPr>
              <w:lastRenderedPageBreak/>
              <w:t>Молдаванское сельское поселение</w:t>
            </w: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color w:val="000000"/>
                <w:lang w:bidi="ru-RU"/>
              </w:rPr>
              <w:t>Кравцова Наталья Александровна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color w:val="000000"/>
                <w:lang w:bidi="ru-RU"/>
              </w:rPr>
            </w:pPr>
            <w:r w:rsidRPr="001F37FD">
              <w:rPr>
                <w:rFonts w:ascii="Times New Roman" w:hAnsi="Times New Roman"/>
                <w:color w:val="000000"/>
                <w:lang w:bidi="ru-RU"/>
              </w:rPr>
              <w:t>Кравцов Леонид Александрович</w:t>
            </w:r>
          </w:p>
          <w:p w:rsidR="00BB4D89" w:rsidRPr="001F37FD" w:rsidRDefault="00BB4D89" w:rsidP="00BB4D89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color w:val="000000"/>
                <w:lang w:bidi="ru-RU"/>
              </w:rPr>
            </w:pPr>
            <w:r w:rsidRPr="001F37FD">
              <w:rPr>
                <w:rFonts w:ascii="Times New Roman" w:hAnsi="Times New Roman"/>
                <w:color w:val="000000"/>
                <w:lang w:bidi="ru-RU"/>
              </w:rPr>
              <w:t>20.06.2007 г.р.</w:t>
            </w:r>
          </w:p>
          <w:p w:rsidR="00BB4D89" w:rsidRPr="001F37FD" w:rsidRDefault="00BB4D8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740465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bidi="ru-RU"/>
              </w:rPr>
              <w:t>СРЦН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color w:val="000000"/>
                <w:lang w:bidi="ru-RU"/>
              </w:rPr>
              <w:t xml:space="preserve">п. </w:t>
            </w:r>
            <w:proofErr w:type="spellStart"/>
            <w:r w:rsidRPr="001F37FD">
              <w:rPr>
                <w:rFonts w:ascii="Times New Roman" w:hAnsi="Times New Roman"/>
                <w:color w:val="000000"/>
                <w:lang w:bidi="ru-RU"/>
              </w:rPr>
              <w:t>Саук</w:t>
            </w:r>
            <w:proofErr w:type="spellEnd"/>
            <w:r w:rsidRPr="001F37FD">
              <w:rPr>
                <w:rFonts w:ascii="Times New Roman" w:hAnsi="Times New Roman"/>
                <w:color w:val="000000"/>
                <w:lang w:bidi="ru-RU"/>
              </w:rPr>
              <w:t xml:space="preserve"> - Дере, ул. Строительная, д. 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snapToGrid w:val="0"/>
              <w:jc w:val="center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 w:val="restart"/>
          </w:tcPr>
          <w:p w:rsidR="00ED3C96" w:rsidRPr="001F37FD" w:rsidRDefault="00ED3C96" w:rsidP="00ED3C96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0</w:t>
            </w:r>
            <w:r w:rsidR="00A402F5" w:rsidRPr="001F37FD">
              <w:rPr>
                <w:rFonts w:ascii="Times New Roman" w:hAnsi="Times New Roman"/>
                <w:b/>
              </w:rPr>
              <w:t>3</w:t>
            </w:r>
            <w:r w:rsidRPr="001F37FD">
              <w:rPr>
                <w:rFonts w:ascii="Times New Roman" w:hAnsi="Times New Roman"/>
                <w:b/>
              </w:rPr>
              <w:t>.05.2022</w:t>
            </w:r>
          </w:p>
          <w:p w:rsidR="00ED3C96" w:rsidRPr="001F37FD" w:rsidRDefault="00A402F5" w:rsidP="00ED3C96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09</w:t>
            </w:r>
            <w:r w:rsidR="00ED3C96" w:rsidRPr="001F37FD">
              <w:rPr>
                <w:rFonts w:ascii="Times New Roman" w:hAnsi="Times New Roman"/>
                <w:b/>
              </w:rPr>
              <w:t>.05.2022</w:t>
            </w:r>
          </w:p>
          <w:p w:rsidR="00BB4D89" w:rsidRPr="00FB7761" w:rsidRDefault="00BB4D89" w:rsidP="00BB4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B7761">
              <w:rPr>
                <w:rFonts w:ascii="Times New Roman" w:hAnsi="Times New Roman"/>
              </w:rPr>
              <w:t xml:space="preserve">глава Молдаванского сельского поселения Шахов Алексей Николаевич </w:t>
            </w:r>
          </w:p>
          <w:p w:rsidR="00BB4D89" w:rsidRPr="00FB7761" w:rsidRDefault="00BB4D89" w:rsidP="00BB4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B7761">
              <w:rPr>
                <w:rFonts w:ascii="Times New Roman" w:hAnsi="Times New Roman"/>
              </w:rPr>
              <w:t xml:space="preserve">8–928–44–33–818; </w:t>
            </w:r>
          </w:p>
          <w:p w:rsidR="00ED3C96" w:rsidRPr="001F37FD" w:rsidRDefault="00ED3C96" w:rsidP="00ED3C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b/>
              </w:rPr>
              <w:t xml:space="preserve">Старший группы: </w:t>
            </w:r>
            <w:r w:rsidRPr="001F37FD">
              <w:rPr>
                <w:rFonts w:ascii="Times New Roman" w:hAnsi="Times New Roman"/>
              </w:rPr>
              <w:t xml:space="preserve">ОПСД ГБУ СО КК «Крымский КЦСОН» Смирнова Оксана Николаевна </w:t>
            </w:r>
          </w:p>
          <w:p w:rsidR="00ED3C96" w:rsidRPr="001F37FD" w:rsidRDefault="00ED3C96" w:rsidP="00ED3C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8–967–66–85–400,</w:t>
            </w:r>
          </w:p>
          <w:p w:rsidR="00ED3C96" w:rsidRPr="001F37FD" w:rsidRDefault="00ED3C96" w:rsidP="00ED3C96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ОПДН ОУУП и ПДН ОМВД России по Крымскому району Кузнецова Оксана Алексеевна</w:t>
            </w:r>
          </w:p>
          <w:p w:rsidR="00ED3C96" w:rsidRPr="001F37FD" w:rsidRDefault="00ED3C96" w:rsidP="00ED3C96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8–918–466–17–14;</w:t>
            </w:r>
          </w:p>
          <w:p w:rsidR="00ED3C96" w:rsidRPr="001F37FD" w:rsidRDefault="00ED3C96" w:rsidP="00ED3C96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управления по вопросам семьи и детства </w:t>
            </w:r>
            <w:proofErr w:type="spellStart"/>
            <w:r w:rsidRPr="001F37FD">
              <w:rPr>
                <w:rFonts w:ascii="Times New Roman" w:hAnsi="Times New Roman"/>
              </w:rPr>
              <w:t>Арсёнова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Владимировна </w:t>
            </w:r>
          </w:p>
          <w:p w:rsidR="00ED3C96" w:rsidRPr="001F37FD" w:rsidRDefault="00ED3C96" w:rsidP="00ED3C96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8-918-333-92-51;</w:t>
            </w:r>
          </w:p>
          <w:p w:rsidR="00ED3C96" w:rsidRPr="001F37FD" w:rsidRDefault="00ED3C96" w:rsidP="00ED3C96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отдела по делам молодежи </w:t>
            </w:r>
            <w:proofErr w:type="spellStart"/>
            <w:r w:rsidRPr="001F37FD">
              <w:rPr>
                <w:rFonts w:ascii="Times New Roman" w:hAnsi="Times New Roman"/>
              </w:rPr>
              <w:t>Тикеева</w:t>
            </w:r>
            <w:proofErr w:type="spellEnd"/>
            <w:r w:rsidRPr="001F37FD">
              <w:rPr>
                <w:rFonts w:ascii="Times New Roman" w:hAnsi="Times New Roman"/>
              </w:rPr>
              <w:t xml:space="preserve"> Эвелина </w:t>
            </w:r>
            <w:proofErr w:type="spellStart"/>
            <w:r w:rsidRPr="001F37FD">
              <w:rPr>
                <w:rFonts w:ascii="Times New Roman" w:hAnsi="Times New Roman"/>
              </w:rPr>
              <w:t>Абильвааповна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</w:p>
          <w:p w:rsidR="00ED3C96" w:rsidRPr="001F37FD" w:rsidRDefault="00ED3C96" w:rsidP="00ED3C96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8-918-040-33-01;</w:t>
            </w:r>
          </w:p>
          <w:p w:rsidR="00ED3C96" w:rsidRPr="001F37FD" w:rsidRDefault="00ED3C96" w:rsidP="00ED3C96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главный специалист управления образования Королева Татьяна Сергеевна 8–988–13–88–954;</w:t>
            </w:r>
          </w:p>
          <w:p w:rsidR="00ED3C96" w:rsidRPr="001F37FD" w:rsidRDefault="00ED3C96" w:rsidP="00ED3C96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 w:rsidRPr="001F37FD">
              <w:rPr>
                <w:rFonts w:ascii="Times New Roman" w:hAnsi="Times New Roman"/>
              </w:rPr>
              <w:t>соц.работе</w:t>
            </w:r>
            <w:proofErr w:type="spellEnd"/>
            <w:r w:rsidRPr="001F37FD">
              <w:rPr>
                <w:rFonts w:ascii="Times New Roman" w:hAnsi="Times New Roman"/>
              </w:rPr>
              <w:t xml:space="preserve"> ЦРБ – </w:t>
            </w:r>
            <w:proofErr w:type="spellStart"/>
            <w:r w:rsidRPr="001F37FD">
              <w:rPr>
                <w:rFonts w:ascii="Times New Roman" w:hAnsi="Times New Roman"/>
              </w:rPr>
              <w:t>Качурова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Евгеньевна </w:t>
            </w:r>
          </w:p>
          <w:p w:rsidR="00BB4D89" w:rsidRPr="001F37FD" w:rsidRDefault="00ED3C96" w:rsidP="00051A51">
            <w:pPr>
              <w:rPr>
                <w:rFonts w:ascii="Times New Roman" w:hAnsi="Times New Roman"/>
                <w:highlight w:val="yellow"/>
              </w:rPr>
            </w:pPr>
            <w:r w:rsidRPr="001F37FD">
              <w:rPr>
                <w:rFonts w:ascii="Times New Roman" w:hAnsi="Times New Roman"/>
              </w:rPr>
              <w:t>8–967–652–63–30</w:t>
            </w: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  <w:lang w:bidi="ru-RU"/>
              </w:rPr>
              <w:t>Цома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  <w:lang w:bidi="ru-RU"/>
              </w:rPr>
              <w:t>Лемара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 xml:space="preserve"> </w:t>
            </w:r>
            <w:proofErr w:type="spellStart"/>
            <w:r w:rsidRPr="001F37FD">
              <w:rPr>
                <w:rFonts w:ascii="Times New Roman" w:hAnsi="Times New Roman"/>
                <w:lang w:bidi="ru-RU"/>
              </w:rPr>
              <w:t>Фельмуровна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  <w:lang w:bidi="ru-RU"/>
              </w:rPr>
              <w:t>Цома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 xml:space="preserve"> Руслан </w:t>
            </w:r>
            <w:proofErr w:type="spellStart"/>
            <w:r w:rsidRPr="001F37FD">
              <w:rPr>
                <w:rFonts w:ascii="Times New Roman" w:hAnsi="Times New Roman"/>
                <w:lang w:bidi="ru-RU"/>
              </w:rPr>
              <w:t>Фельмурович</w:t>
            </w:r>
            <w:proofErr w:type="spellEnd"/>
            <w:r w:rsidRPr="001F37FD">
              <w:rPr>
                <w:rFonts w:ascii="Times New Roman" w:hAnsi="Times New Roman"/>
                <w:lang w:bidi="ru-RU"/>
              </w:rPr>
              <w:t>, 02.04.2005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lang w:bidi="ru-RU"/>
              </w:rPr>
              <w:t>Вечерняя СОШ №30 г. Анапа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lang w:bidi="ru-RU"/>
              </w:rPr>
              <w:t>п. Виноградный, ул. Молодежная, д. 1/1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snapToGrid w:val="0"/>
              <w:jc w:val="center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2039C3">
        <w:trPr>
          <w:trHeight w:val="367"/>
        </w:trPr>
        <w:tc>
          <w:tcPr>
            <w:tcW w:w="151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3"/>
              <w:framePr w:hSpace="0" w:wrap="auto" w:vAnchor="margin" w:xAlign="left" w:yAlign="inline"/>
              <w:tabs>
                <w:tab w:val="clear" w:pos="142"/>
              </w:tabs>
              <w:suppressOverlap w:val="0"/>
              <w:outlineLvl w:val="2"/>
              <w:rPr>
                <w:rFonts w:ascii="Times New Roman" w:hAnsi="Times New Roman"/>
                <w:highlight w:val="yellow"/>
              </w:rPr>
            </w:pPr>
            <w:r w:rsidRPr="001F37FD">
              <w:rPr>
                <w:rFonts w:ascii="Times New Roman" w:hAnsi="Times New Roman"/>
              </w:rPr>
              <w:t>Пригородное сельское поселение</w:t>
            </w:r>
          </w:p>
        </w:tc>
      </w:tr>
      <w:tr w:rsidR="00BB4D89" w:rsidRPr="00210EA4" w:rsidTr="002039C3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4D89" w:rsidRPr="001F37FD" w:rsidRDefault="00BB4D89" w:rsidP="00BB4D89">
            <w:pPr>
              <w:ind w:left="-30"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Сабашникова </w:t>
            </w:r>
          </w:p>
          <w:p w:rsidR="00BB4D89" w:rsidRPr="001F37FD" w:rsidRDefault="00BB4D89" w:rsidP="00BB4D89">
            <w:pPr>
              <w:ind w:left="-30"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Светлана </w:t>
            </w:r>
          </w:p>
          <w:p w:rsidR="00BB4D89" w:rsidRPr="001F37FD" w:rsidRDefault="00BB4D89" w:rsidP="00BB4D89">
            <w:pPr>
              <w:ind w:left="-30"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Александровна, </w:t>
            </w:r>
          </w:p>
          <w:p w:rsidR="00BB4D89" w:rsidRPr="001F37FD" w:rsidRDefault="00BB4D89" w:rsidP="00BB4D89">
            <w:pPr>
              <w:ind w:left="-30"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lastRenderedPageBreak/>
              <w:t>18.05.1982 г.р.</w:t>
            </w:r>
          </w:p>
          <w:p w:rsidR="00051A51" w:rsidRDefault="00051A51" w:rsidP="00051A51">
            <w:pPr>
              <w:ind w:right="-108"/>
              <w:rPr>
                <w:rFonts w:ascii="Times New Roman" w:hAnsi="Times New Roman"/>
              </w:rPr>
            </w:pPr>
          </w:p>
          <w:p w:rsidR="002039C3" w:rsidRPr="001F37FD" w:rsidRDefault="002039C3" w:rsidP="00051A51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ind w:left="-108" w:right="-108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lastRenderedPageBreak/>
              <w:t>АЗС №20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Сабашников Артем Витальевич, 22.06.2004 г.р.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№44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2039C3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х. </w:t>
            </w:r>
            <w:proofErr w:type="spellStart"/>
            <w:r w:rsidRPr="001F37FD">
              <w:rPr>
                <w:rFonts w:ascii="Times New Roman" w:hAnsi="Times New Roman"/>
              </w:rPr>
              <w:t>Новоукраинский</w:t>
            </w:r>
            <w:proofErr w:type="spellEnd"/>
            <w:r w:rsidRPr="001F37FD">
              <w:rPr>
                <w:rFonts w:ascii="Times New Roman" w:hAnsi="Times New Roman"/>
              </w:rPr>
              <w:t xml:space="preserve">, ул. Садовая, </w:t>
            </w:r>
          </w:p>
          <w:p w:rsidR="00BB4D89" w:rsidRPr="001F37FD" w:rsidRDefault="00BB4D89" w:rsidP="002039C3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д. 67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snapToGrid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 w:val="restart"/>
          </w:tcPr>
          <w:p w:rsidR="002E5587" w:rsidRPr="001F37FD" w:rsidRDefault="002E5587" w:rsidP="002E5587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02.05.2022</w:t>
            </w:r>
          </w:p>
          <w:p w:rsidR="002E5587" w:rsidRPr="001F37FD" w:rsidRDefault="002E5587" w:rsidP="002E5587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10.05.2022</w:t>
            </w:r>
          </w:p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глава Пригородного </w:t>
            </w:r>
            <w:r w:rsidRPr="001F37FD">
              <w:rPr>
                <w:rFonts w:ascii="Times New Roman" w:hAnsi="Times New Roman"/>
              </w:rPr>
              <w:lastRenderedPageBreak/>
              <w:t xml:space="preserve">сельского поселения Лазарев Василий Васильевич </w:t>
            </w:r>
          </w:p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8-918-490–78–20;</w:t>
            </w:r>
          </w:p>
          <w:p w:rsidR="002E5587" w:rsidRPr="001F37FD" w:rsidRDefault="002E5587" w:rsidP="002E55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b/>
              </w:rPr>
              <w:t xml:space="preserve">Старший группы: </w:t>
            </w:r>
            <w:r w:rsidRPr="001F37FD">
              <w:rPr>
                <w:rFonts w:ascii="Times New Roman" w:hAnsi="Times New Roman"/>
              </w:rPr>
              <w:t xml:space="preserve">ОПСД ГБУ СО КК «Крымский КЦСОН» Смирнова Оксана Николаевна </w:t>
            </w:r>
          </w:p>
          <w:p w:rsidR="002E5587" w:rsidRPr="001F37FD" w:rsidRDefault="002E5587" w:rsidP="002E55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8–967–66–85–400,</w:t>
            </w:r>
          </w:p>
          <w:p w:rsidR="002E5587" w:rsidRPr="001F37F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ОПДН ОУУП и ПДН ОМВД России по Крымскому району Кузнецова Оксана Алексеевна</w:t>
            </w:r>
          </w:p>
          <w:p w:rsidR="002E5587" w:rsidRPr="001F37F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8–918–466–17–14;</w:t>
            </w:r>
          </w:p>
          <w:p w:rsidR="002E5587" w:rsidRPr="001F37F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управления по вопросам семьи и детства </w:t>
            </w:r>
            <w:proofErr w:type="spellStart"/>
            <w:r w:rsidRPr="001F37FD">
              <w:rPr>
                <w:rFonts w:ascii="Times New Roman" w:hAnsi="Times New Roman"/>
              </w:rPr>
              <w:t>Арсёнова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Владимировна </w:t>
            </w:r>
          </w:p>
          <w:p w:rsidR="002E5587" w:rsidRPr="001F37F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8-918-333-92-51;</w:t>
            </w:r>
          </w:p>
          <w:p w:rsidR="002E5587" w:rsidRPr="001F37F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отдела по делам молодежи </w:t>
            </w:r>
            <w:proofErr w:type="spellStart"/>
            <w:r w:rsidRPr="001F37FD">
              <w:rPr>
                <w:rFonts w:ascii="Times New Roman" w:hAnsi="Times New Roman"/>
              </w:rPr>
              <w:t>Тикеева</w:t>
            </w:r>
            <w:proofErr w:type="spellEnd"/>
            <w:r w:rsidRPr="001F37FD">
              <w:rPr>
                <w:rFonts w:ascii="Times New Roman" w:hAnsi="Times New Roman"/>
              </w:rPr>
              <w:t xml:space="preserve"> Эвелина </w:t>
            </w:r>
            <w:proofErr w:type="spellStart"/>
            <w:r w:rsidRPr="001F37FD">
              <w:rPr>
                <w:rFonts w:ascii="Times New Roman" w:hAnsi="Times New Roman"/>
              </w:rPr>
              <w:t>Абильвааповна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</w:p>
          <w:p w:rsidR="002E5587" w:rsidRPr="001F37F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8-918-040-33-01;</w:t>
            </w:r>
          </w:p>
          <w:p w:rsidR="002E5587" w:rsidRPr="001F37F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главный специалист управления образования Королева Татьяна Сергеевна 8–988–13–88–954;</w:t>
            </w:r>
          </w:p>
          <w:p w:rsidR="002E5587" w:rsidRPr="001F37FD" w:rsidRDefault="002E5587" w:rsidP="002E5587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 w:rsidRPr="001F37FD">
              <w:rPr>
                <w:rFonts w:ascii="Times New Roman" w:hAnsi="Times New Roman"/>
              </w:rPr>
              <w:t>соц.работе</w:t>
            </w:r>
            <w:proofErr w:type="spellEnd"/>
            <w:r w:rsidRPr="001F37FD">
              <w:rPr>
                <w:rFonts w:ascii="Times New Roman" w:hAnsi="Times New Roman"/>
              </w:rPr>
              <w:t xml:space="preserve"> ЦРБ – </w:t>
            </w:r>
            <w:proofErr w:type="spellStart"/>
            <w:r w:rsidRPr="001F37FD">
              <w:rPr>
                <w:rFonts w:ascii="Times New Roman" w:hAnsi="Times New Roman"/>
              </w:rPr>
              <w:t>Качурова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Евгеньевна </w:t>
            </w:r>
          </w:p>
          <w:p w:rsidR="00BB4D89" w:rsidRPr="001F37FD" w:rsidRDefault="002E5587" w:rsidP="00FB7761">
            <w:pPr>
              <w:rPr>
                <w:rFonts w:ascii="Times New Roman" w:hAnsi="Times New Roman"/>
                <w:highlight w:val="yellow"/>
              </w:rPr>
            </w:pPr>
            <w:r w:rsidRPr="001F37FD">
              <w:rPr>
                <w:rFonts w:ascii="Times New Roman" w:hAnsi="Times New Roman"/>
              </w:rPr>
              <w:t>8–967–652–63–30</w:t>
            </w: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Закоптелова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Ольга Николаевна, </w:t>
            </w:r>
          </w:p>
          <w:p w:rsidR="00BB4D89" w:rsidRPr="001F37FD" w:rsidRDefault="00BB4D89" w:rsidP="00BB4D89">
            <w:pPr>
              <w:ind w:left="-30" w:right="-108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Закоптелов</w:t>
            </w:r>
            <w:proofErr w:type="spellEnd"/>
            <w:r w:rsidRPr="001F37FD">
              <w:rPr>
                <w:rFonts w:ascii="Times New Roman" w:hAnsi="Times New Roman"/>
              </w:rPr>
              <w:t xml:space="preserve"> Олег </w:t>
            </w:r>
            <w:proofErr w:type="spellStart"/>
            <w:r w:rsidRPr="001F37FD">
              <w:rPr>
                <w:rFonts w:ascii="Times New Roman" w:hAnsi="Times New Roman"/>
              </w:rPr>
              <w:t>Казбекович</w:t>
            </w:r>
            <w:proofErr w:type="spellEnd"/>
            <w:r w:rsidRPr="001F37FD">
              <w:rPr>
                <w:rFonts w:ascii="Times New Roman" w:hAnsi="Times New Roman"/>
              </w:rPr>
              <w:t xml:space="preserve"> (проживает отдельно)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Закоптелов</w:t>
            </w:r>
            <w:proofErr w:type="spellEnd"/>
            <w:r w:rsidRPr="001F37FD">
              <w:rPr>
                <w:rFonts w:ascii="Times New Roman" w:hAnsi="Times New Roman"/>
              </w:rPr>
              <w:t xml:space="preserve"> Даниил Олегович, 27.09.2004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КИСТ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х. </w:t>
            </w:r>
            <w:proofErr w:type="spellStart"/>
            <w:r w:rsidRPr="001F37FD">
              <w:rPr>
                <w:rFonts w:ascii="Times New Roman" w:hAnsi="Times New Roman"/>
              </w:rPr>
              <w:t>Новоукраинский</w:t>
            </w:r>
            <w:proofErr w:type="spellEnd"/>
            <w:r w:rsidRPr="001F37FD">
              <w:rPr>
                <w:rFonts w:ascii="Times New Roman" w:hAnsi="Times New Roman"/>
              </w:rPr>
              <w:t xml:space="preserve">, </w:t>
            </w:r>
            <w:proofErr w:type="spellStart"/>
            <w:r w:rsidRPr="001F37FD">
              <w:rPr>
                <w:rFonts w:ascii="Times New Roman" w:hAnsi="Times New Roman"/>
              </w:rPr>
              <w:t>ул.Ольховая</w:t>
            </w:r>
            <w:proofErr w:type="spellEnd"/>
            <w:r w:rsidRPr="001F37FD">
              <w:rPr>
                <w:rFonts w:ascii="Times New Roman" w:hAnsi="Times New Roman"/>
              </w:rPr>
              <w:t>, д. 24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snapToGri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151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3"/>
              <w:framePr w:hSpace="0" w:wrap="auto" w:vAnchor="margin" w:xAlign="left" w:yAlign="inline"/>
              <w:tabs>
                <w:tab w:val="clear" w:pos="142"/>
              </w:tabs>
              <w:suppressOverlap w:val="0"/>
              <w:outlineLvl w:val="2"/>
              <w:rPr>
                <w:rFonts w:ascii="Times New Roman" w:hAnsi="Times New Roman"/>
                <w:highlight w:val="yellow"/>
              </w:rPr>
            </w:pPr>
            <w:r w:rsidRPr="001F37FD">
              <w:rPr>
                <w:rFonts w:ascii="Times New Roman" w:hAnsi="Times New Roman"/>
              </w:rPr>
              <w:t>Троицкое сельское поселение</w:t>
            </w: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Васильев Алексей Михайлович</w:t>
            </w:r>
          </w:p>
          <w:p w:rsidR="00BB4D89" w:rsidRDefault="00FA2561" w:rsidP="00BB4D89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Кулешова Любовь Викторовна</w:t>
            </w:r>
          </w:p>
          <w:p w:rsidR="00FA2561" w:rsidRPr="001F37FD" w:rsidRDefault="00FA2561" w:rsidP="00BB4D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Васильев Роман Алексеевич, 03.07.2012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№57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ст.Троицкая</w:t>
            </w:r>
            <w:proofErr w:type="spellEnd"/>
            <w:r w:rsidRPr="001F37FD">
              <w:rPr>
                <w:rFonts w:ascii="Times New Roman" w:hAnsi="Times New Roman"/>
              </w:rPr>
              <w:t>, ул.2-я Железнодорожная, д.92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ИПР</w:t>
            </w:r>
          </w:p>
        </w:tc>
        <w:tc>
          <w:tcPr>
            <w:tcW w:w="2688" w:type="dxa"/>
            <w:vMerge w:val="restart"/>
          </w:tcPr>
          <w:p w:rsidR="00A402F5" w:rsidRPr="001F37FD" w:rsidRDefault="00A402F5" w:rsidP="00A402F5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02.05.2022</w:t>
            </w:r>
          </w:p>
          <w:p w:rsidR="00A402F5" w:rsidRPr="001F37FD" w:rsidRDefault="00A402F5" w:rsidP="00A402F5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10.05.2022</w:t>
            </w:r>
          </w:p>
          <w:p w:rsidR="00BB4D89" w:rsidRPr="001F37FD" w:rsidRDefault="00BB4D89" w:rsidP="00BB4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глава Троицкого сельского поселения Позняк Виктор Иванович </w:t>
            </w:r>
          </w:p>
          <w:p w:rsidR="00BB4D89" w:rsidRPr="001F37FD" w:rsidRDefault="00BB4D89" w:rsidP="00BB4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8-988-313–10–63;</w:t>
            </w:r>
          </w:p>
          <w:p w:rsidR="00A402F5" w:rsidRPr="001F37FD" w:rsidRDefault="00A402F5" w:rsidP="00A4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b/>
              </w:rPr>
              <w:t xml:space="preserve">Старший группы: </w:t>
            </w:r>
            <w:r w:rsidRPr="001F37FD">
              <w:rPr>
                <w:rFonts w:ascii="Times New Roman" w:hAnsi="Times New Roman"/>
              </w:rPr>
              <w:t xml:space="preserve">ОПСД ГБУ СО КК «Крымский КЦСОН» Смирнова Оксана </w:t>
            </w:r>
            <w:r w:rsidRPr="001F37FD">
              <w:rPr>
                <w:rFonts w:ascii="Times New Roman" w:hAnsi="Times New Roman"/>
              </w:rPr>
              <w:lastRenderedPageBreak/>
              <w:t xml:space="preserve">Николаевна </w:t>
            </w:r>
          </w:p>
          <w:p w:rsidR="00A402F5" w:rsidRPr="001F37FD" w:rsidRDefault="00A402F5" w:rsidP="00A4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8–967–66–85–400,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ОПДН ОУУП и ПДН ОМВД России по Крымскому району Кузнецова Оксана Алексеевна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8–918–466–17–14;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управления по вопросам семьи и детства </w:t>
            </w:r>
            <w:proofErr w:type="spellStart"/>
            <w:r w:rsidRPr="001F37FD">
              <w:rPr>
                <w:rFonts w:ascii="Times New Roman" w:hAnsi="Times New Roman"/>
              </w:rPr>
              <w:t>Арсёнова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Владимировна 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8-918-333-92-51;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отдела по делам молодежи </w:t>
            </w:r>
            <w:proofErr w:type="spellStart"/>
            <w:r w:rsidRPr="001F37FD">
              <w:rPr>
                <w:rFonts w:ascii="Times New Roman" w:hAnsi="Times New Roman"/>
              </w:rPr>
              <w:t>Тикеева</w:t>
            </w:r>
            <w:proofErr w:type="spellEnd"/>
            <w:r w:rsidRPr="001F37FD">
              <w:rPr>
                <w:rFonts w:ascii="Times New Roman" w:hAnsi="Times New Roman"/>
              </w:rPr>
              <w:t xml:space="preserve"> Эвелина </w:t>
            </w:r>
            <w:proofErr w:type="spellStart"/>
            <w:r w:rsidRPr="001F37FD">
              <w:rPr>
                <w:rFonts w:ascii="Times New Roman" w:hAnsi="Times New Roman"/>
              </w:rPr>
              <w:t>Абильвааповна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8-918-040-33-01;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главный специалист управления образования Королева Татьяна Сергеевна 8–988–13–88–954;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 w:rsidRPr="001F37FD">
              <w:rPr>
                <w:rFonts w:ascii="Times New Roman" w:hAnsi="Times New Roman"/>
              </w:rPr>
              <w:t>соц.работе</w:t>
            </w:r>
            <w:proofErr w:type="spellEnd"/>
            <w:r w:rsidRPr="001F37FD">
              <w:rPr>
                <w:rFonts w:ascii="Times New Roman" w:hAnsi="Times New Roman"/>
              </w:rPr>
              <w:t xml:space="preserve"> ЦРБ – </w:t>
            </w:r>
            <w:proofErr w:type="spellStart"/>
            <w:r w:rsidRPr="001F37FD">
              <w:rPr>
                <w:rFonts w:ascii="Times New Roman" w:hAnsi="Times New Roman"/>
              </w:rPr>
              <w:t>Качурова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Евгеньевна </w:t>
            </w:r>
          </w:p>
          <w:p w:rsidR="00BB4D89" w:rsidRPr="00FB7761" w:rsidRDefault="00A402F5" w:rsidP="00FB7761">
            <w:pPr>
              <w:rPr>
                <w:rFonts w:ascii="Times New Roman" w:hAnsi="Times New Roman"/>
                <w:highlight w:val="yellow"/>
              </w:rPr>
            </w:pPr>
            <w:r w:rsidRPr="001F37FD">
              <w:rPr>
                <w:rFonts w:ascii="Times New Roman" w:hAnsi="Times New Roman"/>
              </w:rPr>
              <w:t>8–967–652–63–30</w:t>
            </w: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1F37FD">
              <w:rPr>
                <w:rFonts w:ascii="Times New Roman" w:hAnsi="Times New Roman"/>
              </w:rPr>
              <w:t>Сягайло</w:t>
            </w:r>
            <w:proofErr w:type="spellEnd"/>
            <w:r w:rsidRPr="001F37FD">
              <w:rPr>
                <w:rFonts w:ascii="Times New Roman" w:hAnsi="Times New Roman"/>
              </w:rPr>
              <w:t xml:space="preserve"> Ирина Викторовна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Кулешов Алексей Сергеевич, 31.03.2005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№57</w:t>
            </w:r>
          </w:p>
          <w:p w:rsidR="00FA2561" w:rsidRPr="001F37FD" w:rsidRDefault="00FA2561" w:rsidP="00BB4D89">
            <w:pPr>
              <w:rPr>
                <w:rFonts w:ascii="Times New Roman" w:hAnsi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ст. Троицкая, </w:t>
            </w:r>
          </w:p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ул. Южная, д.10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Малиновская Виталия Сергеевна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D89" w:rsidRPr="001F37FD" w:rsidRDefault="00BB4D89" w:rsidP="00BB4D89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Малиновский Виктор Иванович, 06.04.2006 г.р.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№57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ст. Троицкая, </w:t>
            </w:r>
          </w:p>
          <w:p w:rsidR="00BB4D89" w:rsidRPr="001F37FD" w:rsidRDefault="00BB4D89" w:rsidP="00BB4D89">
            <w:pPr>
              <w:widowControl w:val="0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ул. Пушкина, д.20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6"/>
              <w:jc w:val="both"/>
              <w:rPr>
                <w:sz w:val="20"/>
                <w:szCs w:val="20"/>
              </w:rPr>
            </w:pPr>
            <w:r w:rsidRPr="001F37FD">
              <w:rPr>
                <w:sz w:val="20"/>
                <w:szCs w:val="20"/>
              </w:rPr>
              <w:t>ИПР</w:t>
            </w:r>
          </w:p>
        </w:tc>
        <w:tc>
          <w:tcPr>
            <w:tcW w:w="2688" w:type="dxa"/>
            <w:vMerge/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B4D89" w:rsidRPr="00210EA4" w:rsidTr="00B145CC">
        <w:trPr>
          <w:trHeight w:val="95"/>
        </w:trPr>
        <w:tc>
          <w:tcPr>
            <w:tcW w:w="151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3"/>
              <w:framePr w:hSpace="0" w:wrap="auto" w:vAnchor="margin" w:xAlign="left" w:yAlign="inline"/>
              <w:tabs>
                <w:tab w:val="clear" w:pos="142"/>
              </w:tabs>
              <w:suppressOverlap w:val="0"/>
              <w:outlineLvl w:val="2"/>
              <w:rPr>
                <w:rFonts w:ascii="Times New Roman" w:hAnsi="Times New Roman"/>
                <w:highlight w:val="yellow"/>
              </w:rPr>
            </w:pPr>
            <w:r w:rsidRPr="001F37FD">
              <w:rPr>
                <w:rFonts w:ascii="Times New Roman" w:hAnsi="Times New Roman"/>
              </w:rPr>
              <w:lastRenderedPageBreak/>
              <w:t>Южное сельское поселение</w:t>
            </w:r>
          </w:p>
        </w:tc>
      </w:tr>
      <w:tr w:rsidR="00BB4D89" w:rsidRPr="00210EA4" w:rsidTr="00B145CC">
        <w:trPr>
          <w:trHeight w:val="9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Постовая Наталья Николаевна, 27.10.1979 г.р.</w:t>
            </w:r>
          </w:p>
          <w:p w:rsidR="00BB4D89" w:rsidRPr="001F37FD" w:rsidRDefault="00BB4D89" w:rsidP="00BB4D89">
            <w:pPr>
              <w:widowControl w:val="0"/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не работает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Постовой Николай Сергеевич, 06.02.2005 г.р., </w:t>
            </w: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Постовая Анастасия Сергеевна, 19.04.2006 г.р.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МБОУ СОШ №</w:t>
            </w:r>
            <w:r w:rsidRPr="00EE1D24">
              <w:rPr>
                <w:rFonts w:ascii="Times New Roman" w:hAnsi="Times New Roman"/>
              </w:rPr>
              <w:t xml:space="preserve">20 </w:t>
            </w:r>
          </w:p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</w:p>
          <w:p w:rsidR="00BB4D89" w:rsidRPr="001F37FD" w:rsidRDefault="00740465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СРЦН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х. Новотроицкий, </w:t>
            </w:r>
          </w:p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ул. Северная, д.4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B4D89" w:rsidRPr="001F37FD" w:rsidRDefault="00BB4D89" w:rsidP="00BB4D89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СОП</w:t>
            </w:r>
          </w:p>
        </w:tc>
        <w:tc>
          <w:tcPr>
            <w:tcW w:w="2835" w:type="dxa"/>
            <w:gridSpan w:val="2"/>
          </w:tcPr>
          <w:p w:rsidR="00A402F5" w:rsidRPr="001F37FD" w:rsidRDefault="00A402F5" w:rsidP="00A402F5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02.05.2022</w:t>
            </w:r>
          </w:p>
          <w:p w:rsidR="00A402F5" w:rsidRPr="001F37FD" w:rsidRDefault="00A402F5" w:rsidP="00A402F5">
            <w:pPr>
              <w:jc w:val="center"/>
              <w:rPr>
                <w:rFonts w:ascii="Times New Roman" w:hAnsi="Times New Roman"/>
                <w:b/>
              </w:rPr>
            </w:pPr>
            <w:r w:rsidRPr="001F37FD">
              <w:rPr>
                <w:rFonts w:ascii="Times New Roman" w:hAnsi="Times New Roman"/>
                <w:b/>
              </w:rPr>
              <w:t>10.05.2022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глава Южного сельского поселения </w:t>
            </w:r>
            <w:proofErr w:type="spellStart"/>
            <w:r w:rsidRPr="001F37FD">
              <w:rPr>
                <w:rFonts w:ascii="Times New Roman" w:hAnsi="Times New Roman"/>
              </w:rPr>
              <w:t>Ниниев</w:t>
            </w:r>
            <w:proofErr w:type="spellEnd"/>
            <w:r w:rsidRPr="001F37FD">
              <w:rPr>
                <w:rFonts w:ascii="Times New Roman" w:hAnsi="Times New Roman"/>
              </w:rPr>
              <w:t xml:space="preserve"> Александр Александрович 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8–918–417–77–48;</w:t>
            </w:r>
          </w:p>
          <w:p w:rsidR="00A402F5" w:rsidRPr="001F37FD" w:rsidRDefault="00A402F5" w:rsidP="00A4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  <w:b/>
              </w:rPr>
              <w:t xml:space="preserve">Старший группы: </w:t>
            </w:r>
            <w:r w:rsidRPr="001F37FD">
              <w:rPr>
                <w:rFonts w:ascii="Times New Roman" w:hAnsi="Times New Roman"/>
              </w:rPr>
              <w:t xml:space="preserve">ОПСД ГБУ СО КК «Крымский КЦСОН» Смирнова Оксана Николаевна </w:t>
            </w:r>
          </w:p>
          <w:p w:rsidR="00A402F5" w:rsidRPr="001F37FD" w:rsidRDefault="00A402F5" w:rsidP="00A4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8–967–66–85–400,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ОПДН ОУУП и ПДН ОМВД России по Крымскому району Кузнецова Оксана Алексеевна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8–918–466–17–14;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управления по </w:t>
            </w:r>
            <w:r w:rsidRPr="001F37FD">
              <w:rPr>
                <w:rFonts w:ascii="Times New Roman" w:hAnsi="Times New Roman"/>
              </w:rPr>
              <w:lastRenderedPageBreak/>
              <w:t xml:space="preserve">вопросам семьи и детства </w:t>
            </w:r>
            <w:proofErr w:type="spellStart"/>
            <w:r w:rsidRPr="001F37FD">
              <w:rPr>
                <w:rFonts w:ascii="Times New Roman" w:hAnsi="Times New Roman"/>
              </w:rPr>
              <w:t>Арсёнова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Владимировна 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8-918-333-92-51;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начальник отдела по делам молодежи </w:t>
            </w:r>
            <w:proofErr w:type="spellStart"/>
            <w:r w:rsidRPr="001F37FD">
              <w:rPr>
                <w:rFonts w:ascii="Times New Roman" w:hAnsi="Times New Roman"/>
              </w:rPr>
              <w:t>Тикеева</w:t>
            </w:r>
            <w:proofErr w:type="spellEnd"/>
            <w:r w:rsidRPr="001F37FD">
              <w:rPr>
                <w:rFonts w:ascii="Times New Roman" w:hAnsi="Times New Roman"/>
              </w:rPr>
              <w:t xml:space="preserve"> Эвелина </w:t>
            </w:r>
            <w:proofErr w:type="spellStart"/>
            <w:r w:rsidRPr="001F37FD">
              <w:rPr>
                <w:rFonts w:ascii="Times New Roman" w:hAnsi="Times New Roman"/>
              </w:rPr>
              <w:t>Абильвааповна</w:t>
            </w:r>
            <w:proofErr w:type="spellEnd"/>
            <w:r w:rsidRPr="001F37FD">
              <w:rPr>
                <w:rFonts w:ascii="Times New Roman" w:hAnsi="Times New Roman"/>
              </w:rPr>
              <w:t xml:space="preserve"> 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8-918-040-33-01;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>главный специалист управления образования Королева Татьяна Сергеевна 8–988–13–88–954;</w:t>
            </w:r>
          </w:p>
          <w:p w:rsidR="00A402F5" w:rsidRPr="001F37FD" w:rsidRDefault="00A402F5" w:rsidP="00A402F5">
            <w:pPr>
              <w:jc w:val="both"/>
              <w:rPr>
                <w:rFonts w:ascii="Times New Roman" w:hAnsi="Times New Roman"/>
              </w:rPr>
            </w:pPr>
            <w:r w:rsidRPr="001F37FD"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 w:rsidRPr="001F37FD">
              <w:rPr>
                <w:rFonts w:ascii="Times New Roman" w:hAnsi="Times New Roman"/>
              </w:rPr>
              <w:t>соц.работе</w:t>
            </w:r>
            <w:proofErr w:type="spellEnd"/>
            <w:r w:rsidRPr="001F37FD">
              <w:rPr>
                <w:rFonts w:ascii="Times New Roman" w:hAnsi="Times New Roman"/>
              </w:rPr>
              <w:t xml:space="preserve"> ЦРБ – </w:t>
            </w:r>
            <w:proofErr w:type="spellStart"/>
            <w:r w:rsidRPr="001F37FD">
              <w:rPr>
                <w:rFonts w:ascii="Times New Roman" w:hAnsi="Times New Roman"/>
              </w:rPr>
              <w:t>Качурова</w:t>
            </w:r>
            <w:proofErr w:type="spellEnd"/>
            <w:r w:rsidRPr="001F37FD">
              <w:rPr>
                <w:rFonts w:ascii="Times New Roman" w:hAnsi="Times New Roman"/>
              </w:rPr>
              <w:t xml:space="preserve"> Наталья Евгеньевна </w:t>
            </w:r>
          </w:p>
          <w:p w:rsidR="00BB4D89" w:rsidRPr="001F37FD" w:rsidRDefault="00A402F5" w:rsidP="00FB7761">
            <w:pPr>
              <w:rPr>
                <w:rFonts w:ascii="Times New Roman" w:hAnsi="Times New Roman"/>
                <w:highlight w:val="yellow"/>
              </w:rPr>
            </w:pPr>
            <w:r w:rsidRPr="001F37FD">
              <w:rPr>
                <w:rFonts w:ascii="Times New Roman" w:hAnsi="Times New Roman"/>
              </w:rPr>
              <w:t>8–967–652–63–30</w:t>
            </w:r>
          </w:p>
        </w:tc>
      </w:tr>
    </w:tbl>
    <w:p w:rsidR="000F7CAE" w:rsidRDefault="000F7CAE" w:rsidP="00774151">
      <w:pPr>
        <w:spacing w:after="0" w:line="240" w:lineRule="auto"/>
        <w:jc w:val="both"/>
        <w:rPr>
          <w:rFonts w:ascii="Times New Roman" w:hAnsi="Times New Roman"/>
        </w:rPr>
      </w:pPr>
    </w:p>
    <w:p w:rsidR="00026055" w:rsidRDefault="00026055" w:rsidP="00774151">
      <w:pPr>
        <w:spacing w:after="0" w:line="240" w:lineRule="auto"/>
        <w:jc w:val="both"/>
        <w:rPr>
          <w:rFonts w:ascii="Times New Roman" w:hAnsi="Times New Roman"/>
        </w:rPr>
      </w:pPr>
    </w:p>
    <w:p w:rsidR="00026055" w:rsidRPr="00210EA4" w:rsidRDefault="00026055" w:rsidP="00774151">
      <w:pPr>
        <w:spacing w:after="0" w:line="240" w:lineRule="auto"/>
        <w:jc w:val="both"/>
        <w:rPr>
          <w:rFonts w:ascii="Times New Roman" w:hAnsi="Times New Roman"/>
        </w:rPr>
      </w:pPr>
    </w:p>
    <w:p w:rsidR="00D90230" w:rsidRPr="00210EA4" w:rsidRDefault="00006BDC" w:rsidP="008275DB">
      <w:pPr>
        <w:pStyle w:val="ab"/>
        <w:tabs>
          <w:tab w:val="clear" w:pos="4677"/>
          <w:tab w:val="clear" w:pos="9355"/>
        </w:tabs>
        <w:ind w:right="-598"/>
        <w:rPr>
          <w:rFonts w:ascii="Times New Roman" w:hAnsi="Times New Roman"/>
          <w:sz w:val="28"/>
          <w:szCs w:val="28"/>
        </w:rPr>
      </w:pPr>
      <w:r w:rsidRPr="00210EA4">
        <w:rPr>
          <w:rFonts w:ascii="Times New Roman" w:hAnsi="Times New Roman"/>
          <w:sz w:val="28"/>
          <w:szCs w:val="28"/>
        </w:rPr>
        <w:t>Начальник отдела по делам несовершеннолетних администрации</w:t>
      </w:r>
      <w:r w:rsidR="00E00B36" w:rsidRPr="00210EA4">
        <w:rPr>
          <w:rFonts w:ascii="Times New Roman" w:hAnsi="Times New Roman"/>
          <w:sz w:val="28"/>
          <w:szCs w:val="28"/>
        </w:rPr>
        <w:tab/>
      </w:r>
      <w:r w:rsidR="00E00B36" w:rsidRPr="00210EA4">
        <w:rPr>
          <w:rFonts w:ascii="Times New Roman" w:hAnsi="Times New Roman"/>
          <w:sz w:val="28"/>
          <w:szCs w:val="28"/>
        </w:rPr>
        <w:tab/>
      </w:r>
      <w:r w:rsidR="00E00B36" w:rsidRPr="00210EA4">
        <w:rPr>
          <w:rFonts w:ascii="Times New Roman" w:hAnsi="Times New Roman"/>
          <w:sz w:val="28"/>
          <w:szCs w:val="28"/>
        </w:rPr>
        <w:tab/>
      </w:r>
      <w:r w:rsidR="00E00B36" w:rsidRPr="00210EA4">
        <w:rPr>
          <w:rFonts w:ascii="Times New Roman" w:hAnsi="Times New Roman"/>
          <w:sz w:val="28"/>
          <w:szCs w:val="28"/>
        </w:rPr>
        <w:tab/>
      </w:r>
      <w:r w:rsidR="00E00B36" w:rsidRPr="00210EA4">
        <w:rPr>
          <w:rFonts w:ascii="Times New Roman" w:hAnsi="Times New Roman"/>
          <w:sz w:val="28"/>
          <w:szCs w:val="28"/>
        </w:rPr>
        <w:tab/>
      </w:r>
      <w:r w:rsidR="00FD670C" w:rsidRPr="00210EA4">
        <w:rPr>
          <w:rFonts w:ascii="Times New Roman" w:hAnsi="Times New Roman"/>
          <w:sz w:val="28"/>
          <w:szCs w:val="28"/>
        </w:rPr>
        <w:tab/>
      </w:r>
      <w:r w:rsidR="00CB7B4B" w:rsidRPr="00210EA4">
        <w:rPr>
          <w:rFonts w:ascii="Times New Roman" w:hAnsi="Times New Roman"/>
          <w:sz w:val="28"/>
          <w:szCs w:val="28"/>
        </w:rPr>
        <w:t xml:space="preserve">        </w:t>
      </w:r>
      <w:r w:rsidR="00F36E91" w:rsidRPr="00210EA4">
        <w:rPr>
          <w:rFonts w:ascii="Times New Roman" w:hAnsi="Times New Roman"/>
          <w:sz w:val="28"/>
          <w:szCs w:val="28"/>
        </w:rPr>
        <w:t xml:space="preserve"> </w:t>
      </w:r>
      <w:r w:rsidR="008275DB">
        <w:rPr>
          <w:rFonts w:ascii="Times New Roman" w:hAnsi="Times New Roman"/>
          <w:sz w:val="28"/>
          <w:szCs w:val="28"/>
        </w:rPr>
        <w:t xml:space="preserve">           </w:t>
      </w:r>
      <w:bookmarkStart w:id="0" w:name="_GoBack"/>
      <w:bookmarkEnd w:id="0"/>
      <w:r w:rsidR="00F36E91" w:rsidRPr="00210EA4">
        <w:rPr>
          <w:rFonts w:ascii="Times New Roman" w:hAnsi="Times New Roman"/>
          <w:sz w:val="28"/>
          <w:szCs w:val="28"/>
        </w:rPr>
        <w:t xml:space="preserve"> </w:t>
      </w:r>
      <w:r w:rsidR="00FD670C" w:rsidRPr="00210EA4">
        <w:rPr>
          <w:rFonts w:ascii="Times New Roman" w:hAnsi="Times New Roman"/>
          <w:sz w:val="28"/>
          <w:szCs w:val="28"/>
        </w:rPr>
        <w:t>Н.П.</w:t>
      </w:r>
      <w:r w:rsidR="00CB7B4B" w:rsidRPr="00210EA4">
        <w:rPr>
          <w:rFonts w:ascii="Times New Roman" w:hAnsi="Times New Roman"/>
          <w:sz w:val="28"/>
          <w:szCs w:val="28"/>
        </w:rPr>
        <w:t xml:space="preserve"> </w:t>
      </w:r>
      <w:r w:rsidR="00FD670C" w:rsidRPr="00210EA4">
        <w:rPr>
          <w:rFonts w:ascii="Times New Roman" w:hAnsi="Times New Roman"/>
          <w:sz w:val="28"/>
          <w:szCs w:val="28"/>
        </w:rPr>
        <w:t>Мовчан</w:t>
      </w:r>
    </w:p>
    <w:sectPr w:rsidR="00D90230" w:rsidRPr="00210EA4" w:rsidSect="00303C96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EDB" w:rsidRDefault="00E10EDB" w:rsidP="00C35579">
      <w:pPr>
        <w:spacing w:after="0" w:line="240" w:lineRule="auto"/>
      </w:pPr>
      <w:r>
        <w:separator/>
      </w:r>
    </w:p>
  </w:endnote>
  <w:endnote w:type="continuationSeparator" w:id="0">
    <w:p w:rsidR="00E10EDB" w:rsidRDefault="00E10EDB" w:rsidP="00C35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EDB" w:rsidRDefault="00E10EDB" w:rsidP="00C35579">
      <w:pPr>
        <w:spacing w:after="0" w:line="240" w:lineRule="auto"/>
      </w:pPr>
      <w:r>
        <w:separator/>
      </w:r>
    </w:p>
  </w:footnote>
  <w:footnote w:type="continuationSeparator" w:id="0">
    <w:p w:rsidR="00E10EDB" w:rsidRDefault="00E10EDB" w:rsidP="00C35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40202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303C96" w:rsidRPr="00C35579" w:rsidRDefault="00303C96">
        <w:pPr>
          <w:pStyle w:val="ab"/>
          <w:jc w:val="center"/>
          <w:rPr>
            <w:rFonts w:ascii="Times New Roman" w:hAnsi="Times New Roman"/>
          </w:rPr>
        </w:pPr>
        <w:r w:rsidRPr="00C35579">
          <w:rPr>
            <w:rFonts w:ascii="Times New Roman" w:hAnsi="Times New Roman"/>
          </w:rPr>
          <w:fldChar w:fldCharType="begin"/>
        </w:r>
        <w:r w:rsidRPr="00C35579">
          <w:rPr>
            <w:rFonts w:ascii="Times New Roman" w:hAnsi="Times New Roman"/>
          </w:rPr>
          <w:instrText>PAGE   \* MERGEFORMAT</w:instrText>
        </w:r>
        <w:r w:rsidRPr="00C35579">
          <w:rPr>
            <w:rFonts w:ascii="Times New Roman" w:hAnsi="Times New Roman"/>
          </w:rPr>
          <w:fldChar w:fldCharType="separate"/>
        </w:r>
        <w:r w:rsidR="008275DB">
          <w:rPr>
            <w:rFonts w:ascii="Times New Roman" w:hAnsi="Times New Roman"/>
            <w:noProof/>
          </w:rPr>
          <w:t>12</w:t>
        </w:r>
        <w:r w:rsidRPr="00C35579">
          <w:rPr>
            <w:rFonts w:ascii="Times New Roman" w:hAnsi="Times New Roman"/>
          </w:rPr>
          <w:fldChar w:fldCharType="end"/>
        </w:r>
      </w:p>
    </w:sdtContent>
  </w:sdt>
  <w:p w:rsidR="00303C96" w:rsidRDefault="00303C9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5213B"/>
    <w:multiLevelType w:val="hybridMultilevel"/>
    <w:tmpl w:val="7B3E8FA2"/>
    <w:lvl w:ilvl="0" w:tplc="B2F4E1D4">
      <w:start w:val="1"/>
      <w:numFmt w:val="decimal"/>
      <w:suff w:val="space"/>
      <w:lvlText w:val="%1."/>
      <w:lvlJc w:val="left"/>
      <w:pPr>
        <w:ind w:left="539" w:hanging="114"/>
      </w:pPr>
      <w:rPr>
        <w:rFonts w:ascii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31D3EF2"/>
    <w:multiLevelType w:val="hybridMultilevel"/>
    <w:tmpl w:val="221C0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1750C"/>
    <w:multiLevelType w:val="hybridMultilevel"/>
    <w:tmpl w:val="44AAB6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22C"/>
    <w:rsid w:val="00005561"/>
    <w:rsid w:val="00006BDC"/>
    <w:rsid w:val="000142C5"/>
    <w:rsid w:val="00014366"/>
    <w:rsid w:val="000201A1"/>
    <w:rsid w:val="00020DBA"/>
    <w:rsid w:val="00022837"/>
    <w:rsid w:val="00024A40"/>
    <w:rsid w:val="00026055"/>
    <w:rsid w:val="000276F0"/>
    <w:rsid w:val="00032A22"/>
    <w:rsid w:val="00034A22"/>
    <w:rsid w:val="00034FE6"/>
    <w:rsid w:val="00040D98"/>
    <w:rsid w:val="00046C29"/>
    <w:rsid w:val="00051A51"/>
    <w:rsid w:val="000520F5"/>
    <w:rsid w:val="00055077"/>
    <w:rsid w:val="00065F5E"/>
    <w:rsid w:val="00066B8A"/>
    <w:rsid w:val="000724F4"/>
    <w:rsid w:val="00073A95"/>
    <w:rsid w:val="00077FD5"/>
    <w:rsid w:val="00086B2F"/>
    <w:rsid w:val="0009399E"/>
    <w:rsid w:val="00094D42"/>
    <w:rsid w:val="00095337"/>
    <w:rsid w:val="000A0AE7"/>
    <w:rsid w:val="000A0D95"/>
    <w:rsid w:val="000A14E7"/>
    <w:rsid w:val="000A2754"/>
    <w:rsid w:val="000A5F98"/>
    <w:rsid w:val="000A7935"/>
    <w:rsid w:val="000B239F"/>
    <w:rsid w:val="000C2E61"/>
    <w:rsid w:val="000C475D"/>
    <w:rsid w:val="000C4DC9"/>
    <w:rsid w:val="000D76FE"/>
    <w:rsid w:val="000E1A86"/>
    <w:rsid w:val="000E7CE1"/>
    <w:rsid w:val="000F10DF"/>
    <w:rsid w:val="000F7CAE"/>
    <w:rsid w:val="001052B2"/>
    <w:rsid w:val="00105A96"/>
    <w:rsid w:val="00107689"/>
    <w:rsid w:val="00110091"/>
    <w:rsid w:val="00110A39"/>
    <w:rsid w:val="001177EC"/>
    <w:rsid w:val="00120668"/>
    <w:rsid w:val="001231E3"/>
    <w:rsid w:val="001236CC"/>
    <w:rsid w:val="00123BF3"/>
    <w:rsid w:val="0012671F"/>
    <w:rsid w:val="00130A78"/>
    <w:rsid w:val="00133E60"/>
    <w:rsid w:val="00137925"/>
    <w:rsid w:val="00137F54"/>
    <w:rsid w:val="00145B1F"/>
    <w:rsid w:val="00145B5D"/>
    <w:rsid w:val="001463A8"/>
    <w:rsid w:val="00146EE6"/>
    <w:rsid w:val="00151DE3"/>
    <w:rsid w:val="0015260C"/>
    <w:rsid w:val="00153F7A"/>
    <w:rsid w:val="00157DDE"/>
    <w:rsid w:val="00161622"/>
    <w:rsid w:val="00165EDF"/>
    <w:rsid w:val="00167650"/>
    <w:rsid w:val="00167D3E"/>
    <w:rsid w:val="0017211B"/>
    <w:rsid w:val="0017400D"/>
    <w:rsid w:val="001848F7"/>
    <w:rsid w:val="001864F0"/>
    <w:rsid w:val="001914A2"/>
    <w:rsid w:val="00193AB2"/>
    <w:rsid w:val="00197A86"/>
    <w:rsid w:val="001A0B04"/>
    <w:rsid w:val="001B45AC"/>
    <w:rsid w:val="001B4994"/>
    <w:rsid w:val="001B510B"/>
    <w:rsid w:val="001B537E"/>
    <w:rsid w:val="001B54D8"/>
    <w:rsid w:val="001B6C9F"/>
    <w:rsid w:val="001C17A5"/>
    <w:rsid w:val="001C2183"/>
    <w:rsid w:val="001D0ACA"/>
    <w:rsid w:val="001D3116"/>
    <w:rsid w:val="001D3BF7"/>
    <w:rsid w:val="001D564F"/>
    <w:rsid w:val="001E1CF2"/>
    <w:rsid w:val="001E1D42"/>
    <w:rsid w:val="001E2AA0"/>
    <w:rsid w:val="001F2CEB"/>
    <w:rsid w:val="001F37FD"/>
    <w:rsid w:val="001F47BE"/>
    <w:rsid w:val="001F4FF2"/>
    <w:rsid w:val="002039C3"/>
    <w:rsid w:val="00203F97"/>
    <w:rsid w:val="00210DF0"/>
    <w:rsid w:val="00210EA4"/>
    <w:rsid w:val="00212F40"/>
    <w:rsid w:val="00216A08"/>
    <w:rsid w:val="0021737A"/>
    <w:rsid w:val="00221342"/>
    <w:rsid w:val="002305CF"/>
    <w:rsid w:val="0023268B"/>
    <w:rsid w:val="002376EB"/>
    <w:rsid w:val="00242C79"/>
    <w:rsid w:val="0025118A"/>
    <w:rsid w:val="00251E4F"/>
    <w:rsid w:val="00253F18"/>
    <w:rsid w:val="00254D2D"/>
    <w:rsid w:val="00255830"/>
    <w:rsid w:val="002567DC"/>
    <w:rsid w:val="00262840"/>
    <w:rsid w:val="002666B8"/>
    <w:rsid w:val="0027012F"/>
    <w:rsid w:val="00276B50"/>
    <w:rsid w:val="00280EFF"/>
    <w:rsid w:val="002846E9"/>
    <w:rsid w:val="002926AE"/>
    <w:rsid w:val="0029403B"/>
    <w:rsid w:val="00294563"/>
    <w:rsid w:val="0029758B"/>
    <w:rsid w:val="002979B5"/>
    <w:rsid w:val="002A2141"/>
    <w:rsid w:val="002A2382"/>
    <w:rsid w:val="002A2D05"/>
    <w:rsid w:val="002A36E1"/>
    <w:rsid w:val="002A7F44"/>
    <w:rsid w:val="002B5DBD"/>
    <w:rsid w:val="002C058A"/>
    <w:rsid w:val="002C09F9"/>
    <w:rsid w:val="002C3CAE"/>
    <w:rsid w:val="002C78B7"/>
    <w:rsid w:val="002D0D64"/>
    <w:rsid w:val="002D1088"/>
    <w:rsid w:val="002D214B"/>
    <w:rsid w:val="002D51DC"/>
    <w:rsid w:val="002D5A7E"/>
    <w:rsid w:val="002E1A4E"/>
    <w:rsid w:val="002E243C"/>
    <w:rsid w:val="002E30C9"/>
    <w:rsid w:val="002E53E6"/>
    <w:rsid w:val="002E5587"/>
    <w:rsid w:val="002E6A07"/>
    <w:rsid w:val="002F00F8"/>
    <w:rsid w:val="00303C96"/>
    <w:rsid w:val="00303E90"/>
    <w:rsid w:val="0030493A"/>
    <w:rsid w:val="00305959"/>
    <w:rsid w:val="003100B4"/>
    <w:rsid w:val="0031148A"/>
    <w:rsid w:val="00311689"/>
    <w:rsid w:val="0031180F"/>
    <w:rsid w:val="003122E9"/>
    <w:rsid w:val="00314B88"/>
    <w:rsid w:val="00315F8A"/>
    <w:rsid w:val="00317056"/>
    <w:rsid w:val="00321B5D"/>
    <w:rsid w:val="00322086"/>
    <w:rsid w:val="00330401"/>
    <w:rsid w:val="00330FBA"/>
    <w:rsid w:val="00331290"/>
    <w:rsid w:val="00335530"/>
    <w:rsid w:val="00335ECA"/>
    <w:rsid w:val="00336F27"/>
    <w:rsid w:val="00341873"/>
    <w:rsid w:val="00342C5F"/>
    <w:rsid w:val="003532AC"/>
    <w:rsid w:val="00354353"/>
    <w:rsid w:val="0035677F"/>
    <w:rsid w:val="0036000F"/>
    <w:rsid w:val="0036492F"/>
    <w:rsid w:val="003650E8"/>
    <w:rsid w:val="003651FD"/>
    <w:rsid w:val="003701F5"/>
    <w:rsid w:val="003721D5"/>
    <w:rsid w:val="00377C3B"/>
    <w:rsid w:val="003807A9"/>
    <w:rsid w:val="00382A97"/>
    <w:rsid w:val="00392EFA"/>
    <w:rsid w:val="00396161"/>
    <w:rsid w:val="003A48B0"/>
    <w:rsid w:val="003A4A14"/>
    <w:rsid w:val="003A6338"/>
    <w:rsid w:val="003A6F23"/>
    <w:rsid w:val="003A7FCC"/>
    <w:rsid w:val="003B4AD9"/>
    <w:rsid w:val="003B5F52"/>
    <w:rsid w:val="003B6944"/>
    <w:rsid w:val="003B75FF"/>
    <w:rsid w:val="003C05D4"/>
    <w:rsid w:val="003C222C"/>
    <w:rsid w:val="003C4EC9"/>
    <w:rsid w:val="003D28B4"/>
    <w:rsid w:val="003D4D96"/>
    <w:rsid w:val="003E0E47"/>
    <w:rsid w:val="003E4C5B"/>
    <w:rsid w:val="003E751A"/>
    <w:rsid w:val="003F135F"/>
    <w:rsid w:val="004018F2"/>
    <w:rsid w:val="00402060"/>
    <w:rsid w:val="004025C1"/>
    <w:rsid w:val="00402648"/>
    <w:rsid w:val="00403124"/>
    <w:rsid w:val="00405042"/>
    <w:rsid w:val="00405F3A"/>
    <w:rsid w:val="00406609"/>
    <w:rsid w:val="0040725D"/>
    <w:rsid w:val="0040761F"/>
    <w:rsid w:val="00411B43"/>
    <w:rsid w:val="00414109"/>
    <w:rsid w:val="00414A6C"/>
    <w:rsid w:val="00415F12"/>
    <w:rsid w:val="004160A7"/>
    <w:rsid w:val="00417E14"/>
    <w:rsid w:val="004223FA"/>
    <w:rsid w:val="00423848"/>
    <w:rsid w:val="00423D5D"/>
    <w:rsid w:val="00423FEE"/>
    <w:rsid w:val="00427088"/>
    <w:rsid w:val="00433B73"/>
    <w:rsid w:val="00433F1F"/>
    <w:rsid w:val="00435171"/>
    <w:rsid w:val="00446260"/>
    <w:rsid w:val="0045019A"/>
    <w:rsid w:val="004504F7"/>
    <w:rsid w:val="00455B62"/>
    <w:rsid w:val="004615A6"/>
    <w:rsid w:val="00466FC6"/>
    <w:rsid w:val="00476E1B"/>
    <w:rsid w:val="00477276"/>
    <w:rsid w:val="00480AD8"/>
    <w:rsid w:val="00487DD7"/>
    <w:rsid w:val="00494891"/>
    <w:rsid w:val="004A06FC"/>
    <w:rsid w:val="004A105F"/>
    <w:rsid w:val="004A140D"/>
    <w:rsid w:val="004B2E8C"/>
    <w:rsid w:val="004B56D4"/>
    <w:rsid w:val="004B5A85"/>
    <w:rsid w:val="004C1D02"/>
    <w:rsid w:val="004C2F3D"/>
    <w:rsid w:val="004C6C88"/>
    <w:rsid w:val="004C779D"/>
    <w:rsid w:val="004C7CA1"/>
    <w:rsid w:val="004D1BC4"/>
    <w:rsid w:val="004D1CF4"/>
    <w:rsid w:val="004D3353"/>
    <w:rsid w:val="004D5090"/>
    <w:rsid w:val="004E2460"/>
    <w:rsid w:val="004E4228"/>
    <w:rsid w:val="004E43D9"/>
    <w:rsid w:val="004E4904"/>
    <w:rsid w:val="004E78A9"/>
    <w:rsid w:val="004F39D8"/>
    <w:rsid w:val="005001CB"/>
    <w:rsid w:val="00501791"/>
    <w:rsid w:val="00501D6B"/>
    <w:rsid w:val="005063B8"/>
    <w:rsid w:val="00510732"/>
    <w:rsid w:val="005151AF"/>
    <w:rsid w:val="0052039B"/>
    <w:rsid w:val="00520DF5"/>
    <w:rsid w:val="00524B85"/>
    <w:rsid w:val="00532580"/>
    <w:rsid w:val="00532AA4"/>
    <w:rsid w:val="005334FC"/>
    <w:rsid w:val="00535EC9"/>
    <w:rsid w:val="005372D0"/>
    <w:rsid w:val="00543852"/>
    <w:rsid w:val="00544BAB"/>
    <w:rsid w:val="00545FC1"/>
    <w:rsid w:val="0054693F"/>
    <w:rsid w:val="00546C03"/>
    <w:rsid w:val="00547E99"/>
    <w:rsid w:val="00550E30"/>
    <w:rsid w:val="00553A3B"/>
    <w:rsid w:val="00553D6B"/>
    <w:rsid w:val="0055763E"/>
    <w:rsid w:val="00561331"/>
    <w:rsid w:val="00563D76"/>
    <w:rsid w:val="00573191"/>
    <w:rsid w:val="00575F1D"/>
    <w:rsid w:val="00576F53"/>
    <w:rsid w:val="00577AB6"/>
    <w:rsid w:val="005806AB"/>
    <w:rsid w:val="0058695C"/>
    <w:rsid w:val="00587EDE"/>
    <w:rsid w:val="00594696"/>
    <w:rsid w:val="005947A8"/>
    <w:rsid w:val="005975EA"/>
    <w:rsid w:val="00597DE7"/>
    <w:rsid w:val="005A24AB"/>
    <w:rsid w:val="005A5754"/>
    <w:rsid w:val="005A7D19"/>
    <w:rsid w:val="005B7C7C"/>
    <w:rsid w:val="005C11A4"/>
    <w:rsid w:val="005C6152"/>
    <w:rsid w:val="005D2AB8"/>
    <w:rsid w:val="005D2F16"/>
    <w:rsid w:val="005D35B3"/>
    <w:rsid w:val="005D5391"/>
    <w:rsid w:val="005D6708"/>
    <w:rsid w:val="005E0093"/>
    <w:rsid w:val="005E2A42"/>
    <w:rsid w:val="005F0AA1"/>
    <w:rsid w:val="005F4413"/>
    <w:rsid w:val="005F6675"/>
    <w:rsid w:val="00600C9C"/>
    <w:rsid w:val="00602FFE"/>
    <w:rsid w:val="0060511F"/>
    <w:rsid w:val="00610030"/>
    <w:rsid w:val="00611647"/>
    <w:rsid w:val="00613F2B"/>
    <w:rsid w:val="006150EB"/>
    <w:rsid w:val="00615DCA"/>
    <w:rsid w:val="006178A1"/>
    <w:rsid w:val="00621C35"/>
    <w:rsid w:val="00621EA8"/>
    <w:rsid w:val="00622A05"/>
    <w:rsid w:val="00623DA2"/>
    <w:rsid w:val="0062422D"/>
    <w:rsid w:val="006257D7"/>
    <w:rsid w:val="00626B60"/>
    <w:rsid w:val="006272EE"/>
    <w:rsid w:val="00627905"/>
    <w:rsid w:val="00633851"/>
    <w:rsid w:val="00634278"/>
    <w:rsid w:val="0063540C"/>
    <w:rsid w:val="00637F70"/>
    <w:rsid w:val="0064068C"/>
    <w:rsid w:val="00642667"/>
    <w:rsid w:val="00644066"/>
    <w:rsid w:val="00645FBE"/>
    <w:rsid w:val="0064607D"/>
    <w:rsid w:val="00650231"/>
    <w:rsid w:val="006533A4"/>
    <w:rsid w:val="0065532F"/>
    <w:rsid w:val="0065615E"/>
    <w:rsid w:val="00656ED5"/>
    <w:rsid w:val="006609AB"/>
    <w:rsid w:val="00666903"/>
    <w:rsid w:val="00666D58"/>
    <w:rsid w:val="00667205"/>
    <w:rsid w:val="00671F6C"/>
    <w:rsid w:val="0068612D"/>
    <w:rsid w:val="006879C4"/>
    <w:rsid w:val="00687CE1"/>
    <w:rsid w:val="00692486"/>
    <w:rsid w:val="006974C6"/>
    <w:rsid w:val="00697848"/>
    <w:rsid w:val="006A2D8C"/>
    <w:rsid w:val="006A3173"/>
    <w:rsid w:val="006A3324"/>
    <w:rsid w:val="006A6445"/>
    <w:rsid w:val="006A7AB9"/>
    <w:rsid w:val="006B2253"/>
    <w:rsid w:val="006B2D4B"/>
    <w:rsid w:val="006B2E19"/>
    <w:rsid w:val="006B3D34"/>
    <w:rsid w:val="006B5B24"/>
    <w:rsid w:val="006B734A"/>
    <w:rsid w:val="006B7EE0"/>
    <w:rsid w:val="006C1409"/>
    <w:rsid w:val="006C1A15"/>
    <w:rsid w:val="006C41F1"/>
    <w:rsid w:val="006D29B2"/>
    <w:rsid w:val="006D4A43"/>
    <w:rsid w:val="006D4E02"/>
    <w:rsid w:val="006E1078"/>
    <w:rsid w:val="006E40DC"/>
    <w:rsid w:val="006E4E9E"/>
    <w:rsid w:val="006E7D50"/>
    <w:rsid w:val="006F1F42"/>
    <w:rsid w:val="006F27C3"/>
    <w:rsid w:val="006F3659"/>
    <w:rsid w:val="007023DC"/>
    <w:rsid w:val="00703A6D"/>
    <w:rsid w:val="00704AD8"/>
    <w:rsid w:val="00710A0E"/>
    <w:rsid w:val="0071237B"/>
    <w:rsid w:val="0071777F"/>
    <w:rsid w:val="00723D1C"/>
    <w:rsid w:val="00724E54"/>
    <w:rsid w:val="007254A5"/>
    <w:rsid w:val="007260FA"/>
    <w:rsid w:val="00732F62"/>
    <w:rsid w:val="0073346B"/>
    <w:rsid w:val="00735118"/>
    <w:rsid w:val="007378D1"/>
    <w:rsid w:val="00740465"/>
    <w:rsid w:val="00743D5D"/>
    <w:rsid w:val="00756839"/>
    <w:rsid w:val="0077090A"/>
    <w:rsid w:val="00771F59"/>
    <w:rsid w:val="00774151"/>
    <w:rsid w:val="00775137"/>
    <w:rsid w:val="00775A3B"/>
    <w:rsid w:val="0078530B"/>
    <w:rsid w:val="00785EA5"/>
    <w:rsid w:val="0079170E"/>
    <w:rsid w:val="0079379E"/>
    <w:rsid w:val="00794FF8"/>
    <w:rsid w:val="00797B49"/>
    <w:rsid w:val="00797EB9"/>
    <w:rsid w:val="007A05C1"/>
    <w:rsid w:val="007A207A"/>
    <w:rsid w:val="007A3175"/>
    <w:rsid w:val="007B259A"/>
    <w:rsid w:val="007B3BB9"/>
    <w:rsid w:val="007B42FD"/>
    <w:rsid w:val="007B4C3C"/>
    <w:rsid w:val="007B5577"/>
    <w:rsid w:val="007B7ADA"/>
    <w:rsid w:val="007C2036"/>
    <w:rsid w:val="007C3458"/>
    <w:rsid w:val="007C3A4C"/>
    <w:rsid w:val="007C4870"/>
    <w:rsid w:val="007C4AA2"/>
    <w:rsid w:val="007D158C"/>
    <w:rsid w:val="007E5FB6"/>
    <w:rsid w:val="007E7755"/>
    <w:rsid w:val="007F127C"/>
    <w:rsid w:val="007F3CD5"/>
    <w:rsid w:val="00801B71"/>
    <w:rsid w:val="00806776"/>
    <w:rsid w:val="008067B1"/>
    <w:rsid w:val="00810587"/>
    <w:rsid w:val="008123C8"/>
    <w:rsid w:val="00814991"/>
    <w:rsid w:val="00815DC8"/>
    <w:rsid w:val="00817EDC"/>
    <w:rsid w:val="008214FE"/>
    <w:rsid w:val="00822558"/>
    <w:rsid w:val="008275DB"/>
    <w:rsid w:val="00831AC7"/>
    <w:rsid w:val="00832564"/>
    <w:rsid w:val="0083365E"/>
    <w:rsid w:val="00837AEB"/>
    <w:rsid w:val="008405CB"/>
    <w:rsid w:val="0084060A"/>
    <w:rsid w:val="008444A7"/>
    <w:rsid w:val="008471A3"/>
    <w:rsid w:val="008535AF"/>
    <w:rsid w:val="00854674"/>
    <w:rsid w:val="00855323"/>
    <w:rsid w:val="00857452"/>
    <w:rsid w:val="00865CBA"/>
    <w:rsid w:val="0086655F"/>
    <w:rsid w:val="00873E10"/>
    <w:rsid w:val="0087503A"/>
    <w:rsid w:val="00876AA7"/>
    <w:rsid w:val="008778F0"/>
    <w:rsid w:val="00880554"/>
    <w:rsid w:val="00880F6B"/>
    <w:rsid w:val="00881D60"/>
    <w:rsid w:val="008876EE"/>
    <w:rsid w:val="008908EF"/>
    <w:rsid w:val="00891B20"/>
    <w:rsid w:val="00893B58"/>
    <w:rsid w:val="00894DD3"/>
    <w:rsid w:val="00896B8A"/>
    <w:rsid w:val="008A20B7"/>
    <w:rsid w:val="008A28BA"/>
    <w:rsid w:val="008A3575"/>
    <w:rsid w:val="008A48C4"/>
    <w:rsid w:val="008A61A1"/>
    <w:rsid w:val="008A7B63"/>
    <w:rsid w:val="008B187A"/>
    <w:rsid w:val="008B553E"/>
    <w:rsid w:val="008B5DEF"/>
    <w:rsid w:val="008B6764"/>
    <w:rsid w:val="008C0611"/>
    <w:rsid w:val="008C335D"/>
    <w:rsid w:val="008C33BE"/>
    <w:rsid w:val="008C394B"/>
    <w:rsid w:val="008C745A"/>
    <w:rsid w:val="008C792C"/>
    <w:rsid w:val="008E0573"/>
    <w:rsid w:val="008E3302"/>
    <w:rsid w:val="008E3D30"/>
    <w:rsid w:val="008E6172"/>
    <w:rsid w:val="008F06BC"/>
    <w:rsid w:val="008F17B1"/>
    <w:rsid w:val="008F1DC9"/>
    <w:rsid w:val="008F31E0"/>
    <w:rsid w:val="008F3DD3"/>
    <w:rsid w:val="008F59EA"/>
    <w:rsid w:val="009007A5"/>
    <w:rsid w:val="00903398"/>
    <w:rsid w:val="009034AC"/>
    <w:rsid w:val="00910EA7"/>
    <w:rsid w:val="009135A5"/>
    <w:rsid w:val="00913B9C"/>
    <w:rsid w:val="00914428"/>
    <w:rsid w:val="00922473"/>
    <w:rsid w:val="009303B4"/>
    <w:rsid w:val="00932195"/>
    <w:rsid w:val="0093312D"/>
    <w:rsid w:val="00937DF1"/>
    <w:rsid w:val="00941C50"/>
    <w:rsid w:val="0094330D"/>
    <w:rsid w:val="009436DD"/>
    <w:rsid w:val="00944023"/>
    <w:rsid w:val="0094476F"/>
    <w:rsid w:val="009447FA"/>
    <w:rsid w:val="00945610"/>
    <w:rsid w:val="00946058"/>
    <w:rsid w:val="00956802"/>
    <w:rsid w:val="009604ED"/>
    <w:rsid w:val="009623C7"/>
    <w:rsid w:val="00963676"/>
    <w:rsid w:val="009654ED"/>
    <w:rsid w:val="00965D29"/>
    <w:rsid w:val="0097034B"/>
    <w:rsid w:val="00970C3E"/>
    <w:rsid w:val="00971CCD"/>
    <w:rsid w:val="00973403"/>
    <w:rsid w:val="00974537"/>
    <w:rsid w:val="00982AA0"/>
    <w:rsid w:val="00983995"/>
    <w:rsid w:val="00997D09"/>
    <w:rsid w:val="009A186A"/>
    <w:rsid w:val="009A2A8A"/>
    <w:rsid w:val="009A55E9"/>
    <w:rsid w:val="009A5B1B"/>
    <w:rsid w:val="009A751A"/>
    <w:rsid w:val="009C4A36"/>
    <w:rsid w:val="009C6143"/>
    <w:rsid w:val="009D084C"/>
    <w:rsid w:val="009D1E27"/>
    <w:rsid w:val="009D444D"/>
    <w:rsid w:val="009D6352"/>
    <w:rsid w:val="009D6872"/>
    <w:rsid w:val="009E34DB"/>
    <w:rsid w:val="009E4709"/>
    <w:rsid w:val="009F5B6A"/>
    <w:rsid w:val="00A026F6"/>
    <w:rsid w:val="00A03D32"/>
    <w:rsid w:val="00A04D47"/>
    <w:rsid w:val="00A0676D"/>
    <w:rsid w:val="00A102CF"/>
    <w:rsid w:val="00A17447"/>
    <w:rsid w:val="00A22C09"/>
    <w:rsid w:val="00A26851"/>
    <w:rsid w:val="00A31F1D"/>
    <w:rsid w:val="00A35FC1"/>
    <w:rsid w:val="00A379A7"/>
    <w:rsid w:val="00A402F5"/>
    <w:rsid w:val="00A43059"/>
    <w:rsid w:val="00A449E0"/>
    <w:rsid w:val="00A46B86"/>
    <w:rsid w:val="00A47DCF"/>
    <w:rsid w:val="00A5477C"/>
    <w:rsid w:val="00A552C7"/>
    <w:rsid w:val="00A55E00"/>
    <w:rsid w:val="00A647C6"/>
    <w:rsid w:val="00A671E9"/>
    <w:rsid w:val="00A6781E"/>
    <w:rsid w:val="00A705D3"/>
    <w:rsid w:val="00A70975"/>
    <w:rsid w:val="00A70CD3"/>
    <w:rsid w:val="00A754E8"/>
    <w:rsid w:val="00A84BC2"/>
    <w:rsid w:val="00A84E93"/>
    <w:rsid w:val="00A85D69"/>
    <w:rsid w:val="00A90D71"/>
    <w:rsid w:val="00A92B76"/>
    <w:rsid w:val="00A92F18"/>
    <w:rsid w:val="00AA1749"/>
    <w:rsid w:val="00AA2083"/>
    <w:rsid w:val="00AA3C92"/>
    <w:rsid w:val="00AA765E"/>
    <w:rsid w:val="00AB2586"/>
    <w:rsid w:val="00AB6359"/>
    <w:rsid w:val="00AB7242"/>
    <w:rsid w:val="00AC4378"/>
    <w:rsid w:val="00AD2DA7"/>
    <w:rsid w:val="00AD46F7"/>
    <w:rsid w:val="00AD6487"/>
    <w:rsid w:val="00AD6C00"/>
    <w:rsid w:val="00AE11EA"/>
    <w:rsid w:val="00AF2E5A"/>
    <w:rsid w:val="00AF30C7"/>
    <w:rsid w:val="00AF76D7"/>
    <w:rsid w:val="00AF7EE2"/>
    <w:rsid w:val="00B00840"/>
    <w:rsid w:val="00B059DE"/>
    <w:rsid w:val="00B11436"/>
    <w:rsid w:val="00B12D67"/>
    <w:rsid w:val="00B145CC"/>
    <w:rsid w:val="00B2542F"/>
    <w:rsid w:val="00B2577E"/>
    <w:rsid w:val="00B27DC2"/>
    <w:rsid w:val="00B325FD"/>
    <w:rsid w:val="00B35152"/>
    <w:rsid w:val="00B35643"/>
    <w:rsid w:val="00B36D7A"/>
    <w:rsid w:val="00B40FCA"/>
    <w:rsid w:val="00B4464E"/>
    <w:rsid w:val="00B44F6E"/>
    <w:rsid w:val="00B452C1"/>
    <w:rsid w:val="00B45FAB"/>
    <w:rsid w:val="00B54224"/>
    <w:rsid w:val="00B650C3"/>
    <w:rsid w:val="00B73335"/>
    <w:rsid w:val="00B77320"/>
    <w:rsid w:val="00B9206A"/>
    <w:rsid w:val="00BA42D4"/>
    <w:rsid w:val="00BB39C1"/>
    <w:rsid w:val="00BB4D89"/>
    <w:rsid w:val="00BB6E61"/>
    <w:rsid w:val="00BC074C"/>
    <w:rsid w:val="00BD29CF"/>
    <w:rsid w:val="00BD34D0"/>
    <w:rsid w:val="00BD4E1C"/>
    <w:rsid w:val="00BD565D"/>
    <w:rsid w:val="00BD6A0E"/>
    <w:rsid w:val="00BE517C"/>
    <w:rsid w:val="00BE6754"/>
    <w:rsid w:val="00BF5888"/>
    <w:rsid w:val="00C0180B"/>
    <w:rsid w:val="00C10C07"/>
    <w:rsid w:val="00C11A90"/>
    <w:rsid w:val="00C17953"/>
    <w:rsid w:val="00C35579"/>
    <w:rsid w:val="00C406D0"/>
    <w:rsid w:val="00C42E10"/>
    <w:rsid w:val="00C51676"/>
    <w:rsid w:val="00C51A23"/>
    <w:rsid w:val="00C53AD3"/>
    <w:rsid w:val="00C568DD"/>
    <w:rsid w:val="00C57010"/>
    <w:rsid w:val="00C61543"/>
    <w:rsid w:val="00C64FCE"/>
    <w:rsid w:val="00C6521F"/>
    <w:rsid w:val="00C82E27"/>
    <w:rsid w:val="00C8304D"/>
    <w:rsid w:val="00C8521B"/>
    <w:rsid w:val="00C8623B"/>
    <w:rsid w:val="00C86719"/>
    <w:rsid w:val="00C91FFF"/>
    <w:rsid w:val="00C97E22"/>
    <w:rsid w:val="00CA0C6D"/>
    <w:rsid w:val="00CA3F62"/>
    <w:rsid w:val="00CA6A78"/>
    <w:rsid w:val="00CB0CF8"/>
    <w:rsid w:val="00CB0EA9"/>
    <w:rsid w:val="00CB6915"/>
    <w:rsid w:val="00CB7B4B"/>
    <w:rsid w:val="00CC1366"/>
    <w:rsid w:val="00CC3933"/>
    <w:rsid w:val="00CC7E00"/>
    <w:rsid w:val="00CD053F"/>
    <w:rsid w:val="00CD3765"/>
    <w:rsid w:val="00CD48D8"/>
    <w:rsid w:val="00CD6B01"/>
    <w:rsid w:val="00CE02BD"/>
    <w:rsid w:val="00CE02FF"/>
    <w:rsid w:val="00CE4B39"/>
    <w:rsid w:val="00CE5613"/>
    <w:rsid w:val="00CE7C92"/>
    <w:rsid w:val="00CE7E53"/>
    <w:rsid w:val="00CF269A"/>
    <w:rsid w:val="00CF4404"/>
    <w:rsid w:val="00D012DE"/>
    <w:rsid w:val="00D06EF1"/>
    <w:rsid w:val="00D11B41"/>
    <w:rsid w:val="00D128D5"/>
    <w:rsid w:val="00D14C51"/>
    <w:rsid w:val="00D165C3"/>
    <w:rsid w:val="00D2070E"/>
    <w:rsid w:val="00D2323B"/>
    <w:rsid w:val="00D30DB2"/>
    <w:rsid w:val="00D31210"/>
    <w:rsid w:val="00D3129C"/>
    <w:rsid w:val="00D34EF3"/>
    <w:rsid w:val="00D37A89"/>
    <w:rsid w:val="00D405EF"/>
    <w:rsid w:val="00D40EE5"/>
    <w:rsid w:val="00D467DC"/>
    <w:rsid w:val="00D47575"/>
    <w:rsid w:val="00D50583"/>
    <w:rsid w:val="00D51527"/>
    <w:rsid w:val="00D53A0C"/>
    <w:rsid w:val="00D55AEA"/>
    <w:rsid w:val="00D61793"/>
    <w:rsid w:val="00D6500A"/>
    <w:rsid w:val="00D65DD9"/>
    <w:rsid w:val="00D721F7"/>
    <w:rsid w:val="00D728CC"/>
    <w:rsid w:val="00D73033"/>
    <w:rsid w:val="00D73EC3"/>
    <w:rsid w:val="00D87073"/>
    <w:rsid w:val="00D87520"/>
    <w:rsid w:val="00D90230"/>
    <w:rsid w:val="00D927D4"/>
    <w:rsid w:val="00DA14BE"/>
    <w:rsid w:val="00DA2284"/>
    <w:rsid w:val="00DA4E51"/>
    <w:rsid w:val="00DA5DBD"/>
    <w:rsid w:val="00DB170D"/>
    <w:rsid w:val="00DB18BC"/>
    <w:rsid w:val="00DB2B7C"/>
    <w:rsid w:val="00DB3A1E"/>
    <w:rsid w:val="00DC7335"/>
    <w:rsid w:val="00DD0898"/>
    <w:rsid w:val="00DE0554"/>
    <w:rsid w:val="00DE0D29"/>
    <w:rsid w:val="00DE67D9"/>
    <w:rsid w:val="00DF034E"/>
    <w:rsid w:val="00DF7252"/>
    <w:rsid w:val="00DF755B"/>
    <w:rsid w:val="00E00B36"/>
    <w:rsid w:val="00E055EB"/>
    <w:rsid w:val="00E06761"/>
    <w:rsid w:val="00E10EDB"/>
    <w:rsid w:val="00E11FAB"/>
    <w:rsid w:val="00E14CBE"/>
    <w:rsid w:val="00E14CE7"/>
    <w:rsid w:val="00E153E5"/>
    <w:rsid w:val="00E2100F"/>
    <w:rsid w:val="00E21F63"/>
    <w:rsid w:val="00E22ED5"/>
    <w:rsid w:val="00E23244"/>
    <w:rsid w:val="00E25DA5"/>
    <w:rsid w:val="00E33354"/>
    <w:rsid w:val="00E347D1"/>
    <w:rsid w:val="00E36167"/>
    <w:rsid w:val="00E40DAD"/>
    <w:rsid w:val="00E454A9"/>
    <w:rsid w:val="00E46850"/>
    <w:rsid w:val="00E46E20"/>
    <w:rsid w:val="00E5031F"/>
    <w:rsid w:val="00E52545"/>
    <w:rsid w:val="00E62E08"/>
    <w:rsid w:val="00E6321A"/>
    <w:rsid w:val="00E66E91"/>
    <w:rsid w:val="00E67F0F"/>
    <w:rsid w:val="00E70875"/>
    <w:rsid w:val="00E729AF"/>
    <w:rsid w:val="00E738DE"/>
    <w:rsid w:val="00E7403F"/>
    <w:rsid w:val="00E74588"/>
    <w:rsid w:val="00E74BBF"/>
    <w:rsid w:val="00E82496"/>
    <w:rsid w:val="00E84FE8"/>
    <w:rsid w:val="00E859D8"/>
    <w:rsid w:val="00E917DB"/>
    <w:rsid w:val="00E924BD"/>
    <w:rsid w:val="00E93440"/>
    <w:rsid w:val="00E9359E"/>
    <w:rsid w:val="00E95443"/>
    <w:rsid w:val="00E95698"/>
    <w:rsid w:val="00E95809"/>
    <w:rsid w:val="00E9666D"/>
    <w:rsid w:val="00EA4571"/>
    <w:rsid w:val="00EA4B03"/>
    <w:rsid w:val="00EA4C8B"/>
    <w:rsid w:val="00EA5D1C"/>
    <w:rsid w:val="00EC0407"/>
    <w:rsid w:val="00EC1F7F"/>
    <w:rsid w:val="00EC5A19"/>
    <w:rsid w:val="00ED07DB"/>
    <w:rsid w:val="00ED1149"/>
    <w:rsid w:val="00ED188C"/>
    <w:rsid w:val="00ED3C96"/>
    <w:rsid w:val="00ED66CA"/>
    <w:rsid w:val="00ED7002"/>
    <w:rsid w:val="00ED7815"/>
    <w:rsid w:val="00EE1D24"/>
    <w:rsid w:val="00EF0F7D"/>
    <w:rsid w:val="00EF1724"/>
    <w:rsid w:val="00EF2386"/>
    <w:rsid w:val="00EF255D"/>
    <w:rsid w:val="00EF5A71"/>
    <w:rsid w:val="00EF78A2"/>
    <w:rsid w:val="00F02C9E"/>
    <w:rsid w:val="00F072B9"/>
    <w:rsid w:val="00F108D6"/>
    <w:rsid w:val="00F10E43"/>
    <w:rsid w:val="00F10FA7"/>
    <w:rsid w:val="00F11128"/>
    <w:rsid w:val="00F11A7D"/>
    <w:rsid w:val="00F13FD9"/>
    <w:rsid w:val="00F14916"/>
    <w:rsid w:val="00F16A87"/>
    <w:rsid w:val="00F21989"/>
    <w:rsid w:val="00F24309"/>
    <w:rsid w:val="00F26E2A"/>
    <w:rsid w:val="00F27088"/>
    <w:rsid w:val="00F277EA"/>
    <w:rsid w:val="00F33F86"/>
    <w:rsid w:val="00F36E91"/>
    <w:rsid w:val="00F373C3"/>
    <w:rsid w:val="00F4023A"/>
    <w:rsid w:val="00F51012"/>
    <w:rsid w:val="00F54733"/>
    <w:rsid w:val="00F57E14"/>
    <w:rsid w:val="00F60275"/>
    <w:rsid w:val="00F616C3"/>
    <w:rsid w:val="00F64B1B"/>
    <w:rsid w:val="00F6573B"/>
    <w:rsid w:val="00F66CF0"/>
    <w:rsid w:val="00F776B3"/>
    <w:rsid w:val="00F77A37"/>
    <w:rsid w:val="00F82E10"/>
    <w:rsid w:val="00F838FE"/>
    <w:rsid w:val="00F86E25"/>
    <w:rsid w:val="00F8729E"/>
    <w:rsid w:val="00F9210D"/>
    <w:rsid w:val="00F922CF"/>
    <w:rsid w:val="00F9364C"/>
    <w:rsid w:val="00F9522B"/>
    <w:rsid w:val="00F97362"/>
    <w:rsid w:val="00FA0169"/>
    <w:rsid w:val="00FA15D1"/>
    <w:rsid w:val="00FA2561"/>
    <w:rsid w:val="00FB0316"/>
    <w:rsid w:val="00FB2428"/>
    <w:rsid w:val="00FB58F3"/>
    <w:rsid w:val="00FB5980"/>
    <w:rsid w:val="00FB5B74"/>
    <w:rsid w:val="00FB66DE"/>
    <w:rsid w:val="00FB7761"/>
    <w:rsid w:val="00FB788F"/>
    <w:rsid w:val="00FC0550"/>
    <w:rsid w:val="00FC3D90"/>
    <w:rsid w:val="00FC676F"/>
    <w:rsid w:val="00FC67F7"/>
    <w:rsid w:val="00FD15B3"/>
    <w:rsid w:val="00FD1CE7"/>
    <w:rsid w:val="00FD670C"/>
    <w:rsid w:val="00FE0969"/>
    <w:rsid w:val="00FE1983"/>
    <w:rsid w:val="00FE27C8"/>
    <w:rsid w:val="00FE398B"/>
    <w:rsid w:val="00FE4906"/>
    <w:rsid w:val="00FE5F2E"/>
    <w:rsid w:val="00FE7AAF"/>
    <w:rsid w:val="00FF42D2"/>
    <w:rsid w:val="00FF4998"/>
    <w:rsid w:val="00FF6E7A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2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178A1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376EB"/>
    <w:pPr>
      <w:keepNext/>
      <w:framePr w:hSpace="180" w:wrap="around" w:vAnchor="text" w:hAnchor="text" w:x="108" w:y="1"/>
      <w:tabs>
        <w:tab w:val="left" w:pos="142"/>
      </w:tabs>
      <w:spacing w:after="0" w:line="240" w:lineRule="exact"/>
      <w:ind w:right="-1"/>
      <w:suppressOverlap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0520F5"/>
    <w:pPr>
      <w:keepNext/>
      <w:framePr w:hSpace="180" w:wrap="around" w:vAnchor="text" w:hAnchor="text" w:x="108" w:y="1"/>
      <w:tabs>
        <w:tab w:val="left" w:pos="142"/>
      </w:tabs>
      <w:spacing w:after="0" w:line="240" w:lineRule="auto"/>
      <w:suppressOverlap/>
      <w:jc w:val="center"/>
      <w:outlineLvl w:val="2"/>
    </w:pPr>
    <w:rPr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B537E"/>
    <w:pPr>
      <w:keepNext/>
      <w:framePr w:hSpace="180" w:wrap="around" w:vAnchor="text" w:hAnchor="text" w:x="108" w:y="1"/>
      <w:spacing w:after="0" w:line="240" w:lineRule="auto"/>
      <w:suppressOverlap/>
      <w:outlineLvl w:val="3"/>
    </w:pPr>
    <w:rPr>
      <w:rFonts w:ascii="Times New Roman" w:hAnsi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6500A"/>
    <w:pPr>
      <w:keepNext/>
      <w:framePr w:hSpace="180" w:wrap="around" w:vAnchor="text" w:hAnchor="text" w:x="108" w:y="1"/>
      <w:spacing w:after="0" w:line="240" w:lineRule="atLeast"/>
      <w:suppressOverlap/>
      <w:jc w:val="center"/>
      <w:outlineLvl w:val="4"/>
    </w:pPr>
    <w:rPr>
      <w:rFonts w:ascii="Times New Roman" w:hAnsi="Times New Roman"/>
      <w:b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E00B36"/>
    <w:pPr>
      <w:keepNext/>
      <w:spacing w:after="0" w:line="240" w:lineRule="auto"/>
      <w:jc w:val="center"/>
      <w:outlineLvl w:val="5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2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222C"/>
    <w:pPr>
      <w:ind w:left="720"/>
      <w:contextualSpacing/>
    </w:pPr>
  </w:style>
  <w:style w:type="paragraph" w:styleId="a5">
    <w:name w:val="Normal (Web)"/>
    <w:basedOn w:val="a"/>
    <w:uiPriority w:val="99"/>
    <w:rsid w:val="00814991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1">
    <w:name w:val="Основной шрифт абзаца2"/>
    <w:rsid w:val="007A207A"/>
  </w:style>
  <w:style w:type="character" w:customStyle="1" w:styleId="11">
    <w:name w:val="Основной шрифт абзаца1"/>
    <w:qFormat/>
    <w:rsid w:val="007A207A"/>
  </w:style>
  <w:style w:type="character" w:customStyle="1" w:styleId="10">
    <w:name w:val="Заголовок 1 Знак"/>
    <w:basedOn w:val="a0"/>
    <w:link w:val="1"/>
    <w:uiPriority w:val="9"/>
    <w:rsid w:val="006178A1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6">
    <w:name w:val="No Spacing"/>
    <w:aliases w:val="Официальный"/>
    <w:link w:val="a7"/>
    <w:uiPriority w:val="1"/>
    <w:qFormat/>
    <w:rsid w:val="00577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aliases w:val="Официальный Знак"/>
    <w:link w:val="a6"/>
    <w:uiPriority w:val="99"/>
    <w:locked/>
    <w:rsid w:val="00577A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76EB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0520F5"/>
    <w:rPr>
      <w:rFonts w:ascii="Calibri" w:eastAsia="Calibri" w:hAnsi="Calibri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rsid w:val="00E454A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45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615DCA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basedOn w:val="a0"/>
    <w:link w:val="4"/>
    <w:uiPriority w:val="9"/>
    <w:rsid w:val="001B537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6500A"/>
    <w:rPr>
      <w:rFonts w:ascii="Times New Roman" w:eastAsia="Calibri" w:hAnsi="Times New Roman" w:cs="Times New Roman"/>
      <w:b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71F6C"/>
    <w:pPr>
      <w:framePr w:hSpace="180" w:wrap="around" w:vAnchor="text" w:hAnchor="text" w:x="108" w:y="1"/>
      <w:spacing w:after="0" w:line="240" w:lineRule="auto"/>
      <w:suppressOverlap/>
    </w:pPr>
    <w:rPr>
      <w:rFonts w:ascii="Times New Roman" w:hAnsi="Times New Roman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671F6C"/>
    <w:rPr>
      <w:rFonts w:ascii="Times New Roman" w:eastAsia="Calibri" w:hAnsi="Times New Roman" w:cs="Times New Roman"/>
      <w:lang w:eastAsia="ru-RU"/>
    </w:rPr>
  </w:style>
  <w:style w:type="paragraph" w:styleId="ab">
    <w:name w:val="header"/>
    <w:basedOn w:val="a"/>
    <w:link w:val="ac"/>
    <w:unhideWhenUsed/>
    <w:rsid w:val="00C35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C35579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C35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35579"/>
    <w:rPr>
      <w:rFonts w:ascii="Calibri" w:eastAsia="Calibri" w:hAnsi="Calibri" w:cs="Times New Roman"/>
    </w:rPr>
  </w:style>
  <w:style w:type="character" w:customStyle="1" w:styleId="60">
    <w:name w:val="Заголовок 6 Знак"/>
    <w:basedOn w:val="a0"/>
    <w:link w:val="6"/>
    <w:uiPriority w:val="9"/>
    <w:rsid w:val="00E00B36"/>
    <w:rPr>
      <w:rFonts w:ascii="Times New Roman" w:eastAsia="Calibri" w:hAnsi="Times New Roman" w:cs="Times New Roman"/>
      <w:b/>
    </w:rPr>
  </w:style>
  <w:style w:type="paragraph" w:styleId="af">
    <w:name w:val="Balloon Text"/>
    <w:basedOn w:val="a"/>
    <w:link w:val="af0"/>
    <w:uiPriority w:val="99"/>
    <w:semiHidden/>
    <w:unhideWhenUsed/>
    <w:rsid w:val="0047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77276"/>
    <w:rPr>
      <w:rFonts w:ascii="Tahoma" w:eastAsia="Calibri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unhideWhenUsed/>
    <w:rsid w:val="00896B8A"/>
    <w:pPr>
      <w:framePr w:hSpace="180" w:wrap="around" w:vAnchor="text" w:hAnchor="text" w:x="108" w:y="1"/>
      <w:spacing w:after="0" w:line="240" w:lineRule="auto"/>
      <w:suppressOverlap/>
      <w:jc w:val="both"/>
    </w:pPr>
    <w:rPr>
      <w:rFonts w:ascii="Times New Roman" w:hAnsi="Times New Roman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896B8A"/>
    <w:rPr>
      <w:rFonts w:ascii="Times New Roman" w:eastAsia="Calibri" w:hAnsi="Times New Roman" w:cs="Times New Roman"/>
      <w:lang w:eastAsia="ru-RU"/>
    </w:rPr>
  </w:style>
  <w:style w:type="paragraph" w:customStyle="1" w:styleId="ConsPlusNonformat">
    <w:name w:val="ConsPlusNonformat"/>
    <w:rsid w:val="00FF4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lock Text"/>
    <w:basedOn w:val="a"/>
    <w:uiPriority w:val="99"/>
    <w:unhideWhenUsed/>
    <w:rsid w:val="002305CF"/>
    <w:pPr>
      <w:framePr w:hSpace="180" w:wrap="around" w:vAnchor="text" w:hAnchor="text" w:x="108" w:y="1"/>
      <w:spacing w:after="0" w:line="240" w:lineRule="auto"/>
      <w:ind w:left="-108" w:right="-108"/>
      <w:suppressOverlap/>
      <w:jc w:val="both"/>
    </w:pPr>
    <w:rPr>
      <w:rFonts w:ascii="Times New Roman" w:hAnsi="Times New Roman"/>
      <w:lang w:eastAsia="ru-RU"/>
    </w:rPr>
  </w:style>
  <w:style w:type="character" w:customStyle="1" w:styleId="24">
    <w:name w:val="Основной текст (2)"/>
    <w:basedOn w:val="a0"/>
    <w:rsid w:val="003118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72727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semiHidden/>
    <w:locked/>
    <w:rsid w:val="00BB4D8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20">
    <w:name w:val="Основной текст (12)"/>
    <w:basedOn w:val="a"/>
    <w:link w:val="12"/>
    <w:semiHidden/>
    <w:rsid w:val="00BB4D89"/>
    <w:pPr>
      <w:widowControl w:val="0"/>
      <w:shd w:val="clear" w:color="auto" w:fill="FFFFFF"/>
      <w:spacing w:after="0" w:line="608" w:lineRule="exact"/>
    </w:pPr>
    <w:rPr>
      <w:rFonts w:ascii="Times New Roman" w:eastAsiaTheme="minorHAnsi" w:hAnsi="Times New Roman" w:cstheme="minorBid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2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178A1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376EB"/>
    <w:pPr>
      <w:keepNext/>
      <w:framePr w:hSpace="180" w:wrap="around" w:vAnchor="text" w:hAnchor="text" w:x="108" w:y="1"/>
      <w:tabs>
        <w:tab w:val="left" w:pos="142"/>
      </w:tabs>
      <w:spacing w:after="0" w:line="240" w:lineRule="exact"/>
      <w:ind w:right="-1"/>
      <w:suppressOverlap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0520F5"/>
    <w:pPr>
      <w:keepNext/>
      <w:framePr w:hSpace="180" w:wrap="around" w:vAnchor="text" w:hAnchor="text" w:x="108" w:y="1"/>
      <w:tabs>
        <w:tab w:val="left" w:pos="142"/>
      </w:tabs>
      <w:spacing w:after="0" w:line="240" w:lineRule="auto"/>
      <w:suppressOverlap/>
      <w:jc w:val="center"/>
      <w:outlineLvl w:val="2"/>
    </w:pPr>
    <w:rPr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B537E"/>
    <w:pPr>
      <w:keepNext/>
      <w:framePr w:hSpace="180" w:wrap="around" w:vAnchor="text" w:hAnchor="text" w:x="108" w:y="1"/>
      <w:spacing w:after="0" w:line="240" w:lineRule="auto"/>
      <w:suppressOverlap/>
      <w:outlineLvl w:val="3"/>
    </w:pPr>
    <w:rPr>
      <w:rFonts w:ascii="Times New Roman" w:hAnsi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6500A"/>
    <w:pPr>
      <w:keepNext/>
      <w:framePr w:hSpace="180" w:wrap="around" w:vAnchor="text" w:hAnchor="text" w:x="108" w:y="1"/>
      <w:spacing w:after="0" w:line="240" w:lineRule="atLeast"/>
      <w:suppressOverlap/>
      <w:jc w:val="center"/>
      <w:outlineLvl w:val="4"/>
    </w:pPr>
    <w:rPr>
      <w:rFonts w:ascii="Times New Roman" w:hAnsi="Times New Roman"/>
      <w:b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E00B36"/>
    <w:pPr>
      <w:keepNext/>
      <w:spacing w:after="0" w:line="240" w:lineRule="auto"/>
      <w:jc w:val="center"/>
      <w:outlineLvl w:val="5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2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222C"/>
    <w:pPr>
      <w:ind w:left="720"/>
      <w:contextualSpacing/>
    </w:pPr>
  </w:style>
  <w:style w:type="paragraph" w:styleId="a5">
    <w:name w:val="Normal (Web)"/>
    <w:basedOn w:val="a"/>
    <w:uiPriority w:val="99"/>
    <w:rsid w:val="00814991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1">
    <w:name w:val="Основной шрифт абзаца2"/>
    <w:rsid w:val="007A207A"/>
  </w:style>
  <w:style w:type="character" w:customStyle="1" w:styleId="11">
    <w:name w:val="Основной шрифт абзаца1"/>
    <w:qFormat/>
    <w:rsid w:val="007A207A"/>
  </w:style>
  <w:style w:type="character" w:customStyle="1" w:styleId="10">
    <w:name w:val="Заголовок 1 Знак"/>
    <w:basedOn w:val="a0"/>
    <w:link w:val="1"/>
    <w:uiPriority w:val="9"/>
    <w:rsid w:val="006178A1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6">
    <w:name w:val="No Spacing"/>
    <w:aliases w:val="Официальный"/>
    <w:link w:val="a7"/>
    <w:uiPriority w:val="1"/>
    <w:qFormat/>
    <w:rsid w:val="00577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aliases w:val="Официальный Знак"/>
    <w:link w:val="a6"/>
    <w:uiPriority w:val="99"/>
    <w:locked/>
    <w:rsid w:val="00577A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76EB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0520F5"/>
    <w:rPr>
      <w:rFonts w:ascii="Calibri" w:eastAsia="Calibri" w:hAnsi="Calibri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rsid w:val="00E454A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45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615DCA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basedOn w:val="a0"/>
    <w:link w:val="4"/>
    <w:uiPriority w:val="9"/>
    <w:rsid w:val="001B537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6500A"/>
    <w:rPr>
      <w:rFonts w:ascii="Times New Roman" w:eastAsia="Calibri" w:hAnsi="Times New Roman" w:cs="Times New Roman"/>
      <w:b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71F6C"/>
    <w:pPr>
      <w:framePr w:hSpace="180" w:wrap="around" w:vAnchor="text" w:hAnchor="text" w:x="108" w:y="1"/>
      <w:spacing w:after="0" w:line="240" w:lineRule="auto"/>
      <w:suppressOverlap/>
    </w:pPr>
    <w:rPr>
      <w:rFonts w:ascii="Times New Roman" w:hAnsi="Times New Roman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671F6C"/>
    <w:rPr>
      <w:rFonts w:ascii="Times New Roman" w:eastAsia="Calibri" w:hAnsi="Times New Roman" w:cs="Times New Roman"/>
      <w:lang w:eastAsia="ru-RU"/>
    </w:rPr>
  </w:style>
  <w:style w:type="paragraph" w:styleId="ab">
    <w:name w:val="header"/>
    <w:basedOn w:val="a"/>
    <w:link w:val="ac"/>
    <w:unhideWhenUsed/>
    <w:rsid w:val="00C35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C35579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C35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35579"/>
    <w:rPr>
      <w:rFonts w:ascii="Calibri" w:eastAsia="Calibri" w:hAnsi="Calibri" w:cs="Times New Roman"/>
    </w:rPr>
  </w:style>
  <w:style w:type="character" w:customStyle="1" w:styleId="60">
    <w:name w:val="Заголовок 6 Знак"/>
    <w:basedOn w:val="a0"/>
    <w:link w:val="6"/>
    <w:uiPriority w:val="9"/>
    <w:rsid w:val="00E00B36"/>
    <w:rPr>
      <w:rFonts w:ascii="Times New Roman" w:eastAsia="Calibri" w:hAnsi="Times New Roman" w:cs="Times New Roman"/>
      <w:b/>
    </w:rPr>
  </w:style>
  <w:style w:type="paragraph" w:styleId="af">
    <w:name w:val="Balloon Text"/>
    <w:basedOn w:val="a"/>
    <w:link w:val="af0"/>
    <w:uiPriority w:val="99"/>
    <w:semiHidden/>
    <w:unhideWhenUsed/>
    <w:rsid w:val="0047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77276"/>
    <w:rPr>
      <w:rFonts w:ascii="Tahoma" w:eastAsia="Calibri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unhideWhenUsed/>
    <w:rsid w:val="00896B8A"/>
    <w:pPr>
      <w:framePr w:hSpace="180" w:wrap="around" w:vAnchor="text" w:hAnchor="text" w:x="108" w:y="1"/>
      <w:spacing w:after="0" w:line="240" w:lineRule="auto"/>
      <w:suppressOverlap/>
      <w:jc w:val="both"/>
    </w:pPr>
    <w:rPr>
      <w:rFonts w:ascii="Times New Roman" w:hAnsi="Times New Roman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896B8A"/>
    <w:rPr>
      <w:rFonts w:ascii="Times New Roman" w:eastAsia="Calibri" w:hAnsi="Times New Roman" w:cs="Times New Roman"/>
      <w:lang w:eastAsia="ru-RU"/>
    </w:rPr>
  </w:style>
  <w:style w:type="paragraph" w:customStyle="1" w:styleId="ConsPlusNonformat">
    <w:name w:val="ConsPlusNonformat"/>
    <w:rsid w:val="00FF4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lock Text"/>
    <w:basedOn w:val="a"/>
    <w:uiPriority w:val="99"/>
    <w:unhideWhenUsed/>
    <w:rsid w:val="002305CF"/>
    <w:pPr>
      <w:framePr w:hSpace="180" w:wrap="around" w:vAnchor="text" w:hAnchor="text" w:x="108" w:y="1"/>
      <w:spacing w:after="0" w:line="240" w:lineRule="auto"/>
      <w:ind w:left="-108" w:right="-108"/>
      <w:suppressOverlap/>
      <w:jc w:val="both"/>
    </w:pPr>
    <w:rPr>
      <w:rFonts w:ascii="Times New Roman" w:hAnsi="Times New Roman"/>
      <w:lang w:eastAsia="ru-RU"/>
    </w:rPr>
  </w:style>
  <w:style w:type="character" w:customStyle="1" w:styleId="24">
    <w:name w:val="Основной текст (2)"/>
    <w:basedOn w:val="a0"/>
    <w:rsid w:val="003118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72727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semiHidden/>
    <w:locked/>
    <w:rsid w:val="00BB4D8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20">
    <w:name w:val="Основной текст (12)"/>
    <w:basedOn w:val="a"/>
    <w:link w:val="12"/>
    <w:semiHidden/>
    <w:rsid w:val="00BB4D89"/>
    <w:pPr>
      <w:widowControl w:val="0"/>
      <w:shd w:val="clear" w:color="auto" w:fill="FFFFFF"/>
      <w:spacing w:after="0" w:line="608" w:lineRule="exact"/>
    </w:pPr>
    <w:rPr>
      <w:rFonts w:ascii="Times New Roman" w:eastAsiaTheme="minorHAnsi" w:hAnsi="Times New Roman" w:cstheme="min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76C08-2513-46DC-851C-C96BAE96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1</Pages>
  <Words>2621</Words>
  <Characters>14942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Odn1</dc:creator>
  <cp:lastModifiedBy>Odn1</cp:lastModifiedBy>
  <cp:revision>77</cp:revision>
  <cp:lastPrinted>2022-04-26T10:41:00Z</cp:lastPrinted>
  <dcterms:created xsi:type="dcterms:W3CDTF">2018-11-20T11:06:00Z</dcterms:created>
  <dcterms:modified xsi:type="dcterms:W3CDTF">2022-04-26T10:42:00Z</dcterms:modified>
</cp:coreProperties>
</file>