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1"/>
        <w:gridCol w:w="1228"/>
        <w:gridCol w:w="4286"/>
      </w:tblGrid>
      <w:tr w:rsidR="006C7E24" w:rsidRPr="006C7E24" w:rsidTr="00D54504">
        <w:tc>
          <w:tcPr>
            <w:tcW w:w="4820" w:type="dxa"/>
          </w:tcPr>
          <w:p w:rsidR="00D54504" w:rsidRPr="006C7E24" w:rsidRDefault="00D54504" w:rsidP="004E00D9">
            <w:pPr>
              <w:spacing w:after="0" w:line="240" w:lineRule="auto"/>
              <w:ind w:left="-77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54504" w:rsidRPr="006C7E24" w:rsidRDefault="00D54504" w:rsidP="00E54053">
            <w:pPr>
              <w:tabs>
                <w:tab w:val="left" w:pos="142"/>
                <w:tab w:val="left" w:pos="257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643" w:type="dxa"/>
          </w:tcPr>
          <w:p w:rsidR="00D54504" w:rsidRPr="006C7E24" w:rsidRDefault="009250CE" w:rsidP="00415909">
            <w:pPr>
              <w:tabs>
                <w:tab w:val="left" w:pos="142"/>
                <w:tab w:val="left" w:pos="7798"/>
              </w:tabs>
              <w:spacing w:after="0" w:line="240" w:lineRule="auto"/>
              <w:rPr>
                <w:sz w:val="24"/>
                <w:szCs w:val="24"/>
              </w:rPr>
            </w:pPr>
            <w:r w:rsidRPr="006C7E24">
              <w:rPr>
                <w:sz w:val="24"/>
                <w:szCs w:val="24"/>
              </w:rPr>
              <w:t>Приложение к поста</w:t>
            </w:r>
            <w:r w:rsidR="00415909" w:rsidRPr="006C7E24">
              <w:rPr>
                <w:sz w:val="24"/>
                <w:szCs w:val="24"/>
              </w:rPr>
              <w:t>новле</w:t>
            </w:r>
            <w:r w:rsidRPr="006C7E24">
              <w:rPr>
                <w:sz w:val="24"/>
                <w:szCs w:val="24"/>
              </w:rPr>
              <w:t xml:space="preserve">нию </w:t>
            </w:r>
            <w:r w:rsidR="00415909" w:rsidRPr="006C7E24">
              <w:rPr>
                <w:sz w:val="24"/>
                <w:szCs w:val="24"/>
              </w:rPr>
              <w:t xml:space="preserve">комиссии по делам несовершеннолетних и защите их прав при администрации муниципального образования Крымский район </w:t>
            </w:r>
          </w:p>
          <w:p w:rsidR="00415909" w:rsidRPr="006C7E24" w:rsidRDefault="00415909" w:rsidP="00415909">
            <w:pPr>
              <w:tabs>
                <w:tab w:val="left" w:pos="142"/>
                <w:tab w:val="left" w:pos="7798"/>
              </w:tabs>
              <w:spacing w:after="0" w:line="240" w:lineRule="auto"/>
              <w:rPr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FD1E2D">
              <w:rPr>
                <w:sz w:val="24"/>
                <w:szCs w:val="24"/>
                <w:u w:val="single"/>
              </w:rPr>
              <w:t xml:space="preserve">№ </w:t>
            </w:r>
            <w:r w:rsidR="00741052" w:rsidRPr="00FD1E2D">
              <w:rPr>
                <w:sz w:val="24"/>
                <w:szCs w:val="24"/>
                <w:u w:val="single"/>
              </w:rPr>
              <w:t>1/</w:t>
            </w:r>
            <w:r w:rsidR="00FD1E2D" w:rsidRPr="00FD1E2D">
              <w:rPr>
                <w:sz w:val="24"/>
                <w:szCs w:val="24"/>
                <w:u w:val="single"/>
              </w:rPr>
              <w:t>5</w:t>
            </w:r>
            <w:r w:rsidR="00C07640" w:rsidRPr="00FD1E2D">
              <w:rPr>
                <w:sz w:val="24"/>
                <w:szCs w:val="24"/>
                <w:u w:val="single"/>
              </w:rPr>
              <w:t xml:space="preserve"> </w:t>
            </w:r>
            <w:r w:rsidR="00326E1E" w:rsidRPr="00FD1E2D">
              <w:rPr>
                <w:sz w:val="24"/>
                <w:szCs w:val="24"/>
                <w:u w:val="single"/>
              </w:rPr>
              <w:t xml:space="preserve">от </w:t>
            </w:r>
            <w:r w:rsidR="005E15B7" w:rsidRPr="00FD1E2D">
              <w:rPr>
                <w:sz w:val="24"/>
                <w:szCs w:val="24"/>
                <w:u w:val="single"/>
              </w:rPr>
              <w:t>1</w:t>
            </w:r>
            <w:r w:rsidR="00FD1E2D" w:rsidRPr="00FD1E2D">
              <w:rPr>
                <w:sz w:val="24"/>
                <w:szCs w:val="24"/>
                <w:u w:val="single"/>
              </w:rPr>
              <w:t>1</w:t>
            </w:r>
            <w:r w:rsidR="005E15B7" w:rsidRPr="00FD1E2D">
              <w:rPr>
                <w:sz w:val="24"/>
                <w:szCs w:val="24"/>
                <w:u w:val="single"/>
              </w:rPr>
              <w:t>.0</w:t>
            </w:r>
            <w:r w:rsidR="00741052" w:rsidRPr="00FD1E2D">
              <w:rPr>
                <w:sz w:val="24"/>
                <w:szCs w:val="24"/>
                <w:u w:val="single"/>
              </w:rPr>
              <w:t>1.202</w:t>
            </w:r>
            <w:r w:rsidR="00FD1E2D" w:rsidRPr="00FD1E2D">
              <w:rPr>
                <w:sz w:val="24"/>
                <w:szCs w:val="24"/>
                <w:u w:val="single"/>
              </w:rPr>
              <w:t>2</w:t>
            </w:r>
          </w:p>
          <w:p w:rsidR="00415909" w:rsidRPr="006C7E24" w:rsidRDefault="00415909" w:rsidP="00415909">
            <w:pPr>
              <w:tabs>
                <w:tab w:val="left" w:pos="142"/>
                <w:tab w:val="left" w:pos="7798"/>
              </w:tabs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D17B5D" w:rsidRPr="006C7E24" w:rsidRDefault="00D17B5D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7B5D" w:rsidRPr="006C7E24" w:rsidRDefault="00D17B5D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7B5D" w:rsidRPr="006C7E24" w:rsidRDefault="00D17B5D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35D9" w:rsidRPr="006C7E24" w:rsidRDefault="004235D9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35D9" w:rsidRPr="006C7E24" w:rsidRDefault="004235D9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35D9" w:rsidRPr="006C7E24" w:rsidRDefault="004235D9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35D9" w:rsidRPr="006C7E24" w:rsidRDefault="004235D9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35D9" w:rsidRPr="006C7E24" w:rsidRDefault="004235D9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35D9" w:rsidRPr="006C7E24" w:rsidRDefault="004235D9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35D9" w:rsidRPr="006C7E24" w:rsidRDefault="004235D9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35D9" w:rsidRPr="006C7E24" w:rsidRDefault="004235D9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7B5D" w:rsidRPr="006C7E24" w:rsidRDefault="00D17B5D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7B5D" w:rsidRPr="006C7E24" w:rsidRDefault="001C56C5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7E24">
        <w:rPr>
          <w:rFonts w:ascii="Times New Roman" w:hAnsi="Times New Roman"/>
          <w:b/>
          <w:sz w:val="28"/>
          <w:szCs w:val="28"/>
        </w:rPr>
        <w:t>Комплексная п</w:t>
      </w:r>
      <w:r w:rsidR="00D17B5D" w:rsidRPr="006C7E24">
        <w:rPr>
          <w:rFonts w:ascii="Times New Roman" w:hAnsi="Times New Roman"/>
          <w:b/>
          <w:sz w:val="28"/>
          <w:szCs w:val="28"/>
        </w:rPr>
        <w:t>рограмма</w:t>
      </w:r>
    </w:p>
    <w:p w:rsidR="00D17B5D" w:rsidRPr="006C7E24" w:rsidRDefault="001C56C5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7E24">
        <w:rPr>
          <w:rFonts w:ascii="Times New Roman" w:hAnsi="Times New Roman"/>
          <w:b/>
          <w:sz w:val="28"/>
          <w:szCs w:val="28"/>
        </w:rPr>
        <w:t xml:space="preserve">«Спаси и </w:t>
      </w:r>
      <w:r w:rsidR="00D17B5D" w:rsidRPr="006C7E24">
        <w:rPr>
          <w:rFonts w:ascii="Times New Roman" w:hAnsi="Times New Roman"/>
          <w:b/>
          <w:sz w:val="28"/>
          <w:szCs w:val="28"/>
        </w:rPr>
        <w:t>сохрани»</w:t>
      </w:r>
    </w:p>
    <w:p w:rsidR="00D17B5D" w:rsidRPr="006C7E24" w:rsidRDefault="001C56C5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7E24">
        <w:rPr>
          <w:rFonts w:ascii="Times New Roman" w:hAnsi="Times New Roman"/>
          <w:b/>
          <w:sz w:val="28"/>
          <w:szCs w:val="28"/>
        </w:rPr>
        <w:t xml:space="preserve">по </w:t>
      </w:r>
      <w:r w:rsidR="00D17B5D" w:rsidRPr="006C7E24">
        <w:rPr>
          <w:rFonts w:ascii="Times New Roman" w:hAnsi="Times New Roman"/>
          <w:b/>
          <w:sz w:val="28"/>
          <w:szCs w:val="28"/>
        </w:rPr>
        <w:t>профилактике интернет</w:t>
      </w:r>
      <w:r w:rsidRPr="006C7E24">
        <w:rPr>
          <w:rFonts w:ascii="Times New Roman" w:hAnsi="Times New Roman"/>
          <w:b/>
          <w:sz w:val="28"/>
          <w:szCs w:val="28"/>
        </w:rPr>
        <w:t xml:space="preserve"> – зависимости </w:t>
      </w:r>
    </w:p>
    <w:p w:rsidR="00D17B5D" w:rsidRPr="006C7E24" w:rsidRDefault="001C56C5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7E24">
        <w:rPr>
          <w:rFonts w:ascii="Times New Roman" w:hAnsi="Times New Roman"/>
          <w:b/>
          <w:sz w:val="28"/>
          <w:szCs w:val="28"/>
        </w:rPr>
        <w:t xml:space="preserve">и суицидального поведения среди </w:t>
      </w:r>
      <w:r w:rsidR="00D17B5D" w:rsidRPr="006C7E24">
        <w:rPr>
          <w:rFonts w:ascii="Times New Roman" w:hAnsi="Times New Roman"/>
          <w:b/>
          <w:sz w:val="28"/>
          <w:szCs w:val="28"/>
        </w:rPr>
        <w:t xml:space="preserve">учащихся </w:t>
      </w:r>
    </w:p>
    <w:p w:rsidR="00D17B5D" w:rsidRPr="006C7E24" w:rsidRDefault="00D17B5D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7E24">
        <w:rPr>
          <w:rFonts w:ascii="Times New Roman" w:hAnsi="Times New Roman"/>
          <w:b/>
          <w:sz w:val="28"/>
          <w:szCs w:val="28"/>
        </w:rPr>
        <w:t xml:space="preserve">на территории муниципального образования Крымский район </w:t>
      </w:r>
    </w:p>
    <w:p w:rsidR="00D17B5D" w:rsidRPr="006C7E24" w:rsidRDefault="00741052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7E24">
        <w:rPr>
          <w:rFonts w:ascii="Times New Roman" w:hAnsi="Times New Roman"/>
          <w:b/>
          <w:sz w:val="28"/>
          <w:szCs w:val="28"/>
        </w:rPr>
        <w:t>на 202</w:t>
      </w:r>
      <w:r w:rsidR="003D73B5" w:rsidRPr="006C7E24">
        <w:rPr>
          <w:rFonts w:ascii="Times New Roman" w:hAnsi="Times New Roman"/>
          <w:b/>
          <w:sz w:val="28"/>
          <w:szCs w:val="28"/>
        </w:rPr>
        <w:t>2</w:t>
      </w:r>
      <w:r w:rsidR="00D17B5D" w:rsidRPr="006C7E2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17B5D" w:rsidRPr="006C7E24" w:rsidRDefault="00D17B5D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7B5D" w:rsidRPr="006C7E24" w:rsidRDefault="00D17B5D" w:rsidP="00E5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7B5D" w:rsidRPr="006C7E24" w:rsidRDefault="00D17B5D" w:rsidP="00E5405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D17B5D" w:rsidRPr="006C7E24" w:rsidRDefault="00D17B5D" w:rsidP="00E5405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D17B5D" w:rsidRPr="006C7E24" w:rsidRDefault="00D17B5D" w:rsidP="00E5405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D17B5D" w:rsidRPr="006C7E24" w:rsidRDefault="00D17B5D" w:rsidP="00E5405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D17B5D" w:rsidRPr="006C7E24" w:rsidRDefault="00D17B5D" w:rsidP="00E5405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235D9" w:rsidRPr="006C7E24" w:rsidRDefault="004235D9" w:rsidP="00E5405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235D9" w:rsidRPr="006C7E24" w:rsidRDefault="004235D9" w:rsidP="00E5405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235D9" w:rsidRPr="006C7E24" w:rsidRDefault="004235D9" w:rsidP="00E5405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235D9" w:rsidRPr="006C7E24" w:rsidRDefault="004235D9" w:rsidP="00E5405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664508" w:rsidRPr="006C7E24" w:rsidRDefault="00664508" w:rsidP="00E5405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664508" w:rsidRPr="006C7E24" w:rsidRDefault="00664508" w:rsidP="00E5405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235D9" w:rsidRPr="006C7E24" w:rsidRDefault="004235D9" w:rsidP="00E5405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235D9" w:rsidRPr="006C7E24" w:rsidRDefault="004235D9" w:rsidP="00E5405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235D9" w:rsidRPr="006C7E24" w:rsidRDefault="004235D9" w:rsidP="00E5405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235D9" w:rsidRPr="006C7E24" w:rsidRDefault="004235D9" w:rsidP="00E5405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235D9" w:rsidRPr="006C7E24" w:rsidRDefault="004235D9" w:rsidP="00E5405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D17B5D" w:rsidRPr="006C7E24" w:rsidRDefault="00225E2C" w:rsidP="0066450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C7E24">
        <w:rPr>
          <w:rFonts w:ascii="Times New Roman" w:hAnsi="Times New Roman"/>
          <w:b/>
          <w:i/>
          <w:sz w:val="24"/>
          <w:szCs w:val="24"/>
        </w:rPr>
        <w:lastRenderedPageBreak/>
        <w:t>«</w:t>
      </w:r>
      <w:r w:rsidR="00D17B5D" w:rsidRPr="006C7E24">
        <w:rPr>
          <w:rFonts w:ascii="Times New Roman" w:hAnsi="Times New Roman"/>
          <w:b/>
          <w:i/>
          <w:sz w:val="24"/>
          <w:szCs w:val="24"/>
        </w:rPr>
        <w:t>Интернет не может быть тем местом, где бы духовно и нравственно разрушались люди, это не может быть той сферой, где осуществляется массовая деградация личности, общества и общественных отношений</w:t>
      </w:r>
      <w:r w:rsidRPr="006C7E24">
        <w:rPr>
          <w:rFonts w:ascii="Times New Roman" w:hAnsi="Times New Roman"/>
          <w:b/>
          <w:i/>
          <w:sz w:val="24"/>
          <w:szCs w:val="24"/>
        </w:rPr>
        <w:t>»</w:t>
      </w:r>
      <w:r w:rsidR="00D17B5D" w:rsidRPr="006C7E24">
        <w:rPr>
          <w:rFonts w:ascii="Times New Roman" w:hAnsi="Times New Roman"/>
          <w:b/>
          <w:i/>
          <w:sz w:val="24"/>
          <w:szCs w:val="24"/>
        </w:rPr>
        <w:t>.</w:t>
      </w:r>
    </w:p>
    <w:p w:rsidR="00D17B5D" w:rsidRPr="006C7E24" w:rsidRDefault="00D17B5D" w:rsidP="00664508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6C7E24">
        <w:rPr>
          <w:rFonts w:ascii="Times New Roman" w:hAnsi="Times New Roman"/>
          <w:b/>
          <w:bCs/>
          <w:i/>
          <w:sz w:val="24"/>
          <w:szCs w:val="24"/>
        </w:rPr>
        <w:t xml:space="preserve">Патриарх Московский и всея </w:t>
      </w:r>
      <w:r w:rsidRPr="006C7E24">
        <w:rPr>
          <w:rFonts w:ascii="Times New Roman" w:hAnsi="Times New Roman"/>
          <w:b/>
          <w:i/>
          <w:sz w:val="24"/>
          <w:szCs w:val="24"/>
        </w:rPr>
        <w:t>Руси Кирилл</w:t>
      </w:r>
    </w:p>
    <w:p w:rsidR="00D17B5D" w:rsidRPr="006C7E24" w:rsidRDefault="00D17B5D" w:rsidP="00664508">
      <w:pPr>
        <w:spacing w:after="0" w:line="240" w:lineRule="auto"/>
        <w:jc w:val="center"/>
        <w:rPr>
          <w:rStyle w:val="apple-style-span"/>
          <w:rFonts w:ascii="Times New Roman" w:hAnsi="Times New Roman"/>
          <w:b/>
          <w:sz w:val="24"/>
          <w:szCs w:val="24"/>
        </w:rPr>
      </w:pPr>
    </w:p>
    <w:p w:rsidR="00225E2C" w:rsidRPr="006C7E24" w:rsidRDefault="00225E2C" w:rsidP="00664508">
      <w:pPr>
        <w:spacing w:after="0" w:line="240" w:lineRule="auto"/>
        <w:jc w:val="center"/>
        <w:rPr>
          <w:rStyle w:val="apple-style-span"/>
          <w:rFonts w:ascii="Times New Roman" w:hAnsi="Times New Roman"/>
          <w:b/>
          <w:sz w:val="24"/>
          <w:szCs w:val="24"/>
        </w:rPr>
      </w:pPr>
    </w:p>
    <w:p w:rsidR="00D17B5D" w:rsidRPr="006C7E24" w:rsidRDefault="00D17B5D" w:rsidP="0066450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225E2C" w:rsidRPr="006C7E24" w:rsidRDefault="00225E2C" w:rsidP="006645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7B5D" w:rsidRPr="006C7E24" w:rsidRDefault="00305D8A" w:rsidP="00664508">
      <w:pPr>
        <w:pStyle w:val="af"/>
        <w:spacing w:before="0" w:beforeAutospacing="0" w:after="0" w:afterAutospacing="0"/>
        <w:ind w:firstLine="567"/>
        <w:jc w:val="center"/>
        <w:rPr>
          <w:b/>
        </w:rPr>
      </w:pPr>
      <w:r w:rsidRPr="006C7E24">
        <w:rPr>
          <w:b/>
        </w:rPr>
        <w:t xml:space="preserve">1. </w:t>
      </w:r>
      <w:r w:rsidR="00D17B5D" w:rsidRPr="006C7E24">
        <w:rPr>
          <w:b/>
        </w:rPr>
        <w:t>Содержание проблемы и обоснование необходимости её решения программными методами.</w:t>
      </w:r>
    </w:p>
    <w:p w:rsidR="0056257D" w:rsidRPr="006C7E24" w:rsidRDefault="0056257D" w:rsidP="00664508">
      <w:pPr>
        <w:spacing w:after="0" w:line="240" w:lineRule="auto"/>
        <w:ind w:right="283"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 xml:space="preserve">Комплексная программа «Спаси и сохрани» разработана в связи с возросшей потребностью обеспечения информационной безопасности детей и подростков при обучении, организации </w:t>
      </w:r>
      <w:proofErr w:type="spellStart"/>
      <w:r w:rsidRPr="006C7E24">
        <w:rPr>
          <w:rFonts w:ascii="Times New Roman" w:hAnsi="Times New Roman"/>
          <w:sz w:val="24"/>
          <w:szCs w:val="24"/>
        </w:rPr>
        <w:t>внеучебной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 деятельности и свободном использовании современных информационно</w:t>
      </w:r>
      <w:r w:rsidR="00C37FA3" w:rsidRPr="006C7E24">
        <w:rPr>
          <w:rFonts w:ascii="Times New Roman" w:hAnsi="Times New Roman"/>
          <w:sz w:val="24"/>
          <w:szCs w:val="24"/>
        </w:rPr>
        <w:t>–коммуникационных технологий.</w:t>
      </w:r>
    </w:p>
    <w:p w:rsidR="00C37FA3" w:rsidRPr="006C7E24" w:rsidRDefault="00C37FA3" w:rsidP="00664508">
      <w:pPr>
        <w:spacing w:after="0" w:line="240" w:lineRule="auto"/>
        <w:ind w:right="283"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Актуальность проблемы раннего предупреждения компьютерной зависимости среди несовершеннолетних и влияния интернета на суицидальное поведение подростков</w:t>
      </w:r>
      <w:r w:rsidR="00BE2D23" w:rsidRPr="006C7E24">
        <w:rPr>
          <w:rFonts w:ascii="Times New Roman" w:hAnsi="Times New Roman"/>
          <w:sz w:val="24"/>
          <w:szCs w:val="24"/>
        </w:rPr>
        <w:t>, основана на том, что первичная профилактика должна позитивно воздействовать, как на саму личность несовершеннолетнего, так и на три основные сферы, в которых реализуется его жизнедеятельность: семью, образовательное учреждение</w:t>
      </w:r>
      <w:r w:rsidR="00E07AD5" w:rsidRPr="006C7E24">
        <w:rPr>
          <w:rFonts w:ascii="Times New Roman" w:hAnsi="Times New Roman"/>
          <w:sz w:val="24"/>
          <w:szCs w:val="24"/>
        </w:rPr>
        <w:t xml:space="preserve"> и досуговые общности, включая </w:t>
      </w:r>
      <w:proofErr w:type="spellStart"/>
      <w:r w:rsidR="00E07AD5" w:rsidRPr="006C7E24">
        <w:rPr>
          <w:rFonts w:ascii="Times New Roman" w:hAnsi="Times New Roman"/>
          <w:sz w:val="24"/>
          <w:szCs w:val="24"/>
        </w:rPr>
        <w:t>микросоциальное</w:t>
      </w:r>
      <w:proofErr w:type="spellEnd"/>
      <w:r w:rsidR="00E07AD5" w:rsidRPr="006C7E24">
        <w:rPr>
          <w:rFonts w:ascii="Times New Roman" w:hAnsi="Times New Roman"/>
          <w:sz w:val="24"/>
          <w:szCs w:val="24"/>
        </w:rPr>
        <w:t xml:space="preserve"> окружение подростка.</w:t>
      </w:r>
    </w:p>
    <w:p w:rsidR="00E07AD5" w:rsidRPr="006C7E24" w:rsidRDefault="00E07AD5" w:rsidP="00664508">
      <w:pPr>
        <w:spacing w:after="0" w:line="240" w:lineRule="auto"/>
        <w:ind w:right="283"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 xml:space="preserve">С развитием интернета увеличивается количество компьютерных игр, игровых веб–сайтов в сети </w:t>
      </w:r>
      <w:r w:rsidR="007C1F7D" w:rsidRPr="006C7E24">
        <w:rPr>
          <w:rFonts w:ascii="Times New Roman" w:hAnsi="Times New Roman"/>
          <w:sz w:val="24"/>
          <w:szCs w:val="24"/>
        </w:rPr>
        <w:t>интернет</w:t>
      </w:r>
      <w:r w:rsidRPr="006C7E24">
        <w:rPr>
          <w:rFonts w:ascii="Times New Roman" w:hAnsi="Times New Roman"/>
          <w:sz w:val="24"/>
          <w:szCs w:val="24"/>
        </w:rPr>
        <w:t xml:space="preserve">, социальных сетей, чатов. На сегодняшний день компьютерная и мобильная индустрия достигла такого уровня развития, что позволяет программистам разрабатывать весьма реалистичные </w:t>
      </w:r>
      <w:r w:rsidR="00CC5538" w:rsidRPr="006C7E24">
        <w:rPr>
          <w:rFonts w:ascii="Times New Roman" w:hAnsi="Times New Roman"/>
          <w:sz w:val="24"/>
          <w:szCs w:val="24"/>
        </w:rPr>
        <w:t>программы с хорошим графическим и звуковым оформлением.</w:t>
      </w:r>
    </w:p>
    <w:p w:rsidR="00CC5538" w:rsidRPr="006C7E24" w:rsidRDefault="00CC5538" w:rsidP="00664508">
      <w:pPr>
        <w:spacing w:after="0" w:line="240" w:lineRule="auto"/>
        <w:ind w:right="283"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Увлекаясь современной техникой, ребенок гораз</w:t>
      </w:r>
      <w:r w:rsidR="007C1F7D" w:rsidRPr="006C7E24">
        <w:rPr>
          <w:rFonts w:ascii="Times New Roman" w:hAnsi="Times New Roman"/>
          <w:sz w:val="24"/>
          <w:szCs w:val="24"/>
        </w:rPr>
        <w:t>д</w:t>
      </w:r>
      <w:r w:rsidRPr="006C7E24">
        <w:rPr>
          <w:rFonts w:ascii="Times New Roman" w:hAnsi="Times New Roman"/>
          <w:sz w:val="24"/>
          <w:szCs w:val="24"/>
        </w:rPr>
        <w:t>о меньше интересуется обыкновенными игрушками, книгами</w:t>
      </w:r>
      <w:r w:rsidR="00983258" w:rsidRPr="006C7E24">
        <w:rPr>
          <w:rFonts w:ascii="Times New Roman" w:hAnsi="Times New Roman"/>
          <w:sz w:val="24"/>
          <w:szCs w:val="24"/>
        </w:rPr>
        <w:t xml:space="preserve"> и живым общением со сверстниками и постоянно стремится к монитору компьютера и телефону.</w:t>
      </w:r>
    </w:p>
    <w:p w:rsidR="00983258" w:rsidRPr="006C7E24" w:rsidRDefault="00983258" w:rsidP="00664508">
      <w:pPr>
        <w:spacing w:after="0" w:line="240" w:lineRule="auto"/>
        <w:ind w:right="283"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Подобные увлечения могут сильно повлиять на формирование личности в период активной социализации</w:t>
      </w:r>
      <w:r w:rsidR="007C1F7D" w:rsidRPr="006C7E24">
        <w:rPr>
          <w:rFonts w:ascii="Times New Roman" w:hAnsi="Times New Roman"/>
          <w:sz w:val="24"/>
          <w:szCs w:val="24"/>
        </w:rPr>
        <w:t>, социально–психологической адаптации, усвоения социальных ролей, ролевой идентификации личности.</w:t>
      </w:r>
    </w:p>
    <w:p w:rsidR="007C1F7D" w:rsidRPr="006C7E24" w:rsidRDefault="007C1F7D" w:rsidP="00664508">
      <w:pPr>
        <w:spacing w:after="0" w:line="240" w:lineRule="auto"/>
        <w:ind w:right="283"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 xml:space="preserve">Форумы и чаты в </w:t>
      </w:r>
      <w:r w:rsidR="00BF3F22" w:rsidRPr="006C7E24">
        <w:rPr>
          <w:rFonts w:ascii="Times New Roman" w:hAnsi="Times New Roman"/>
          <w:sz w:val="24"/>
          <w:szCs w:val="24"/>
        </w:rPr>
        <w:t>сети И</w:t>
      </w:r>
      <w:r w:rsidRPr="006C7E24">
        <w:rPr>
          <w:rFonts w:ascii="Times New Roman" w:hAnsi="Times New Roman"/>
          <w:sz w:val="24"/>
          <w:szCs w:val="24"/>
        </w:rPr>
        <w:t xml:space="preserve">нтернет могут </w:t>
      </w:r>
      <w:r w:rsidR="00367BFE" w:rsidRPr="006C7E24">
        <w:rPr>
          <w:rFonts w:ascii="Times New Roman" w:hAnsi="Times New Roman"/>
          <w:sz w:val="24"/>
          <w:szCs w:val="24"/>
        </w:rPr>
        <w:t>предоставить подросткам возможность анонимно выразить их отчаяние, безнадежность и получить реакцию в условиях, когда они чувствуют, что не могут довериться близким людям</w:t>
      </w:r>
      <w:r w:rsidR="00B03255" w:rsidRPr="006C7E24">
        <w:rPr>
          <w:rFonts w:ascii="Times New Roman" w:hAnsi="Times New Roman"/>
          <w:sz w:val="24"/>
          <w:szCs w:val="24"/>
        </w:rPr>
        <w:t xml:space="preserve"> или не хотят встречаться лицом к лицу с профессиональными докторами и психологами. Это может служить эмоци</w:t>
      </w:r>
      <w:r w:rsidR="00EB2545" w:rsidRPr="006C7E24">
        <w:rPr>
          <w:rFonts w:ascii="Times New Roman" w:hAnsi="Times New Roman"/>
          <w:sz w:val="24"/>
          <w:szCs w:val="24"/>
        </w:rPr>
        <w:t>она</w:t>
      </w:r>
      <w:r w:rsidR="00B03255" w:rsidRPr="006C7E24">
        <w:rPr>
          <w:rFonts w:ascii="Times New Roman" w:hAnsi="Times New Roman"/>
          <w:sz w:val="24"/>
          <w:szCs w:val="24"/>
        </w:rPr>
        <w:t xml:space="preserve">льному обличению. Подростки, имея свободный доступ к </w:t>
      </w:r>
      <w:r w:rsidR="00EB2545" w:rsidRPr="006C7E24">
        <w:rPr>
          <w:rFonts w:ascii="Times New Roman" w:hAnsi="Times New Roman"/>
          <w:sz w:val="24"/>
          <w:szCs w:val="24"/>
        </w:rPr>
        <w:t>интернету</w:t>
      </w:r>
      <w:r w:rsidR="00B03255" w:rsidRPr="006C7E24">
        <w:rPr>
          <w:rFonts w:ascii="Times New Roman" w:hAnsi="Times New Roman"/>
          <w:sz w:val="24"/>
          <w:szCs w:val="24"/>
        </w:rPr>
        <w:t>, легко находят в сети единомышленников</w:t>
      </w:r>
      <w:r w:rsidR="00DC4F27" w:rsidRPr="006C7E24">
        <w:rPr>
          <w:rFonts w:ascii="Times New Roman" w:hAnsi="Times New Roman"/>
          <w:sz w:val="24"/>
          <w:szCs w:val="24"/>
        </w:rPr>
        <w:t>, информацию, которая может нанести вред их здоровью и предложить «разрушающие пути решения проблем». Молодые люди соз</w:t>
      </w:r>
      <w:r w:rsidR="00EB2545" w:rsidRPr="006C7E24">
        <w:rPr>
          <w:rFonts w:ascii="Times New Roman" w:hAnsi="Times New Roman"/>
          <w:sz w:val="24"/>
          <w:szCs w:val="24"/>
        </w:rPr>
        <w:t>дают целые сообщества, знакомят</w:t>
      </w:r>
      <w:r w:rsidR="00DC4F27" w:rsidRPr="006C7E24">
        <w:rPr>
          <w:rFonts w:ascii="Times New Roman" w:hAnsi="Times New Roman"/>
          <w:sz w:val="24"/>
          <w:szCs w:val="24"/>
        </w:rPr>
        <w:t>ся в интернете на сайтах, изучают способы самоубийства и договариваются о том, как, где и каким образом они перейдут «грань между жизнью и смертью». Для подростков</w:t>
      </w:r>
      <w:r w:rsidR="000E2766" w:rsidRPr="006C7E24">
        <w:rPr>
          <w:rFonts w:ascii="Times New Roman" w:hAnsi="Times New Roman"/>
          <w:sz w:val="24"/>
          <w:szCs w:val="24"/>
        </w:rPr>
        <w:t xml:space="preserve"> – </w:t>
      </w:r>
      <w:r w:rsidR="00DC4F27" w:rsidRPr="006C7E24">
        <w:rPr>
          <w:rFonts w:ascii="Times New Roman" w:hAnsi="Times New Roman"/>
          <w:sz w:val="24"/>
          <w:szCs w:val="24"/>
        </w:rPr>
        <w:t xml:space="preserve">это своего рода игра, </w:t>
      </w:r>
      <w:r w:rsidR="00EB2545" w:rsidRPr="006C7E24">
        <w:rPr>
          <w:rFonts w:ascii="Times New Roman" w:hAnsi="Times New Roman"/>
          <w:sz w:val="24"/>
          <w:szCs w:val="24"/>
        </w:rPr>
        <w:t>опасная и завораживающая, котор</w:t>
      </w:r>
      <w:r w:rsidR="00DC4F27" w:rsidRPr="006C7E24">
        <w:rPr>
          <w:rFonts w:ascii="Times New Roman" w:hAnsi="Times New Roman"/>
          <w:sz w:val="24"/>
          <w:szCs w:val="24"/>
        </w:rPr>
        <w:t>ая в итоге может приве</w:t>
      </w:r>
      <w:r w:rsidR="00EB2545" w:rsidRPr="006C7E24">
        <w:rPr>
          <w:rFonts w:ascii="Times New Roman" w:hAnsi="Times New Roman"/>
          <w:sz w:val="24"/>
          <w:szCs w:val="24"/>
        </w:rPr>
        <w:t>с</w:t>
      </w:r>
      <w:r w:rsidR="00DC4F27" w:rsidRPr="006C7E24">
        <w:rPr>
          <w:rFonts w:ascii="Times New Roman" w:hAnsi="Times New Roman"/>
          <w:sz w:val="24"/>
          <w:szCs w:val="24"/>
        </w:rPr>
        <w:t>ти к трагическим последствиям.</w:t>
      </w:r>
    </w:p>
    <w:p w:rsidR="00D17B5D" w:rsidRPr="006C7E24" w:rsidRDefault="00D17B5D" w:rsidP="00664508">
      <w:pPr>
        <w:spacing w:after="0" w:line="240" w:lineRule="auto"/>
        <w:ind w:right="283"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 xml:space="preserve">Риски, с которыми подростки могут столкнуться в интернете, имеют свою специфику, однако они не менее значимы, нежели опасности реального мира, прежде всего потому, что у подростков нет четкого разделения между жизнью, отношениями и связями в </w:t>
      </w:r>
      <w:proofErr w:type="spellStart"/>
      <w:r w:rsidRPr="006C7E24">
        <w:rPr>
          <w:rFonts w:ascii="Times New Roman" w:hAnsi="Times New Roman"/>
          <w:sz w:val="24"/>
          <w:szCs w:val="24"/>
        </w:rPr>
        <w:t>онлайне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C7E24">
        <w:rPr>
          <w:rFonts w:ascii="Times New Roman" w:hAnsi="Times New Roman"/>
          <w:sz w:val="24"/>
          <w:szCs w:val="24"/>
        </w:rPr>
        <w:t>офлайне</w:t>
      </w:r>
      <w:proofErr w:type="spellEnd"/>
      <w:r w:rsidRPr="006C7E24">
        <w:rPr>
          <w:rFonts w:ascii="Times New Roman" w:hAnsi="Times New Roman"/>
          <w:sz w:val="24"/>
          <w:szCs w:val="24"/>
        </w:rPr>
        <w:t>. Детская психика не всегда может выдержать подобную двойную нагрузку. И зачастую дети решаются на роковой шаг, продолжая  то, что было начато в виртуальном мире. В современном православии совершение самоубийства – это самый страшный грех. Человек не имеет права так самовольно распоряжаться с даром, которым его одарил Господь Бог</w:t>
      </w:r>
      <w:r w:rsidR="00E429AB" w:rsidRPr="006C7E24">
        <w:rPr>
          <w:rFonts w:ascii="Times New Roman" w:hAnsi="Times New Roman"/>
          <w:sz w:val="24"/>
          <w:szCs w:val="24"/>
        </w:rPr>
        <w:t>–</w:t>
      </w:r>
      <w:r w:rsidRPr="006C7E24">
        <w:rPr>
          <w:rFonts w:ascii="Times New Roman" w:hAnsi="Times New Roman"/>
          <w:sz w:val="24"/>
          <w:szCs w:val="24"/>
        </w:rPr>
        <w:t xml:space="preserve">жизнью. </w:t>
      </w:r>
    </w:p>
    <w:p w:rsidR="008639D0" w:rsidRPr="006C7E24" w:rsidRDefault="008639D0" w:rsidP="00664508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E377C" w:rsidRPr="006C7E24" w:rsidRDefault="00D17B5D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lastRenderedPageBreak/>
        <w:t xml:space="preserve">Патриарх Московский и всея </w:t>
      </w:r>
      <w:r w:rsidRPr="006C7E24">
        <w:rPr>
          <w:rFonts w:ascii="Times New Roman" w:hAnsi="Times New Roman"/>
          <w:b/>
          <w:sz w:val="24"/>
          <w:szCs w:val="24"/>
        </w:rPr>
        <w:t>Руси Кирилл</w:t>
      </w:r>
      <w:r w:rsidRPr="006C7E24">
        <w:rPr>
          <w:rFonts w:ascii="Times New Roman" w:hAnsi="Times New Roman"/>
          <w:sz w:val="24"/>
          <w:szCs w:val="24"/>
        </w:rPr>
        <w:t xml:space="preserve"> на встрече с главой </w:t>
      </w:r>
      <w:proofErr w:type="spellStart"/>
      <w:r w:rsidRPr="006C7E24">
        <w:rPr>
          <w:rFonts w:ascii="Times New Roman" w:hAnsi="Times New Roman"/>
          <w:sz w:val="24"/>
          <w:szCs w:val="24"/>
        </w:rPr>
        <w:t>Минкомсвязи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 Игорем Щеголевым заявил, что российское общество надо защищать от аморального содержания интернета. </w:t>
      </w:r>
      <w:r w:rsidR="00EE377C" w:rsidRPr="006C7E24">
        <w:rPr>
          <w:rFonts w:ascii="Times New Roman" w:hAnsi="Times New Roman"/>
          <w:sz w:val="24"/>
          <w:szCs w:val="24"/>
        </w:rPr>
        <w:t>«</w:t>
      </w:r>
      <w:r w:rsidRPr="006C7E24">
        <w:rPr>
          <w:rFonts w:ascii="Times New Roman" w:hAnsi="Times New Roman"/>
          <w:i/>
          <w:sz w:val="24"/>
          <w:szCs w:val="24"/>
        </w:rPr>
        <w:t>Интернет не может быть тем местом, где бы духовно и нравственно разрушались люди, это не может быть той сферой, где осуществляется массовая деградация личности, общества и общественных отношений</w:t>
      </w:r>
      <w:r w:rsidR="00EE377C" w:rsidRPr="006C7E24">
        <w:rPr>
          <w:rFonts w:ascii="Times New Roman" w:hAnsi="Times New Roman"/>
          <w:i/>
          <w:sz w:val="24"/>
          <w:szCs w:val="24"/>
        </w:rPr>
        <w:t>»</w:t>
      </w:r>
      <w:r w:rsidRPr="006C7E24">
        <w:rPr>
          <w:rFonts w:ascii="Times New Roman" w:hAnsi="Times New Roman"/>
          <w:sz w:val="24"/>
          <w:szCs w:val="24"/>
        </w:rPr>
        <w:t xml:space="preserve">. </w:t>
      </w:r>
    </w:p>
    <w:p w:rsidR="00D17B5D" w:rsidRPr="006C7E24" w:rsidRDefault="00D17B5D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 xml:space="preserve">Глава </w:t>
      </w:r>
      <w:r w:rsidR="00EB2545" w:rsidRPr="006C7E24">
        <w:rPr>
          <w:rFonts w:ascii="Times New Roman" w:hAnsi="Times New Roman"/>
          <w:sz w:val="24"/>
          <w:szCs w:val="24"/>
        </w:rPr>
        <w:t xml:space="preserve">Русской Православной Церкви </w:t>
      </w:r>
      <w:r w:rsidRPr="006C7E24">
        <w:rPr>
          <w:rFonts w:ascii="Times New Roman" w:hAnsi="Times New Roman"/>
          <w:sz w:val="24"/>
          <w:szCs w:val="24"/>
        </w:rPr>
        <w:t>сообщил, что в последнее время очень переживает о влиянии Интернета на душу человек</w:t>
      </w:r>
      <w:r w:rsidR="00D64395" w:rsidRPr="006C7E24">
        <w:rPr>
          <w:rFonts w:ascii="Times New Roman" w:hAnsi="Times New Roman"/>
          <w:sz w:val="24"/>
          <w:szCs w:val="24"/>
        </w:rPr>
        <w:t>а</w:t>
      </w:r>
      <w:r w:rsidRPr="006C7E24">
        <w:rPr>
          <w:rFonts w:ascii="Times New Roman" w:hAnsi="Times New Roman"/>
          <w:sz w:val="24"/>
          <w:szCs w:val="24"/>
        </w:rPr>
        <w:t xml:space="preserve"> </w:t>
      </w:r>
      <w:r w:rsidR="00986F30" w:rsidRPr="006C7E24">
        <w:rPr>
          <w:rFonts w:ascii="Times New Roman" w:hAnsi="Times New Roman"/>
          <w:b/>
          <w:i/>
          <w:sz w:val="24"/>
          <w:szCs w:val="24"/>
        </w:rPr>
        <w:t>«</w:t>
      </w:r>
      <w:r w:rsidRPr="006C7E24">
        <w:rPr>
          <w:rFonts w:ascii="Times New Roman" w:hAnsi="Times New Roman"/>
          <w:b/>
          <w:i/>
          <w:sz w:val="24"/>
          <w:szCs w:val="24"/>
        </w:rPr>
        <w:t>это то, над чем я сейчас больше всего думаю и о чем молюсь, потому что вот здесь-то Бог с дьяволом борются</w:t>
      </w:r>
      <w:r w:rsidR="00986F30" w:rsidRPr="006C7E24">
        <w:rPr>
          <w:rFonts w:ascii="Times New Roman" w:hAnsi="Times New Roman"/>
          <w:b/>
          <w:i/>
          <w:sz w:val="24"/>
          <w:szCs w:val="24"/>
        </w:rPr>
        <w:t>»</w:t>
      </w:r>
      <w:r w:rsidRPr="006C7E24">
        <w:rPr>
          <w:rFonts w:ascii="Times New Roman" w:hAnsi="Times New Roman"/>
          <w:sz w:val="24"/>
          <w:szCs w:val="24"/>
        </w:rPr>
        <w:t xml:space="preserve">, </w:t>
      </w:r>
      <w:r w:rsidR="00986F30" w:rsidRPr="006C7E24">
        <w:rPr>
          <w:rFonts w:ascii="Times New Roman" w:hAnsi="Times New Roman"/>
          <w:sz w:val="24"/>
          <w:szCs w:val="24"/>
        </w:rPr>
        <w:t>–</w:t>
      </w:r>
      <w:r w:rsidRPr="006C7E24">
        <w:rPr>
          <w:rFonts w:ascii="Times New Roman" w:hAnsi="Times New Roman"/>
          <w:sz w:val="24"/>
          <w:szCs w:val="24"/>
        </w:rPr>
        <w:t xml:space="preserve"> заявил патриарх Кирилл. </w:t>
      </w:r>
    </w:p>
    <w:p w:rsidR="00DD31C9" w:rsidRPr="006C7E24" w:rsidRDefault="00D17B5D" w:rsidP="00664508">
      <w:pPr>
        <w:spacing w:after="0" w:line="240" w:lineRule="auto"/>
        <w:ind w:right="283"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Да, мы не можем изолировать детей от компьютера, современная действительность диктует нам свои условия, но мы можем сделать посещение Интернета безопасным.</w:t>
      </w:r>
    </w:p>
    <w:p w:rsidR="00DD31C9" w:rsidRPr="006C7E24" w:rsidRDefault="00FD5CD9" w:rsidP="00664508">
      <w:pPr>
        <w:spacing w:after="0" w:line="240" w:lineRule="auto"/>
        <w:ind w:right="283"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Программа разработана с учетом требований Федерального закона «Об образовании»</w:t>
      </w:r>
      <w:r w:rsidR="00DD31C9" w:rsidRPr="006C7E24">
        <w:rPr>
          <w:rFonts w:ascii="Times New Roman" w:hAnsi="Times New Roman"/>
          <w:sz w:val="24"/>
          <w:szCs w:val="24"/>
        </w:rPr>
        <w:t xml:space="preserve"> и Федерального закона №436-ФЗ «О защите детей от информации, причиняющей вред их здоровью и развитию».</w:t>
      </w:r>
    </w:p>
    <w:p w:rsidR="00D17B5D" w:rsidRPr="006C7E24" w:rsidRDefault="00566D8E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 xml:space="preserve">При создании  Программы были </w:t>
      </w:r>
      <w:r w:rsidR="00D17B5D" w:rsidRPr="006C7E24">
        <w:rPr>
          <w:rFonts w:ascii="Times New Roman" w:hAnsi="Times New Roman"/>
          <w:sz w:val="24"/>
          <w:szCs w:val="24"/>
        </w:rPr>
        <w:t>использованы материалы Интернет-сайтов, Программа профилактики суицидального поведения несовершеннолетних «Рука в руке»</w:t>
      </w:r>
      <w:r w:rsidRPr="006C7E24">
        <w:rPr>
          <w:rFonts w:ascii="Times New Roman" w:hAnsi="Times New Roman"/>
          <w:sz w:val="24"/>
          <w:szCs w:val="24"/>
        </w:rPr>
        <w:t xml:space="preserve">, автор </w:t>
      </w:r>
      <w:proofErr w:type="spellStart"/>
      <w:r w:rsidRPr="006C7E24">
        <w:rPr>
          <w:rFonts w:ascii="Times New Roman" w:hAnsi="Times New Roman"/>
          <w:sz w:val="24"/>
          <w:szCs w:val="24"/>
        </w:rPr>
        <w:t>Рудиченко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 И.Б.</w:t>
      </w:r>
    </w:p>
    <w:p w:rsidR="00D17B5D" w:rsidRPr="006C7E24" w:rsidRDefault="00D17B5D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Программа</w:t>
      </w:r>
      <w:r w:rsidR="00986F30" w:rsidRPr="006C7E24">
        <w:rPr>
          <w:rFonts w:ascii="Times New Roman" w:hAnsi="Times New Roman"/>
          <w:sz w:val="24"/>
          <w:szCs w:val="24"/>
        </w:rPr>
        <w:t xml:space="preserve"> «Спаси </w:t>
      </w:r>
      <w:r w:rsidRPr="006C7E24">
        <w:rPr>
          <w:rFonts w:ascii="Times New Roman" w:hAnsi="Times New Roman"/>
          <w:sz w:val="24"/>
          <w:szCs w:val="24"/>
        </w:rPr>
        <w:t xml:space="preserve">и сохрани» направлена на профилактику компьютерной зависимости и суицидального поведения среди учащихся </w:t>
      </w:r>
      <w:r w:rsidR="007F6293" w:rsidRPr="006C7E24">
        <w:rPr>
          <w:rFonts w:ascii="Times New Roman" w:hAnsi="Times New Roman"/>
          <w:sz w:val="24"/>
          <w:szCs w:val="24"/>
        </w:rPr>
        <w:t>образовательных организаций</w:t>
      </w:r>
      <w:r w:rsidRPr="006C7E24">
        <w:rPr>
          <w:rFonts w:ascii="Times New Roman" w:hAnsi="Times New Roman"/>
          <w:sz w:val="24"/>
          <w:szCs w:val="24"/>
        </w:rPr>
        <w:t xml:space="preserve">.  </w:t>
      </w:r>
    </w:p>
    <w:p w:rsidR="00E429AB" w:rsidRPr="006C7E24" w:rsidRDefault="00E429AB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17B5D" w:rsidRPr="006C7E24" w:rsidRDefault="00D17B5D" w:rsidP="00664508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t>2. Основные цели и задачи программы.</w:t>
      </w:r>
    </w:p>
    <w:p w:rsidR="00D17B5D" w:rsidRPr="006C7E24" w:rsidRDefault="00D17B5D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 xml:space="preserve">Данная программа предназначена для организации профилактической и коррекционной работы по </w:t>
      </w:r>
      <w:proofErr w:type="spellStart"/>
      <w:r w:rsidRPr="006C7E24">
        <w:rPr>
          <w:rFonts w:ascii="Times New Roman" w:hAnsi="Times New Roman"/>
          <w:sz w:val="24"/>
          <w:szCs w:val="24"/>
        </w:rPr>
        <w:t>медиабезопасности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 детей и подростков, предотвращению суицидальных попыток среди учащихся разных возрастных групп в общеобразовательн</w:t>
      </w:r>
      <w:r w:rsidR="007F6293" w:rsidRPr="006C7E24">
        <w:rPr>
          <w:rFonts w:ascii="Times New Roman" w:hAnsi="Times New Roman"/>
          <w:sz w:val="24"/>
          <w:szCs w:val="24"/>
        </w:rPr>
        <w:t>ых</w:t>
      </w:r>
      <w:r w:rsidRPr="006C7E24">
        <w:rPr>
          <w:rFonts w:ascii="Times New Roman" w:hAnsi="Times New Roman"/>
          <w:sz w:val="24"/>
          <w:szCs w:val="24"/>
        </w:rPr>
        <w:t xml:space="preserve"> учреждени</w:t>
      </w:r>
      <w:r w:rsidR="007F6293" w:rsidRPr="006C7E24">
        <w:rPr>
          <w:rFonts w:ascii="Times New Roman" w:hAnsi="Times New Roman"/>
          <w:sz w:val="24"/>
          <w:szCs w:val="24"/>
        </w:rPr>
        <w:t>ях</w:t>
      </w:r>
      <w:r w:rsidRPr="006C7E24">
        <w:rPr>
          <w:rFonts w:ascii="Times New Roman" w:hAnsi="Times New Roman"/>
          <w:sz w:val="24"/>
          <w:szCs w:val="24"/>
        </w:rPr>
        <w:t xml:space="preserve">. </w:t>
      </w:r>
    </w:p>
    <w:p w:rsidR="00D17B5D" w:rsidRPr="006C7E24" w:rsidRDefault="00D17B5D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sz w:val="24"/>
          <w:szCs w:val="24"/>
        </w:rPr>
        <w:t>Целью данной программы является</w:t>
      </w:r>
      <w:r w:rsidRPr="006C7E24">
        <w:rPr>
          <w:rStyle w:val="apple-converted-space"/>
          <w:rFonts w:ascii="Times New Roman" w:hAnsi="Times New Roman"/>
          <w:b/>
          <w:sz w:val="24"/>
          <w:szCs w:val="24"/>
        </w:rPr>
        <w:t> </w:t>
      </w:r>
      <w:r w:rsidR="00EB4195" w:rsidRPr="006C7E24">
        <w:rPr>
          <w:rStyle w:val="apple-converted-space"/>
          <w:rFonts w:ascii="Times New Roman" w:hAnsi="Times New Roman"/>
          <w:b/>
          <w:sz w:val="24"/>
          <w:szCs w:val="24"/>
        </w:rPr>
        <w:t xml:space="preserve">формирование целостной системы </w:t>
      </w:r>
      <w:r w:rsidR="00EB4195" w:rsidRPr="006C7E24">
        <w:rPr>
          <w:rFonts w:ascii="Times New Roman" w:hAnsi="Times New Roman"/>
          <w:b/>
          <w:sz w:val="24"/>
          <w:szCs w:val="24"/>
        </w:rPr>
        <w:t>профилактики</w:t>
      </w:r>
      <w:r w:rsidRPr="006C7E24">
        <w:rPr>
          <w:rFonts w:ascii="Times New Roman" w:hAnsi="Times New Roman"/>
          <w:b/>
          <w:sz w:val="24"/>
          <w:szCs w:val="24"/>
        </w:rPr>
        <w:t xml:space="preserve"> интернет-зависимости, суицидов и суицидальных попыток среди несовершеннолетних</w:t>
      </w:r>
      <w:r w:rsidRPr="006C7E24">
        <w:rPr>
          <w:rFonts w:ascii="Times New Roman" w:hAnsi="Times New Roman"/>
          <w:sz w:val="24"/>
          <w:szCs w:val="24"/>
        </w:rPr>
        <w:t>.</w:t>
      </w:r>
    </w:p>
    <w:p w:rsidR="00D17B5D" w:rsidRPr="006C7E24" w:rsidRDefault="00D17B5D" w:rsidP="0066450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C7E24">
        <w:rPr>
          <w:rFonts w:ascii="Times New Roman" w:hAnsi="Times New Roman"/>
          <w:b/>
          <w:sz w:val="24"/>
          <w:szCs w:val="24"/>
        </w:rPr>
        <w:t>Поставл</w:t>
      </w:r>
      <w:r w:rsidR="00C771B3" w:rsidRPr="006C7E24">
        <w:rPr>
          <w:rFonts w:ascii="Times New Roman" w:hAnsi="Times New Roman"/>
          <w:b/>
          <w:sz w:val="24"/>
          <w:szCs w:val="24"/>
        </w:rPr>
        <w:t xml:space="preserve">енная цель достигается за счёт </w:t>
      </w:r>
      <w:r w:rsidRPr="006C7E24">
        <w:rPr>
          <w:rFonts w:ascii="Times New Roman" w:hAnsi="Times New Roman"/>
          <w:b/>
          <w:sz w:val="24"/>
          <w:szCs w:val="24"/>
        </w:rPr>
        <w:t>решения следующих задач:</w:t>
      </w:r>
    </w:p>
    <w:p w:rsidR="00D17B5D" w:rsidRPr="006C7E24" w:rsidRDefault="00D17B5D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 xml:space="preserve">1.Изучение теоретических аспектов проблемы с позиции Православия и различных наук (философии, физиологии, психологии, социологии, педагогики). Использование информации в работе с педагогами и родителями. </w:t>
      </w:r>
    </w:p>
    <w:p w:rsidR="005E0649" w:rsidRPr="006C7E24" w:rsidRDefault="005E0649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 xml:space="preserve">2. Изучение технологий и средств защиты информации. </w:t>
      </w:r>
    </w:p>
    <w:p w:rsidR="00D17B5D" w:rsidRPr="006C7E24" w:rsidRDefault="00610D61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3</w:t>
      </w:r>
      <w:r w:rsidR="00D17B5D" w:rsidRPr="006C7E24">
        <w:rPr>
          <w:rFonts w:ascii="Times New Roman" w:hAnsi="Times New Roman"/>
          <w:sz w:val="24"/>
          <w:szCs w:val="24"/>
        </w:rPr>
        <w:t xml:space="preserve">.Выявление детей, нуждающихся в незамедлительной помощи и защите и оказание экстренной первой помощи, обеспечение безопасности ребенка, снятие стрессового состояния. </w:t>
      </w:r>
    </w:p>
    <w:p w:rsidR="00D17B5D" w:rsidRPr="006C7E24" w:rsidRDefault="00610D61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4</w:t>
      </w:r>
      <w:r w:rsidR="00D17B5D" w:rsidRPr="006C7E24">
        <w:rPr>
          <w:rFonts w:ascii="Times New Roman" w:hAnsi="Times New Roman"/>
          <w:sz w:val="24"/>
          <w:szCs w:val="24"/>
        </w:rPr>
        <w:t xml:space="preserve">.Создание системы духовной и педагогической поддержки учащихся разных возрастных групп в </w:t>
      </w:r>
      <w:proofErr w:type="spellStart"/>
      <w:r w:rsidR="00D17B5D" w:rsidRPr="006C7E24">
        <w:rPr>
          <w:rFonts w:ascii="Times New Roman" w:hAnsi="Times New Roman"/>
          <w:sz w:val="24"/>
          <w:szCs w:val="24"/>
        </w:rPr>
        <w:t>воспитательно</w:t>
      </w:r>
      <w:proofErr w:type="spellEnd"/>
      <w:r w:rsidR="00D17B5D" w:rsidRPr="006C7E24">
        <w:rPr>
          <w:rFonts w:ascii="Times New Roman" w:hAnsi="Times New Roman"/>
          <w:sz w:val="24"/>
          <w:szCs w:val="24"/>
        </w:rPr>
        <w:t xml:space="preserve">-образовательном процессе школы  в период трудной жизненной ситуации. </w:t>
      </w:r>
    </w:p>
    <w:p w:rsidR="00610D61" w:rsidRPr="006C7E24" w:rsidRDefault="00610D61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5</w:t>
      </w:r>
      <w:r w:rsidR="00D17B5D" w:rsidRPr="006C7E24">
        <w:rPr>
          <w:rFonts w:ascii="Times New Roman" w:hAnsi="Times New Roman"/>
          <w:sz w:val="24"/>
          <w:szCs w:val="24"/>
        </w:rPr>
        <w:t xml:space="preserve">. </w:t>
      </w:r>
      <w:r w:rsidRPr="006C7E24">
        <w:rPr>
          <w:rFonts w:ascii="Times New Roman" w:hAnsi="Times New Roman"/>
          <w:sz w:val="24"/>
          <w:szCs w:val="24"/>
        </w:rPr>
        <w:t>Организация просветительской работы с родител</w:t>
      </w:r>
      <w:r w:rsidR="00DD67C0" w:rsidRPr="006C7E24">
        <w:rPr>
          <w:rFonts w:ascii="Times New Roman" w:hAnsi="Times New Roman"/>
          <w:sz w:val="24"/>
          <w:szCs w:val="24"/>
        </w:rPr>
        <w:t>я</w:t>
      </w:r>
      <w:r w:rsidRPr="006C7E24">
        <w:rPr>
          <w:rFonts w:ascii="Times New Roman" w:hAnsi="Times New Roman"/>
          <w:sz w:val="24"/>
          <w:szCs w:val="24"/>
        </w:rPr>
        <w:t xml:space="preserve">ми и общественностью посредством общения и </w:t>
      </w:r>
      <w:r w:rsidR="00DD67C0" w:rsidRPr="006C7E24">
        <w:rPr>
          <w:rFonts w:ascii="Times New Roman" w:hAnsi="Times New Roman"/>
          <w:sz w:val="24"/>
          <w:szCs w:val="24"/>
        </w:rPr>
        <w:t>использования</w:t>
      </w:r>
      <w:r w:rsidRPr="006C7E24">
        <w:rPr>
          <w:rFonts w:ascii="Times New Roman" w:hAnsi="Times New Roman"/>
          <w:sz w:val="24"/>
          <w:szCs w:val="24"/>
        </w:rPr>
        <w:t xml:space="preserve"> средств массовой информации и различных</w:t>
      </w:r>
      <w:r w:rsidR="00DD67C0" w:rsidRPr="006C7E24">
        <w:rPr>
          <w:rFonts w:ascii="Times New Roman" w:hAnsi="Times New Roman"/>
          <w:sz w:val="24"/>
          <w:szCs w:val="24"/>
        </w:rPr>
        <w:t xml:space="preserve"> видов телекоммуникации.</w:t>
      </w:r>
    </w:p>
    <w:p w:rsidR="00D17B5D" w:rsidRPr="006C7E24" w:rsidRDefault="00DD67C0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 xml:space="preserve">6. </w:t>
      </w:r>
      <w:r w:rsidR="00D17B5D" w:rsidRPr="006C7E24">
        <w:rPr>
          <w:rFonts w:ascii="Times New Roman" w:hAnsi="Times New Roman"/>
          <w:sz w:val="24"/>
          <w:szCs w:val="24"/>
        </w:rPr>
        <w:t xml:space="preserve">Объединение усилий школы и семьи по созданию </w:t>
      </w:r>
      <w:proofErr w:type="spellStart"/>
      <w:r w:rsidR="00D17B5D" w:rsidRPr="006C7E24">
        <w:rPr>
          <w:rFonts w:ascii="Times New Roman" w:hAnsi="Times New Roman"/>
          <w:sz w:val="24"/>
          <w:szCs w:val="24"/>
        </w:rPr>
        <w:t>медиабезопасного</w:t>
      </w:r>
      <w:proofErr w:type="spellEnd"/>
      <w:r w:rsidR="00D17B5D" w:rsidRPr="006C7E24">
        <w:rPr>
          <w:rFonts w:ascii="Times New Roman" w:hAnsi="Times New Roman"/>
          <w:sz w:val="24"/>
          <w:szCs w:val="24"/>
        </w:rPr>
        <w:t xml:space="preserve"> пространства для  каждого ребенка, снятие суицидального риска</w:t>
      </w:r>
    </w:p>
    <w:p w:rsidR="00D17B5D" w:rsidRPr="006C7E24" w:rsidRDefault="00DD67C0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7</w:t>
      </w:r>
      <w:r w:rsidR="00D17B5D" w:rsidRPr="006C7E24">
        <w:rPr>
          <w:rFonts w:ascii="Times New Roman" w:hAnsi="Times New Roman"/>
          <w:sz w:val="24"/>
          <w:szCs w:val="24"/>
        </w:rPr>
        <w:t xml:space="preserve">.Привитие существующих в обществе социальных норм поведения, формирование детского милосердия, жизненной позиции  юного христианина. </w:t>
      </w:r>
    </w:p>
    <w:p w:rsidR="00D17B5D" w:rsidRPr="006C7E24" w:rsidRDefault="00DD67C0" w:rsidP="00664508">
      <w:pPr>
        <w:tabs>
          <w:tab w:val="left" w:pos="16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8</w:t>
      </w:r>
      <w:r w:rsidR="005C44EA" w:rsidRPr="006C7E24">
        <w:rPr>
          <w:rFonts w:ascii="Times New Roman" w:hAnsi="Times New Roman"/>
          <w:sz w:val="24"/>
          <w:szCs w:val="24"/>
        </w:rPr>
        <w:t xml:space="preserve">. При постижении основ </w:t>
      </w:r>
      <w:r w:rsidR="00D17B5D" w:rsidRPr="006C7E24">
        <w:rPr>
          <w:rFonts w:ascii="Times New Roman" w:hAnsi="Times New Roman"/>
          <w:sz w:val="24"/>
          <w:szCs w:val="24"/>
        </w:rPr>
        <w:t>Православия интегрирование в сознание ребенка взгляда на жизнь</w:t>
      </w:r>
      <w:r w:rsidR="005C44EA" w:rsidRPr="006C7E24">
        <w:rPr>
          <w:rFonts w:ascii="Times New Roman" w:hAnsi="Times New Roman"/>
          <w:sz w:val="24"/>
          <w:szCs w:val="24"/>
        </w:rPr>
        <w:t>, как на величайший дар Господа</w:t>
      </w:r>
      <w:r w:rsidR="00D17B5D" w:rsidRPr="006C7E24">
        <w:rPr>
          <w:rFonts w:ascii="Times New Roman" w:hAnsi="Times New Roman"/>
          <w:sz w:val="24"/>
          <w:szCs w:val="24"/>
        </w:rPr>
        <w:t>.</w:t>
      </w:r>
    </w:p>
    <w:p w:rsidR="00D17B5D" w:rsidRPr="006C7E24" w:rsidRDefault="00DD67C0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9. Формирование здорового образа жизни.</w:t>
      </w:r>
    </w:p>
    <w:p w:rsidR="00AC2F19" w:rsidRPr="006C7E24" w:rsidRDefault="00AC2F19" w:rsidP="00664508">
      <w:pPr>
        <w:tabs>
          <w:tab w:val="left" w:pos="1800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639D0" w:rsidRPr="006C7E24" w:rsidRDefault="008639D0" w:rsidP="00664508">
      <w:pPr>
        <w:tabs>
          <w:tab w:val="left" w:pos="1800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7B5D" w:rsidRPr="006C7E24" w:rsidRDefault="00D17B5D" w:rsidP="00664508">
      <w:pPr>
        <w:tabs>
          <w:tab w:val="left" w:pos="1800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lastRenderedPageBreak/>
        <w:t>3. Основные направления деятельности:</w:t>
      </w:r>
    </w:p>
    <w:p w:rsidR="00D17B5D" w:rsidRPr="006C7E24" w:rsidRDefault="00D17B5D" w:rsidP="00664508">
      <w:pPr>
        <w:tabs>
          <w:tab w:val="left" w:pos="180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t>-</w:t>
      </w:r>
      <w:r w:rsidR="005C44EA" w:rsidRPr="006C7E24">
        <w:rPr>
          <w:rFonts w:ascii="Times New Roman" w:hAnsi="Times New Roman"/>
          <w:bCs/>
          <w:sz w:val="24"/>
          <w:szCs w:val="24"/>
        </w:rPr>
        <w:t>р</w:t>
      </w:r>
      <w:r w:rsidRPr="006C7E24">
        <w:rPr>
          <w:rFonts w:ascii="Times New Roman" w:hAnsi="Times New Roman"/>
          <w:bCs/>
          <w:sz w:val="24"/>
          <w:szCs w:val="24"/>
        </w:rPr>
        <w:t xml:space="preserve">абота с учащимися школы по профилактике </w:t>
      </w:r>
      <w:r w:rsidRPr="006C7E24">
        <w:rPr>
          <w:rFonts w:ascii="Times New Roman" w:hAnsi="Times New Roman"/>
          <w:sz w:val="24"/>
          <w:szCs w:val="24"/>
        </w:rPr>
        <w:t xml:space="preserve">компьютерной зависимости; </w:t>
      </w:r>
    </w:p>
    <w:p w:rsidR="00D17B5D" w:rsidRPr="006C7E24" w:rsidRDefault="005C44EA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–р</w:t>
      </w:r>
      <w:r w:rsidR="00D17B5D" w:rsidRPr="006C7E24">
        <w:rPr>
          <w:rFonts w:ascii="Times New Roman" w:hAnsi="Times New Roman"/>
          <w:sz w:val="24"/>
          <w:szCs w:val="24"/>
        </w:rPr>
        <w:t xml:space="preserve">абота с подростками, ставшими на путь социальной </w:t>
      </w:r>
      <w:proofErr w:type="spellStart"/>
      <w:r w:rsidR="00D17B5D" w:rsidRPr="006C7E24">
        <w:rPr>
          <w:rFonts w:ascii="Times New Roman" w:hAnsi="Times New Roman"/>
          <w:sz w:val="24"/>
          <w:szCs w:val="24"/>
        </w:rPr>
        <w:t>дезадаптации</w:t>
      </w:r>
      <w:proofErr w:type="spellEnd"/>
      <w:r w:rsidR="00D17B5D" w:rsidRPr="006C7E24">
        <w:rPr>
          <w:rFonts w:ascii="Times New Roman" w:hAnsi="Times New Roman"/>
          <w:sz w:val="24"/>
          <w:szCs w:val="24"/>
        </w:rPr>
        <w:t>, но имеющими ближайшие перспективы её преодоления;</w:t>
      </w:r>
    </w:p>
    <w:p w:rsidR="00D17B5D" w:rsidRPr="006C7E24" w:rsidRDefault="005C44EA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–р</w:t>
      </w:r>
      <w:r w:rsidR="00D17B5D" w:rsidRPr="006C7E24">
        <w:rPr>
          <w:rFonts w:ascii="Times New Roman" w:hAnsi="Times New Roman"/>
          <w:sz w:val="24"/>
          <w:szCs w:val="24"/>
        </w:rPr>
        <w:t>абота с детьми, нуждающимися в срочной психоэмоциональной поддержке;</w:t>
      </w:r>
    </w:p>
    <w:p w:rsidR="00D17B5D" w:rsidRPr="006C7E24" w:rsidRDefault="005C44EA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–р</w:t>
      </w:r>
      <w:r w:rsidR="00D17B5D" w:rsidRPr="006C7E24">
        <w:rPr>
          <w:rFonts w:ascii="Times New Roman" w:hAnsi="Times New Roman"/>
          <w:sz w:val="24"/>
          <w:szCs w:val="24"/>
        </w:rPr>
        <w:t>абота с неблагополучными семьями;</w:t>
      </w:r>
    </w:p>
    <w:p w:rsidR="00D17B5D" w:rsidRPr="006C7E24" w:rsidRDefault="005C44EA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–р</w:t>
      </w:r>
      <w:r w:rsidR="00D17B5D" w:rsidRPr="006C7E24">
        <w:rPr>
          <w:rFonts w:ascii="Times New Roman" w:hAnsi="Times New Roman"/>
          <w:sz w:val="24"/>
          <w:szCs w:val="24"/>
        </w:rPr>
        <w:t>абота с педагогами школы, родителями учащихся по  создани</w:t>
      </w:r>
      <w:r w:rsidR="00D01649" w:rsidRPr="006C7E24">
        <w:rPr>
          <w:rFonts w:ascii="Times New Roman" w:hAnsi="Times New Roman"/>
          <w:sz w:val="24"/>
          <w:szCs w:val="24"/>
        </w:rPr>
        <w:t xml:space="preserve">ю безопасного </w:t>
      </w:r>
      <w:proofErr w:type="spellStart"/>
      <w:r w:rsidR="00D01649" w:rsidRPr="006C7E24">
        <w:rPr>
          <w:rFonts w:ascii="Times New Roman" w:hAnsi="Times New Roman"/>
          <w:sz w:val="24"/>
          <w:szCs w:val="24"/>
        </w:rPr>
        <w:t>медиапространства</w:t>
      </w:r>
      <w:proofErr w:type="spellEnd"/>
      <w:r w:rsidR="00D17B5D" w:rsidRPr="006C7E24">
        <w:rPr>
          <w:rFonts w:ascii="Times New Roman" w:hAnsi="Times New Roman"/>
          <w:sz w:val="24"/>
          <w:szCs w:val="24"/>
        </w:rPr>
        <w:t xml:space="preserve"> для каждого ребенка.</w:t>
      </w:r>
    </w:p>
    <w:p w:rsidR="00D17B5D" w:rsidRPr="006C7E24" w:rsidRDefault="00D01649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Программа реализуется на осно</w:t>
      </w:r>
      <w:r w:rsidR="00F324F4" w:rsidRPr="006C7E24">
        <w:rPr>
          <w:rFonts w:ascii="Times New Roman" w:hAnsi="Times New Roman"/>
          <w:sz w:val="24"/>
          <w:szCs w:val="24"/>
        </w:rPr>
        <w:t>ве использования различных форм</w:t>
      </w:r>
      <w:r w:rsidRPr="006C7E24">
        <w:rPr>
          <w:rFonts w:ascii="Times New Roman" w:hAnsi="Times New Roman"/>
          <w:sz w:val="24"/>
          <w:szCs w:val="24"/>
        </w:rPr>
        <w:t xml:space="preserve"> работ личностно–</w:t>
      </w:r>
      <w:proofErr w:type="spellStart"/>
      <w:r w:rsidRPr="006C7E24">
        <w:rPr>
          <w:rFonts w:ascii="Times New Roman" w:hAnsi="Times New Roman"/>
          <w:sz w:val="24"/>
          <w:szCs w:val="24"/>
        </w:rPr>
        <w:t>деятельностных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 </w:t>
      </w:r>
      <w:r w:rsidR="00D276BF" w:rsidRPr="006C7E24">
        <w:rPr>
          <w:rFonts w:ascii="Times New Roman" w:hAnsi="Times New Roman"/>
          <w:sz w:val="24"/>
          <w:szCs w:val="24"/>
        </w:rPr>
        <w:t>и проектно–исследовательских методов.</w:t>
      </w:r>
    </w:p>
    <w:p w:rsidR="00034983" w:rsidRPr="006C7E24" w:rsidRDefault="00034983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Реализация программы предусматривает проведение лекций, практических занятий, семинаров, круглых столов, деловых игр, дискуссий, конференций, выпуск газет, буклетов, фильмов.</w:t>
      </w:r>
    </w:p>
    <w:p w:rsidR="005B4E3E" w:rsidRPr="006C7E24" w:rsidRDefault="005B4E3E" w:rsidP="0066450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7B5D" w:rsidRPr="006C7E24" w:rsidRDefault="00D17B5D" w:rsidP="00664508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t>4. Содержание основных понятий.</w:t>
      </w:r>
    </w:p>
    <w:p w:rsidR="00D17B5D" w:rsidRPr="006C7E24" w:rsidRDefault="00D17B5D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37588B3" wp14:editId="1F09F673">
            <wp:simplePos x="0" y="0"/>
            <wp:positionH relativeFrom="column">
              <wp:posOffset>-3810</wp:posOffset>
            </wp:positionH>
            <wp:positionV relativeFrom="paragraph">
              <wp:posOffset>8255</wp:posOffset>
            </wp:positionV>
            <wp:extent cx="238125" cy="238125"/>
            <wp:effectExtent l="0" t="0" r="0" b="0"/>
            <wp:wrapTight wrapText="bothSides">
              <wp:wrapPolygon edited="0">
                <wp:start x="0" y="0"/>
                <wp:lineTo x="0" y="20736"/>
                <wp:lineTo x="20736" y="20736"/>
                <wp:lineTo x="20736" y="0"/>
                <wp:lineTo x="0" y="0"/>
              </wp:wrapPolygon>
            </wp:wrapTight>
            <wp:docPr id="9" name="Рисунок 9" descr="http://www.content-filtering.ru/netcat_files/Image/bul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content-filtering.ru/netcat_files/Image/bul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7E24">
        <w:rPr>
          <w:rFonts w:ascii="Times New Roman" w:hAnsi="Times New Roman"/>
          <w:b/>
          <w:bCs/>
          <w:sz w:val="24"/>
          <w:szCs w:val="24"/>
        </w:rPr>
        <w:t>Контентные риски</w:t>
      </w:r>
    </w:p>
    <w:p w:rsidR="00D17B5D" w:rsidRPr="006C7E24" w:rsidRDefault="00D17B5D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Контентные риски связаны с потреблением информации, которая публикуется в интернете и включает в себя незаконный и непредназначенный для детей (неподобающий) контент.</w:t>
      </w:r>
    </w:p>
    <w:p w:rsidR="005A7DC4" w:rsidRPr="006C7E24" w:rsidRDefault="005A7DC4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D17B5D" w:rsidRPr="006C7E24" w:rsidRDefault="00D17B5D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5C404ED3" wp14:editId="2A1CE592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457200" cy="457200"/>
            <wp:effectExtent l="0" t="0" r="0" b="0"/>
            <wp:wrapTight wrapText="bothSides">
              <wp:wrapPolygon edited="0">
                <wp:start x="0" y="0"/>
                <wp:lineTo x="0" y="20700"/>
                <wp:lineTo x="20700" y="20700"/>
                <wp:lineTo x="20700" y="0"/>
                <wp:lineTo x="0" y="0"/>
              </wp:wrapPolygon>
            </wp:wrapTight>
            <wp:docPr id="8" name="Рисунок 8" descr="http://www.content-filtering.ru/netcat_files/Image/teachers/undesirib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www.content-filtering.ru/netcat_files/Image/teachers/undesiribl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7E24">
        <w:rPr>
          <w:rFonts w:ascii="Times New Roman" w:hAnsi="Times New Roman"/>
          <w:b/>
          <w:bCs/>
          <w:sz w:val="24"/>
          <w:szCs w:val="24"/>
        </w:rPr>
        <w:t>Неподобающий контент</w:t>
      </w:r>
    </w:p>
    <w:p w:rsidR="00D17B5D" w:rsidRPr="006C7E24" w:rsidRDefault="00D17B5D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Неподобающий контент включает в себя материалы, содержащие: насилие, эротику и порнографию, нецензурную лексику, информацию, разжигающую р</w:t>
      </w:r>
      <w:r w:rsidR="00AC2F19" w:rsidRPr="006C7E24">
        <w:rPr>
          <w:rFonts w:ascii="Times New Roman" w:hAnsi="Times New Roman"/>
          <w:sz w:val="24"/>
          <w:szCs w:val="24"/>
        </w:rPr>
        <w:t>асовую ненависть, пропаганду ано</w:t>
      </w:r>
      <w:r w:rsidRPr="006C7E24">
        <w:rPr>
          <w:rFonts w:ascii="Times New Roman" w:hAnsi="Times New Roman"/>
          <w:sz w:val="24"/>
          <w:szCs w:val="24"/>
        </w:rPr>
        <w:t>рексии и булимии, суицида, азартных игр и наркотических веществ.</w:t>
      </w:r>
    </w:p>
    <w:p w:rsidR="005A7DC4" w:rsidRPr="006C7E24" w:rsidRDefault="005A7DC4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D17B5D" w:rsidRPr="006C7E24" w:rsidRDefault="00D17B5D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19FE19D" wp14:editId="5D9F1A20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457200" cy="457200"/>
            <wp:effectExtent l="0" t="0" r="0" b="0"/>
            <wp:wrapSquare wrapText="bothSides"/>
            <wp:docPr id="7" name="Рисунок 7" descr="http://www.content-filtering.ru/netcat_files/Image/teachers/illegal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content-filtering.ru/netcat_files/Image/teachers/illegalconten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7E24">
        <w:rPr>
          <w:rFonts w:ascii="Times New Roman" w:hAnsi="Times New Roman"/>
          <w:b/>
          <w:bCs/>
          <w:sz w:val="24"/>
          <w:szCs w:val="24"/>
        </w:rPr>
        <w:t>Незаконный контент</w:t>
      </w:r>
    </w:p>
    <w:p w:rsidR="00D17B5D" w:rsidRPr="006C7E24" w:rsidRDefault="00D17B5D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В зависимости от законодательства страны разные материалы могут считаться нелегальными. В большинстве стран запрещены: материалы сексуального характера с участием детей и подростков, порнографический контент, описания насилия, в том числе сексуального, экстремизм и разжигание расовой ненависти.</w:t>
      </w:r>
    </w:p>
    <w:p w:rsidR="005A7DC4" w:rsidRPr="006C7E24" w:rsidRDefault="005A7DC4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D17B5D" w:rsidRPr="006C7E24" w:rsidRDefault="00D17B5D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3BBA3284" wp14:editId="7130B337">
            <wp:simplePos x="0" y="0"/>
            <wp:positionH relativeFrom="column">
              <wp:posOffset>-3810</wp:posOffset>
            </wp:positionH>
            <wp:positionV relativeFrom="paragraph">
              <wp:posOffset>5715</wp:posOffset>
            </wp:positionV>
            <wp:extent cx="428625" cy="476250"/>
            <wp:effectExtent l="0" t="0" r="0" b="0"/>
            <wp:wrapSquare wrapText="bothSides"/>
            <wp:docPr id="6" name="Рисунок 6" descr="http://www.content-filtering.ru/netcat_files/Image/teachers/vir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www.content-filtering.ru/netcat_files/Image/teachers/viru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7E24">
        <w:rPr>
          <w:rFonts w:ascii="Times New Roman" w:hAnsi="Times New Roman"/>
          <w:b/>
          <w:bCs/>
          <w:sz w:val="24"/>
          <w:szCs w:val="24"/>
        </w:rPr>
        <w:t>Вредоносные программы</w:t>
      </w:r>
    </w:p>
    <w:p w:rsidR="00D17B5D" w:rsidRPr="006C7E24" w:rsidRDefault="00D17B5D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Вредоносные программы - это программы, негативно воздействующие на работу компьютера. К ним относятся вирусы, программы-шпионы, нежелательное рекламное ПО и различные формы вредоносных кодов.</w:t>
      </w:r>
    </w:p>
    <w:p w:rsidR="00D17B5D" w:rsidRPr="006C7E24" w:rsidRDefault="00D17B5D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D17B5D" w:rsidRPr="006C7E24" w:rsidRDefault="00D17B5D" w:rsidP="00664508">
      <w:pPr>
        <w:spacing w:after="0" w:line="240" w:lineRule="auto"/>
        <w:ind w:right="283"/>
        <w:jc w:val="both"/>
        <w:textAlignment w:val="top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45826D5" wp14:editId="74D6C245">
            <wp:simplePos x="0" y="0"/>
            <wp:positionH relativeFrom="column">
              <wp:posOffset>62865</wp:posOffset>
            </wp:positionH>
            <wp:positionV relativeFrom="paragraph">
              <wp:posOffset>5080</wp:posOffset>
            </wp:positionV>
            <wp:extent cx="533400" cy="466725"/>
            <wp:effectExtent l="0" t="0" r="0" b="0"/>
            <wp:wrapSquare wrapText="bothSides"/>
            <wp:docPr id="5" name="Рисунок 5" descr="http://www.content-filtering.ru/netcat_files/Image/teachers/sp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www.content-filtering.ru/netcat_files/Image/teachers/spam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7E24">
        <w:rPr>
          <w:rFonts w:ascii="Times New Roman" w:hAnsi="Times New Roman"/>
          <w:b/>
          <w:bCs/>
          <w:sz w:val="24"/>
          <w:szCs w:val="24"/>
        </w:rPr>
        <w:t>Спам</w:t>
      </w:r>
    </w:p>
    <w:p w:rsidR="00D17B5D" w:rsidRPr="006C7E24" w:rsidRDefault="00D17B5D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 xml:space="preserve">Спам - это нежелательные электронные письма, содержащие рекламные материалы. Спам дорого обходится для получателя, так как пользователь тратит на получение большего количества писем свое время и оплаченный интернет-трафик. Также нежелательная почта может содержать, в виде </w:t>
      </w:r>
      <w:proofErr w:type="spellStart"/>
      <w:r w:rsidRPr="006C7E24">
        <w:rPr>
          <w:rFonts w:ascii="Times New Roman" w:hAnsi="Times New Roman"/>
          <w:sz w:val="24"/>
          <w:szCs w:val="24"/>
        </w:rPr>
        <w:t>самозапускающихся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 вложений, вредоносные программы.</w:t>
      </w:r>
    </w:p>
    <w:p w:rsidR="008639D0" w:rsidRPr="006C7E24" w:rsidRDefault="008639D0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D17B5D" w:rsidRPr="006C7E24" w:rsidRDefault="00D17B5D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6DE7CBDF" wp14:editId="70851F1F">
            <wp:extent cx="574675" cy="457200"/>
            <wp:effectExtent l="0" t="0" r="0" b="0"/>
            <wp:docPr id="4" name="Рисунок 4" descr="http://www.content-filtering.ru/netcat_files/Image/teachers/moshennichest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://www.content-filtering.ru/netcat_files/Image/teachers/moshennichestvo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C7E24">
        <w:rPr>
          <w:rFonts w:ascii="Times New Roman" w:hAnsi="Times New Roman"/>
          <w:b/>
          <w:bCs/>
          <w:sz w:val="24"/>
          <w:szCs w:val="24"/>
        </w:rPr>
        <w:t>Кибермошенничество</w:t>
      </w:r>
      <w:proofErr w:type="spellEnd"/>
    </w:p>
    <w:p w:rsidR="00D17B5D" w:rsidRPr="006C7E24" w:rsidRDefault="00D17B5D" w:rsidP="00664508">
      <w:pPr>
        <w:spacing w:after="0" w:line="240" w:lineRule="auto"/>
        <w:ind w:right="283" w:firstLine="567"/>
        <w:jc w:val="both"/>
        <w:textAlignment w:val="top"/>
        <w:rPr>
          <w:rFonts w:ascii="Times New Roman" w:hAnsi="Times New Roman"/>
          <w:sz w:val="24"/>
          <w:szCs w:val="24"/>
        </w:rPr>
      </w:pPr>
      <w:proofErr w:type="spellStart"/>
      <w:r w:rsidRPr="006C7E24">
        <w:rPr>
          <w:rFonts w:ascii="Times New Roman" w:hAnsi="Times New Roman"/>
          <w:sz w:val="24"/>
          <w:szCs w:val="24"/>
        </w:rPr>
        <w:t>Кибермошенничество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 - это один из видов </w:t>
      </w:r>
      <w:proofErr w:type="spellStart"/>
      <w:r w:rsidRPr="006C7E24">
        <w:rPr>
          <w:rFonts w:ascii="Times New Roman" w:hAnsi="Times New Roman"/>
          <w:sz w:val="24"/>
          <w:szCs w:val="24"/>
        </w:rPr>
        <w:t>киберпреступления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, целью которого является обман пользователей. Хищение конфиденциальных данных может привести к тому, что хакер незаконно получает доступ и каким-либо образом использует личную информацию пользователя, с целью получить материальную прибыль. </w:t>
      </w:r>
    </w:p>
    <w:p w:rsidR="00D17B5D" w:rsidRPr="006C7E24" w:rsidRDefault="00D17B5D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 w:rsidRPr="006C7E24">
        <w:rPr>
          <w:rFonts w:ascii="Times New Roman" w:hAnsi="Times New Roman"/>
          <w:b/>
          <w:noProof/>
          <w:sz w:val="24"/>
          <w:szCs w:val="24"/>
        </w:rPr>
        <w:lastRenderedPageBreak/>
        <w:drawing>
          <wp:inline distT="0" distB="0" distL="0" distR="0" wp14:anchorId="3E07E4DE" wp14:editId="4FE3F52F">
            <wp:extent cx="235585" cy="235585"/>
            <wp:effectExtent l="0" t="0" r="0" b="0"/>
            <wp:docPr id="3" name="Рисунок 3" descr="http://www.content-filtering.ru/netcat_files/Image/bul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://www.content-filtering.ru/netcat_files/Image/bul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7E24">
        <w:rPr>
          <w:rFonts w:ascii="Times New Roman" w:hAnsi="Times New Roman"/>
          <w:b/>
          <w:bCs/>
          <w:sz w:val="24"/>
          <w:szCs w:val="24"/>
        </w:rPr>
        <w:t> Коммуникационные риски</w:t>
      </w:r>
    </w:p>
    <w:p w:rsidR="00CB1290" w:rsidRPr="006C7E24" w:rsidRDefault="00CB1290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D17B5D" w:rsidRPr="006C7E24" w:rsidRDefault="00D17B5D" w:rsidP="00664508">
      <w:pPr>
        <w:spacing w:after="0" w:line="240" w:lineRule="auto"/>
        <w:ind w:right="283" w:firstLine="567"/>
        <w:jc w:val="both"/>
        <w:textAlignment w:val="top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 xml:space="preserve">Коммуникационные риски связаны с межличностными отношениями интернет-пользователей и включают в себя контакты педофилов с детьми и </w:t>
      </w:r>
      <w:proofErr w:type="spellStart"/>
      <w:r w:rsidRPr="006C7E24">
        <w:rPr>
          <w:rFonts w:ascii="Times New Roman" w:hAnsi="Times New Roman"/>
          <w:sz w:val="24"/>
          <w:szCs w:val="24"/>
        </w:rPr>
        <w:t>киберпреследования</w:t>
      </w:r>
      <w:proofErr w:type="spellEnd"/>
      <w:r w:rsidRPr="006C7E24">
        <w:rPr>
          <w:rFonts w:ascii="Times New Roman" w:hAnsi="Times New Roman"/>
          <w:sz w:val="24"/>
          <w:szCs w:val="24"/>
        </w:rPr>
        <w:t>.</w:t>
      </w:r>
    </w:p>
    <w:p w:rsidR="00CB1290" w:rsidRPr="006C7E24" w:rsidRDefault="00CB1290" w:rsidP="00664508">
      <w:pPr>
        <w:spacing w:after="0" w:line="240" w:lineRule="auto"/>
        <w:ind w:right="283" w:firstLine="567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D17B5D" w:rsidRPr="006C7E24" w:rsidRDefault="00D17B5D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 w:rsidRPr="006C7E24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7741F26C" wp14:editId="37FE1E15">
            <wp:extent cx="478155" cy="478155"/>
            <wp:effectExtent l="0" t="0" r="0" b="0"/>
            <wp:docPr id="2" name="Рисунок 2" descr="http://www.content-filtering.ru/netcat_files/Image/teachers/illegalconta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http://www.content-filtering.ru/netcat_files/Image/teachers/illegalcontact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7E24">
        <w:rPr>
          <w:rFonts w:ascii="Times New Roman" w:hAnsi="Times New Roman"/>
          <w:b/>
          <w:bCs/>
          <w:sz w:val="24"/>
          <w:szCs w:val="24"/>
        </w:rPr>
        <w:t>Незаконный контакт</w:t>
      </w:r>
    </w:p>
    <w:p w:rsidR="00CB1290" w:rsidRPr="006C7E24" w:rsidRDefault="00CB1290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D17B5D" w:rsidRPr="006C7E24" w:rsidRDefault="00D17B5D" w:rsidP="00664508">
      <w:pPr>
        <w:spacing w:after="0" w:line="240" w:lineRule="auto"/>
        <w:ind w:right="283" w:firstLine="567"/>
        <w:jc w:val="both"/>
        <w:textAlignment w:val="top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Незаконный контакт - это общение между взрослым и ребенком, при котором взрослый пытается установить более близкие отношения для сексуальной эксплуатации ребенка.</w:t>
      </w:r>
    </w:p>
    <w:p w:rsidR="005A7DC4" w:rsidRPr="006C7E24" w:rsidRDefault="005A7DC4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D53D2B" w:rsidRPr="006C7E24" w:rsidRDefault="00D53D2B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D17B5D" w:rsidRPr="006C7E24" w:rsidRDefault="00D17B5D" w:rsidP="00664508">
      <w:pPr>
        <w:spacing w:after="0" w:line="240" w:lineRule="auto"/>
        <w:ind w:right="283" w:hanging="29"/>
        <w:jc w:val="both"/>
        <w:textAlignment w:val="top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2AD4E76B" wp14:editId="44BEBAE7">
            <wp:extent cx="574675" cy="450215"/>
            <wp:effectExtent l="0" t="0" r="0" b="0"/>
            <wp:docPr id="1" name="Рисунок 1" descr="http://www.content-filtering.ru/netcat_files/Image/teachers/cyberbull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://www.content-filtering.ru/netcat_files/Image/teachers/cyberbulling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C7E24">
        <w:rPr>
          <w:rFonts w:ascii="Times New Roman" w:hAnsi="Times New Roman"/>
          <w:b/>
          <w:bCs/>
          <w:sz w:val="24"/>
          <w:szCs w:val="24"/>
        </w:rPr>
        <w:t>Киберпреследования</w:t>
      </w:r>
      <w:proofErr w:type="spellEnd"/>
    </w:p>
    <w:p w:rsidR="00D53D2B" w:rsidRPr="006C7E24" w:rsidRDefault="00D53D2B" w:rsidP="00664508">
      <w:pPr>
        <w:spacing w:after="0" w:line="240" w:lineRule="auto"/>
        <w:ind w:right="283" w:firstLine="567"/>
        <w:jc w:val="both"/>
        <w:textAlignment w:val="top"/>
        <w:rPr>
          <w:rFonts w:ascii="Times New Roman" w:hAnsi="Times New Roman"/>
          <w:sz w:val="24"/>
          <w:szCs w:val="24"/>
        </w:rPr>
      </w:pPr>
    </w:p>
    <w:p w:rsidR="00D17B5D" w:rsidRPr="006C7E24" w:rsidRDefault="00D17B5D" w:rsidP="00664508">
      <w:pPr>
        <w:spacing w:after="0" w:line="240" w:lineRule="auto"/>
        <w:ind w:right="283" w:firstLine="567"/>
        <w:jc w:val="both"/>
        <w:textAlignment w:val="top"/>
        <w:rPr>
          <w:rFonts w:ascii="Times New Roman" w:hAnsi="Times New Roman"/>
          <w:sz w:val="24"/>
          <w:szCs w:val="24"/>
        </w:rPr>
      </w:pPr>
      <w:proofErr w:type="spellStart"/>
      <w:r w:rsidRPr="006C7E24">
        <w:rPr>
          <w:rFonts w:ascii="Times New Roman" w:hAnsi="Times New Roman"/>
          <w:sz w:val="24"/>
          <w:szCs w:val="24"/>
        </w:rPr>
        <w:t>Киберпреследование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 </w:t>
      </w:r>
      <w:r w:rsidR="00B501E2" w:rsidRPr="006C7E24">
        <w:rPr>
          <w:rFonts w:ascii="Times New Roman" w:hAnsi="Times New Roman"/>
          <w:sz w:val="24"/>
          <w:szCs w:val="24"/>
        </w:rPr>
        <w:t>–</w:t>
      </w:r>
      <w:r w:rsidRPr="006C7E24">
        <w:rPr>
          <w:rFonts w:ascii="Times New Roman" w:hAnsi="Times New Roman"/>
          <w:sz w:val="24"/>
          <w:szCs w:val="24"/>
        </w:rPr>
        <w:t xml:space="preserve"> это преследование человека сообщениями, содержащими оскорбления, агрессию, сексуальные домогательства с помощью интернет-коммуникаций. Также,  </w:t>
      </w:r>
      <w:proofErr w:type="spellStart"/>
      <w:r w:rsidRPr="006C7E24">
        <w:rPr>
          <w:rFonts w:ascii="Times New Roman" w:hAnsi="Times New Roman"/>
          <w:sz w:val="24"/>
          <w:szCs w:val="24"/>
        </w:rPr>
        <w:t>киберпреследование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 может принимать такие формы, как обмен информацией, контактами или изображениями, запугивание, подражание, хулиганство (интернет-</w:t>
      </w:r>
      <w:proofErr w:type="spellStart"/>
      <w:r w:rsidRPr="006C7E24">
        <w:rPr>
          <w:rFonts w:ascii="Times New Roman" w:hAnsi="Times New Roman"/>
          <w:sz w:val="24"/>
          <w:szCs w:val="24"/>
        </w:rPr>
        <w:t>троллинг</w:t>
      </w:r>
      <w:proofErr w:type="spellEnd"/>
      <w:r w:rsidRPr="006C7E24">
        <w:rPr>
          <w:rFonts w:ascii="Times New Roman" w:hAnsi="Times New Roman"/>
          <w:sz w:val="24"/>
          <w:szCs w:val="24"/>
        </w:rPr>
        <w:t>) и социальное бойкотирование.</w:t>
      </w:r>
    </w:p>
    <w:p w:rsidR="00D17B5D" w:rsidRPr="006C7E24" w:rsidRDefault="00D17B5D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t>Покушение на самоубийство –</w:t>
      </w:r>
      <w:r w:rsidRPr="006C7E24">
        <w:rPr>
          <w:rStyle w:val="apple-converted-space"/>
          <w:rFonts w:ascii="Times New Roman" w:hAnsi="Times New Roman"/>
          <w:b/>
          <w:bCs/>
          <w:sz w:val="24"/>
          <w:szCs w:val="24"/>
        </w:rPr>
        <w:t> </w:t>
      </w:r>
      <w:r w:rsidRPr="006C7E24">
        <w:rPr>
          <w:rFonts w:ascii="Times New Roman" w:hAnsi="Times New Roman"/>
          <w:sz w:val="24"/>
          <w:szCs w:val="24"/>
        </w:rPr>
        <w:t>это однородная деятельность человека, не закончившаяся летальным исходом по различным обстоятельствам.</w:t>
      </w:r>
    </w:p>
    <w:p w:rsidR="00D17B5D" w:rsidRPr="006C7E24" w:rsidRDefault="00D17B5D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t>Социализация –</w:t>
      </w:r>
      <w:r w:rsidRPr="006C7E24">
        <w:rPr>
          <w:rStyle w:val="apple-converted-space"/>
          <w:rFonts w:ascii="Times New Roman" w:hAnsi="Times New Roman"/>
          <w:b/>
          <w:bCs/>
          <w:sz w:val="24"/>
          <w:szCs w:val="24"/>
        </w:rPr>
        <w:t> </w:t>
      </w:r>
      <w:r w:rsidRPr="006C7E24">
        <w:rPr>
          <w:rFonts w:ascii="Times New Roman" w:hAnsi="Times New Roman"/>
          <w:sz w:val="24"/>
          <w:szCs w:val="24"/>
        </w:rPr>
        <w:t>двуединый процесс: с одной стороны, это</w:t>
      </w:r>
      <w:r w:rsidRPr="006C7E2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C7E24">
        <w:rPr>
          <w:rFonts w:ascii="Times New Roman" w:hAnsi="Times New Roman"/>
          <w:i/>
          <w:iCs/>
          <w:sz w:val="24"/>
          <w:szCs w:val="24"/>
        </w:rPr>
        <w:t>внешнее</w:t>
      </w:r>
      <w:r w:rsidRPr="006C7E24">
        <w:rPr>
          <w:rStyle w:val="apple-converted-space"/>
          <w:rFonts w:ascii="Times New Roman" w:hAnsi="Times New Roman"/>
          <w:i/>
          <w:iCs/>
          <w:sz w:val="24"/>
          <w:szCs w:val="24"/>
        </w:rPr>
        <w:t> </w:t>
      </w:r>
      <w:r w:rsidRPr="006C7E24">
        <w:rPr>
          <w:rFonts w:ascii="Times New Roman" w:hAnsi="Times New Roman"/>
          <w:sz w:val="24"/>
          <w:szCs w:val="24"/>
        </w:rPr>
        <w:t>для человека влияние на него со стороны общества его социальных институтов и общественной атмосферы, нравственных норм и культурных ценностей, образа жизни людей; с другой – это</w:t>
      </w:r>
      <w:r w:rsidRPr="006C7E2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C7E24">
        <w:rPr>
          <w:rFonts w:ascii="Times New Roman" w:hAnsi="Times New Roman"/>
          <w:i/>
          <w:iCs/>
          <w:sz w:val="24"/>
          <w:szCs w:val="24"/>
        </w:rPr>
        <w:t xml:space="preserve">внутреннее, </w:t>
      </w:r>
      <w:r w:rsidRPr="006C7E24">
        <w:rPr>
          <w:rFonts w:ascii="Times New Roman" w:hAnsi="Times New Roman"/>
          <w:sz w:val="24"/>
          <w:szCs w:val="24"/>
        </w:rPr>
        <w:t>личностное освоение каждым человеком такого влияния в процессе социального становления.</w:t>
      </w:r>
    </w:p>
    <w:p w:rsidR="00D17B5D" w:rsidRPr="006C7E24" w:rsidRDefault="00D17B5D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t>Социальная среда –</w:t>
      </w:r>
      <w:r w:rsidRPr="006C7E24">
        <w:rPr>
          <w:rStyle w:val="apple-converted-space"/>
          <w:rFonts w:ascii="Times New Roman" w:hAnsi="Times New Roman"/>
          <w:b/>
          <w:bCs/>
          <w:sz w:val="24"/>
          <w:szCs w:val="24"/>
        </w:rPr>
        <w:t> </w:t>
      </w:r>
      <w:r w:rsidRPr="006C7E24">
        <w:rPr>
          <w:rFonts w:ascii="Times New Roman" w:hAnsi="Times New Roman"/>
          <w:sz w:val="24"/>
          <w:szCs w:val="24"/>
        </w:rPr>
        <w:t>человеческое, духовное, предметное окружение ребенка, которое оказывает влияние на его личностное развитие, выступая реальным пространством его формирования и самореализации.</w:t>
      </w:r>
    </w:p>
    <w:p w:rsidR="00D17B5D" w:rsidRPr="006C7E24" w:rsidRDefault="00D17B5D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t>Суицид –</w:t>
      </w:r>
      <w:r w:rsidRPr="006C7E24">
        <w:rPr>
          <w:rStyle w:val="apple-converted-space"/>
          <w:rFonts w:ascii="Times New Roman" w:hAnsi="Times New Roman"/>
          <w:b/>
          <w:bCs/>
          <w:sz w:val="24"/>
          <w:szCs w:val="24"/>
        </w:rPr>
        <w:t> </w:t>
      </w:r>
      <w:r w:rsidRPr="006C7E24">
        <w:rPr>
          <w:rFonts w:ascii="Times New Roman" w:hAnsi="Times New Roman"/>
          <w:sz w:val="24"/>
          <w:szCs w:val="24"/>
        </w:rPr>
        <w:t xml:space="preserve">самоубийство, намеренное лишение себя жизни. Самоубийство и примыкающий к нему более широкий ряд феноменов </w:t>
      </w:r>
      <w:proofErr w:type="spellStart"/>
      <w:r w:rsidRPr="006C7E24">
        <w:rPr>
          <w:rFonts w:ascii="Times New Roman" w:hAnsi="Times New Roman"/>
          <w:sz w:val="24"/>
          <w:szCs w:val="24"/>
        </w:rPr>
        <w:t>аутоагрессии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 и саморазрушения следует отнести к формам </w:t>
      </w:r>
      <w:proofErr w:type="spellStart"/>
      <w:r w:rsidRPr="006C7E24">
        <w:rPr>
          <w:rFonts w:ascii="Times New Roman" w:hAnsi="Times New Roman"/>
          <w:sz w:val="24"/>
          <w:szCs w:val="24"/>
        </w:rPr>
        <w:t>девиантного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 поведения (поступки или действия человека, не соответствующие официально установленным или фактически сложившимся в данном обществе нормам).</w:t>
      </w:r>
    </w:p>
    <w:p w:rsidR="00D17B5D" w:rsidRPr="006C7E24" w:rsidRDefault="00D17B5D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t>Суицидальная попытка –</w:t>
      </w:r>
      <w:r w:rsidRPr="006C7E24">
        <w:rPr>
          <w:rStyle w:val="apple-converted-space"/>
          <w:rFonts w:ascii="Times New Roman" w:hAnsi="Times New Roman"/>
          <w:b/>
          <w:bCs/>
          <w:sz w:val="24"/>
          <w:szCs w:val="24"/>
        </w:rPr>
        <w:t xml:space="preserve"> </w:t>
      </w:r>
      <w:r w:rsidRPr="006C7E24">
        <w:rPr>
          <w:rFonts w:ascii="Times New Roman" w:hAnsi="Times New Roman"/>
          <w:sz w:val="24"/>
          <w:szCs w:val="24"/>
        </w:rPr>
        <w:t>это целенаправленное оперирование средствами лишения себя жизни, не закончившееся смертью.</w:t>
      </w:r>
    </w:p>
    <w:p w:rsidR="00D17B5D" w:rsidRPr="006C7E24" w:rsidRDefault="00D17B5D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t>Суицидальное поведение</w:t>
      </w:r>
      <w:r w:rsidRPr="006C7E2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C7E24">
        <w:rPr>
          <w:rFonts w:ascii="Times New Roman" w:hAnsi="Times New Roman"/>
          <w:sz w:val="24"/>
          <w:szCs w:val="24"/>
        </w:rPr>
        <w:t xml:space="preserve">– волевые действия личности, конечной целью которых является покушение на самоубийство или сам акт самоубийства. Является следствием социально - психологической </w:t>
      </w:r>
      <w:proofErr w:type="spellStart"/>
      <w:r w:rsidRPr="006C7E24">
        <w:rPr>
          <w:rFonts w:ascii="Times New Roman" w:hAnsi="Times New Roman"/>
          <w:sz w:val="24"/>
          <w:szCs w:val="24"/>
        </w:rPr>
        <w:t>дезадаптации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 личности в условиях </w:t>
      </w:r>
      <w:proofErr w:type="spellStart"/>
      <w:r w:rsidRPr="006C7E24">
        <w:rPr>
          <w:rFonts w:ascii="Times New Roman" w:hAnsi="Times New Roman"/>
          <w:sz w:val="24"/>
          <w:szCs w:val="24"/>
        </w:rPr>
        <w:t>микросоциального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 климата.</w:t>
      </w:r>
    </w:p>
    <w:p w:rsidR="00D17B5D" w:rsidRPr="006C7E24" w:rsidRDefault="00430742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t>Суицидальные замыслы</w:t>
      </w:r>
      <w:r w:rsidR="00D17B5D" w:rsidRPr="006C7E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17B5D" w:rsidRPr="006C7E24">
        <w:rPr>
          <w:rFonts w:ascii="Times New Roman" w:hAnsi="Times New Roman"/>
          <w:sz w:val="24"/>
          <w:szCs w:val="24"/>
        </w:rPr>
        <w:t xml:space="preserve">– это активная форма проявления </w:t>
      </w:r>
      <w:proofErr w:type="spellStart"/>
      <w:r w:rsidR="00D17B5D" w:rsidRPr="006C7E24">
        <w:rPr>
          <w:rFonts w:ascii="Times New Roman" w:hAnsi="Times New Roman"/>
          <w:sz w:val="24"/>
          <w:szCs w:val="24"/>
        </w:rPr>
        <w:t>суицидальности</w:t>
      </w:r>
      <w:proofErr w:type="spellEnd"/>
      <w:r w:rsidR="00D17B5D" w:rsidRPr="006C7E24">
        <w:rPr>
          <w:rFonts w:ascii="Times New Roman" w:hAnsi="Times New Roman"/>
          <w:sz w:val="24"/>
          <w:szCs w:val="24"/>
        </w:rPr>
        <w:t>, т.е. тенденция к самоубийству, глубина которой нарастает параллельно степени разработки плана её реализации.</w:t>
      </w:r>
    </w:p>
    <w:p w:rsidR="00D17B5D" w:rsidRPr="006C7E24" w:rsidRDefault="00D17B5D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t xml:space="preserve">Суицидальный риск </w:t>
      </w:r>
      <w:r w:rsidRPr="006C7E24">
        <w:rPr>
          <w:rFonts w:ascii="Times New Roman" w:hAnsi="Times New Roman"/>
          <w:sz w:val="24"/>
          <w:szCs w:val="24"/>
        </w:rPr>
        <w:t>– склонность человека к совершению действий, направленных на собственное уничтожение.</w:t>
      </w:r>
    </w:p>
    <w:p w:rsidR="00D17B5D" w:rsidRPr="006C7E24" w:rsidRDefault="00D17B5D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7E24">
        <w:rPr>
          <w:rFonts w:ascii="Times New Roman" w:hAnsi="Times New Roman"/>
          <w:b/>
          <w:bCs/>
          <w:sz w:val="24"/>
          <w:szCs w:val="24"/>
        </w:rPr>
        <w:t>Суицидент</w:t>
      </w:r>
      <w:proofErr w:type="spellEnd"/>
      <w:r w:rsidRPr="006C7E24">
        <w:rPr>
          <w:rFonts w:ascii="Times New Roman" w:hAnsi="Times New Roman"/>
          <w:b/>
          <w:bCs/>
          <w:sz w:val="24"/>
          <w:szCs w:val="24"/>
        </w:rPr>
        <w:t xml:space="preserve"> –</w:t>
      </w:r>
      <w:r w:rsidR="00B501E2" w:rsidRPr="006C7E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7E24">
        <w:rPr>
          <w:rFonts w:ascii="Times New Roman" w:hAnsi="Times New Roman"/>
          <w:sz w:val="24"/>
          <w:szCs w:val="24"/>
        </w:rPr>
        <w:t>человек, совершивший самоубийство или покушение на самоубийство.</w:t>
      </w:r>
    </w:p>
    <w:p w:rsidR="00D17B5D" w:rsidRPr="006C7E24" w:rsidRDefault="00D17B5D" w:rsidP="0066450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t xml:space="preserve">Толерантность </w:t>
      </w:r>
      <w:r w:rsidRPr="006C7E24">
        <w:rPr>
          <w:rFonts w:ascii="Times New Roman" w:hAnsi="Times New Roman"/>
          <w:sz w:val="24"/>
          <w:szCs w:val="24"/>
        </w:rPr>
        <w:t>– способность человека принимать других людей такими, каковы они есть, сосуществовать и взаимодействовать с ними.</w:t>
      </w:r>
    </w:p>
    <w:p w:rsidR="00D17B5D" w:rsidRPr="006C7E24" w:rsidRDefault="00D17B5D" w:rsidP="006645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lastRenderedPageBreak/>
        <w:t>5. Принципы реализации программы.</w:t>
      </w:r>
    </w:p>
    <w:p w:rsidR="00430B23" w:rsidRPr="006C7E24" w:rsidRDefault="00325612" w:rsidP="00664508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6C7E24">
        <w:rPr>
          <w:rFonts w:ascii="Times New Roman" w:hAnsi="Times New Roman"/>
          <w:bCs/>
          <w:sz w:val="24"/>
          <w:szCs w:val="24"/>
        </w:rPr>
        <w:t>Для создания профилактических мероприятий</w:t>
      </w:r>
      <w:r w:rsidR="00430B23" w:rsidRPr="006C7E24">
        <w:rPr>
          <w:rFonts w:ascii="Times New Roman" w:hAnsi="Times New Roman"/>
          <w:bCs/>
          <w:sz w:val="24"/>
          <w:szCs w:val="24"/>
        </w:rPr>
        <w:t xml:space="preserve"> и реализации программы исполнителем</w:t>
      </w:r>
      <w:r w:rsidR="001E6F1D" w:rsidRPr="006C7E24">
        <w:rPr>
          <w:rFonts w:ascii="Times New Roman" w:hAnsi="Times New Roman"/>
          <w:bCs/>
          <w:sz w:val="24"/>
          <w:szCs w:val="24"/>
        </w:rPr>
        <w:t xml:space="preserve"> используются п</w:t>
      </w:r>
      <w:r w:rsidR="00430B23" w:rsidRPr="006C7E24">
        <w:rPr>
          <w:rFonts w:ascii="Times New Roman" w:hAnsi="Times New Roman"/>
          <w:bCs/>
          <w:sz w:val="24"/>
          <w:szCs w:val="24"/>
        </w:rPr>
        <w:t>ринципы, по которым формируется профилактическая активность</w:t>
      </w:r>
      <w:r w:rsidR="001E6F1D" w:rsidRPr="006C7E24">
        <w:rPr>
          <w:rFonts w:ascii="Times New Roman" w:hAnsi="Times New Roman"/>
          <w:bCs/>
          <w:sz w:val="24"/>
          <w:szCs w:val="24"/>
        </w:rPr>
        <w:t>:</w:t>
      </w:r>
    </w:p>
    <w:p w:rsidR="00D17B5D" w:rsidRPr="006C7E24" w:rsidRDefault="00281D56" w:rsidP="00664508">
      <w:pPr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6C7E24">
        <w:rPr>
          <w:rFonts w:ascii="Times New Roman" w:hAnsi="Times New Roman"/>
          <w:b/>
          <w:sz w:val="24"/>
          <w:szCs w:val="24"/>
        </w:rPr>
        <w:t>–</w:t>
      </w:r>
      <w:r w:rsidR="00C6158F" w:rsidRPr="006C7E24">
        <w:rPr>
          <w:rFonts w:ascii="Times New Roman" w:hAnsi="Times New Roman"/>
          <w:sz w:val="24"/>
          <w:szCs w:val="24"/>
        </w:rPr>
        <w:t>п</w:t>
      </w:r>
      <w:r w:rsidR="00D17B5D" w:rsidRPr="006C7E24">
        <w:rPr>
          <w:rFonts w:ascii="Times New Roman" w:hAnsi="Times New Roman"/>
          <w:sz w:val="24"/>
          <w:szCs w:val="24"/>
        </w:rPr>
        <w:t xml:space="preserve">ринцип </w:t>
      </w:r>
      <w:r w:rsidR="00D17B5D" w:rsidRPr="006C7E24">
        <w:rPr>
          <w:rFonts w:ascii="Times New Roman" w:hAnsi="Times New Roman"/>
          <w:b/>
          <w:sz w:val="24"/>
          <w:szCs w:val="24"/>
        </w:rPr>
        <w:t>опережения</w:t>
      </w:r>
      <w:r w:rsidR="00D17B5D" w:rsidRPr="006C7E24">
        <w:rPr>
          <w:rFonts w:ascii="Times New Roman" w:hAnsi="Times New Roman"/>
          <w:sz w:val="24"/>
          <w:szCs w:val="24"/>
        </w:rPr>
        <w:t xml:space="preserve"> нравственным воспитанием информационного образования.</w:t>
      </w:r>
    </w:p>
    <w:p w:rsidR="00D17B5D" w:rsidRPr="006C7E24" w:rsidRDefault="00281D56" w:rsidP="0066450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–</w:t>
      </w:r>
      <w:r w:rsidR="00C6158F" w:rsidRPr="006C7E24">
        <w:rPr>
          <w:rFonts w:ascii="Times New Roman" w:hAnsi="Times New Roman"/>
          <w:sz w:val="24"/>
          <w:szCs w:val="24"/>
        </w:rPr>
        <w:t>п</w:t>
      </w:r>
      <w:r w:rsidR="00D17B5D" w:rsidRPr="006C7E24">
        <w:rPr>
          <w:rFonts w:ascii="Times New Roman" w:hAnsi="Times New Roman"/>
          <w:sz w:val="24"/>
          <w:szCs w:val="24"/>
        </w:rPr>
        <w:t>ринцип</w:t>
      </w:r>
      <w:r w:rsidR="00B04961" w:rsidRPr="006C7E24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="00D17B5D" w:rsidRPr="006C7E24">
        <w:rPr>
          <w:rFonts w:ascii="Times New Roman" w:hAnsi="Times New Roman"/>
          <w:b/>
          <w:bCs/>
          <w:sz w:val="24"/>
          <w:szCs w:val="24"/>
        </w:rPr>
        <w:t>ценности личности</w:t>
      </w:r>
      <w:r w:rsidR="00D17B5D" w:rsidRPr="006C7E24">
        <w:rPr>
          <w:rFonts w:ascii="Times New Roman" w:hAnsi="Times New Roman"/>
          <w:sz w:val="24"/>
          <w:szCs w:val="24"/>
        </w:rPr>
        <w:t xml:space="preserve">, заключающийся в </w:t>
      </w:r>
      <w:proofErr w:type="spellStart"/>
      <w:r w:rsidR="00D17B5D" w:rsidRPr="006C7E24">
        <w:rPr>
          <w:rFonts w:ascii="Times New Roman" w:hAnsi="Times New Roman"/>
          <w:sz w:val="24"/>
          <w:szCs w:val="24"/>
        </w:rPr>
        <w:t>самоценности</w:t>
      </w:r>
      <w:proofErr w:type="spellEnd"/>
      <w:r w:rsidR="00D17B5D" w:rsidRPr="006C7E24">
        <w:rPr>
          <w:rFonts w:ascii="Times New Roman" w:hAnsi="Times New Roman"/>
          <w:sz w:val="24"/>
          <w:szCs w:val="24"/>
        </w:rPr>
        <w:t xml:space="preserve"> ребенка. Дитя есть достояние Господа, наделенное от Него различными дарами (способностями) и талантами, которые необходимо развивать и преумножать.</w:t>
      </w:r>
    </w:p>
    <w:p w:rsidR="00D17B5D" w:rsidRPr="006C7E24" w:rsidRDefault="00281D56" w:rsidP="0066450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–</w:t>
      </w:r>
      <w:r w:rsidR="00C6158F" w:rsidRPr="006C7E24">
        <w:rPr>
          <w:rFonts w:ascii="Times New Roman" w:hAnsi="Times New Roman"/>
          <w:sz w:val="24"/>
          <w:szCs w:val="24"/>
        </w:rPr>
        <w:t>п</w:t>
      </w:r>
      <w:r w:rsidR="00D17B5D" w:rsidRPr="006C7E24">
        <w:rPr>
          <w:rFonts w:ascii="Times New Roman" w:hAnsi="Times New Roman"/>
          <w:sz w:val="24"/>
          <w:szCs w:val="24"/>
        </w:rPr>
        <w:t>ринцип</w:t>
      </w:r>
      <w:r w:rsidR="00B04961" w:rsidRPr="006C7E24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="00D17B5D" w:rsidRPr="006C7E24">
        <w:rPr>
          <w:rFonts w:ascii="Times New Roman" w:hAnsi="Times New Roman"/>
          <w:b/>
          <w:bCs/>
          <w:sz w:val="24"/>
          <w:szCs w:val="24"/>
        </w:rPr>
        <w:t>уникальности личности</w:t>
      </w:r>
      <w:r w:rsidR="00D17B5D" w:rsidRPr="006C7E24">
        <w:rPr>
          <w:rFonts w:ascii="Times New Roman" w:hAnsi="Times New Roman"/>
          <w:sz w:val="24"/>
          <w:szCs w:val="24"/>
        </w:rPr>
        <w:t>, состоящий в признании индивидуальности ребенка.</w:t>
      </w:r>
    </w:p>
    <w:p w:rsidR="00D17B5D" w:rsidRPr="006C7E24" w:rsidRDefault="00281D56" w:rsidP="0066450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–</w:t>
      </w:r>
      <w:r w:rsidR="00C6158F" w:rsidRPr="006C7E24">
        <w:rPr>
          <w:rFonts w:ascii="Times New Roman" w:hAnsi="Times New Roman"/>
          <w:sz w:val="24"/>
          <w:szCs w:val="24"/>
        </w:rPr>
        <w:t>п</w:t>
      </w:r>
      <w:r w:rsidR="00D17B5D" w:rsidRPr="006C7E24">
        <w:rPr>
          <w:rFonts w:ascii="Times New Roman" w:hAnsi="Times New Roman"/>
          <w:sz w:val="24"/>
          <w:szCs w:val="24"/>
        </w:rPr>
        <w:t>ринцип</w:t>
      </w:r>
      <w:r w:rsidR="00B04961" w:rsidRPr="006C7E24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="00D17B5D" w:rsidRPr="006C7E24">
        <w:rPr>
          <w:rFonts w:ascii="Times New Roman" w:hAnsi="Times New Roman"/>
          <w:b/>
          <w:bCs/>
          <w:sz w:val="24"/>
          <w:szCs w:val="24"/>
        </w:rPr>
        <w:t>приоритета личностного развития</w:t>
      </w:r>
      <w:r w:rsidR="00D17B5D" w:rsidRPr="006C7E24">
        <w:rPr>
          <w:rFonts w:ascii="Times New Roman" w:hAnsi="Times New Roman"/>
          <w:sz w:val="24"/>
          <w:szCs w:val="24"/>
        </w:rPr>
        <w:t>, когда обучение выступает не как самоцель, а как средство развития личности каждого ребенка.</w:t>
      </w:r>
    </w:p>
    <w:p w:rsidR="00D17B5D" w:rsidRPr="006C7E24" w:rsidRDefault="00281D56" w:rsidP="0066450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–</w:t>
      </w:r>
      <w:r w:rsidR="00C6158F" w:rsidRPr="006C7E24">
        <w:rPr>
          <w:rFonts w:ascii="Times New Roman" w:hAnsi="Times New Roman"/>
          <w:sz w:val="24"/>
          <w:szCs w:val="24"/>
        </w:rPr>
        <w:t>п</w:t>
      </w:r>
      <w:r w:rsidR="00D17B5D" w:rsidRPr="006C7E24">
        <w:rPr>
          <w:rFonts w:ascii="Times New Roman" w:hAnsi="Times New Roman"/>
          <w:sz w:val="24"/>
          <w:szCs w:val="24"/>
        </w:rPr>
        <w:t>ринцип</w:t>
      </w:r>
      <w:r w:rsidR="00B04961" w:rsidRPr="006C7E24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="00D17B5D" w:rsidRPr="006C7E24">
        <w:rPr>
          <w:rFonts w:ascii="Times New Roman" w:hAnsi="Times New Roman"/>
          <w:b/>
          <w:bCs/>
          <w:sz w:val="24"/>
          <w:szCs w:val="24"/>
        </w:rPr>
        <w:t>ориентации на зону ближнего развития каждого ученика</w:t>
      </w:r>
      <w:r w:rsidR="00D17B5D" w:rsidRPr="006C7E24">
        <w:rPr>
          <w:rFonts w:ascii="Times New Roman" w:hAnsi="Times New Roman"/>
          <w:sz w:val="24"/>
          <w:szCs w:val="24"/>
        </w:rPr>
        <w:t>.</w:t>
      </w:r>
    </w:p>
    <w:p w:rsidR="00D17B5D" w:rsidRPr="006C7E24" w:rsidRDefault="00281D56" w:rsidP="00664508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–</w:t>
      </w:r>
      <w:r w:rsidR="00C6158F" w:rsidRPr="006C7E24">
        <w:rPr>
          <w:rFonts w:ascii="Times New Roman" w:hAnsi="Times New Roman"/>
          <w:sz w:val="24"/>
          <w:szCs w:val="24"/>
        </w:rPr>
        <w:t>п</w:t>
      </w:r>
      <w:r w:rsidR="00D17B5D" w:rsidRPr="006C7E24">
        <w:rPr>
          <w:rFonts w:ascii="Times New Roman" w:hAnsi="Times New Roman"/>
          <w:sz w:val="24"/>
          <w:szCs w:val="24"/>
        </w:rPr>
        <w:t>ринцип</w:t>
      </w:r>
      <w:r w:rsidR="00B04961" w:rsidRPr="006C7E24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="00D17B5D" w:rsidRPr="006C7E24">
        <w:rPr>
          <w:rFonts w:ascii="Times New Roman" w:hAnsi="Times New Roman"/>
          <w:b/>
          <w:bCs/>
          <w:sz w:val="24"/>
          <w:szCs w:val="24"/>
        </w:rPr>
        <w:t>эмоционально-ценностных ориентаций</w:t>
      </w:r>
      <w:r w:rsidR="00B04961" w:rsidRPr="006C7E24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="00D17B5D" w:rsidRPr="006C7E24">
        <w:rPr>
          <w:rFonts w:ascii="Times New Roman" w:hAnsi="Times New Roman"/>
          <w:sz w:val="24"/>
          <w:szCs w:val="24"/>
        </w:rPr>
        <w:t>учебно</w:t>
      </w:r>
      <w:r w:rsidR="00B04961" w:rsidRPr="006C7E24">
        <w:rPr>
          <w:rFonts w:ascii="Times New Roman" w:hAnsi="Times New Roman"/>
          <w:sz w:val="24"/>
          <w:szCs w:val="24"/>
        </w:rPr>
        <w:t>–</w:t>
      </w:r>
      <w:r w:rsidR="00D17B5D" w:rsidRPr="006C7E24">
        <w:rPr>
          <w:rFonts w:ascii="Times New Roman" w:hAnsi="Times New Roman"/>
          <w:sz w:val="24"/>
          <w:szCs w:val="24"/>
        </w:rPr>
        <w:t>воспитательного процесса.</w:t>
      </w:r>
    </w:p>
    <w:p w:rsidR="00740D60" w:rsidRPr="006C7E24" w:rsidRDefault="00740D60" w:rsidP="00664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0D60" w:rsidRPr="006C7E24" w:rsidRDefault="00740D60" w:rsidP="00664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E24">
        <w:rPr>
          <w:rFonts w:ascii="Times New Roman" w:hAnsi="Times New Roman"/>
          <w:b/>
          <w:sz w:val="24"/>
          <w:szCs w:val="24"/>
        </w:rPr>
        <w:t>6. Требования к результатам реализации программы</w:t>
      </w:r>
      <w:r w:rsidR="00052D43" w:rsidRPr="006C7E24">
        <w:rPr>
          <w:rFonts w:ascii="Times New Roman" w:hAnsi="Times New Roman"/>
          <w:b/>
          <w:sz w:val="24"/>
          <w:szCs w:val="24"/>
        </w:rPr>
        <w:t>.</w:t>
      </w:r>
    </w:p>
    <w:p w:rsidR="00740D60" w:rsidRPr="006C7E24" w:rsidRDefault="00052D43" w:rsidP="0066450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Результатами освоения программы являются:</w:t>
      </w:r>
    </w:p>
    <w:p w:rsidR="00052D43" w:rsidRPr="006C7E24" w:rsidRDefault="00052D43" w:rsidP="0066450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1</w:t>
      </w:r>
      <w:r w:rsidR="00E7734D" w:rsidRPr="006C7E24">
        <w:rPr>
          <w:rFonts w:ascii="Times New Roman" w:hAnsi="Times New Roman"/>
          <w:sz w:val="24"/>
          <w:szCs w:val="24"/>
        </w:rPr>
        <w:t>)</w:t>
      </w:r>
      <w:r w:rsidRPr="006C7E24">
        <w:rPr>
          <w:rFonts w:ascii="Times New Roman" w:hAnsi="Times New Roman"/>
          <w:sz w:val="24"/>
          <w:szCs w:val="24"/>
        </w:rPr>
        <w:t xml:space="preserve"> </w:t>
      </w:r>
      <w:r w:rsidR="0051511E" w:rsidRPr="006C7E24">
        <w:rPr>
          <w:rFonts w:ascii="Times New Roman" w:hAnsi="Times New Roman"/>
          <w:sz w:val="24"/>
          <w:szCs w:val="24"/>
        </w:rPr>
        <w:t>о</w:t>
      </w:r>
      <w:r w:rsidRPr="006C7E24">
        <w:rPr>
          <w:rFonts w:ascii="Times New Roman" w:hAnsi="Times New Roman"/>
          <w:sz w:val="24"/>
          <w:szCs w:val="24"/>
        </w:rPr>
        <w:t xml:space="preserve">сознание значимости проблемы </w:t>
      </w:r>
      <w:proofErr w:type="spellStart"/>
      <w:r w:rsidRPr="006C7E24">
        <w:rPr>
          <w:rFonts w:ascii="Times New Roman" w:hAnsi="Times New Roman"/>
          <w:sz w:val="24"/>
          <w:szCs w:val="24"/>
        </w:rPr>
        <w:t>медиабезопасности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 детей и подростков, ее решение для развития общества и будущего подрастающего поколения;</w:t>
      </w:r>
    </w:p>
    <w:p w:rsidR="00052D43" w:rsidRPr="006C7E24" w:rsidRDefault="00E7734D" w:rsidP="0066450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 xml:space="preserve">2) </w:t>
      </w:r>
      <w:r w:rsidR="0051511E" w:rsidRPr="006C7E24">
        <w:rPr>
          <w:rFonts w:ascii="Times New Roman" w:hAnsi="Times New Roman"/>
          <w:sz w:val="24"/>
          <w:szCs w:val="24"/>
        </w:rPr>
        <w:t>к</w:t>
      </w:r>
      <w:r w:rsidRPr="006C7E24">
        <w:rPr>
          <w:rFonts w:ascii="Times New Roman" w:hAnsi="Times New Roman"/>
          <w:sz w:val="24"/>
          <w:szCs w:val="24"/>
        </w:rPr>
        <w:t xml:space="preserve">омпетентность в области правовых аспектов </w:t>
      </w:r>
      <w:proofErr w:type="spellStart"/>
      <w:r w:rsidRPr="006C7E24">
        <w:rPr>
          <w:rFonts w:ascii="Times New Roman" w:hAnsi="Times New Roman"/>
          <w:sz w:val="24"/>
          <w:szCs w:val="24"/>
        </w:rPr>
        <w:t>медиабезопасности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 детей и подростков;</w:t>
      </w:r>
    </w:p>
    <w:p w:rsidR="00E7734D" w:rsidRPr="006C7E24" w:rsidRDefault="00E7734D" w:rsidP="0066450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 xml:space="preserve">3) компетентность в сфере проектирования безопасных информационно–образовательных сред и </w:t>
      </w:r>
      <w:proofErr w:type="spellStart"/>
      <w:r w:rsidRPr="006C7E24">
        <w:rPr>
          <w:rFonts w:ascii="Times New Roman" w:hAnsi="Times New Roman"/>
          <w:sz w:val="24"/>
          <w:szCs w:val="24"/>
        </w:rPr>
        <w:t>здоровьесберегающего</w:t>
      </w:r>
      <w:proofErr w:type="spellEnd"/>
      <w:r w:rsidRPr="006C7E24">
        <w:rPr>
          <w:rFonts w:ascii="Times New Roman" w:hAnsi="Times New Roman"/>
          <w:sz w:val="24"/>
          <w:szCs w:val="24"/>
        </w:rPr>
        <w:t xml:space="preserve"> сопровождения образовательного процесса;</w:t>
      </w:r>
    </w:p>
    <w:p w:rsidR="0051511E" w:rsidRPr="006C7E24" w:rsidRDefault="0051511E" w:rsidP="0066450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>4) знание способов защиты от противоправных посягательств в сети Интернет и мобильной связи.</w:t>
      </w:r>
    </w:p>
    <w:p w:rsidR="00B04961" w:rsidRPr="006C7E24" w:rsidRDefault="00B04961" w:rsidP="0066450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17B5D" w:rsidRPr="006C7E24" w:rsidRDefault="00740D60" w:rsidP="006645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t>7</w:t>
      </w:r>
      <w:r w:rsidR="00D17B5D" w:rsidRPr="006C7E24">
        <w:rPr>
          <w:rFonts w:ascii="Times New Roman" w:hAnsi="Times New Roman"/>
          <w:b/>
          <w:bCs/>
          <w:sz w:val="24"/>
          <w:szCs w:val="24"/>
        </w:rPr>
        <w:t>. Ожидаемый результат.</w:t>
      </w:r>
    </w:p>
    <w:p w:rsidR="00D17B5D" w:rsidRPr="006C7E24" w:rsidRDefault="00D17B5D" w:rsidP="00664508">
      <w:pPr>
        <w:pStyle w:val="af"/>
        <w:spacing w:before="0" w:beforeAutospacing="0" w:after="0" w:afterAutospacing="0"/>
        <w:ind w:firstLine="567"/>
        <w:jc w:val="both"/>
      </w:pPr>
      <w:r w:rsidRPr="006C7E24">
        <w:t xml:space="preserve">Организованная таким образом работа позволит осуществлять духовную и социальную  защиту детей, снизить количество учащихся  с </w:t>
      </w:r>
      <w:proofErr w:type="spellStart"/>
      <w:r w:rsidRPr="006C7E24">
        <w:t>девиантным</w:t>
      </w:r>
      <w:proofErr w:type="spellEnd"/>
      <w:r w:rsidRPr="006C7E24">
        <w:t xml:space="preserve"> поведением и избежать суицидальных попыток. Также позволит организовать работу по оптимизации взаимоотношений в детско-родительской среде путем  возрождения чувства семейной, коллективной общности.</w:t>
      </w:r>
    </w:p>
    <w:p w:rsidR="005B4E3E" w:rsidRPr="006C7E24" w:rsidRDefault="005B4E3E" w:rsidP="00664508">
      <w:pPr>
        <w:pStyle w:val="af"/>
        <w:spacing w:before="0" w:beforeAutospacing="0" w:after="0" w:afterAutospacing="0"/>
        <w:ind w:firstLine="567"/>
        <w:jc w:val="both"/>
      </w:pPr>
    </w:p>
    <w:p w:rsidR="008639D0" w:rsidRPr="006C7E24" w:rsidRDefault="008639D0" w:rsidP="006645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7B5D" w:rsidRPr="006C7E24" w:rsidRDefault="00D17B5D" w:rsidP="006645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7E24">
        <w:rPr>
          <w:rFonts w:ascii="Times New Roman" w:hAnsi="Times New Roman"/>
          <w:b/>
          <w:bCs/>
          <w:sz w:val="24"/>
          <w:szCs w:val="24"/>
        </w:rPr>
        <w:t xml:space="preserve">7. </w:t>
      </w:r>
      <w:r w:rsidR="00161216" w:rsidRPr="006C7E24">
        <w:rPr>
          <w:rFonts w:ascii="Times New Roman" w:hAnsi="Times New Roman"/>
          <w:b/>
          <w:bCs/>
          <w:sz w:val="24"/>
          <w:szCs w:val="24"/>
        </w:rPr>
        <w:t>План реализации программы.</w:t>
      </w:r>
    </w:p>
    <w:p w:rsidR="00D17B5D" w:rsidRPr="006C7E24" w:rsidRDefault="00D17B5D" w:rsidP="006645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570"/>
        <w:gridCol w:w="1747"/>
        <w:gridCol w:w="2437"/>
      </w:tblGrid>
      <w:tr w:rsidR="006C7E24" w:rsidRPr="006C7E24" w:rsidTr="000E2766">
        <w:tc>
          <w:tcPr>
            <w:tcW w:w="817" w:type="dxa"/>
          </w:tcPr>
          <w:p w:rsidR="000E2766" w:rsidRPr="006C7E24" w:rsidRDefault="000E2766" w:rsidP="000E27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24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70" w:type="dxa"/>
          </w:tcPr>
          <w:p w:rsidR="000E2766" w:rsidRPr="006C7E24" w:rsidRDefault="000E2766" w:rsidP="006645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2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1747" w:type="dxa"/>
          </w:tcPr>
          <w:p w:rsidR="000E2766" w:rsidRPr="006C7E24" w:rsidRDefault="000E2766" w:rsidP="006645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24">
              <w:rPr>
                <w:rFonts w:ascii="Times New Roman" w:hAnsi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437" w:type="dxa"/>
          </w:tcPr>
          <w:p w:rsidR="000E2766" w:rsidRPr="006C7E24" w:rsidRDefault="000E2766" w:rsidP="006645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7E24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6C7E24" w:rsidRPr="006C7E24" w:rsidTr="000E2766">
        <w:tc>
          <w:tcPr>
            <w:tcW w:w="817" w:type="dxa"/>
          </w:tcPr>
          <w:p w:rsidR="000E2766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70" w:type="dxa"/>
          </w:tcPr>
          <w:p w:rsidR="000E2766" w:rsidRPr="0081146D" w:rsidRDefault="000E2766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Установка программного продукта, обеспечивающего коннект – фильтрацию интернет трафика.</w:t>
            </w:r>
          </w:p>
        </w:tc>
        <w:tc>
          <w:tcPr>
            <w:tcW w:w="1747" w:type="dxa"/>
          </w:tcPr>
          <w:p w:rsidR="00724425" w:rsidRPr="0081146D" w:rsidRDefault="000E276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0E2766" w:rsidRPr="0081146D" w:rsidRDefault="0072442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E2766" w:rsidRPr="0081146D">
              <w:rPr>
                <w:rFonts w:ascii="Times New Roman" w:hAnsi="Times New Roman"/>
                <w:bCs/>
                <w:sz w:val="24"/>
                <w:szCs w:val="24"/>
              </w:rPr>
              <w:t>года</w:t>
            </w:r>
          </w:p>
        </w:tc>
        <w:tc>
          <w:tcPr>
            <w:tcW w:w="2437" w:type="dxa"/>
          </w:tcPr>
          <w:p w:rsidR="000E2766" w:rsidRPr="0081146D" w:rsidRDefault="000E276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</w:t>
            </w:r>
          </w:p>
          <w:p w:rsidR="000E2766" w:rsidRPr="0081146D" w:rsidRDefault="000E276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образовательных организаций, законный представитель</w:t>
            </w:r>
          </w:p>
        </w:tc>
      </w:tr>
      <w:tr w:rsidR="006C7E24" w:rsidRPr="006C7E24" w:rsidTr="000E2766">
        <w:tc>
          <w:tcPr>
            <w:tcW w:w="817" w:type="dxa"/>
          </w:tcPr>
          <w:p w:rsidR="000E2766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70" w:type="dxa"/>
          </w:tcPr>
          <w:p w:rsidR="000E2766" w:rsidRPr="0081146D" w:rsidRDefault="000E2766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Разработка газет, буклетов по профилактике интернет зависимости и суицидального поведения среди несовершеннолетних.</w:t>
            </w:r>
          </w:p>
        </w:tc>
        <w:tc>
          <w:tcPr>
            <w:tcW w:w="1747" w:type="dxa"/>
          </w:tcPr>
          <w:p w:rsidR="00724425" w:rsidRPr="0081146D" w:rsidRDefault="0072442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0E2766" w:rsidRPr="0081146D" w:rsidRDefault="0072442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</w:tcPr>
          <w:p w:rsidR="000E2766" w:rsidRPr="0081146D" w:rsidRDefault="000E276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Зам.директора</w:t>
            </w:r>
            <w:proofErr w:type="spellEnd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по ВР, социальный педагог образовательного учреждения</w:t>
            </w:r>
          </w:p>
        </w:tc>
      </w:tr>
      <w:tr w:rsidR="006C7E24" w:rsidRPr="006C7E24" w:rsidTr="000E2766">
        <w:tc>
          <w:tcPr>
            <w:tcW w:w="817" w:type="dxa"/>
          </w:tcPr>
          <w:p w:rsidR="000E2766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570" w:type="dxa"/>
          </w:tcPr>
          <w:p w:rsidR="000E2766" w:rsidRPr="0081146D" w:rsidRDefault="000E2766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Выявление и реабилитация несовершеннолетних и их семей, оказавшихся в трудной жизненной ситуации.</w:t>
            </w:r>
          </w:p>
        </w:tc>
        <w:tc>
          <w:tcPr>
            <w:tcW w:w="1747" w:type="dxa"/>
          </w:tcPr>
          <w:p w:rsidR="00724425" w:rsidRPr="0081146D" w:rsidRDefault="0072442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0E2766" w:rsidRPr="0081146D" w:rsidRDefault="0072442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</w:tcPr>
          <w:p w:rsidR="000E2766" w:rsidRPr="0081146D" w:rsidRDefault="000E276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</w:t>
            </w:r>
          </w:p>
          <w:p w:rsidR="000E2766" w:rsidRPr="0081146D" w:rsidRDefault="000E276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образовательных организаций</w:t>
            </w:r>
          </w:p>
        </w:tc>
      </w:tr>
      <w:tr w:rsidR="006C7E24" w:rsidRPr="006C7E24" w:rsidTr="000E2766">
        <w:tc>
          <w:tcPr>
            <w:tcW w:w="817" w:type="dxa"/>
          </w:tcPr>
          <w:p w:rsidR="000E2766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4570" w:type="dxa"/>
          </w:tcPr>
          <w:p w:rsidR="000E2766" w:rsidRPr="0081146D" w:rsidRDefault="00F92FDA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Составление базы данных по социально-неблагополучным семьям</w:t>
            </w:r>
          </w:p>
        </w:tc>
        <w:tc>
          <w:tcPr>
            <w:tcW w:w="1747" w:type="dxa"/>
          </w:tcPr>
          <w:p w:rsidR="000E2766" w:rsidRPr="0081146D" w:rsidRDefault="0072442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0E2766" w:rsidRPr="0081146D">
              <w:rPr>
                <w:rFonts w:ascii="Times New Roman" w:hAnsi="Times New Roman"/>
                <w:bCs/>
                <w:sz w:val="24"/>
                <w:szCs w:val="24"/>
              </w:rPr>
              <w:t>ентябрь</w:t>
            </w:r>
          </w:p>
          <w:p w:rsidR="00724425" w:rsidRPr="0081146D" w:rsidRDefault="0072442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</w:tcPr>
          <w:p w:rsidR="000E2766" w:rsidRPr="0081146D" w:rsidRDefault="00E52C1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="000E2766" w:rsidRPr="0081146D">
              <w:rPr>
                <w:rFonts w:ascii="Times New Roman" w:hAnsi="Times New Roman"/>
                <w:bCs/>
                <w:sz w:val="24"/>
                <w:szCs w:val="24"/>
              </w:rPr>
              <w:t>ам. директоров по ВР образовательного учреждения</w:t>
            </w:r>
          </w:p>
        </w:tc>
      </w:tr>
      <w:tr w:rsidR="006C7E24" w:rsidRPr="006C7E24" w:rsidTr="000E2766">
        <w:tc>
          <w:tcPr>
            <w:tcW w:w="817" w:type="dxa"/>
          </w:tcPr>
          <w:p w:rsidR="000E2766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570" w:type="dxa"/>
          </w:tcPr>
          <w:p w:rsidR="000E2766" w:rsidRPr="0081146D" w:rsidRDefault="00F92FDA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Мониторинг условий </w:t>
            </w:r>
            <w:proofErr w:type="spellStart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медиапространства</w:t>
            </w:r>
            <w:proofErr w:type="spellEnd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учащихся в школе и дома</w:t>
            </w:r>
          </w:p>
        </w:tc>
        <w:tc>
          <w:tcPr>
            <w:tcW w:w="1747" w:type="dxa"/>
          </w:tcPr>
          <w:p w:rsidR="000E2766" w:rsidRPr="0081146D" w:rsidRDefault="000E276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февраль,</w:t>
            </w:r>
          </w:p>
          <w:p w:rsidR="000E2766" w:rsidRPr="0081146D" w:rsidRDefault="000E276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сентябрь</w:t>
            </w:r>
          </w:p>
          <w:p w:rsidR="00724425" w:rsidRPr="0081146D" w:rsidRDefault="0072442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  <w:p w:rsidR="000E2766" w:rsidRPr="0081146D" w:rsidRDefault="000E276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</w:tcPr>
          <w:p w:rsidR="000E2766" w:rsidRPr="0081146D" w:rsidRDefault="000E276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</w:t>
            </w:r>
          </w:p>
          <w:p w:rsidR="000E2766" w:rsidRPr="0081146D" w:rsidRDefault="000E276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образовательных организаций</w:t>
            </w:r>
          </w:p>
        </w:tc>
      </w:tr>
      <w:tr w:rsidR="006C7E24" w:rsidRPr="006C7E24" w:rsidTr="000E2766">
        <w:tc>
          <w:tcPr>
            <w:tcW w:w="81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570" w:type="dxa"/>
          </w:tcPr>
          <w:p w:rsidR="00F92FDA" w:rsidRPr="0081146D" w:rsidRDefault="00F92FDA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Проведение индивидуальных профилактических мероприятий с семьями социального риска.</w:t>
            </w:r>
          </w:p>
        </w:tc>
        <w:tc>
          <w:tcPr>
            <w:tcW w:w="1747" w:type="dxa"/>
          </w:tcPr>
          <w:p w:rsidR="00724425" w:rsidRPr="0081146D" w:rsidRDefault="0072442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F92FDA" w:rsidRPr="0081146D" w:rsidRDefault="0072442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</w:t>
            </w:r>
          </w:p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образовательных организаций</w:t>
            </w:r>
          </w:p>
        </w:tc>
      </w:tr>
      <w:tr w:rsidR="006C7E24" w:rsidRPr="006C7E24" w:rsidTr="000E2766">
        <w:tc>
          <w:tcPr>
            <w:tcW w:w="81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570" w:type="dxa"/>
          </w:tcPr>
          <w:p w:rsidR="00F92FDA" w:rsidRPr="0081146D" w:rsidRDefault="00F92FDA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индивидуальных профилактических мероприятий с семьями учащихся по вопросу  </w:t>
            </w:r>
            <w:proofErr w:type="spellStart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медиабезопасности</w:t>
            </w:r>
            <w:proofErr w:type="spellEnd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47" w:type="dxa"/>
          </w:tcPr>
          <w:p w:rsidR="00724425" w:rsidRPr="0081146D" w:rsidRDefault="0072442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F92FDA" w:rsidRPr="0081146D" w:rsidRDefault="0072442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</w:t>
            </w:r>
          </w:p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образовательных организаций</w:t>
            </w:r>
          </w:p>
        </w:tc>
      </w:tr>
      <w:tr w:rsidR="006C7E24" w:rsidRPr="006C7E24" w:rsidTr="000E2766">
        <w:tc>
          <w:tcPr>
            <w:tcW w:w="81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570" w:type="dxa"/>
          </w:tcPr>
          <w:p w:rsidR="00F92FDA" w:rsidRPr="0081146D" w:rsidRDefault="00F92FDA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Оказание духовной поддержки и посильной помощи семьям, находящимся в трудной жизненной ситуации.</w:t>
            </w:r>
          </w:p>
        </w:tc>
        <w:tc>
          <w:tcPr>
            <w:tcW w:w="174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по запросу</w:t>
            </w:r>
          </w:p>
        </w:tc>
        <w:tc>
          <w:tcPr>
            <w:tcW w:w="243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Священнослужители (по согласованию), Совет профилактики</w:t>
            </w:r>
          </w:p>
        </w:tc>
      </w:tr>
      <w:tr w:rsidR="006C7E24" w:rsidRPr="006C7E24" w:rsidTr="000E2766">
        <w:tc>
          <w:tcPr>
            <w:tcW w:w="81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70" w:type="dxa"/>
          </w:tcPr>
          <w:p w:rsidR="00F92FDA" w:rsidRPr="0081146D" w:rsidRDefault="00F92FDA" w:rsidP="0081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Информационная и организационно - посредническая помощь семьям, находящимся в социально – опасном положении: содействие в получении статуса многодетной, малоимущей семьи, помощь в оформлении опеки над несовершеннолетним.</w:t>
            </w:r>
          </w:p>
        </w:tc>
        <w:tc>
          <w:tcPr>
            <w:tcW w:w="174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в течение года (по запросу)</w:t>
            </w:r>
          </w:p>
        </w:tc>
        <w:tc>
          <w:tcPr>
            <w:tcW w:w="243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Совет профилактики, социальный педагог, зам. директора Воскресной школы (далее–ВШ)</w:t>
            </w:r>
          </w:p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7E24" w:rsidRPr="006C7E24" w:rsidTr="000E2766">
        <w:tc>
          <w:tcPr>
            <w:tcW w:w="81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70" w:type="dxa"/>
          </w:tcPr>
          <w:p w:rsidR="00F92FDA" w:rsidRPr="0081146D" w:rsidRDefault="00F92FDA" w:rsidP="0081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Проведение выездного комиссионного рейда по семьям учащихся группы риска; учащихся, активно посещающих социальные сети Интернет. </w:t>
            </w:r>
          </w:p>
          <w:p w:rsidR="00F92FDA" w:rsidRPr="0081146D" w:rsidRDefault="00F92FDA" w:rsidP="0081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Выявление и контроль за несовершеннолетними, имеющими собственные странички в социальных сетях Интернет (</w:t>
            </w:r>
            <w:proofErr w:type="spellStart"/>
            <w:r w:rsidRPr="0081146D">
              <w:rPr>
                <w:rFonts w:ascii="Times New Roman" w:hAnsi="Times New Roman"/>
                <w:sz w:val="24"/>
                <w:szCs w:val="24"/>
              </w:rPr>
              <w:t>внутришкольный</w:t>
            </w:r>
            <w:proofErr w:type="spellEnd"/>
            <w:r w:rsidRPr="0081146D">
              <w:rPr>
                <w:rFonts w:ascii="Times New Roman" w:hAnsi="Times New Roman"/>
                <w:sz w:val="24"/>
                <w:szCs w:val="24"/>
              </w:rPr>
              <w:t xml:space="preserve"> учет)</w:t>
            </w:r>
          </w:p>
        </w:tc>
        <w:tc>
          <w:tcPr>
            <w:tcW w:w="174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ежемесячно</w:t>
            </w:r>
          </w:p>
        </w:tc>
        <w:tc>
          <w:tcPr>
            <w:tcW w:w="243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Совет профилактики,</w:t>
            </w:r>
          </w:p>
          <w:p w:rsidR="00F92FDA" w:rsidRPr="0081146D" w:rsidRDefault="00F92FDA" w:rsidP="0081146D">
            <w:pPr>
              <w:pStyle w:val="2"/>
            </w:pPr>
            <w:r w:rsidRPr="0081146D">
              <w:t>Священнослужители (по согласованию),</w:t>
            </w:r>
          </w:p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социальный педагог</w:t>
            </w:r>
          </w:p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образовательного учреждения</w:t>
            </w:r>
          </w:p>
        </w:tc>
      </w:tr>
      <w:tr w:rsidR="006C7E24" w:rsidRPr="006C7E24" w:rsidTr="000E2766">
        <w:tc>
          <w:tcPr>
            <w:tcW w:w="81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70" w:type="dxa"/>
          </w:tcPr>
          <w:p w:rsidR="00F92FDA" w:rsidRPr="0081146D" w:rsidRDefault="00F92FDA" w:rsidP="0081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Проведение выездного рейда «Каникулы» </w:t>
            </w:r>
          </w:p>
        </w:tc>
        <w:tc>
          <w:tcPr>
            <w:tcW w:w="174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каникулярное время</w:t>
            </w:r>
          </w:p>
        </w:tc>
        <w:tc>
          <w:tcPr>
            <w:tcW w:w="243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Совет профилактики, социальный педагог</w:t>
            </w:r>
          </w:p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образовательного учреждения</w:t>
            </w:r>
          </w:p>
        </w:tc>
      </w:tr>
      <w:tr w:rsidR="006C7E24" w:rsidRPr="006C7E24" w:rsidTr="000E2766">
        <w:tc>
          <w:tcPr>
            <w:tcW w:w="81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70" w:type="dxa"/>
          </w:tcPr>
          <w:p w:rsidR="00F92FDA" w:rsidRPr="0081146D" w:rsidRDefault="00F92FDA" w:rsidP="0081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Заседание Совета профилактики</w:t>
            </w:r>
          </w:p>
        </w:tc>
        <w:tc>
          <w:tcPr>
            <w:tcW w:w="174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один раз в четверть</w:t>
            </w:r>
          </w:p>
        </w:tc>
        <w:tc>
          <w:tcPr>
            <w:tcW w:w="2437" w:type="dxa"/>
          </w:tcPr>
          <w:p w:rsidR="00F92FDA" w:rsidRPr="0081146D" w:rsidRDefault="00E44EA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="00F92FDA" w:rsidRPr="0081146D">
              <w:rPr>
                <w:rFonts w:ascii="Times New Roman" w:hAnsi="Times New Roman"/>
                <w:bCs/>
                <w:sz w:val="24"/>
                <w:szCs w:val="24"/>
              </w:rPr>
              <w:t>ам. по ВР</w:t>
            </w:r>
          </w:p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образовательных организаций</w:t>
            </w:r>
          </w:p>
        </w:tc>
      </w:tr>
      <w:tr w:rsidR="006C7E24" w:rsidRPr="006C7E24" w:rsidTr="000E2766">
        <w:tc>
          <w:tcPr>
            <w:tcW w:w="81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570" w:type="dxa"/>
          </w:tcPr>
          <w:p w:rsidR="00F92FDA" w:rsidRPr="0081146D" w:rsidRDefault="00F92FDA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Участие в организации оздоровления и отдыха во внеурочное время детей из неблагополучных и малообеспеченных семей, учащихся, склонных к компьютерной зависимости</w:t>
            </w:r>
          </w:p>
        </w:tc>
        <w:tc>
          <w:tcPr>
            <w:tcW w:w="174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каникулярное время</w:t>
            </w:r>
          </w:p>
        </w:tc>
        <w:tc>
          <w:tcPr>
            <w:tcW w:w="243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Совет профилактики, зам. директора ВШ</w:t>
            </w:r>
          </w:p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7E24" w:rsidRPr="006C7E24" w:rsidTr="000E2766">
        <w:tc>
          <w:tcPr>
            <w:tcW w:w="81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570" w:type="dxa"/>
          </w:tcPr>
          <w:p w:rsidR="00F92FDA" w:rsidRPr="0081146D" w:rsidRDefault="00F92FDA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Организация консультативной работы с педагогами по информационной компьютерной технике (далее – ИКТ), безопасности Интернет-сайтов</w:t>
            </w:r>
          </w:p>
        </w:tc>
        <w:tc>
          <w:tcPr>
            <w:tcW w:w="1747" w:type="dxa"/>
          </w:tcPr>
          <w:p w:rsidR="00E44EA5" w:rsidRPr="0081146D" w:rsidRDefault="00E44EA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F92FDA" w:rsidRPr="0081146D" w:rsidRDefault="00E44EA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</w:t>
            </w:r>
          </w:p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образовательных организаций</w:t>
            </w:r>
          </w:p>
        </w:tc>
      </w:tr>
      <w:tr w:rsidR="006C7E24" w:rsidRPr="006C7E24" w:rsidTr="000E2766">
        <w:tc>
          <w:tcPr>
            <w:tcW w:w="81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570" w:type="dxa"/>
          </w:tcPr>
          <w:p w:rsidR="00F92FDA" w:rsidRPr="0081146D" w:rsidRDefault="00CB129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Семинар «Повышение психолого-</w:t>
            </w:r>
            <w:r w:rsidR="00F92FDA"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педагогической компетенции на основе принципов православной педагогики всех </w:t>
            </w:r>
            <w:r w:rsidR="00F92FDA" w:rsidRPr="0081146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участников учебно–воспитательного процесса»</w:t>
            </w:r>
          </w:p>
        </w:tc>
        <w:tc>
          <w:tcPr>
            <w:tcW w:w="174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два раза в год</w:t>
            </w:r>
          </w:p>
        </w:tc>
        <w:tc>
          <w:tcPr>
            <w:tcW w:w="243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Благочинный приходов Крымского округа протоиерей </w:t>
            </w:r>
          </w:p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Сергий Карпец, </w:t>
            </w:r>
          </w:p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зам. директора ВШ</w:t>
            </w:r>
          </w:p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7E24" w:rsidRPr="006C7E24" w:rsidTr="00724425">
        <w:tc>
          <w:tcPr>
            <w:tcW w:w="9571" w:type="dxa"/>
            <w:gridSpan w:val="4"/>
          </w:tcPr>
          <w:p w:rsidR="008271B3" w:rsidRPr="0081146D" w:rsidRDefault="008271B3" w:rsidP="0081146D">
            <w:pPr>
              <w:pStyle w:val="a3"/>
              <w:numPr>
                <w:ilvl w:val="0"/>
                <w:numId w:val="32"/>
              </w:numPr>
              <w:jc w:val="center"/>
              <w:rPr>
                <w:b/>
                <w:bCs/>
              </w:rPr>
            </w:pPr>
            <w:r w:rsidRPr="0081146D">
              <w:rPr>
                <w:b/>
                <w:bCs/>
              </w:rPr>
              <w:lastRenderedPageBreak/>
              <w:t>Мероприятия для учащихся</w:t>
            </w:r>
          </w:p>
        </w:tc>
      </w:tr>
      <w:tr w:rsidR="006C7E24" w:rsidRPr="006C7E24" w:rsidTr="000E2766">
        <w:tc>
          <w:tcPr>
            <w:tcW w:w="817" w:type="dxa"/>
          </w:tcPr>
          <w:p w:rsidR="00F92FDA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4570" w:type="dxa"/>
          </w:tcPr>
          <w:p w:rsidR="00F92FDA" w:rsidRPr="0081146D" w:rsidRDefault="008271B3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Анкетирование учащихся «Безопасный интернет»</w:t>
            </w:r>
          </w:p>
        </w:tc>
        <w:tc>
          <w:tcPr>
            <w:tcW w:w="1747" w:type="dxa"/>
          </w:tcPr>
          <w:p w:rsidR="00F92FDA" w:rsidRPr="0081146D" w:rsidRDefault="00E44EA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F92FDA" w:rsidRPr="0081146D">
              <w:rPr>
                <w:rFonts w:ascii="Times New Roman" w:hAnsi="Times New Roman"/>
                <w:bCs/>
                <w:sz w:val="24"/>
                <w:szCs w:val="24"/>
              </w:rPr>
              <w:t>ентябрь</w:t>
            </w:r>
          </w:p>
          <w:p w:rsidR="00E44EA5" w:rsidRPr="0081146D" w:rsidRDefault="00E44EA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года</w:t>
            </w:r>
          </w:p>
        </w:tc>
        <w:tc>
          <w:tcPr>
            <w:tcW w:w="2437" w:type="dxa"/>
          </w:tcPr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</w:t>
            </w:r>
          </w:p>
          <w:p w:rsidR="00F92FDA" w:rsidRPr="0081146D" w:rsidRDefault="00F92FDA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образовательных организаций</w:t>
            </w:r>
          </w:p>
        </w:tc>
      </w:tr>
      <w:tr w:rsidR="006C7E24" w:rsidRPr="006C7E24" w:rsidTr="008271B3">
        <w:tc>
          <w:tcPr>
            <w:tcW w:w="81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4570" w:type="dxa"/>
          </w:tcPr>
          <w:p w:rsidR="008271B3" w:rsidRPr="0081146D" w:rsidRDefault="008271B3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Тест </w:t>
            </w:r>
            <w:proofErr w:type="spellStart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Такера</w:t>
            </w:r>
            <w:proofErr w:type="spellEnd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на выявление игровой зависимости</w:t>
            </w:r>
          </w:p>
        </w:tc>
        <w:tc>
          <w:tcPr>
            <w:tcW w:w="174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 четверть учебного года</w:t>
            </w:r>
          </w:p>
        </w:tc>
        <w:tc>
          <w:tcPr>
            <w:tcW w:w="243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</w:t>
            </w:r>
          </w:p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образовательных организаций</w:t>
            </w:r>
          </w:p>
        </w:tc>
      </w:tr>
      <w:tr w:rsidR="006C7E24" w:rsidRPr="006C7E24" w:rsidTr="008271B3">
        <w:tc>
          <w:tcPr>
            <w:tcW w:w="81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4570" w:type="dxa"/>
          </w:tcPr>
          <w:p w:rsidR="008271B3" w:rsidRPr="0081146D" w:rsidRDefault="008271B3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Тестирование учащихся «Компьютерная зависимость»</w:t>
            </w:r>
          </w:p>
        </w:tc>
        <w:tc>
          <w:tcPr>
            <w:tcW w:w="174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 четверть учебного года</w:t>
            </w:r>
          </w:p>
        </w:tc>
        <w:tc>
          <w:tcPr>
            <w:tcW w:w="243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</w:t>
            </w:r>
          </w:p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образовательных организаций</w:t>
            </w:r>
          </w:p>
        </w:tc>
      </w:tr>
      <w:tr w:rsidR="006C7E24" w:rsidRPr="006C7E24" w:rsidTr="008271B3">
        <w:tc>
          <w:tcPr>
            <w:tcW w:w="81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1.4</w:t>
            </w:r>
          </w:p>
        </w:tc>
        <w:tc>
          <w:tcPr>
            <w:tcW w:w="4570" w:type="dxa"/>
          </w:tcPr>
          <w:p w:rsidR="008271B3" w:rsidRPr="0081146D" w:rsidRDefault="008271B3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Психологические тренинги для учащихся (ориентированные на разные возрастные группы)</w:t>
            </w:r>
          </w:p>
        </w:tc>
        <w:tc>
          <w:tcPr>
            <w:tcW w:w="1747" w:type="dxa"/>
          </w:tcPr>
          <w:p w:rsidR="00E44EA5" w:rsidRPr="0081146D" w:rsidRDefault="00E44EA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8271B3" w:rsidRPr="0081146D" w:rsidRDefault="00E44EA5" w:rsidP="0081146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 и психологи</w:t>
            </w:r>
          </w:p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образовательных организаций </w:t>
            </w:r>
          </w:p>
        </w:tc>
      </w:tr>
      <w:tr w:rsidR="006C7E24" w:rsidRPr="006C7E24" w:rsidTr="008271B3">
        <w:tc>
          <w:tcPr>
            <w:tcW w:w="81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1.5</w:t>
            </w:r>
          </w:p>
        </w:tc>
        <w:tc>
          <w:tcPr>
            <w:tcW w:w="4570" w:type="dxa"/>
          </w:tcPr>
          <w:p w:rsidR="008271B3" w:rsidRPr="0081146D" w:rsidRDefault="008271B3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Игры на сплочение</w:t>
            </w:r>
          </w:p>
        </w:tc>
        <w:tc>
          <w:tcPr>
            <w:tcW w:w="1747" w:type="dxa"/>
          </w:tcPr>
          <w:p w:rsidR="00E44EA5" w:rsidRPr="0081146D" w:rsidRDefault="00E44EA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8271B3" w:rsidRPr="0081146D" w:rsidRDefault="00E44EA5" w:rsidP="0081146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 и психологи</w:t>
            </w:r>
          </w:p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образовательных организаций</w:t>
            </w:r>
          </w:p>
        </w:tc>
      </w:tr>
      <w:tr w:rsidR="006C7E24" w:rsidRPr="006C7E24" w:rsidTr="008271B3">
        <w:tc>
          <w:tcPr>
            <w:tcW w:w="81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1.6</w:t>
            </w:r>
          </w:p>
        </w:tc>
        <w:tc>
          <w:tcPr>
            <w:tcW w:w="4570" w:type="dxa"/>
          </w:tcPr>
          <w:p w:rsidR="008271B3" w:rsidRPr="0081146D" w:rsidRDefault="008271B3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Спортивные мероприятия</w:t>
            </w:r>
          </w:p>
        </w:tc>
        <w:tc>
          <w:tcPr>
            <w:tcW w:w="1747" w:type="dxa"/>
          </w:tcPr>
          <w:p w:rsidR="00E44EA5" w:rsidRPr="0081146D" w:rsidRDefault="00E44EA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8271B3" w:rsidRPr="0081146D" w:rsidRDefault="00E44EA5" w:rsidP="0081146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 образовательных организаций</w:t>
            </w:r>
          </w:p>
        </w:tc>
      </w:tr>
      <w:tr w:rsidR="006C7E24" w:rsidRPr="006C7E24" w:rsidTr="008271B3">
        <w:tc>
          <w:tcPr>
            <w:tcW w:w="81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1.7</w:t>
            </w:r>
          </w:p>
        </w:tc>
        <w:tc>
          <w:tcPr>
            <w:tcW w:w="4570" w:type="dxa"/>
          </w:tcPr>
          <w:p w:rsidR="008271B3" w:rsidRPr="0081146D" w:rsidRDefault="008271B3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Беседа медицинского работника с родителями и несовершеннолетними «Влияние компьютера на здоровье»</w:t>
            </w:r>
          </w:p>
        </w:tc>
        <w:tc>
          <w:tcPr>
            <w:tcW w:w="1747" w:type="dxa"/>
          </w:tcPr>
          <w:p w:rsidR="00E44EA5" w:rsidRPr="0081146D" w:rsidRDefault="00E44EA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8271B3" w:rsidRPr="0081146D" w:rsidRDefault="00E44EA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Медицинский работник</w:t>
            </w:r>
          </w:p>
        </w:tc>
      </w:tr>
      <w:tr w:rsidR="006C7E24" w:rsidRPr="006C7E24" w:rsidTr="008271B3">
        <w:tc>
          <w:tcPr>
            <w:tcW w:w="81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1.8</w:t>
            </w:r>
          </w:p>
        </w:tc>
        <w:tc>
          <w:tcPr>
            <w:tcW w:w="4570" w:type="dxa"/>
          </w:tcPr>
          <w:p w:rsidR="008271B3" w:rsidRPr="0081146D" w:rsidRDefault="008271B3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Разработка социальных страничек или сайтов школ, их коллективное ведение</w:t>
            </w:r>
          </w:p>
        </w:tc>
        <w:tc>
          <w:tcPr>
            <w:tcW w:w="1747" w:type="dxa"/>
          </w:tcPr>
          <w:p w:rsidR="00E44EA5" w:rsidRPr="0081146D" w:rsidRDefault="00E44EA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8271B3" w:rsidRPr="0081146D" w:rsidRDefault="00E44EA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  <w:r w:rsidR="008271B3"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3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 образовательных организаций</w:t>
            </w:r>
          </w:p>
        </w:tc>
      </w:tr>
      <w:tr w:rsidR="006C7E24" w:rsidRPr="006C7E24" w:rsidTr="008271B3">
        <w:tc>
          <w:tcPr>
            <w:tcW w:w="81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1.9</w:t>
            </w:r>
          </w:p>
        </w:tc>
        <w:tc>
          <w:tcPr>
            <w:tcW w:w="4570" w:type="dxa"/>
          </w:tcPr>
          <w:p w:rsidR="008271B3" w:rsidRPr="0081146D" w:rsidRDefault="008271B3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Тематические классные часы по </w:t>
            </w:r>
            <w:proofErr w:type="spellStart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медиабезопасности</w:t>
            </w:r>
            <w:proofErr w:type="spellEnd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8271B3" w:rsidRPr="0081146D" w:rsidRDefault="008271B3" w:rsidP="0081146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81146D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Правила поведения в современной информационной среде.</w:t>
            </w:r>
          </w:p>
          <w:p w:rsidR="008271B3" w:rsidRPr="0081146D" w:rsidRDefault="008271B3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Урок </w:t>
            </w:r>
            <w:proofErr w:type="spellStart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медиабезопасности</w:t>
            </w:r>
            <w:proofErr w:type="spellEnd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8271B3" w:rsidRPr="0081146D" w:rsidRDefault="008271B3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Правила  пользования  ИКТ</w:t>
            </w:r>
          </w:p>
          <w:p w:rsidR="008271B3" w:rsidRPr="0081146D" w:rsidRDefault="008271B3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Признаки компьютерной зависимости</w:t>
            </w:r>
          </w:p>
        </w:tc>
        <w:tc>
          <w:tcPr>
            <w:tcW w:w="1747" w:type="dxa"/>
          </w:tcPr>
          <w:p w:rsidR="00E44EA5" w:rsidRPr="0081146D" w:rsidRDefault="00E44EA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8271B3" w:rsidRPr="0081146D" w:rsidRDefault="00E44EA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</w:tcPr>
          <w:p w:rsidR="008271B3" w:rsidRPr="0081146D" w:rsidRDefault="008271B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 образовательных организаций</w:t>
            </w:r>
          </w:p>
        </w:tc>
      </w:tr>
      <w:tr w:rsidR="006C7E24" w:rsidRPr="006C7E24" w:rsidTr="008271B3">
        <w:tc>
          <w:tcPr>
            <w:tcW w:w="81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1.10</w:t>
            </w:r>
          </w:p>
        </w:tc>
        <w:tc>
          <w:tcPr>
            <w:tcW w:w="4570" w:type="dxa"/>
          </w:tcPr>
          <w:p w:rsidR="005344B0" w:rsidRPr="0081146D" w:rsidRDefault="005344B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Правовые классные часы: </w:t>
            </w:r>
          </w:p>
          <w:p w:rsidR="005344B0" w:rsidRPr="0081146D" w:rsidRDefault="005344B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«Уголовная и административная ответственность несовершеннолетних» (7-8 классы);</w:t>
            </w:r>
          </w:p>
          <w:p w:rsidR="005344B0" w:rsidRPr="0081146D" w:rsidRDefault="005344B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«Права и обязанности учащихся школы» (1-8 классы);</w:t>
            </w:r>
          </w:p>
          <w:p w:rsidR="005344B0" w:rsidRPr="0081146D" w:rsidRDefault="005344B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«Ты и Закон» (7-8 классы);</w:t>
            </w:r>
          </w:p>
          <w:p w:rsidR="005344B0" w:rsidRPr="0081146D" w:rsidRDefault="005344B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«Умей сказать «нет»» (5-8 классы);</w:t>
            </w:r>
          </w:p>
          <w:p w:rsidR="005344B0" w:rsidRPr="0081146D" w:rsidRDefault="005344B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«Вредные и полезные привычки» </w:t>
            </w:r>
          </w:p>
          <w:p w:rsidR="005344B0" w:rsidRPr="0081146D" w:rsidRDefault="005344B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(1-8 классы)</w:t>
            </w:r>
          </w:p>
        </w:tc>
        <w:tc>
          <w:tcPr>
            <w:tcW w:w="174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ежемесячно (по запросу)</w:t>
            </w:r>
          </w:p>
        </w:tc>
        <w:tc>
          <w:tcPr>
            <w:tcW w:w="243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 образовательных организаций, сотрудники МВД России по Краснодарскому краю в Крымском районе</w:t>
            </w:r>
          </w:p>
        </w:tc>
      </w:tr>
      <w:tr w:rsidR="006C7E24" w:rsidRPr="006C7E24" w:rsidTr="008271B3">
        <w:tc>
          <w:tcPr>
            <w:tcW w:w="81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1.11</w:t>
            </w:r>
          </w:p>
        </w:tc>
        <w:tc>
          <w:tcPr>
            <w:tcW w:w="4570" w:type="dxa"/>
          </w:tcPr>
          <w:p w:rsidR="005344B0" w:rsidRPr="0081146D" w:rsidRDefault="005344B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Формирование у учащихся позитивного образа Я, толерантного отношения к окружающим (через духовные беседы).</w:t>
            </w:r>
          </w:p>
          <w:p w:rsidR="005344B0" w:rsidRPr="0081146D" w:rsidRDefault="005344B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Формирование у учащихся позитивного 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образа жизни, доброжелательного отношения к окружающим (через духовные беседы).</w:t>
            </w:r>
          </w:p>
        </w:tc>
        <w:tc>
          <w:tcPr>
            <w:tcW w:w="174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43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Благочинный приходов Крымского округа, протоиерей </w:t>
            </w:r>
          </w:p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Сергий Карпец. </w:t>
            </w:r>
          </w:p>
        </w:tc>
      </w:tr>
      <w:tr w:rsidR="006C7E24" w:rsidRPr="006C7E24" w:rsidTr="008271B3">
        <w:tc>
          <w:tcPr>
            <w:tcW w:w="81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1.12</w:t>
            </w:r>
          </w:p>
        </w:tc>
        <w:tc>
          <w:tcPr>
            <w:tcW w:w="4570" w:type="dxa"/>
          </w:tcPr>
          <w:p w:rsidR="005344B0" w:rsidRPr="0081146D" w:rsidRDefault="005344B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Беседа «О любви к ближнему» для учащихся 5,6 </w:t>
            </w:r>
            <w:proofErr w:type="spellStart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кл</w:t>
            </w:r>
            <w:proofErr w:type="spellEnd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4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ежеквартально</w:t>
            </w:r>
          </w:p>
        </w:tc>
        <w:tc>
          <w:tcPr>
            <w:tcW w:w="243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Благочинный приходов Крымского округа, протоиерей </w:t>
            </w:r>
          </w:p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Сергий Карпец, зам. директора по ВР</w:t>
            </w:r>
          </w:p>
        </w:tc>
      </w:tr>
      <w:tr w:rsidR="006C7E24" w:rsidRPr="006C7E24" w:rsidTr="008271B3">
        <w:tc>
          <w:tcPr>
            <w:tcW w:w="81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1.13</w:t>
            </w:r>
          </w:p>
        </w:tc>
        <w:tc>
          <w:tcPr>
            <w:tcW w:w="4570" w:type="dxa"/>
          </w:tcPr>
          <w:p w:rsidR="005344B0" w:rsidRPr="0081146D" w:rsidRDefault="005344B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Единый классный час «Великий Божий  дар-жизнь»</w:t>
            </w:r>
          </w:p>
        </w:tc>
        <w:tc>
          <w:tcPr>
            <w:tcW w:w="1747" w:type="dxa"/>
          </w:tcPr>
          <w:p w:rsidR="005344B0" w:rsidRPr="0081146D" w:rsidRDefault="002A0C7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5344B0" w:rsidRPr="0081146D">
              <w:rPr>
                <w:rFonts w:ascii="Times New Roman" w:hAnsi="Times New Roman"/>
                <w:bCs/>
                <w:sz w:val="24"/>
                <w:szCs w:val="24"/>
              </w:rPr>
              <w:t>ктябрь</w:t>
            </w:r>
          </w:p>
          <w:p w:rsidR="002A0C75" w:rsidRPr="0081146D" w:rsidRDefault="002A0C7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Благочинный приходов Крымского округа протоиерей </w:t>
            </w:r>
          </w:p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Сергий Карпец, </w:t>
            </w:r>
          </w:p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зам. директора по ВР</w:t>
            </w:r>
          </w:p>
        </w:tc>
      </w:tr>
      <w:tr w:rsidR="006C7E24" w:rsidRPr="006C7E24" w:rsidTr="008271B3">
        <w:tc>
          <w:tcPr>
            <w:tcW w:w="81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1.14</w:t>
            </w:r>
          </w:p>
        </w:tc>
        <w:tc>
          <w:tcPr>
            <w:tcW w:w="4570" w:type="dxa"/>
          </w:tcPr>
          <w:p w:rsidR="005344B0" w:rsidRPr="0081146D" w:rsidRDefault="005344B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Акция «Письмо матери» (цель: гармонизация детско-родительских отношений)</w:t>
            </w:r>
          </w:p>
        </w:tc>
        <w:tc>
          <w:tcPr>
            <w:tcW w:w="1747" w:type="dxa"/>
          </w:tcPr>
          <w:p w:rsidR="005344B0" w:rsidRPr="0081146D" w:rsidRDefault="002A0C7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5344B0" w:rsidRPr="0081146D">
              <w:rPr>
                <w:rFonts w:ascii="Times New Roman" w:hAnsi="Times New Roman"/>
                <w:bCs/>
                <w:sz w:val="24"/>
                <w:szCs w:val="24"/>
              </w:rPr>
              <w:t>арт</w:t>
            </w:r>
          </w:p>
          <w:p w:rsidR="002A0C75" w:rsidRPr="0081146D" w:rsidRDefault="002A0C7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 образовательных организаций</w:t>
            </w:r>
          </w:p>
        </w:tc>
      </w:tr>
      <w:tr w:rsidR="006C7E24" w:rsidRPr="006C7E24" w:rsidTr="008271B3">
        <w:tc>
          <w:tcPr>
            <w:tcW w:w="81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1.15</w:t>
            </w:r>
          </w:p>
        </w:tc>
        <w:tc>
          <w:tcPr>
            <w:tcW w:w="4570" w:type="dxa"/>
          </w:tcPr>
          <w:p w:rsidR="005344B0" w:rsidRPr="0081146D" w:rsidRDefault="005344B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Классные занятия по формированию социальных навыков и навыков здорового образа жизни «Я и мой выбор»</w:t>
            </w:r>
          </w:p>
        </w:tc>
        <w:tc>
          <w:tcPr>
            <w:tcW w:w="174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по плану класса</w:t>
            </w:r>
          </w:p>
        </w:tc>
        <w:tc>
          <w:tcPr>
            <w:tcW w:w="243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 образовательных организаций</w:t>
            </w:r>
          </w:p>
        </w:tc>
      </w:tr>
      <w:tr w:rsidR="006C7E24" w:rsidRPr="006C7E24" w:rsidTr="008271B3">
        <w:tc>
          <w:tcPr>
            <w:tcW w:w="81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1.16</w:t>
            </w:r>
          </w:p>
        </w:tc>
        <w:tc>
          <w:tcPr>
            <w:tcW w:w="4570" w:type="dxa"/>
          </w:tcPr>
          <w:p w:rsidR="005344B0" w:rsidRPr="0081146D" w:rsidRDefault="005344B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Час вопроса «Дети в сети» (консультативная помощь учащимся  по обеспечению культуры и безопасности интернет-общения)</w:t>
            </w:r>
          </w:p>
        </w:tc>
        <w:tc>
          <w:tcPr>
            <w:tcW w:w="174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март,</w:t>
            </w:r>
          </w:p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сентябрь</w:t>
            </w:r>
          </w:p>
          <w:p w:rsidR="002A0C75" w:rsidRPr="0081146D" w:rsidRDefault="002A0C7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 образовательных организаций</w:t>
            </w:r>
          </w:p>
        </w:tc>
      </w:tr>
      <w:tr w:rsidR="006C7E24" w:rsidRPr="006C7E24" w:rsidTr="008271B3">
        <w:tc>
          <w:tcPr>
            <w:tcW w:w="81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1.17</w:t>
            </w:r>
          </w:p>
        </w:tc>
        <w:tc>
          <w:tcPr>
            <w:tcW w:w="4570" w:type="dxa"/>
          </w:tcPr>
          <w:p w:rsidR="005344B0" w:rsidRPr="0081146D" w:rsidRDefault="005344B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Мониторинг уровня социальной адаптации подростков</w:t>
            </w:r>
          </w:p>
        </w:tc>
        <w:tc>
          <w:tcPr>
            <w:tcW w:w="174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апрель,</w:t>
            </w:r>
          </w:p>
          <w:p w:rsidR="005344B0" w:rsidRPr="0081146D" w:rsidRDefault="002A0C7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сентябрь</w:t>
            </w:r>
          </w:p>
          <w:p w:rsidR="002A0C75" w:rsidRPr="0081146D" w:rsidRDefault="002A0C7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 образовательных организаций</w:t>
            </w:r>
          </w:p>
        </w:tc>
      </w:tr>
      <w:tr w:rsidR="006C7E24" w:rsidRPr="006C7E24" w:rsidTr="008271B3">
        <w:tc>
          <w:tcPr>
            <w:tcW w:w="81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1.18</w:t>
            </w:r>
          </w:p>
        </w:tc>
        <w:tc>
          <w:tcPr>
            <w:tcW w:w="4570" w:type="dxa"/>
          </w:tcPr>
          <w:p w:rsidR="005344B0" w:rsidRPr="0081146D" w:rsidRDefault="005344B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Участие в акции «Милосердие»</w:t>
            </w:r>
          </w:p>
        </w:tc>
        <w:tc>
          <w:tcPr>
            <w:tcW w:w="174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апрель,</w:t>
            </w:r>
          </w:p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май,</w:t>
            </w:r>
          </w:p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ноябрь</w:t>
            </w:r>
          </w:p>
          <w:p w:rsidR="004E3CE3" w:rsidRPr="0081146D" w:rsidRDefault="004E3CE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84AFC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директор ВШ</w:t>
            </w:r>
            <w:r w:rsidR="000A55A0" w:rsidRPr="0081146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5344B0" w:rsidRPr="0081146D" w:rsidRDefault="000A55A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5344B0" w:rsidRPr="0081146D">
              <w:rPr>
                <w:rFonts w:ascii="Times New Roman" w:hAnsi="Times New Roman"/>
                <w:bCs/>
                <w:sz w:val="24"/>
                <w:szCs w:val="24"/>
              </w:rPr>
              <w:t>омощник</w:t>
            </w:r>
            <w:r w:rsidR="00D53D2B"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благочинного по соц. вопросам </w:t>
            </w:r>
          </w:p>
        </w:tc>
      </w:tr>
      <w:tr w:rsidR="006C7E24" w:rsidRPr="006C7E24" w:rsidTr="008271B3">
        <w:tc>
          <w:tcPr>
            <w:tcW w:w="81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1.19</w:t>
            </w:r>
          </w:p>
        </w:tc>
        <w:tc>
          <w:tcPr>
            <w:tcW w:w="4570" w:type="dxa"/>
          </w:tcPr>
          <w:p w:rsidR="005344B0" w:rsidRPr="0081146D" w:rsidRDefault="005344B0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Тематические беседы духовно–нравственной направленности</w:t>
            </w:r>
          </w:p>
        </w:tc>
        <w:tc>
          <w:tcPr>
            <w:tcW w:w="1747" w:type="dxa"/>
          </w:tcPr>
          <w:p w:rsidR="004E3CE3" w:rsidRPr="0081146D" w:rsidRDefault="004E3CE3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5344B0" w:rsidRPr="0081146D" w:rsidRDefault="00C84AFC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2022</w:t>
            </w:r>
            <w:r w:rsidR="004E3CE3"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</w:tcPr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Благочинный приходов Крымского округа протоиерей </w:t>
            </w:r>
          </w:p>
          <w:p w:rsidR="005344B0" w:rsidRPr="0081146D" w:rsidRDefault="005344B0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Сергий Карпец, зам. дир</w:t>
            </w:r>
            <w:r w:rsidR="000A55A0" w:rsidRPr="0081146D">
              <w:rPr>
                <w:rFonts w:ascii="Times New Roman" w:hAnsi="Times New Roman"/>
                <w:bCs/>
                <w:sz w:val="24"/>
                <w:szCs w:val="24"/>
              </w:rPr>
              <w:t>ектора ВШ</w:t>
            </w:r>
          </w:p>
        </w:tc>
      </w:tr>
      <w:tr w:rsidR="00C84AFC" w:rsidRPr="006C7E24" w:rsidTr="008271B3">
        <w:tc>
          <w:tcPr>
            <w:tcW w:w="817" w:type="dxa"/>
          </w:tcPr>
          <w:p w:rsidR="00C84AFC" w:rsidRPr="0081146D" w:rsidRDefault="00EE525D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1.20</w:t>
            </w:r>
          </w:p>
        </w:tc>
        <w:tc>
          <w:tcPr>
            <w:tcW w:w="4570" w:type="dxa"/>
          </w:tcPr>
          <w:p w:rsidR="00F05461" w:rsidRPr="0081146D" w:rsidRDefault="00F05461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Реализация проекта по духовно-нравственной тематике «Уроки </w:t>
            </w:r>
            <w:proofErr w:type="spellStart"/>
            <w:r w:rsidRPr="0081146D">
              <w:rPr>
                <w:rFonts w:ascii="Times New Roman" w:hAnsi="Times New Roman"/>
                <w:sz w:val="24"/>
                <w:szCs w:val="24"/>
              </w:rPr>
              <w:t>добротолюбия</w:t>
            </w:r>
            <w:proofErr w:type="spellEnd"/>
            <w:r w:rsidRPr="0081146D">
              <w:rPr>
                <w:rFonts w:ascii="Times New Roman" w:hAnsi="Times New Roman"/>
                <w:sz w:val="24"/>
                <w:szCs w:val="24"/>
              </w:rPr>
              <w:t xml:space="preserve">» на базе </w:t>
            </w: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районного кабинета для общественности, родителей, педагогов – встречи, беседы, кинолектории по направлениям:</w:t>
            </w:r>
          </w:p>
          <w:p w:rsidR="00F05461" w:rsidRPr="0081146D" w:rsidRDefault="00F05461" w:rsidP="0081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- Во имя веры и Отечества.</w:t>
            </w:r>
          </w:p>
          <w:p w:rsidR="00F05461" w:rsidRPr="0081146D" w:rsidRDefault="00F05461" w:rsidP="0081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- Красота Православия. </w:t>
            </w:r>
          </w:p>
          <w:p w:rsidR="00F05461" w:rsidRPr="0081146D" w:rsidRDefault="00F05461" w:rsidP="0081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- Православный календарь.</w:t>
            </w:r>
          </w:p>
          <w:p w:rsidR="00F05461" w:rsidRPr="0081146D" w:rsidRDefault="00F05461" w:rsidP="0081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- Дивен Бог во святых своих.</w:t>
            </w:r>
          </w:p>
          <w:p w:rsidR="00F05461" w:rsidRPr="0081146D" w:rsidRDefault="00F05461" w:rsidP="0081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- Уроки любви, добра, милосердия.</w:t>
            </w:r>
          </w:p>
          <w:p w:rsidR="00C84AFC" w:rsidRPr="0081146D" w:rsidRDefault="00F05461" w:rsidP="0081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- Чистое сердце – чистый мир.</w:t>
            </w:r>
          </w:p>
        </w:tc>
        <w:tc>
          <w:tcPr>
            <w:tcW w:w="1747" w:type="dxa"/>
          </w:tcPr>
          <w:p w:rsidR="00F05461" w:rsidRPr="0081146D" w:rsidRDefault="00F05461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C84AFC" w:rsidRPr="0081146D" w:rsidRDefault="00F05461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2022 года</w:t>
            </w:r>
          </w:p>
        </w:tc>
        <w:tc>
          <w:tcPr>
            <w:tcW w:w="2437" w:type="dxa"/>
          </w:tcPr>
          <w:p w:rsidR="00F05461" w:rsidRPr="0081146D" w:rsidRDefault="00F05461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Методист </w:t>
            </w:r>
          </w:p>
          <w:p w:rsidR="00F05461" w:rsidRPr="0081146D" w:rsidRDefault="00F05461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МБУ ДО ДЭБЦ</w:t>
            </w:r>
          </w:p>
          <w:p w:rsidR="00C84AFC" w:rsidRPr="0081146D" w:rsidRDefault="00F05461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В.А. Неверова</w:t>
            </w:r>
          </w:p>
        </w:tc>
      </w:tr>
      <w:tr w:rsidR="00B80C49" w:rsidRPr="006C7E24" w:rsidTr="008271B3">
        <w:tc>
          <w:tcPr>
            <w:tcW w:w="817" w:type="dxa"/>
          </w:tcPr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1.21</w:t>
            </w:r>
          </w:p>
        </w:tc>
        <w:tc>
          <w:tcPr>
            <w:tcW w:w="4570" w:type="dxa"/>
          </w:tcPr>
          <w:p w:rsidR="00B80C49" w:rsidRPr="0081146D" w:rsidRDefault="00B80C49" w:rsidP="0081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В рамках совместного проекта «Уроки </w:t>
            </w:r>
            <w:proofErr w:type="spellStart"/>
            <w:r w:rsidRPr="0081146D">
              <w:rPr>
                <w:rFonts w:ascii="Times New Roman" w:hAnsi="Times New Roman"/>
                <w:sz w:val="24"/>
                <w:szCs w:val="24"/>
              </w:rPr>
              <w:t>добротолюбия</w:t>
            </w:r>
            <w:proofErr w:type="spellEnd"/>
            <w:r w:rsidRPr="0081146D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B80C49" w:rsidRPr="0081146D" w:rsidRDefault="00B80C49" w:rsidP="0081146D">
            <w:pPr>
              <w:spacing w:after="0" w:line="240" w:lineRule="auto"/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- Кинолекторий «Великая сила </w:t>
            </w:r>
            <w:r w:rsidRPr="0081146D">
              <w:rPr>
                <w:rFonts w:ascii="Times New Roman" w:hAnsi="Times New Roman"/>
                <w:sz w:val="24"/>
                <w:szCs w:val="24"/>
              </w:rPr>
              <w:lastRenderedPageBreak/>
              <w:t>прощения».</w:t>
            </w:r>
            <w:r w:rsidRPr="0081146D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 xml:space="preserve"> </w:t>
            </w:r>
          </w:p>
          <w:p w:rsidR="00B80C49" w:rsidRPr="0081146D" w:rsidRDefault="00B80C49" w:rsidP="0081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- Кинолекторий «Патриотизм - религиозный долг христианина».</w:t>
            </w:r>
          </w:p>
          <w:p w:rsidR="00B80C49" w:rsidRPr="0081146D" w:rsidRDefault="00B80C49" w:rsidP="0081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- «Доброе кино» - школьникам. «Евангельские притчи». </w:t>
            </w:r>
          </w:p>
          <w:p w:rsidR="00B80C49" w:rsidRPr="0081146D" w:rsidRDefault="00B80C49" w:rsidP="0081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- Встреча «Разговор о женственности и мужественности в отеческой традиции». </w:t>
            </w:r>
          </w:p>
          <w:p w:rsidR="00B80C49" w:rsidRPr="0081146D" w:rsidRDefault="00B80C49" w:rsidP="0081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- Кинолекторий «Православие и защита Отечества».</w:t>
            </w:r>
          </w:p>
          <w:p w:rsidR="00B80C49" w:rsidRPr="0081146D" w:rsidRDefault="00B80C49" w:rsidP="0081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- Беседа «Блаженны изгнанные правды ради». Священномученик Григорий </w:t>
            </w:r>
            <w:proofErr w:type="spellStart"/>
            <w:r w:rsidRPr="0081146D">
              <w:rPr>
                <w:rFonts w:ascii="Times New Roman" w:hAnsi="Times New Roman"/>
                <w:sz w:val="24"/>
                <w:szCs w:val="24"/>
              </w:rPr>
              <w:t>Конокотин</w:t>
            </w:r>
            <w:proofErr w:type="spellEnd"/>
            <w:r w:rsidRPr="0081146D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B80C49" w:rsidRPr="0081146D" w:rsidRDefault="00B80C49" w:rsidP="0081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- «Святые заступники Руси» - к 600-летию обретения мощей преподобного Сергия Радонежского.</w:t>
            </w:r>
          </w:p>
          <w:p w:rsidR="00B80C49" w:rsidRPr="0081146D" w:rsidRDefault="00B80C49" w:rsidP="0081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- Встреча «Заступница Усердная» - к празднику Казанской иконы Пресвятой Богородицы» </w:t>
            </w:r>
          </w:p>
        </w:tc>
        <w:tc>
          <w:tcPr>
            <w:tcW w:w="1747" w:type="dxa"/>
          </w:tcPr>
          <w:p w:rsidR="00715057" w:rsidRPr="0081146D" w:rsidRDefault="00715057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 течение </w:t>
            </w:r>
          </w:p>
          <w:p w:rsidR="00B80C49" w:rsidRPr="0081146D" w:rsidRDefault="00715057" w:rsidP="0081146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2022 года</w:t>
            </w:r>
          </w:p>
        </w:tc>
        <w:tc>
          <w:tcPr>
            <w:tcW w:w="2437" w:type="dxa"/>
          </w:tcPr>
          <w:p w:rsidR="00715057" w:rsidRPr="0081146D" w:rsidRDefault="00715057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Благочинный,</w:t>
            </w:r>
          </w:p>
          <w:p w:rsidR="00715057" w:rsidRPr="0081146D" w:rsidRDefault="00715057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протоиерей Сергий Карпец</w:t>
            </w:r>
          </w:p>
          <w:p w:rsidR="00B80C49" w:rsidRPr="0081146D" w:rsidRDefault="00715057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lastRenderedPageBreak/>
              <w:t>В. А. Неверова</w:t>
            </w:r>
          </w:p>
        </w:tc>
      </w:tr>
      <w:tr w:rsidR="00B80C49" w:rsidRPr="006C7E24" w:rsidTr="008271B3">
        <w:tc>
          <w:tcPr>
            <w:tcW w:w="817" w:type="dxa"/>
          </w:tcPr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1.2</w:t>
            </w:r>
            <w:r w:rsidR="00715057" w:rsidRPr="0081146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70" w:type="dxa"/>
          </w:tcPr>
          <w:p w:rsidR="00B80C49" w:rsidRPr="0081146D" w:rsidRDefault="00B80C49" w:rsidP="008114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Работа объединений «Нравственные основы семейной жизни», «Сыны и дочери Отечества Святого»,  «Наследники», «Доброе слово» - православный театр, кукольный театр.</w:t>
            </w:r>
          </w:p>
        </w:tc>
        <w:tc>
          <w:tcPr>
            <w:tcW w:w="1747" w:type="dxa"/>
          </w:tcPr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2022 года</w:t>
            </w:r>
          </w:p>
        </w:tc>
        <w:tc>
          <w:tcPr>
            <w:tcW w:w="2437" w:type="dxa"/>
          </w:tcPr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Методист </w:t>
            </w:r>
          </w:p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МБУ ДО ДЭБЦ</w:t>
            </w:r>
          </w:p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В.А. Неверова</w:t>
            </w:r>
          </w:p>
        </w:tc>
      </w:tr>
      <w:tr w:rsidR="00B80C49" w:rsidRPr="006C7E24" w:rsidTr="008271B3">
        <w:tc>
          <w:tcPr>
            <w:tcW w:w="817" w:type="dxa"/>
          </w:tcPr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1.2</w:t>
            </w:r>
            <w:r w:rsidR="00715057" w:rsidRPr="0081146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570" w:type="dxa"/>
          </w:tcPr>
          <w:p w:rsidR="00B80C49" w:rsidRPr="0081146D" w:rsidRDefault="00B80C49" w:rsidP="008114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Публикация на сайте МБУ ДО ДЭБЦ онлайн-журналов, викторин п</w:t>
            </w:r>
            <w:r w:rsidRPr="0081146D">
              <w:rPr>
                <w:rFonts w:ascii="Times New Roman" w:hAnsi="Times New Roman"/>
                <w:sz w:val="24"/>
                <w:szCs w:val="24"/>
              </w:rPr>
              <w:t>о духовно-нравственной тематике</w:t>
            </w:r>
          </w:p>
          <w:p w:rsidR="00B80C49" w:rsidRPr="0081146D" w:rsidRDefault="00B80C49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47" w:type="dxa"/>
          </w:tcPr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2022 года</w:t>
            </w:r>
          </w:p>
        </w:tc>
        <w:tc>
          <w:tcPr>
            <w:tcW w:w="2437" w:type="dxa"/>
          </w:tcPr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Методист </w:t>
            </w:r>
          </w:p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МБУ ДО ДЭБЦ</w:t>
            </w:r>
          </w:p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В.А. Неверова</w:t>
            </w:r>
          </w:p>
        </w:tc>
      </w:tr>
      <w:tr w:rsidR="00B80C49" w:rsidRPr="006C7E24" w:rsidTr="008271B3">
        <w:tc>
          <w:tcPr>
            <w:tcW w:w="817" w:type="dxa"/>
          </w:tcPr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1.2</w:t>
            </w:r>
            <w:r w:rsidR="00715057" w:rsidRPr="0081146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570" w:type="dxa"/>
          </w:tcPr>
          <w:p w:rsidR="00B80C49" w:rsidRPr="0081146D" w:rsidRDefault="00B80C49" w:rsidP="008114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Организация и проведение детских православных праздников, выставок, конкур</w:t>
            </w:r>
            <w:r w:rsidRPr="0081146D">
              <w:rPr>
                <w:rFonts w:ascii="Times New Roman" w:hAnsi="Times New Roman"/>
                <w:sz w:val="24"/>
                <w:szCs w:val="24"/>
              </w:rPr>
              <w:t>сов</w:t>
            </w:r>
          </w:p>
        </w:tc>
        <w:tc>
          <w:tcPr>
            <w:tcW w:w="1747" w:type="dxa"/>
          </w:tcPr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2022 года</w:t>
            </w:r>
          </w:p>
        </w:tc>
        <w:tc>
          <w:tcPr>
            <w:tcW w:w="2437" w:type="dxa"/>
          </w:tcPr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Методист </w:t>
            </w:r>
          </w:p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МБУ ДО ДЭБЦ</w:t>
            </w:r>
          </w:p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В.А. Неверова</w:t>
            </w:r>
          </w:p>
        </w:tc>
      </w:tr>
      <w:tr w:rsidR="00B80C49" w:rsidRPr="006C7E24" w:rsidTr="008271B3">
        <w:tc>
          <w:tcPr>
            <w:tcW w:w="817" w:type="dxa"/>
          </w:tcPr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1.2</w:t>
            </w:r>
            <w:r w:rsidR="00715057" w:rsidRPr="0081146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570" w:type="dxa"/>
          </w:tcPr>
          <w:p w:rsidR="00B80C49" w:rsidRPr="0081146D" w:rsidRDefault="00B80C49" w:rsidP="008114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паломнических экскурсий по </w:t>
            </w:r>
            <w:r w:rsidRPr="0081146D">
              <w:rPr>
                <w:rFonts w:ascii="Times New Roman" w:hAnsi="Times New Roman"/>
                <w:sz w:val="24"/>
                <w:szCs w:val="24"/>
              </w:rPr>
              <w:t>Крымскому району</w:t>
            </w:r>
          </w:p>
        </w:tc>
        <w:tc>
          <w:tcPr>
            <w:tcW w:w="1747" w:type="dxa"/>
          </w:tcPr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2022 года</w:t>
            </w:r>
          </w:p>
        </w:tc>
        <w:tc>
          <w:tcPr>
            <w:tcW w:w="2437" w:type="dxa"/>
          </w:tcPr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Методист </w:t>
            </w:r>
          </w:p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МБУ ДО ДЭБЦ</w:t>
            </w:r>
          </w:p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В.А. Неверова</w:t>
            </w:r>
          </w:p>
        </w:tc>
      </w:tr>
      <w:tr w:rsidR="00B80C49" w:rsidRPr="006C7E24" w:rsidTr="008271B3">
        <w:tc>
          <w:tcPr>
            <w:tcW w:w="817" w:type="dxa"/>
          </w:tcPr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1.2</w:t>
            </w:r>
            <w:r w:rsidR="00715057" w:rsidRPr="0081146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570" w:type="dxa"/>
          </w:tcPr>
          <w:p w:rsidR="00B80C49" w:rsidRPr="0081146D" w:rsidRDefault="00B80C49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Организация и проведение летней муниципальной профильной смены духовно-нравственной направленности «Радуга»</w:t>
            </w:r>
          </w:p>
        </w:tc>
        <w:tc>
          <w:tcPr>
            <w:tcW w:w="1747" w:type="dxa"/>
          </w:tcPr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2022 года</w:t>
            </w:r>
          </w:p>
        </w:tc>
        <w:tc>
          <w:tcPr>
            <w:tcW w:w="2437" w:type="dxa"/>
          </w:tcPr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Методист </w:t>
            </w:r>
          </w:p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МБУ ДО ДЭБЦ</w:t>
            </w:r>
          </w:p>
          <w:p w:rsidR="00B80C49" w:rsidRPr="0081146D" w:rsidRDefault="00B80C49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В.А. Неверова</w:t>
            </w:r>
          </w:p>
        </w:tc>
      </w:tr>
      <w:tr w:rsidR="00F800E2" w:rsidRPr="006C7E24" w:rsidTr="008271B3">
        <w:tc>
          <w:tcPr>
            <w:tcW w:w="817" w:type="dxa"/>
          </w:tcPr>
          <w:p w:rsidR="00F800E2" w:rsidRPr="0081146D" w:rsidRDefault="00F800E2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1.27</w:t>
            </w:r>
          </w:p>
        </w:tc>
        <w:tc>
          <w:tcPr>
            <w:tcW w:w="4570" w:type="dxa"/>
          </w:tcPr>
          <w:p w:rsidR="00F800E2" w:rsidRPr="0081146D" w:rsidRDefault="00F800E2" w:rsidP="0081146D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81146D">
              <w:rPr>
                <w:rFonts w:ascii="Times New Roman" w:hAnsi="Times New Roman" w:cs="Times New Roman"/>
                <w:sz w:val="24"/>
                <w:szCs w:val="24"/>
              </w:rPr>
              <w:t>Праздничные программы:</w:t>
            </w:r>
          </w:p>
          <w:p w:rsidR="00F800E2" w:rsidRPr="0081146D" w:rsidRDefault="00F800E2" w:rsidP="0081146D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81146D">
              <w:rPr>
                <w:rFonts w:ascii="Times New Roman" w:hAnsi="Times New Roman" w:cs="Times New Roman"/>
                <w:sz w:val="24"/>
                <w:szCs w:val="24"/>
              </w:rPr>
              <w:t>«Рождественская сказка»</w:t>
            </w:r>
          </w:p>
          <w:p w:rsidR="00F800E2" w:rsidRPr="0081146D" w:rsidRDefault="00F800E2" w:rsidP="0081146D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81146D">
              <w:rPr>
                <w:rFonts w:ascii="Times New Roman" w:hAnsi="Times New Roman" w:cs="Times New Roman"/>
                <w:sz w:val="24"/>
                <w:szCs w:val="24"/>
              </w:rPr>
              <w:t xml:space="preserve"> «Пасху радостно встречаем!»</w:t>
            </w:r>
          </w:p>
          <w:p w:rsidR="00F800E2" w:rsidRPr="0081146D" w:rsidRDefault="00F800E2" w:rsidP="0081146D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81146D">
              <w:rPr>
                <w:rFonts w:ascii="Times New Roman" w:hAnsi="Times New Roman" w:cs="Times New Roman"/>
                <w:sz w:val="24"/>
                <w:szCs w:val="24"/>
              </w:rPr>
              <w:t>«День Победы»</w:t>
            </w:r>
          </w:p>
          <w:p w:rsidR="00F800E2" w:rsidRPr="0081146D" w:rsidRDefault="00F800E2" w:rsidP="0081146D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46D">
              <w:rPr>
                <w:rFonts w:ascii="Times New Roman" w:hAnsi="Times New Roman" w:cs="Times New Roman"/>
                <w:sz w:val="24"/>
                <w:szCs w:val="24"/>
              </w:rPr>
              <w:t>«Слава вам, братья, славян просветители!»</w:t>
            </w:r>
          </w:p>
          <w:p w:rsidR="00F800E2" w:rsidRPr="0081146D" w:rsidRDefault="00F800E2" w:rsidP="0081146D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46D">
              <w:rPr>
                <w:rFonts w:ascii="Times New Roman" w:hAnsi="Times New Roman" w:cs="Times New Roman"/>
                <w:sz w:val="24"/>
                <w:szCs w:val="24"/>
              </w:rPr>
              <w:t>«Славь, Россия, Богородицу!»</w:t>
            </w:r>
          </w:p>
          <w:p w:rsidR="00F800E2" w:rsidRPr="0081146D" w:rsidRDefault="00F800E2" w:rsidP="0081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«Под крылом Михаила Архангела»</w:t>
            </w:r>
          </w:p>
        </w:tc>
        <w:tc>
          <w:tcPr>
            <w:tcW w:w="1747" w:type="dxa"/>
          </w:tcPr>
          <w:p w:rsidR="00F800E2" w:rsidRPr="0081146D" w:rsidRDefault="00F800E2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F800E2" w:rsidRPr="0081146D" w:rsidRDefault="00F800E2" w:rsidP="0081146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2022 года</w:t>
            </w:r>
          </w:p>
        </w:tc>
        <w:tc>
          <w:tcPr>
            <w:tcW w:w="2437" w:type="dxa"/>
          </w:tcPr>
          <w:p w:rsidR="00F800E2" w:rsidRPr="0081146D" w:rsidRDefault="00F800E2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Благочинный,</w:t>
            </w:r>
          </w:p>
          <w:p w:rsidR="00F800E2" w:rsidRPr="0081146D" w:rsidRDefault="00F800E2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протоиерей Сергий Карпец</w:t>
            </w:r>
          </w:p>
          <w:p w:rsidR="00F800E2" w:rsidRPr="0081146D" w:rsidRDefault="00F800E2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В. А. Неверова</w:t>
            </w:r>
          </w:p>
        </w:tc>
      </w:tr>
      <w:tr w:rsidR="004462CC" w:rsidRPr="006C7E24" w:rsidTr="008271B3">
        <w:tc>
          <w:tcPr>
            <w:tcW w:w="817" w:type="dxa"/>
          </w:tcPr>
          <w:p w:rsidR="004462CC" w:rsidRPr="0081146D" w:rsidRDefault="004462CC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1.28</w:t>
            </w:r>
          </w:p>
        </w:tc>
        <w:tc>
          <w:tcPr>
            <w:tcW w:w="4570" w:type="dxa"/>
          </w:tcPr>
          <w:p w:rsidR="004462CC" w:rsidRPr="0081146D" w:rsidRDefault="004462CC" w:rsidP="004A6B5E">
            <w:pPr>
              <w:pStyle w:val="af"/>
              <w:spacing w:before="0" w:beforeAutospacing="0" w:after="200" w:afterAutospacing="0"/>
            </w:pPr>
            <w:r w:rsidRPr="0081146D">
              <w:t>В рамках регионального проекта «Час духовности» (встречи, беседы, классные часы, паломнические экскурсии и т.д.)</w:t>
            </w:r>
          </w:p>
        </w:tc>
        <w:tc>
          <w:tcPr>
            <w:tcW w:w="1747" w:type="dxa"/>
          </w:tcPr>
          <w:p w:rsidR="004462CC" w:rsidRPr="0081146D" w:rsidRDefault="004462CC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ежемесячно</w:t>
            </w:r>
          </w:p>
          <w:p w:rsidR="004462CC" w:rsidRPr="0081146D" w:rsidRDefault="004462CC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4462CC" w:rsidRPr="0081146D" w:rsidRDefault="004462CC" w:rsidP="0081146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2022 года</w:t>
            </w:r>
          </w:p>
        </w:tc>
        <w:tc>
          <w:tcPr>
            <w:tcW w:w="2437" w:type="dxa"/>
          </w:tcPr>
          <w:p w:rsidR="004462CC" w:rsidRPr="0081146D" w:rsidRDefault="004462CC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Благочинный,</w:t>
            </w:r>
          </w:p>
          <w:p w:rsidR="004462CC" w:rsidRPr="0081146D" w:rsidRDefault="004462CC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протоиерей Сергий Карпец</w:t>
            </w:r>
          </w:p>
          <w:p w:rsidR="004462CC" w:rsidRPr="0081146D" w:rsidRDefault="004462CC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В. А. Неверова</w:t>
            </w:r>
          </w:p>
        </w:tc>
      </w:tr>
      <w:tr w:rsidR="00C73DCB" w:rsidRPr="006C7E24" w:rsidTr="008271B3">
        <w:tc>
          <w:tcPr>
            <w:tcW w:w="817" w:type="dxa"/>
          </w:tcPr>
          <w:p w:rsidR="00C73DCB" w:rsidRPr="0081146D" w:rsidRDefault="00C73DCB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1.29</w:t>
            </w:r>
          </w:p>
        </w:tc>
        <w:tc>
          <w:tcPr>
            <w:tcW w:w="4570" w:type="dxa"/>
          </w:tcPr>
          <w:p w:rsidR="00362CC4" w:rsidRPr="0081146D" w:rsidRDefault="00C73DCB" w:rsidP="0081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Конкурсы – онлайн: </w:t>
            </w:r>
          </w:p>
          <w:p w:rsidR="00C73DCB" w:rsidRPr="0081146D" w:rsidRDefault="00C73DCB" w:rsidP="0081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C4D89" w:rsidRPr="0081146D">
              <w:rPr>
                <w:rFonts w:ascii="Times New Roman" w:hAnsi="Times New Roman"/>
                <w:sz w:val="24"/>
                <w:szCs w:val="24"/>
              </w:rPr>
              <w:t>к</w:t>
            </w:r>
            <w:r w:rsidRPr="0081146D">
              <w:rPr>
                <w:rFonts w:ascii="Times New Roman" w:hAnsi="Times New Roman"/>
                <w:sz w:val="24"/>
                <w:szCs w:val="24"/>
              </w:rPr>
              <w:t>онкурс сочинений «История моего храма»;</w:t>
            </w:r>
          </w:p>
          <w:p w:rsidR="00C73DCB" w:rsidRPr="0081146D" w:rsidRDefault="00C73DCB" w:rsidP="0081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C4D89" w:rsidRPr="0081146D">
              <w:rPr>
                <w:rFonts w:ascii="Times New Roman" w:hAnsi="Times New Roman"/>
                <w:sz w:val="24"/>
                <w:szCs w:val="24"/>
              </w:rPr>
              <w:t>к</w:t>
            </w:r>
            <w:r w:rsidRPr="0081146D">
              <w:rPr>
                <w:rFonts w:ascii="Times New Roman" w:hAnsi="Times New Roman"/>
                <w:sz w:val="24"/>
                <w:szCs w:val="24"/>
              </w:rPr>
              <w:t>онкурс рисунков  «Игумен Земли Русской  - к 600-летию обретения мощей преподобного Сергия Радонежского.</w:t>
            </w:r>
          </w:p>
        </w:tc>
        <w:tc>
          <w:tcPr>
            <w:tcW w:w="1747" w:type="dxa"/>
          </w:tcPr>
          <w:p w:rsidR="00362CC4" w:rsidRPr="0081146D" w:rsidRDefault="00362CC4" w:rsidP="0081146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3DCB" w:rsidRPr="0081146D" w:rsidRDefault="00362CC4" w:rsidP="0081146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C73DCB" w:rsidRPr="0081146D">
              <w:rPr>
                <w:rFonts w:ascii="Times New Roman" w:hAnsi="Times New Roman"/>
                <w:sz w:val="24"/>
                <w:szCs w:val="24"/>
              </w:rPr>
              <w:t>01.03</w:t>
            </w:r>
            <w:r w:rsidRPr="0081146D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C73DCB" w:rsidRPr="0081146D">
              <w:rPr>
                <w:rFonts w:ascii="Times New Roman" w:hAnsi="Times New Roman"/>
                <w:sz w:val="24"/>
                <w:szCs w:val="24"/>
              </w:rPr>
              <w:t>10.03</w:t>
            </w:r>
            <w:r w:rsidRPr="0081146D">
              <w:rPr>
                <w:rFonts w:ascii="Times New Roman" w:hAnsi="Times New Roman"/>
                <w:sz w:val="24"/>
                <w:szCs w:val="24"/>
              </w:rPr>
              <w:t>. 2022</w:t>
            </w:r>
          </w:p>
          <w:p w:rsidR="00C73DCB" w:rsidRPr="0081146D" w:rsidRDefault="00C73DCB" w:rsidP="0081146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30.09.-06.10</w:t>
            </w:r>
          </w:p>
        </w:tc>
        <w:tc>
          <w:tcPr>
            <w:tcW w:w="2437" w:type="dxa"/>
          </w:tcPr>
          <w:p w:rsidR="00362CC4" w:rsidRPr="0081146D" w:rsidRDefault="00362CC4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Благочинный,</w:t>
            </w:r>
          </w:p>
          <w:p w:rsidR="00362CC4" w:rsidRPr="0081146D" w:rsidRDefault="00362CC4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протоиерей Сергий Карпец</w:t>
            </w:r>
          </w:p>
          <w:p w:rsidR="00C73DCB" w:rsidRPr="0081146D" w:rsidRDefault="00362CC4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В. А. Неверова</w:t>
            </w:r>
          </w:p>
        </w:tc>
      </w:tr>
      <w:tr w:rsidR="00F30BD6" w:rsidRPr="006C7E24" w:rsidTr="008271B3">
        <w:tc>
          <w:tcPr>
            <w:tcW w:w="81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1.30</w:t>
            </w:r>
          </w:p>
        </w:tc>
        <w:tc>
          <w:tcPr>
            <w:tcW w:w="4570" w:type="dxa"/>
          </w:tcPr>
          <w:p w:rsidR="00F30BD6" w:rsidRPr="0081146D" w:rsidRDefault="00F30BD6" w:rsidP="008114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Духовно-образовательные встречи со студентами КТК и КИСТ в День православной молодежи</w:t>
            </w:r>
          </w:p>
        </w:tc>
        <w:tc>
          <w:tcPr>
            <w:tcW w:w="1747" w:type="dxa"/>
          </w:tcPr>
          <w:p w:rsidR="00003605" w:rsidRPr="0081146D" w:rsidRDefault="00003605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ф</w:t>
            </w:r>
            <w:r w:rsidR="00F30BD6" w:rsidRPr="0081146D">
              <w:rPr>
                <w:rFonts w:ascii="Times New Roman" w:hAnsi="Times New Roman"/>
                <w:sz w:val="24"/>
                <w:szCs w:val="24"/>
              </w:rPr>
              <w:t xml:space="preserve">евраль </w:t>
            </w:r>
          </w:p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2022 года </w:t>
            </w:r>
          </w:p>
        </w:tc>
        <w:tc>
          <w:tcPr>
            <w:tcW w:w="243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Благочинный,</w:t>
            </w:r>
          </w:p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протоиерей Сергий Карпец</w:t>
            </w:r>
          </w:p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В. А. Неверова</w:t>
            </w:r>
          </w:p>
        </w:tc>
      </w:tr>
      <w:tr w:rsidR="00F30BD6" w:rsidRPr="006C7E24" w:rsidTr="008271B3">
        <w:tc>
          <w:tcPr>
            <w:tcW w:w="817" w:type="dxa"/>
          </w:tcPr>
          <w:p w:rsidR="00F30BD6" w:rsidRPr="0081146D" w:rsidRDefault="00003605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1.31</w:t>
            </w:r>
          </w:p>
        </w:tc>
        <w:tc>
          <w:tcPr>
            <w:tcW w:w="4570" w:type="dxa"/>
          </w:tcPr>
          <w:p w:rsidR="00F30BD6" w:rsidRPr="0081146D" w:rsidRDefault="00F30BD6" w:rsidP="008114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День православной книги и православной культуры</w:t>
            </w:r>
          </w:p>
        </w:tc>
        <w:tc>
          <w:tcPr>
            <w:tcW w:w="1747" w:type="dxa"/>
          </w:tcPr>
          <w:p w:rsidR="00EB71D8" w:rsidRPr="0081146D" w:rsidRDefault="00EB71D8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F30BD6" w:rsidRPr="0081146D" w:rsidRDefault="00EB71D8" w:rsidP="0081146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243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Благочинный,</w:t>
            </w:r>
          </w:p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протоиерей Сергий Карпец</w:t>
            </w:r>
          </w:p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В. А. Неверова</w:t>
            </w:r>
          </w:p>
        </w:tc>
      </w:tr>
      <w:tr w:rsidR="00F30BD6" w:rsidRPr="006C7E24" w:rsidTr="000E2766">
        <w:tc>
          <w:tcPr>
            <w:tcW w:w="9571" w:type="dxa"/>
            <w:gridSpan w:val="4"/>
          </w:tcPr>
          <w:p w:rsidR="00F30BD6" w:rsidRPr="0081146D" w:rsidRDefault="00F30BD6" w:rsidP="0081146D">
            <w:pPr>
              <w:pStyle w:val="a3"/>
              <w:numPr>
                <w:ilvl w:val="0"/>
                <w:numId w:val="32"/>
              </w:numPr>
              <w:jc w:val="center"/>
              <w:rPr>
                <w:b/>
                <w:bCs/>
              </w:rPr>
            </w:pPr>
            <w:r w:rsidRPr="0081146D">
              <w:rPr>
                <w:b/>
                <w:bCs/>
              </w:rPr>
              <w:t>Работа с педагогами</w:t>
            </w:r>
          </w:p>
        </w:tc>
      </w:tr>
      <w:tr w:rsidR="00F30BD6" w:rsidRPr="006C7E24" w:rsidTr="005344B0">
        <w:tc>
          <w:tcPr>
            <w:tcW w:w="81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570" w:type="dxa"/>
          </w:tcPr>
          <w:p w:rsidR="00F30BD6" w:rsidRPr="0081146D" w:rsidRDefault="00F30BD6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Разработка памяток для родителей по защите детей от распространения вредной для них информации</w:t>
            </w:r>
          </w:p>
        </w:tc>
        <w:tc>
          <w:tcPr>
            <w:tcW w:w="174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2022 года</w:t>
            </w:r>
          </w:p>
        </w:tc>
        <w:tc>
          <w:tcPr>
            <w:tcW w:w="243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Педагог–психолог образовательной организации</w:t>
            </w:r>
          </w:p>
        </w:tc>
      </w:tr>
      <w:tr w:rsidR="00F30BD6" w:rsidRPr="006C7E24" w:rsidTr="005344B0">
        <w:tc>
          <w:tcPr>
            <w:tcW w:w="81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570" w:type="dxa"/>
          </w:tcPr>
          <w:p w:rsidR="00F30BD6" w:rsidRPr="0081146D" w:rsidRDefault="00F30BD6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Цикл занятий «Православная  учеба педагога» </w:t>
            </w:r>
          </w:p>
        </w:tc>
        <w:tc>
          <w:tcPr>
            <w:tcW w:w="174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ежемесячно</w:t>
            </w:r>
          </w:p>
        </w:tc>
        <w:tc>
          <w:tcPr>
            <w:tcW w:w="2437" w:type="dxa"/>
          </w:tcPr>
          <w:p w:rsidR="00F30BD6" w:rsidRPr="0081146D" w:rsidRDefault="00F30BD6" w:rsidP="0081146D">
            <w:pPr>
              <w:pStyle w:val="2"/>
              <w:rPr>
                <w:bCs w:val="0"/>
              </w:rPr>
            </w:pPr>
            <w:r w:rsidRPr="0081146D">
              <w:rPr>
                <w:bCs w:val="0"/>
              </w:rPr>
              <w:t xml:space="preserve">Благочинный приходов Крымского округа протоиерей </w:t>
            </w:r>
          </w:p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Сергий Карпец </w:t>
            </w:r>
          </w:p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зам.директора</w:t>
            </w:r>
            <w:proofErr w:type="spellEnd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 ВШ, </w:t>
            </w:r>
          </w:p>
        </w:tc>
      </w:tr>
      <w:tr w:rsidR="00F30BD6" w:rsidRPr="006C7E24" w:rsidTr="005344B0">
        <w:tc>
          <w:tcPr>
            <w:tcW w:w="81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570" w:type="dxa"/>
          </w:tcPr>
          <w:p w:rsidR="00F30BD6" w:rsidRPr="0081146D" w:rsidRDefault="00F30BD6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Информирование педагогов по теме «Возрастные особенности  подростков»</w:t>
            </w:r>
          </w:p>
        </w:tc>
        <w:tc>
          <w:tcPr>
            <w:tcW w:w="174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в течение года (по запросу)</w:t>
            </w:r>
          </w:p>
        </w:tc>
        <w:tc>
          <w:tcPr>
            <w:tcW w:w="243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Врач–гинеколог</w:t>
            </w:r>
          </w:p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Крымской ЦРБ</w:t>
            </w:r>
          </w:p>
        </w:tc>
      </w:tr>
      <w:tr w:rsidR="00F30BD6" w:rsidRPr="006C7E24" w:rsidTr="005344B0">
        <w:tc>
          <w:tcPr>
            <w:tcW w:w="81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2.4</w:t>
            </w:r>
          </w:p>
        </w:tc>
        <w:tc>
          <w:tcPr>
            <w:tcW w:w="4570" w:type="dxa"/>
          </w:tcPr>
          <w:p w:rsidR="00F30BD6" w:rsidRPr="0081146D" w:rsidRDefault="00F30BD6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Информирование педагогов по теме «Причины подросткового суицида. Роль взрослых в оказании помощи подросткам в кризисных ситуациях»</w:t>
            </w:r>
          </w:p>
        </w:tc>
        <w:tc>
          <w:tcPr>
            <w:tcW w:w="174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 раза в год</w:t>
            </w:r>
          </w:p>
        </w:tc>
        <w:tc>
          <w:tcPr>
            <w:tcW w:w="243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Зам. директора ВШ,</w:t>
            </w:r>
          </w:p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педагог-психолог образовательного учреждения</w:t>
            </w:r>
          </w:p>
        </w:tc>
      </w:tr>
      <w:tr w:rsidR="00F30BD6" w:rsidRPr="006C7E24" w:rsidTr="005344B0">
        <w:tc>
          <w:tcPr>
            <w:tcW w:w="81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2.5</w:t>
            </w:r>
          </w:p>
        </w:tc>
        <w:tc>
          <w:tcPr>
            <w:tcW w:w="4570" w:type="dxa"/>
          </w:tcPr>
          <w:p w:rsidR="00F30BD6" w:rsidRPr="0081146D" w:rsidRDefault="00F30BD6" w:rsidP="0081146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Семинар «</w:t>
            </w:r>
            <w:r w:rsidRPr="0081146D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Правила поведения в современной информационной среде.</w:t>
            </w:r>
          </w:p>
        </w:tc>
        <w:tc>
          <w:tcPr>
            <w:tcW w:w="174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 раза в год</w:t>
            </w:r>
          </w:p>
        </w:tc>
        <w:tc>
          <w:tcPr>
            <w:tcW w:w="243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Зам. по ВР, учитель информатики образовательного учреждения</w:t>
            </w:r>
          </w:p>
        </w:tc>
      </w:tr>
      <w:tr w:rsidR="00F30BD6" w:rsidRPr="006C7E24" w:rsidTr="005344B0">
        <w:tc>
          <w:tcPr>
            <w:tcW w:w="81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2.6</w:t>
            </w:r>
          </w:p>
        </w:tc>
        <w:tc>
          <w:tcPr>
            <w:tcW w:w="4570" w:type="dxa"/>
          </w:tcPr>
          <w:p w:rsidR="00F30BD6" w:rsidRPr="0081146D" w:rsidRDefault="00F30BD6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Семинар классных руководителей «Формы и методы работы по профилактике компьютерной зависимости детей и подростков», </w:t>
            </w:r>
          </w:p>
          <w:p w:rsidR="00F30BD6" w:rsidRPr="0081146D" w:rsidRDefault="00F30BD6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81146D">
              <w:rPr>
                <w:rFonts w:ascii="Times New Roman" w:hAnsi="Times New Roman"/>
                <w:sz w:val="24"/>
                <w:szCs w:val="24"/>
              </w:rPr>
              <w:t xml:space="preserve">Суицид в подростковой среде» </w:t>
            </w:r>
          </w:p>
        </w:tc>
        <w:tc>
          <w:tcPr>
            <w:tcW w:w="174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 раза в год</w:t>
            </w:r>
          </w:p>
        </w:tc>
        <w:tc>
          <w:tcPr>
            <w:tcW w:w="243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Зам. по ВР директоров</w:t>
            </w:r>
          </w:p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образовательных организаций</w:t>
            </w:r>
          </w:p>
        </w:tc>
      </w:tr>
      <w:tr w:rsidR="00F30BD6" w:rsidRPr="006C7E24" w:rsidTr="005344B0">
        <w:tc>
          <w:tcPr>
            <w:tcW w:w="81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2.7</w:t>
            </w:r>
          </w:p>
        </w:tc>
        <w:tc>
          <w:tcPr>
            <w:tcW w:w="4570" w:type="dxa"/>
          </w:tcPr>
          <w:p w:rsidR="00F30BD6" w:rsidRPr="0081146D" w:rsidRDefault="00F30BD6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Цикл занятий </w:t>
            </w:r>
          </w:p>
          <w:p w:rsidR="00F30BD6" w:rsidRPr="0081146D" w:rsidRDefault="00F30BD6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«Уроки </w:t>
            </w:r>
            <w:proofErr w:type="spellStart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медиабезопасности</w:t>
            </w:r>
            <w:proofErr w:type="spellEnd"/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74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2022 года</w:t>
            </w:r>
          </w:p>
        </w:tc>
        <w:tc>
          <w:tcPr>
            <w:tcW w:w="243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Руководители образовательных организаций</w:t>
            </w:r>
          </w:p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30BD6" w:rsidRPr="006C7E24" w:rsidTr="00EE525D">
        <w:trPr>
          <w:trHeight w:val="1509"/>
        </w:trPr>
        <w:tc>
          <w:tcPr>
            <w:tcW w:w="81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2.8</w:t>
            </w:r>
          </w:p>
        </w:tc>
        <w:tc>
          <w:tcPr>
            <w:tcW w:w="4570" w:type="dxa"/>
          </w:tcPr>
          <w:p w:rsidR="00F30BD6" w:rsidRPr="0081146D" w:rsidRDefault="00F30BD6" w:rsidP="008114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Оказание методической помощи учителям основ православной культуры и школам, реализующим проект «Часы духовности»</w:t>
            </w:r>
          </w:p>
        </w:tc>
        <w:tc>
          <w:tcPr>
            <w:tcW w:w="174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2022 года</w:t>
            </w:r>
          </w:p>
        </w:tc>
        <w:tc>
          <w:tcPr>
            <w:tcW w:w="2437" w:type="dxa"/>
          </w:tcPr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Методист </w:t>
            </w:r>
          </w:p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МБУ ДО ДЭБЦ</w:t>
            </w:r>
          </w:p>
          <w:p w:rsidR="00F30BD6" w:rsidRPr="0081146D" w:rsidRDefault="00F30BD6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В.А. Неверова</w:t>
            </w:r>
          </w:p>
        </w:tc>
      </w:tr>
      <w:tr w:rsidR="007C4D89" w:rsidRPr="006C7E24" w:rsidTr="0081146D">
        <w:trPr>
          <w:trHeight w:val="1153"/>
        </w:trPr>
        <w:tc>
          <w:tcPr>
            <w:tcW w:w="817" w:type="dxa"/>
          </w:tcPr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2.9</w:t>
            </w:r>
          </w:p>
        </w:tc>
        <w:tc>
          <w:tcPr>
            <w:tcW w:w="4570" w:type="dxa"/>
          </w:tcPr>
          <w:p w:rsidR="007C4D89" w:rsidRPr="0081146D" w:rsidRDefault="007C4D89" w:rsidP="0081146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Духовно-образовательные встречи с педагогами образовательных организаций </w:t>
            </w:r>
          </w:p>
        </w:tc>
        <w:tc>
          <w:tcPr>
            <w:tcW w:w="1747" w:type="dxa"/>
          </w:tcPr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ф</w:t>
            </w:r>
            <w:r w:rsidRPr="0081146D">
              <w:rPr>
                <w:rFonts w:ascii="Times New Roman" w:hAnsi="Times New Roman"/>
                <w:sz w:val="24"/>
                <w:szCs w:val="24"/>
              </w:rPr>
              <w:t>евраль</w:t>
            </w:r>
            <w:r w:rsidRPr="0081146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81146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4D89" w:rsidRPr="0081146D" w:rsidRDefault="007C4D89" w:rsidP="0081146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2437" w:type="dxa"/>
          </w:tcPr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Благочинный,</w:t>
            </w:r>
          </w:p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протоиерей Сергий Карпец</w:t>
            </w:r>
          </w:p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В. А. Неверова</w:t>
            </w:r>
          </w:p>
        </w:tc>
      </w:tr>
      <w:tr w:rsidR="007C4D89" w:rsidRPr="006C7E24" w:rsidTr="00724425">
        <w:tc>
          <w:tcPr>
            <w:tcW w:w="9571" w:type="dxa"/>
            <w:gridSpan w:val="4"/>
          </w:tcPr>
          <w:p w:rsidR="007C4D89" w:rsidRPr="0081146D" w:rsidRDefault="007C4D89" w:rsidP="0081146D">
            <w:pPr>
              <w:pStyle w:val="a3"/>
              <w:numPr>
                <w:ilvl w:val="0"/>
                <w:numId w:val="32"/>
              </w:numPr>
              <w:jc w:val="center"/>
              <w:rPr>
                <w:b/>
                <w:bCs/>
              </w:rPr>
            </w:pPr>
            <w:r w:rsidRPr="0081146D">
              <w:rPr>
                <w:b/>
                <w:bCs/>
              </w:rPr>
              <w:lastRenderedPageBreak/>
              <w:t>Работа с родителями</w:t>
            </w:r>
          </w:p>
        </w:tc>
      </w:tr>
      <w:tr w:rsidR="007C4D89" w:rsidRPr="006C7E24" w:rsidTr="005344B0">
        <w:tc>
          <w:tcPr>
            <w:tcW w:w="817" w:type="dxa"/>
          </w:tcPr>
          <w:p w:rsidR="007C4D89" w:rsidRPr="0081146D" w:rsidRDefault="007C4D89" w:rsidP="0081146D">
            <w:pPr>
              <w:pStyle w:val="a3"/>
              <w:ind w:left="0"/>
              <w:jc w:val="center"/>
              <w:rPr>
                <w:bCs/>
                <w:kern w:val="36"/>
              </w:rPr>
            </w:pPr>
            <w:r w:rsidRPr="0081146D">
              <w:rPr>
                <w:bCs/>
                <w:kern w:val="36"/>
              </w:rPr>
              <w:t>3.1</w:t>
            </w:r>
          </w:p>
        </w:tc>
        <w:tc>
          <w:tcPr>
            <w:tcW w:w="4570" w:type="dxa"/>
          </w:tcPr>
          <w:p w:rsidR="007C4D89" w:rsidRPr="0081146D" w:rsidRDefault="007C4D89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Родительские собрания, лектории:</w:t>
            </w:r>
          </w:p>
          <w:p w:rsidR="007C4D89" w:rsidRPr="0081146D" w:rsidRDefault="007C4D89" w:rsidP="0081146D">
            <w:pPr>
              <w:pStyle w:val="a3"/>
              <w:ind w:left="0"/>
              <w:jc w:val="both"/>
              <w:rPr>
                <w:bCs/>
              </w:rPr>
            </w:pPr>
            <w:r w:rsidRPr="0081146D">
              <w:rPr>
                <w:bCs/>
              </w:rPr>
              <w:t>–«Возрастные психолого-педагогические особенности (младший школьник, подросток)»;</w:t>
            </w:r>
          </w:p>
          <w:p w:rsidR="007C4D89" w:rsidRPr="0081146D" w:rsidRDefault="007C4D89" w:rsidP="0081146D">
            <w:pPr>
              <w:pStyle w:val="a3"/>
              <w:ind w:left="0"/>
              <w:jc w:val="both"/>
              <w:rPr>
                <w:bCs/>
              </w:rPr>
            </w:pPr>
            <w:r w:rsidRPr="0081146D">
              <w:rPr>
                <w:bCs/>
              </w:rPr>
              <w:t>–«Воспитание ненасилием в семье»;</w:t>
            </w:r>
          </w:p>
          <w:p w:rsidR="007C4D89" w:rsidRPr="0081146D" w:rsidRDefault="007C4D89" w:rsidP="0081146D">
            <w:pPr>
              <w:pStyle w:val="a3"/>
              <w:ind w:left="0"/>
              <w:jc w:val="both"/>
              <w:rPr>
                <w:bCs/>
              </w:rPr>
            </w:pPr>
            <w:r w:rsidRPr="0081146D">
              <w:rPr>
                <w:bCs/>
              </w:rPr>
              <w:t xml:space="preserve">–«Причины подросткового суицида. Роль взрослых в оказании помощи подросткам в </w:t>
            </w:r>
            <w:proofErr w:type="spellStart"/>
            <w:r w:rsidRPr="0081146D">
              <w:rPr>
                <w:bCs/>
              </w:rPr>
              <w:t>кризиных</w:t>
            </w:r>
            <w:proofErr w:type="spellEnd"/>
            <w:r w:rsidRPr="0081146D">
              <w:rPr>
                <w:bCs/>
              </w:rPr>
              <w:t xml:space="preserve"> ситуациях»;</w:t>
            </w:r>
          </w:p>
          <w:p w:rsidR="007C4D89" w:rsidRPr="0081146D" w:rsidRDefault="007C4D89" w:rsidP="0081146D">
            <w:pPr>
              <w:pStyle w:val="a3"/>
              <w:ind w:left="0"/>
              <w:jc w:val="both"/>
              <w:rPr>
                <w:bCs/>
              </w:rPr>
            </w:pPr>
            <w:r w:rsidRPr="0081146D">
              <w:rPr>
                <w:bCs/>
              </w:rPr>
              <w:t>–«Родительская любовь и Пятая заповедь»;</w:t>
            </w:r>
          </w:p>
          <w:p w:rsidR="007C4D89" w:rsidRPr="0081146D" w:rsidRDefault="007C4D89" w:rsidP="0081146D">
            <w:pPr>
              <w:pStyle w:val="a3"/>
              <w:ind w:left="0"/>
              <w:jc w:val="both"/>
              <w:rPr>
                <w:bCs/>
              </w:rPr>
            </w:pPr>
            <w:r w:rsidRPr="0081146D">
              <w:rPr>
                <w:bCs/>
              </w:rPr>
              <w:t>–«Как подготовиться к экзаменам и сохранить здоровье»;</w:t>
            </w:r>
          </w:p>
          <w:p w:rsidR="007C4D89" w:rsidRPr="0081146D" w:rsidRDefault="007C4D89" w:rsidP="0081146D">
            <w:pPr>
              <w:pStyle w:val="a3"/>
              <w:ind w:left="0"/>
              <w:jc w:val="both"/>
              <w:rPr>
                <w:bCs/>
              </w:rPr>
            </w:pPr>
            <w:r w:rsidRPr="0081146D">
              <w:rPr>
                <w:bCs/>
              </w:rPr>
              <w:t>–«Доброе начало, или Как помочь первокласснику адаптироваться к школе»;</w:t>
            </w:r>
          </w:p>
          <w:p w:rsidR="007C4D89" w:rsidRPr="0081146D" w:rsidRDefault="007C4D89" w:rsidP="0081146D">
            <w:pPr>
              <w:pStyle w:val="a3"/>
              <w:ind w:left="0"/>
              <w:jc w:val="both"/>
              <w:rPr>
                <w:bCs/>
              </w:rPr>
            </w:pPr>
            <w:r w:rsidRPr="0081146D">
              <w:rPr>
                <w:bCs/>
              </w:rPr>
              <w:t>–«Ваш ребенок—пятиклассник»;</w:t>
            </w:r>
          </w:p>
          <w:p w:rsidR="007C4D89" w:rsidRPr="0081146D" w:rsidRDefault="007C4D89" w:rsidP="0081146D">
            <w:pPr>
              <w:pStyle w:val="a3"/>
              <w:ind w:left="0"/>
              <w:jc w:val="both"/>
              <w:rPr>
                <w:bCs/>
              </w:rPr>
            </w:pPr>
            <w:r w:rsidRPr="0081146D">
              <w:rPr>
                <w:bCs/>
              </w:rPr>
              <w:t>–«Правовые основы семейного воспитания: права и обязанности родителей и детей»;</w:t>
            </w:r>
          </w:p>
          <w:p w:rsidR="007C4D89" w:rsidRPr="0081146D" w:rsidRDefault="007C4D89" w:rsidP="0081146D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81146D">
              <w:rPr>
                <w:bCs/>
              </w:rPr>
              <w:t>–Десять фактов, которые нужно сообщить детям ради безопасности в Интернете.</w:t>
            </w:r>
          </w:p>
          <w:p w:rsidR="007C4D89" w:rsidRPr="0081146D" w:rsidRDefault="007C4D89" w:rsidP="0081146D">
            <w:pPr>
              <w:pStyle w:val="a3"/>
              <w:ind w:left="0"/>
              <w:jc w:val="both"/>
              <w:rPr>
                <w:bCs/>
              </w:rPr>
            </w:pPr>
            <w:r w:rsidRPr="0081146D">
              <w:t>–Угрозы Интернет</w:t>
            </w:r>
            <w:r w:rsidRPr="0081146D">
              <w:rPr>
                <w:bCs/>
              </w:rPr>
              <w:t xml:space="preserve">. </w:t>
            </w:r>
            <w:r w:rsidRPr="0081146D">
              <w:rPr>
                <w:bCs/>
                <w:kern w:val="36"/>
              </w:rPr>
              <w:t>Правила поведения в современной информационной среде</w:t>
            </w:r>
          </w:p>
        </w:tc>
        <w:tc>
          <w:tcPr>
            <w:tcW w:w="1747" w:type="dxa"/>
          </w:tcPr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по отдельному плану, </w:t>
            </w:r>
          </w:p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по запросу </w:t>
            </w:r>
          </w:p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2022 года</w:t>
            </w:r>
          </w:p>
        </w:tc>
        <w:tc>
          <w:tcPr>
            <w:tcW w:w="2437" w:type="dxa"/>
          </w:tcPr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Священнослужители, закрепленные за школами,</w:t>
            </w:r>
          </w:p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зам. директора по ВР, педагог-психолог</w:t>
            </w:r>
          </w:p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образовательного организации</w:t>
            </w:r>
          </w:p>
        </w:tc>
      </w:tr>
      <w:tr w:rsidR="007C4D89" w:rsidRPr="006C7E24" w:rsidTr="00EB304F">
        <w:tc>
          <w:tcPr>
            <w:tcW w:w="817" w:type="dxa"/>
          </w:tcPr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3.2</w:t>
            </w:r>
          </w:p>
        </w:tc>
        <w:tc>
          <w:tcPr>
            <w:tcW w:w="4570" w:type="dxa"/>
          </w:tcPr>
          <w:p w:rsidR="007C4D89" w:rsidRPr="0081146D" w:rsidRDefault="007C4D89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Индивидуальные беседы с духовником образовательного учреждения</w:t>
            </w:r>
          </w:p>
        </w:tc>
        <w:tc>
          <w:tcPr>
            <w:tcW w:w="1747" w:type="dxa"/>
          </w:tcPr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</w:t>
            </w:r>
          </w:p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 xml:space="preserve">2022 года, </w:t>
            </w:r>
          </w:p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по запросу</w:t>
            </w:r>
          </w:p>
        </w:tc>
        <w:tc>
          <w:tcPr>
            <w:tcW w:w="2437" w:type="dxa"/>
          </w:tcPr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>Священнослужители, закрепленные за образовательными учреждениями</w:t>
            </w:r>
          </w:p>
        </w:tc>
      </w:tr>
      <w:tr w:rsidR="007C4D89" w:rsidRPr="006C7E24" w:rsidTr="00EB304F">
        <w:tc>
          <w:tcPr>
            <w:tcW w:w="817" w:type="dxa"/>
          </w:tcPr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3.3</w:t>
            </w:r>
          </w:p>
        </w:tc>
        <w:tc>
          <w:tcPr>
            <w:tcW w:w="4570" w:type="dxa"/>
          </w:tcPr>
          <w:p w:rsidR="007C4D89" w:rsidRPr="0081146D" w:rsidRDefault="007C4D89" w:rsidP="008114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Работа «Клуба молодой семьи» в поселениях Крымского района</w:t>
            </w:r>
          </w:p>
        </w:tc>
        <w:tc>
          <w:tcPr>
            <w:tcW w:w="1747" w:type="dxa"/>
          </w:tcPr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46D">
              <w:rPr>
                <w:rFonts w:ascii="Times New Roman" w:hAnsi="Times New Roman"/>
                <w:bCs/>
                <w:sz w:val="24"/>
                <w:szCs w:val="24"/>
              </w:rPr>
              <w:t>ежеквартально</w:t>
            </w:r>
          </w:p>
        </w:tc>
        <w:tc>
          <w:tcPr>
            <w:tcW w:w="2437" w:type="dxa"/>
          </w:tcPr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Духовенство, </w:t>
            </w:r>
          </w:p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отдел по делам молодежи, </w:t>
            </w:r>
          </w:p>
          <w:p w:rsidR="007C4D89" w:rsidRPr="0081146D" w:rsidRDefault="007C4D89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146D">
              <w:rPr>
                <w:rFonts w:ascii="Times New Roman" w:hAnsi="Times New Roman"/>
                <w:sz w:val="24"/>
                <w:szCs w:val="24"/>
              </w:rPr>
              <w:t xml:space="preserve">главы Южного сельского поселения Крымского района, </w:t>
            </w:r>
            <w:proofErr w:type="spellStart"/>
            <w:r w:rsidRPr="0081146D">
              <w:rPr>
                <w:rFonts w:ascii="Times New Roman" w:hAnsi="Times New Roman"/>
                <w:sz w:val="24"/>
                <w:szCs w:val="24"/>
              </w:rPr>
              <w:t>Варениковского</w:t>
            </w:r>
            <w:proofErr w:type="spellEnd"/>
            <w:r w:rsidRPr="0081146D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Крымского района</w:t>
            </w:r>
            <w:r w:rsidR="0081146D" w:rsidRPr="0081146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1146D" w:rsidRPr="0081146D" w:rsidRDefault="0081146D" w:rsidP="0081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46D">
              <w:rPr>
                <w:rFonts w:ascii="Times New Roman" w:hAnsi="Times New Roman"/>
                <w:sz w:val="24"/>
                <w:szCs w:val="24"/>
              </w:rPr>
              <w:t>Кеслеровского</w:t>
            </w:r>
            <w:proofErr w:type="spellEnd"/>
            <w:r w:rsidRPr="0081146D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Крымского района</w:t>
            </w:r>
          </w:p>
        </w:tc>
      </w:tr>
    </w:tbl>
    <w:p w:rsidR="006B247B" w:rsidRDefault="006B247B" w:rsidP="00664508">
      <w:pPr>
        <w:spacing w:after="0" w:line="240" w:lineRule="auto"/>
        <w:ind w:right="283" w:hanging="29"/>
        <w:rPr>
          <w:rFonts w:ascii="Times New Roman" w:hAnsi="Times New Roman"/>
          <w:b/>
          <w:sz w:val="24"/>
          <w:szCs w:val="24"/>
        </w:rPr>
      </w:pPr>
    </w:p>
    <w:p w:rsidR="007C4D89" w:rsidRDefault="007C4D89" w:rsidP="00664508">
      <w:pPr>
        <w:spacing w:after="0" w:line="240" w:lineRule="auto"/>
        <w:ind w:right="283" w:hanging="29"/>
        <w:rPr>
          <w:rFonts w:ascii="Times New Roman" w:hAnsi="Times New Roman"/>
          <w:b/>
          <w:sz w:val="24"/>
          <w:szCs w:val="24"/>
        </w:rPr>
      </w:pPr>
    </w:p>
    <w:p w:rsidR="007C4D89" w:rsidRPr="006C7E24" w:rsidRDefault="007C4D89" w:rsidP="00664508">
      <w:pPr>
        <w:spacing w:after="0" w:line="240" w:lineRule="auto"/>
        <w:ind w:right="283" w:hanging="29"/>
        <w:rPr>
          <w:rFonts w:ascii="Times New Roman" w:hAnsi="Times New Roman"/>
          <w:b/>
          <w:sz w:val="24"/>
          <w:szCs w:val="24"/>
        </w:rPr>
      </w:pPr>
    </w:p>
    <w:p w:rsidR="008454A2" w:rsidRPr="006C7E24" w:rsidRDefault="00085464" w:rsidP="004E3CE3">
      <w:pPr>
        <w:spacing w:after="0" w:line="240" w:lineRule="auto"/>
        <w:ind w:right="-284" w:hanging="29"/>
        <w:rPr>
          <w:rFonts w:ascii="Times New Roman" w:hAnsi="Times New Roman"/>
          <w:b/>
          <w:sz w:val="24"/>
          <w:szCs w:val="24"/>
        </w:rPr>
      </w:pPr>
      <w:r w:rsidRPr="006C7E24">
        <w:rPr>
          <w:rFonts w:ascii="Times New Roman" w:hAnsi="Times New Roman"/>
          <w:sz w:val="24"/>
          <w:szCs w:val="24"/>
        </w:rPr>
        <w:t xml:space="preserve">Председатель комиссии </w:t>
      </w:r>
      <w:r w:rsidR="009E11B8" w:rsidRPr="006C7E24">
        <w:rPr>
          <w:rFonts w:ascii="Times New Roman" w:hAnsi="Times New Roman"/>
          <w:sz w:val="24"/>
          <w:szCs w:val="24"/>
        </w:rPr>
        <w:tab/>
      </w:r>
      <w:r w:rsidR="009E11B8" w:rsidRPr="006C7E24">
        <w:rPr>
          <w:rFonts w:ascii="Times New Roman" w:hAnsi="Times New Roman"/>
          <w:sz w:val="24"/>
          <w:szCs w:val="24"/>
        </w:rPr>
        <w:tab/>
      </w:r>
      <w:r w:rsidR="009E11B8" w:rsidRPr="006C7E24">
        <w:rPr>
          <w:rFonts w:ascii="Times New Roman" w:hAnsi="Times New Roman"/>
          <w:sz w:val="24"/>
          <w:szCs w:val="24"/>
        </w:rPr>
        <w:tab/>
      </w:r>
      <w:r w:rsidR="009E11B8" w:rsidRPr="006C7E24">
        <w:rPr>
          <w:rFonts w:ascii="Times New Roman" w:hAnsi="Times New Roman"/>
          <w:sz w:val="24"/>
          <w:szCs w:val="24"/>
        </w:rPr>
        <w:tab/>
      </w:r>
      <w:r w:rsidR="009E11B8" w:rsidRPr="006C7E24">
        <w:rPr>
          <w:rFonts w:ascii="Times New Roman" w:hAnsi="Times New Roman"/>
          <w:sz w:val="24"/>
          <w:szCs w:val="24"/>
        </w:rPr>
        <w:tab/>
      </w:r>
      <w:r w:rsidR="00EB304F" w:rsidRPr="006C7E24">
        <w:rPr>
          <w:rFonts w:ascii="Times New Roman" w:hAnsi="Times New Roman"/>
          <w:sz w:val="24"/>
          <w:szCs w:val="24"/>
        </w:rPr>
        <w:tab/>
      </w:r>
      <w:r w:rsidR="004E3CE3" w:rsidRPr="006C7E24">
        <w:rPr>
          <w:rFonts w:ascii="Times New Roman" w:hAnsi="Times New Roman"/>
          <w:sz w:val="24"/>
          <w:szCs w:val="24"/>
        </w:rPr>
        <w:tab/>
        <w:t xml:space="preserve">            П.А. Прудников</w:t>
      </w:r>
    </w:p>
    <w:sectPr w:rsidR="008454A2" w:rsidRPr="006C7E24" w:rsidSect="00E429AB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C38" w:rsidRDefault="00434C38" w:rsidP="005D2D0B">
      <w:pPr>
        <w:spacing w:after="0" w:line="240" w:lineRule="auto"/>
      </w:pPr>
      <w:r>
        <w:separator/>
      </w:r>
    </w:p>
  </w:endnote>
  <w:endnote w:type="continuationSeparator" w:id="0">
    <w:p w:rsidR="00434C38" w:rsidRDefault="00434C38" w:rsidP="005D2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C38" w:rsidRDefault="00434C38" w:rsidP="005D2D0B">
      <w:pPr>
        <w:spacing w:after="0" w:line="240" w:lineRule="auto"/>
      </w:pPr>
      <w:r>
        <w:separator/>
      </w:r>
    </w:p>
  </w:footnote>
  <w:footnote w:type="continuationSeparator" w:id="0">
    <w:p w:rsidR="00434C38" w:rsidRDefault="00434C38" w:rsidP="005D2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96422"/>
      <w:docPartObj>
        <w:docPartGallery w:val="Page Numbers (Top of Page)"/>
        <w:docPartUnique/>
      </w:docPartObj>
    </w:sdtPr>
    <w:sdtEndPr>
      <w:rPr>
        <w:rFonts w:ascii="Times New Roman" w:hAnsi="Times New Roman"/>
        <w:sz w:val="16"/>
      </w:rPr>
    </w:sdtEndPr>
    <w:sdtContent>
      <w:p w:rsidR="00F05461" w:rsidRPr="005D2D0B" w:rsidRDefault="00F05461">
        <w:pPr>
          <w:pStyle w:val="af0"/>
          <w:jc w:val="center"/>
          <w:rPr>
            <w:rFonts w:ascii="Times New Roman" w:hAnsi="Times New Roman"/>
            <w:sz w:val="16"/>
          </w:rPr>
        </w:pPr>
        <w:r w:rsidRPr="005D2D0B">
          <w:rPr>
            <w:rFonts w:ascii="Times New Roman" w:hAnsi="Times New Roman"/>
            <w:sz w:val="16"/>
          </w:rPr>
          <w:fldChar w:fldCharType="begin"/>
        </w:r>
        <w:r w:rsidRPr="005D2D0B">
          <w:rPr>
            <w:rFonts w:ascii="Times New Roman" w:hAnsi="Times New Roman"/>
            <w:sz w:val="16"/>
          </w:rPr>
          <w:instrText xml:space="preserve"> PAGE   \* MERGEFORMAT </w:instrText>
        </w:r>
        <w:r w:rsidRPr="005D2D0B">
          <w:rPr>
            <w:rFonts w:ascii="Times New Roman" w:hAnsi="Times New Roman"/>
            <w:sz w:val="16"/>
          </w:rPr>
          <w:fldChar w:fldCharType="separate"/>
        </w:r>
        <w:r w:rsidR="00FD1E2D">
          <w:rPr>
            <w:rFonts w:ascii="Times New Roman" w:hAnsi="Times New Roman"/>
            <w:noProof/>
            <w:sz w:val="16"/>
          </w:rPr>
          <w:t>12</w:t>
        </w:r>
        <w:r w:rsidRPr="005D2D0B">
          <w:rPr>
            <w:rFonts w:ascii="Times New Roman" w:hAnsi="Times New Roman"/>
            <w:sz w:val="16"/>
          </w:rPr>
          <w:fldChar w:fldCharType="end"/>
        </w:r>
      </w:p>
    </w:sdtContent>
  </w:sdt>
  <w:p w:rsidR="00F05461" w:rsidRDefault="00F05461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F2154"/>
    <w:multiLevelType w:val="multilevel"/>
    <w:tmpl w:val="AE3A86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5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">
    <w:nsid w:val="0CC80299"/>
    <w:multiLevelType w:val="multilevel"/>
    <w:tmpl w:val="398AC59C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>
    <w:nsid w:val="0CD0497E"/>
    <w:multiLevelType w:val="hybridMultilevel"/>
    <w:tmpl w:val="32F2E4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6C3104"/>
    <w:multiLevelType w:val="hybridMultilevel"/>
    <w:tmpl w:val="9D5C4D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C04D8C"/>
    <w:multiLevelType w:val="hybridMultilevel"/>
    <w:tmpl w:val="436C1272"/>
    <w:lvl w:ilvl="0" w:tplc="57888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00993"/>
    <w:multiLevelType w:val="hybridMultilevel"/>
    <w:tmpl w:val="2DF208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B36538"/>
    <w:multiLevelType w:val="multilevel"/>
    <w:tmpl w:val="AF68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374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381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8028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035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2042" w:hanging="216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049" w:hanging="252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6056" w:hanging="2880"/>
      </w:pPr>
      <w:rPr>
        <w:rFonts w:hint="default"/>
        <w:b w:val="0"/>
      </w:rPr>
    </w:lvl>
  </w:abstractNum>
  <w:abstractNum w:abstractNumId="7">
    <w:nsid w:val="2897584F"/>
    <w:multiLevelType w:val="multilevel"/>
    <w:tmpl w:val="908E3A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 w:val="0"/>
      </w:rPr>
    </w:lvl>
  </w:abstractNum>
  <w:abstractNum w:abstractNumId="8">
    <w:nsid w:val="29060159"/>
    <w:multiLevelType w:val="multilevel"/>
    <w:tmpl w:val="F0765FB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18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9">
    <w:nsid w:val="2E5C3B8C"/>
    <w:multiLevelType w:val="multilevel"/>
    <w:tmpl w:val="546E60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10">
    <w:nsid w:val="304514F9"/>
    <w:multiLevelType w:val="hybridMultilevel"/>
    <w:tmpl w:val="7E7CF4A2"/>
    <w:lvl w:ilvl="0" w:tplc="C7F488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746DE"/>
    <w:multiLevelType w:val="multilevel"/>
    <w:tmpl w:val="359C2EFC"/>
    <w:lvl w:ilvl="0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9" w:hanging="855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139" w:hanging="855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  <w:b w:val="0"/>
      </w:rPr>
    </w:lvl>
  </w:abstractNum>
  <w:abstractNum w:abstractNumId="12">
    <w:nsid w:val="342A7DB4"/>
    <w:multiLevelType w:val="hybridMultilevel"/>
    <w:tmpl w:val="62666E9A"/>
    <w:lvl w:ilvl="0" w:tplc="C7F488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E6604A4"/>
    <w:multiLevelType w:val="multilevel"/>
    <w:tmpl w:val="AE3A86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4">
    <w:nsid w:val="424E5E18"/>
    <w:multiLevelType w:val="hybridMultilevel"/>
    <w:tmpl w:val="1BFE42D8"/>
    <w:lvl w:ilvl="0" w:tplc="C7F488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1315F2"/>
    <w:multiLevelType w:val="multilevel"/>
    <w:tmpl w:val="58C298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6">
    <w:nsid w:val="49F32825"/>
    <w:multiLevelType w:val="multilevel"/>
    <w:tmpl w:val="A9BE61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7">
    <w:nsid w:val="50256402"/>
    <w:multiLevelType w:val="multilevel"/>
    <w:tmpl w:val="BCAED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40F7F7B"/>
    <w:multiLevelType w:val="multilevel"/>
    <w:tmpl w:val="0E506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 w:val="0"/>
      </w:rPr>
    </w:lvl>
  </w:abstractNum>
  <w:abstractNum w:abstractNumId="19">
    <w:nsid w:val="636D08A8"/>
    <w:multiLevelType w:val="multilevel"/>
    <w:tmpl w:val="9CD4FA8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0">
    <w:nsid w:val="661179AB"/>
    <w:multiLevelType w:val="multilevel"/>
    <w:tmpl w:val="0E506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 w:val="0"/>
      </w:rPr>
    </w:lvl>
  </w:abstractNum>
  <w:abstractNum w:abstractNumId="21">
    <w:nsid w:val="680D02D5"/>
    <w:multiLevelType w:val="multilevel"/>
    <w:tmpl w:val="908E3A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 w:val="0"/>
      </w:rPr>
    </w:lvl>
  </w:abstractNum>
  <w:abstractNum w:abstractNumId="22">
    <w:nsid w:val="6F76486D"/>
    <w:multiLevelType w:val="multilevel"/>
    <w:tmpl w:val="908E3A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 w:val="0"/>
      </w:rPr>
    </w:lvl>
  </w:abstractNum>
  <w:abstractNum w:abstractNumId="23">
    <w:nsid w:val="71883164"/>
    <w:multiLevelType w:val="multilevel"/>
    <w:tmpl w:val="84FAF6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b w:val="0"/>
      </w:rPr>
    </w:lvl>
  </w:abstractNum>
  <w:abstractNum w:abstractNumId="24">
    <w:nsid w:val="78727028"/>
    <w:multiLevelType w:val="hybridMultilevel"/>
    <w:tmpl w:val="9DBA5D30"/>
    <w:lvl w:ilvl="0" w:tplc="233AB650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1" w:hanging="360"/>
      </w:pPr>
    </w:lvl>
    <w:lvl w:ilvl="2" w:tplc="0419001B" w:tentative="1">
      <w:start w:val="1"/>
      <w:numFmt w:val="lowerRoman"/>
      <w:lvlText w:val="%3."/>
      <w:lvlJc w:val="right"/>
      <w:pPr>
        <w:ind w:left="1771" w:hanging="180"/>
      </w:pPr>
    </w:lvl>
    <w:lvl w:ilvl="3" w:tplc="0419000F" w:tentative="1">
      <w:start w:val="1"/>
      <w:numFmt w:val="decimal"/>
      <w:lvlText w:val="%4."/>
      <w:lvlJc w:val="left"/>
      <w:pPr>
        <w:ind w:left="2491" w:hanging="360"/>
      </w:pPr>
    </w:lvl>
    <w:lvl w:ilvl="4" w:tplc="04190019" w:tentative="1">
      <w:start w:val="1"/>
      <w:numFmt w:val="lowerLetter"/>
      <w:lvlText w:val="%5."/>
      <w:lvlJc w:val="left"/>
      <w:pPr>
        <w:ind w:left="3211" w:hanging="360"/>
      </w:pPr>
    </w:lvl>
    <w:lvl w:ilvl="5" w:tplc="0419001B" w:tentative="1">
      <w:start w:val="1"/>
      <w:numFmt w:val="lowerRoman"/>
      <w:lvlText w:val="%6."/>
      <w:lvlJc w:val="right"/>
      <w:pPr>
        <w:ind w:left="3931" w:hanging="180"/>
      </w:pPr>
    </w:lvl>
    <w:lvl w:ilvl="6" w:tplc="0419000F" w:tentative="1">
      <w:start w:val="1"/>
      <w:numFmt w:val="decimal"/>
      <w:lvlText w:val="%7."/>
      <w:lvlJc w:val="left"/>
      <w:pPr>
        <w:ind w:left="4651" w:hanging="360"/>
      </w:pPr>
    </w:lvl>
    <w:lvl w:ilvl="7" w:tplc="04190019" w:tentative="1">
      <w:start w:val="1"/>
      <w:numFmt w:val="lowerLetter"/>
      <w:lvlText w:val="%8."/>
      <w:lvlJc w:val="left"/>
      <w:pPr>
        <w:ind w:left="5371" w:hanging="360"/>
      </w:pPr>
    </w:lvl>
    <w:lvl w:ilvl="8" w:tplc="041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5">
    <w:nsid w:val="7BC16502"/>
    <w:multiLevelType w:val="hybridMultilevel"/>
    <w:tmpl w:val="C2920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891E87"/>
    <w:multiLevelType w:val="multilevel"/>
    <w:tmpl w:val="7902AE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b w:val="0"/>
      </w:rPr>
    </w:lvl>
  </w:abstractNum>
  <w:abstractNum w:abstractNumId="27">
    <w:nsid w:val="7F250AB4"/>
    <w:multiLevelType w:val="multilevel"/>
    <w:tmpl w:val="AE3A86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num w:numId="1">
    <w:abstractNumId w:val="11"/>
  </w:num>
  <w:num w:numId="2">
    <w:abstractNumId w:val="18"/>
  </w:num>
  <w:num w:numId="3">
    <w:abstractNumId w:val="9"/>
  </w:num>
  <w:num w:numId="4">
    <w:abstractNumId w:val="19"/>
  </w:num>
  <w:num w:numId="5">
    <w:abstractNumId w:val="6"/>
  </w:num>
  <w:num w:numId="6">
    <w:abstractNumId w:val="27"/>
  </w:num>
  <w:num w:numId="7">
    <w:abstractNumId w:val="26"/>
  </w:num>
  <w:num w:numId="8">
    <w:abstractNumId w:val="11"/>
  </w:num>
  <w:num w:numId="9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7"/>
  </w:num>
  <w:num w:numId="12">
    <w:abstractNumId w:val="20"/>
  </w:num>
  <w:num w:numId="13">
    <w:abstractNumId w:val="21"/>
  </w:num>
  <w:num w:numId="14">
    <w:abstractNumId w:val="15"/>
  </w:num>
  <w:num w:numId="15">
    <w:abstractNumId w:val="7"/>
  </w:num>
  <w:num w:numId="16">
    <w:abstractNumId w:val="8"/>
  </w:num>
  <w:num w:numId="17">
    <w:abstractNumId w:val="13"/>
  </w:num>
  <w:num w:numId="18">
    <w:abstractNumId w:val="1"/>
  </w:num>
  <w:num w:numId="19">
    <w:abstractNumId w:val="0"/>
  </w:num>
  <w:num w:numId="20">
    <w:abstractNumId w:val="16"/>
  </w:num>
  <w:num w:numId="21">
    <w:abstractNumId w:val="23"/>
  </w:num>
  <w:num w:numId="2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4"/>
  </w:num>
  <w:num w:numId="25">
    <w:abstractNumId w:val="5"/>
  </w:num>
  <w:num w:numId="26">
    <w:abstractNumId w:val="3"/>
  </w:num>
  <w:num w:numId="27">
    <w:abstractNumId w:val="2"/>
  </w:num>
  <w:num w:numId="28">
    <w:abstractNumId w:val="12"/>
  </w:num>
  <w:num w:numId="29">
    <w:abstractNumId w:val="10"/>
  </w:num>
  <w:num w:numId="30">
    <w:abstractNumId w:val="14"/>
  </w:num>
  <w:num w:numId="31">
    <w:abstractNumId w:val="17"/>
  </w:num>
  <w:num w:numId="32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6A2"/>
    <w:rsid w:val="00000A0F"/>
    <w:rsid w:val="00000D96"/>
    <w:rsid w:val="00001BAA"/>
    <w:rsid w:val="00001C95"/>
    <w:rsid w:val="00001EE6"/>
    <w:rsid w:val="0000233A"/>
    <w:rsid w:val="000026D8"/>
    <w:rsid w:val="00002AA8"/>
    <w:rsid w:val="00003605"/>
    <w:rsid w:val="000036DA"/>
    <w:rsid w:val="0000482A"/>
    <w:rsid w:val="00004A4E"/>
    <w:rsid w:val="0000532B"/>
    <w:rsid w:val="00005B65"/>
    <w:rsid w:val="00005BFB"/>
    <w:rsid w:val="000065D8"/>
    <w:rsid w:val="00007923"/>
    <w:rsid w:val="0001068B"/>
    <w:rsid w:val="00010E63"/>
    <w:rsid w:val="000121A0"/>
    <w:rsid w:val="000123D7"/>
    <w:rsid w:val="0001348D"/>
    <w:rsid w:val="0001362D"/>
    <w:rsid w:val="00014A4F"/>
    <w:rsid w:val="00015AAF"/>
    <w:rsid w:val="00015EE6"/>
    <w:rsid w:val="00016105"/>
    <w:rsid w:val="0001646B"/>
    <w:rsid w:val="00016B20"/>
    <w:rsid w:val="000178A8"/>
    <w:rsid w:val="00017C58"/>
    <w:rsid w:val="00020A8B"/>
    <w:rsid w:val="00022685"/>
    <w:rsid w:val="000226DE"/>
    <w:rsid w:val="000228AD"/>
    <w:rsid w:val="00022F87"/>
    <w:rsid w:val="00023D56"/>
    <w:rsid w:val="0002436B"/>
    <w:rsid w:val="00024F24"/>
    <w:rsid w:val="0002506E"/>
    <w:rsid w:val="00025564"/>
    <w:rsid w:val="00025A3E"/>
    <w:rsid w:val="0002620C"/>
    <w:rsid w:val="00026536"/>
    <w:rsid w:val="000267BC"/>
    <w:rsid w:val="00027C36"/>
    <w:rsid w:val="00030630"/>
    <w:rsid w:val="0003140F"/>
    <w:rsid w:val="00031AB5"/>
    <w:rsid w:val="00032B68"/>
    <w:rsid w:val="000334FA"/>
    <w:rsid w:val="0003355D"/>
    <w:rsid w:val="00034672"/>
    <w:rsid w:val="00034983"/>
    <w:rsid w:val="00035AE3"/>
    <w:rsid w:val="00035C51"/>
    <w:rsid w:val="00036035"/>
    <w:rsid w:val="00036359"/>
    <w:rsid w:val="00036368"/>
    <w:rsid w:val="0003719B"/>
    <w:rsid w:val="00037305"/>
    <w:rsid w:val="00037757"/>
    <w:rsid w:val="000377AD"/>
    <w:rsid w:val="00037D0E"/>
    <w:rsid w:val="00037D66"/>
    <w:rsid w:val="0004010B"/>
    <w:rsid w:val="000403A1"/>
    <w:rsid w:val="00040E74"/>
    <w:rsid w:val="00041A77"/>
    <w:rsid w:val="0004208B"/>
    <w:rsid w:val="00042118"/>
    <w:rsid w:val="00042C5B"/>
    <w:rsid w:val="000430D6"/>
    <w:rsid w:val="000433FF"/>
    <w:rsid w:val="000436E8"/>
    <w:rsid w:val="00043955"/>
    <w:rsid w:val="00043E1E"/>
    <w:rsid w:val="000441D6"/>
    <w:rsid w:val="0004426F"/>
    <w:rsid w:val="00044826"/>
    <w:rsid w:val="00044896"/>
    <w:rsid w:val="00045655"/>
    <w:rsid w:val="00046036"/>
    <w:rsid w:val="00046200"/>
    <w:rsid w:val="00046533"/>
    <w:rsid w:val="0004680F"/>
    <w:rsid w:val="000468ED"/>
    <w:rsid w:val="00046BF0"/>
    <w:rsid w:val="00047A26"/>
    <w:rsid w:val="00050039"/>
    <w:rsid w:val="00050615"/>
    <w:rsid w:val="00052825"/>
    <w:rsid w:val="00052D43"/>
    <w:rsid w:val="000531C5"/>
    <w:rsid w:val="000532EC"/>
    <w:rsid w:val="000534E9"/>
    <w:rsid w:val="000538B1"/>
    <w:rsid w:val="00053D7E"/>
    <w:rsid w:val="000541DD"/>
    <w:rsid w:val="00054391"/>
    <w:rsid w:val="000548C5"/>
    <w:rsid w:val="00054972"/>
    <w:rsid w:val="00055D15"/>
    <w:rsid w:val="00055D31"/>
    <w:rsid w:val="00055F8B"/>
    <w:rsid w:val="0005653A"/>
    <w:rsid w:val="00056C9A"/>
    <w:rsid w:val="00057F1E"/>
    <w:rsid w:val="0006018A"/>
    <w:rsid w:val="0006156D"/>
    <w:rsid w:val="000616F6"/>
    <w:rsid w:val="0006175C"/>
    <w:rsid w:val="0006177F"/>
    <w:rsid w:val="00061790"/>
    <w:rsid w:val="00062EF6"/>
    <w:rsid w:val="00063019"/>
    <w:rsid w:val="00063340"/>
    <w:rsid w:val="000638B1"/>
    <w:rsid w:val="00063CFD"/>
    <w:rsid w:val="00063F3C"/>
    <w:rsid w:val="000640AD"/>
    <w:rsid w:val="000642F3"/>
    <w:rsid w:val="000643DA"/>
    <w:rsid w:val="00064448"/>
    <w:rsid w:val="000647D2"/>
    <w:rsid w:val="00066243"/>
    <w:rsid w:val="000668B5"/>
    <w:rsid w:val="00066B79"/>
    <w:rsid w:val="00066D1B"/>
    <w:rsid w:val="00066DFD"/>
    <w:rsid w:val="00066E03"/>
    <w:rsid w:val="00066EFC"/>
    <w:rsid w:val="00067A60"/>
    <w:rsid w:val="00067A80"/>
    <w:rsid w:val="00070052"/>
    <w:rsid w:val="0007012F"/>
    <w:rsid w:val="00070610"/>
    <w:rsid w:val="00070893"/>
    <w:rsid w:val="000709C5"/>
    <w:rsid w:val="00070AED"/>
    <w:rsid w:val="000711A9"/>
    <w:rsid w:val="00071F4E"/>
    <w:rsid w:val="00072033"/>
    <w:rsid w:val="000726EC"/>
    <w:rsid w:val="000728D3"/>
    <w:rsid w:val="00072C91"/>
    <w:rsid w:val="00072C93"/>
    <w:rsid w:val="0007300E"/>
    <w:rsid w:val="0007322D"/>
    <w:rsid w:val="00074016"/>
    <w:rsid w:val="0007521C"/>
    <w:rsid w:val="00075484"/>
    <w:rsid w:val="0007567F"/>
    <w:rsid w:val="000758AC"/>
    <w:rsid w:val="000759D3"/>
    <w:rsid w:val="00075A3E"/>
    <w:rsid w:val="00076571"/>
    <w:rsid w:val="00076F04"/>
    <w:rsid w:val="00077401"/>
    <w:rsid w:val="00077488"/>
    <w:rsid w:val="00077C43"/>
    <w:rsid w:val="00077E49"/>
    <w:rsid w:val="0008062F"/>
    <w:rsid w:val="00080D4A"/>
    <w:rsid w:val="000814D9"/>
    <w:rsid w:val="0008157F"/>
    <w:rsid w:val="00082D75"/>
    <w:rsid w:val="00083AF3"/>
    <w:rsid w:val="00083E32"/>
    <w:rsid w:val="00085464"/>
    <w:rsid w:val="0008573A"/>
    <w:rsid w:val="0008580E"/>
    <w:rsid w:val="00085E4A"/>
    <w:rsid w:val="00085EC3"/>
    <w:rsid w:val="00086697"/>
    <w:rsid w:val="00086D78"/>
    <w:rsid w:val="00087426"/>
    <w:rsid w:val="00087BA5"/>
    <w:rsid w:val="00087BE9"/>
    <w:rsid w:val="00087E2F"/>
    <w:rsid w:val="00090084"/>
    <w:rsid w:val="000901AA"/>
    <w:rsid w:val="000901D6"/>
    <w:rsid w:val="00090995"/>
    <w:rsid w:val="00090FCD"/>
    <w:rsid w:val="000911EB"/>
    <w:rsid w:val="00091B65"/>
    <w:rsid w:val="000921F3"/>
    <w:rsid w:val="0009260B"/>
    <w:rsid w:val="00092FAD"/>
    <w:rsid w:val="000943B9"/>
    <w:rsid w:val="000949D8"/>
    <w:rsid w:val="00094FA7"/>
    <w:rsid w:val="00095B50"/>
    <w:rsid w:val="00095B71"/>
    <w:rsid w:val="00095CDF"/>
    <w:rsid w:val="00095E4B"/>
    <w:rsid w:val="000960FF"/>
    <w:rsid w:val="00096410"/>
    <w:rsid w:val="00096868"/>
    <w:rsid w:val="00096E96"/>
    <w:rsid w:val="00096EF4"/>
    <w:rsid w:val="00096F12"/>
    <w:rsid w:val="0009740E"/>
    <w:rsid w:val="00097734"/>
    <w:rsid w:val="000978D7"/>
    <w:rsid w:val="00097A6F"/>
    <w:rsid w:val="00097DE5"/>
    <w:rsid w:val="000A0146"/>
    <w:rsid w:val="000A04C3"/>
    <w:rsid w:val="000A11C1"/>
    <w:rsid w:val="000A28DC"/>
    <w:rsid w:val="000A3535"/>
    <w:rsid w:val="000A3A41"/>
    <w:rsid w:val="000A3A45"/>
    <w:rsid w:val="000A4004"/>
    <w:rsid w:val="000A55A0"/>
    <w:rsid w:val="000A55F4"/>
    <w:rsid w:val="000A59AC"/>
    <w:rsid w:val="000A5D07"/>
    <w:rsid w:val="000A5DEB"/>
    <w:rsid w:val="000A62D7"/>
    <w:rsid w:val="000A7F1F"/>
    <w:rsid w:val="000B0140"/>
    <w:rsid w:val="000B050A"/>
    <w:rsid w:val="000B05E3"/>
    <w:rsid w:val="000B0702"/>
    <w:rsid w:val="000B09B2"/>
    <w:rsid w:val="000B0D3B"/>
    <w:rsid w:val="000B14B3"/>
    <w:rsid w:val="000B407F"/>
    <w:rsid w:val="000B48A5"/>
    <w:rsid w:val="000B4B3A"/>
    <w:rsid w:val="000B4D3B"/>
    <w:rsid w:val="000B5033"/>
    <w:rsid w:val="000B5130"/>
    <w:rsid w:val="000B58B0"/>
    <w:rsid w:val="000B5EB3"/>
    <w:rsid w:val="000B6829"/>
    <w:rsid w:val="000B76B4"/>
    <w:rsid w:val="000B7EB3"/>
    <w:rsid w:val="000C10EC"/>
    <w:rsid w:val="000C1722"/>
    <w:rsid w:val="000C1A16"/>
    <w:rsid w:val="000C1DA1"/>
    <w:rsid w:val="000C246A"/>
    <w:rsid w:val="000C2602"/>
    <w:rsid w:val="000C2774"/>
    <w:rsid w:val="000C2C0B"/>
    <w:rsid w:val="000C392F"/>
    <w:rsid w:val="000C3946"/>
    <w:rsid w:val="000C39A0"/>
    <w:rsid w:val="000C3A9E"/>
    <w:rsid w:val="000C3D37"/>
    <w:rsid w:val="000C4C67"/>
    <w:rsid w:val="000C58B3"/>
    <w:rsid w:val="000C5A0C"/>
    <w:rsid w:val="000C5E9E"/>
    <w:rsid w:val="000C6947"/>
    <w:rsid w:val="000C6CEA"/>
    <w:rsid w:val="000C7891"/>
    <w:rsid w:val="000D03C3"/>
    <w:rsid w:val="000D05CA"/>
    <w:rsid w:val="000D0D57"/>
    <w:rsid w:val="000D1046"/>
    <w:rsid w:val="000D272A"/>
    <w:rsid w:val="000D2B97"/>
    <w:rsid w:val="000D3310"/>
    <w:rsid w:val="000D3537"/>
    <w:rsid w:val="000D35D5"/>
    <w:rsid w:val="000D39ED"/>
    <w:rsid w:val="000D3AFA"/>
    <w:rsid w:val="000D3DEC"/>
    <w:rsid w:val="000D403B"/>
    <w:rsid w:val="000D4F16"/>
    <w:rsid w:val="000D5118"/>
    <w:rsid w:val="000D7161"/>
    <w:rsid w:val="000D7408"/>
    <w:rsid w:val="000D742C"/>
    <w:rsid w:val="000D778A"/>
    <w:rsid w:val="000D799D"/>
    <w:rsid w:val="000D7BAD"/>
    <w:rsid w:val="000D7D72"/>
    <w:rsid w:val="000E0031"/>
    <w:rsid w:val="000E021C"/>
    <w:rsid w:val="000E074C"/>
    <w:rsid w:val="000E0C55"/>
    <w:rsid w:val="000E1AA6"/>
    <w:rsid w:val="000E1FDA"/>
    <w:rsid w:val="000E201D"/>
    <w:rsid w:val="000E2099"/>
    <w:rsid w:val="000E24EA"/>
    <w:rsid w:val="000E263B"/>
    <w:rsid w:val="000E2766"/>
    <w:rsid w:val="000E2853"/>
    <w:rsid w:val="000E2A55"/>
    <w:rsid w:val="000E3C11"/>
    <w:rsid w:val="000E3E4E"/>
    <w:rsid w:val="000E40FA"/>
    <w:rsid w:val="000E434D"/>
    <w:rsid w:val="000E4C04"/>
    <w:rsid w:val="000E5545"/>
    <w:rsid w:val="000E5970"/>
    <w:rsid w:val="000E6925"/>
    <w:rsid w:val="000E7EEA"/>
    <w:rsid w:val="000F0F82"/>
    <w:rsid w:val="000F1B25"/>
    <w:rsid w:val="000F1F57"/>
    <w:rsid w:val="000F2A1F"/>
    <w:rsid w:val="000F2AC6"/>
    <w:rsid w:val="000F4022"/>
    <w:rsid w:val="000F4103"/>
    <w:rsid w:val="000F4965"/>
    <w:rsid w:val="000F4BEB"/>
    <w:rsid w:val="000F5378"/>
    <w:rsid w:val="000F6065"/>
    <w:rsid w:val="000F67E4"/>
    <w:rsid w:val="000F71B1"/>
    <w:rsid w:val="000F7430"/>
    <w:rsid w:val="000F78FC"/>
    <w:rsid w:val="000F7D59"/>
    <w:rsid w:val="000F7E18"/>
    <w:rsid w:val="001005C7"/>
    <w:rsid w:val="00100825"/>
    <w:rsid w:val="00100C95"/>
    <w:rsid w:val="001011AE"/>
    <w:rsid w:val="0010128D"/>
    <w:rsid w:val="00101459"/>
    <w:rsid w:val="001016A7"/>
    <w:rsid w:val="001016A8"/>
    <w:rsid w:val="00101793"/>
    <w:rsid w:val="00102C78"/>
    <w:rsid w:val="00102DD1"/>
    <w:rsid w:val="00103AD4"/>
    <w:rsid w:val="00103E49"/>
    <w:rsid w:val="00104238"/>
    <w:rsid w:val="00104D84"/>
    <w:rsid w:val="001061E8"/>
    <w:rsid w:val="00106F91"/>
    <w:rsid w:val="0010743F"/>
    <w:rsid w:val="0010754F"/>
    <w:rsid w:val="001079DA"/>
    <w:rsid w:val="00107A95"/>
    <w:rsid w:val="00110184"/>
    <w:rsid w:val="001106D4"/>
    <w:rsid w:val="00110B60"/>
    <w:rsid w:val="00111731"/>
    <w:rsid w:val="001120ED"/>
    <w:rsid w:val="00112546"/>
    <w:rsid w:val="00112E72"/>
    <w:rsid w:val="00113BE6"/>
    <w:rsid w:val="00113E84"/>
    <w:rsid w:val="00114138"/>
    <w:rsid w:val="00114490"/>
    <w:rsid w:val="00115272"/>
    <w:rsid w:val="001152F7"/>
    <w:rsid w:val="00115979"/>
    <w:rsid w:val="00115CCB"/>
    <w:rsid w:val="001162B6"/>
    <w:rsid w:val="0011670A"/>
    <w:rsid w:val="00116825"/>
    <w:rsid w:val="00116BD8"/>
    <w:rsid w:val="00117811"/>
    <w:rsid w:val="00117DE4"/>
    <w:rsid w:val="00120776"/>
    <w:rsid w:val="00120E3C"/>
    <w:rsid w:val="001210BC"/>
    <w:rsid w:val="0012168B"/>
    <w:rsid w:val="00123243"/>
    <w:rsid w:val="00123654"/>
    <w:rsid w:val="001243FD"/>
    <w:rsid w:val="001246EC"/>
    <w:rsid w:val="001246F6"/>
    <w:rsid w:val="001252A4"/>
    <w:rsid w:val="00125F4D"/>
    <w:rsid w:val="001260C0"/>
    <w:rsid w:val="0012649F"/>
    <w:rsid w:val="0012672B"/>
    <w:rsid w:val="00126BEE"/>
    <w:rsid w:val="001271FA"/>
    <w:rsid w:val="00127365"/>
    <w:rsid w:val="00130E81"/>
    <w:rsid w:val="001312A3"/>
    <w:rsid w:val="00131316"/>
    <w:rsid w:val="0013140E"/>
    <w:rsid w:val="00131422"/>
    <w:rsid w:val="00131ADE"/>
    <w:rsid w:val="00131F99"/>
    <w:rsid w:val="00133804"/>
    <w:rsid w:val="00134128"/>
    <w:rsid w:val="00135404"/>
    <w:rsid w:val="00135B06"/>
    <w:rsid w:val="00135B49"/>
    <w:rsid w:val="00136EB3"/>
    <w:rsid w:val="00137890"/>
    <w:rsid w:val="001378E4"/>
    <w:rsid w:val="00140727"/>
    <w:rsid w:val="001408F5"/>
    <w:rsid w:val="00140A88"/>
    <w:rsid w:val="00140BC4"/>
    <w:rsid w:val="00140DED"/>
    <w:rsid w:val="00140F8A"/>
    <w:rsid w:val="0014139C"/>
    <w:rsid w:val="00142E5D"/>
    <w:rsid w:val="001431DB"/>
    <w:rsid w:val="00143680"/>
    <w:rsid w:val="00143F49"/>
    <w:rsid w:val="00145F98"/>
    <w:rsid w:val="001462C7"/>
    <w:rsid w:val="001463D7"/>
    <w:rsid w:val="001469A3"/>
    <w:rsid w:val="001469D7"/>
    <w:rsid w:val="001469DB"/>
    <w:rsid w:val="0014746D"/>
    <w:rsid w:val="001476DB"/>
    <w:rsid w:val="0014792B"/>
    <w:rsid w:val="00147A8F"/>
    <w:rsid w:val="00147DC8"/>
    <w:rsid w:val="00147E1B"/>
    <w:rsid w:val="00150830"/>
    <w:rsid w:val="001508F8"/>
    <w:rsid w:val="00150FCD"/>
    <w:rsid w:val="00151255"/>
    <w:rsid w:val="00151C4B"/>
    <w:rsid w:val="0015275A"/>
    <w:rsid w:val="00154173"/>
    <w:rsid w:val="00154376"/>
    <w:rsid w:val="001548FC"/>
    <w:rsid w:val="0015557B"/>
    <w:rsid w:val="00155E6F"/>
    <w:rsid w:val="00156AED"/>
    <w:rsid w:val="00157057"/>
    <w:rsid w:val="001574C2"/>
    <w:rsid w:val="00160497"/>
    <w:rsid w:val="001606BA"/>
    <w:rsid w:val="00160A1A"/>
    <w:rsid w:val="00161216"/>
    <w:rsid w:val="001617B0"/>
    <w:rsid w:val="00161F1E"/>
    <w:rsid w:val="001628D5"/>
    <w:rsid w:val="00162DFC"/>
    <w:rsid w:val="001631E6"/>
    <w:rsid w:val="00163378"/>
    <w:rsid w:val="001649A5"/>
    <w:rsid w:val="00166901"/>
    <w:rsid w:val="00170286"/>
    <w:rsid w:val="001703D2"/>
    <w:rsid w:val="00171C0B"/>
    <w:rsid w:val="00171D58"/>
    <w:rsid w:val="00171F64"/>
    <w:rsid w:val="0017296D"/>
    <w:rsid w:val="00173C4D"/>
    <w:rsid w:val="00174269"/>
    <w:rsid w:val="001751B8"/>
    <w:rsid w:val="00175502"/>
    <w:rsid w:val="00176145"/>
    <w:rsid w:val="00176244"/>
    <w:rsid w:val="00176450"/>
    <w:rsid w:val="00176D0D"/>
    <w:rsid w:val="00176DC6"/>
    <w:rsid w:val="0017734E"/>
    <w:rsid w:val="00177D6E"/>
    <w:rsid w:val="00177F2B"/>
    <w:rsid w:val="00180027"/>
    <w:rsid w:val="00180A9B"/>
    <w:rsid w:val="001811F8"/>
    <w:rsid w:val="0018120A"/>
    <w:rsid w:val="0018138A"/>
    <w:rsid w:val="001815EA"/>
    <w:rsid w:val="00181632"/>
    <w:rsid w:val="0018170A"/>
    <w:rsid w:val="0018180D"/>
    <w:rsid w:val="00182BC2"/>
    <w:rsid w:val="001832A3"/>
    <w:rsid w:val="00183457"/>
    <w:rsid w:val="00183AAC"/>
    <w:rsid w:val="0018433F"/>
    <w:rsid w:val="001844BF"/>
    <w:rsid w:val="001846DA"/>
    <w:rsid w:val="00185046"/>
    <w:rsid w:val="00185AB3"/>
    <w:rsid w:val="00186403"/>
    <w:rsid w:val="00186517"/>
    <w:rsid w:val="00186FE3"/>
    <w:rsid w:val="00190069"/>
    <w:rsid w:val="001907E9"/>
    <w:rsid w:val="00190DC8"/>
    <w:rsid w:val="001912FF"/>
    <w:rsid w:val="0019159C"/>
    <w:rsid w:val="00191708"/>
    <w:rsid w:val="00191C37"/>
    <w:rsid w:val="00191DC7"/>
    <w:rsid w:val="00192366"/>
    <w:rsid w:val="00192517"/>
    <w:rsid w:val="001927C9"/>
    <w:rsid w:val="00192D12"/>
    <w:rsid w:val="00192DEE"/>
    <w:rsid w:val="001933FC"/>
    <w:rsid w:val="00193584"/>
    <w:rsid w:val="00193D61"/>
    <w:rsid w:val="0019455D"/>
    <w:rsid w:val="00194AA5"/>
    <w:rsid w:val="00194C01"/>
    <w:rsid w:val="00194FF6"/>
    <w:rsid w:val="00195A14"/>
    <w:rsid w:val="00195D05"/>
    <w:rsid w:val="00196E08"/>
    <w:rsid w:val="001973E4"/>
    <w:rsid w:val="00197AFB"/>
    <w:rsid w:val="001A0C62"/>
    <w:rsid w:val="001A107F"/>
    <w:rsid w:val="001A2B0A"/>
    <w:rsid w:val="001A2BC1"/>
    <w:rsid w:val="001A3ED6"/>
    <w:rsid w:val="001A442E"/>
    <w:rsid w:val="001A4553"/>
    <w:rsid w:val="001A4844"/>
    <w:rsid w:val="001A4C57"/>
    <w:rsid w:val="001A4D10"/>
    <w:rsid w:val="001A4F84"/>
    <w:rsid w:val="001A53DA"/>
    <w:rsid w:val="001A55ED"/>
    <w:rsid w:val="001A6058"/>
    <w:rsid w:val="001A6902"/>
    <w:rsid w:val="001A6E2B"/>
    <w:rsid w:val="001B030E"/>
    <w:rsid w:val="001B0C82"/>
    <w:rsid w:val="001B1A96"/>
    <w:rsid w:val="001B26D5"/>
    <w:rsid w:val="001B2D6B"/>
    <w:rsid w:val="001B35DA"/>
    <w:rsid w:val="001B3CF6"/>
    <w:rsid w:val="001B40AA"/>
    <w:rsid w:val="001B4198"/>
    <w:rsid w:val="001B42DE"/>
    <w:rsid w:val="001B4581"/>
    <w:rsid w:val="001B4CD3"/>
    <w:rsid w:val="001B4DD0"/>
    <w:rsid w:val="001B5969"/>
    <w:rsid w:val="001B5DC1"/>
    <w:rsid w:val="001B6317"/>
    <w:rsid w:val="001B6BE5"/>
    <w:rsid w:val="001B704D"/>
    <w:rsid w:val="001B721C"/>
    <w:rsid w:val="001B7430"/>
    <w:rsid w:val="001B7B6A"/>
    <w:rsid w:val="001B7C87"/>
    <w:rsid w:val="001C04C8"/>
    <w:rsid w:val="001C0763"/>
    <w:rsid w:val="001C0902"/>
    <w:rsid w:val="001C0BBD"/>
    <w:rsid w:val="001C0E92"/>
    <w:rsid w:val="001C1786"/>
    <w:rsid w:val="001C2498"/>
    <w:rsid w:val="001C2D19"/>
    <w:rsid w:val="001C35B7"/>
    <w:rsid w:val="001C38FC"/>
    <w:rsid w:val="001C49B0"/>
    <w:rsid w:val="001C4CBA"/>
    <w:rsid w:val="001C4E86"/>
    <w:rsid w:val="001C56C5"/>
    <w:rsid w:val="001C5E9D"/>
    <w:rsid w:val="001C6EBA"/>
    <w:rsid w:val="001C78ED"/>
    <w:rsid w:val="001C7BA8"/>
    <w:rsid w:val="001C7E25"/>
    <w:rsid w:val="001D07A2"/>
    <w:rsid w:val="001D0E98"/>
    <w:rsid w:val="001D191B"/>
    <w:rsid w:val="001D22BB"/>
    <w:rsid w:val="001D23F3"/>
    <w:rsid w:val="001D2788"/>
    <w:rsid w:val="001D2B10"/>
    <w:rsid w:val="001D33EA"/>
    <w:rsid w:val="001D451D"/>
    <w:rsid w:val="001D47E3"/>
    <w:rsid w:val="001D4856"/>
    <w:rsid w:val="001D4DD0"/>
    <w:rsid w:val="001D5A12"/>
    <w:rsid w:val="001D5AA4"/>
    <w:rsid w:val="001D5BC6"/>
    <w:rsid w:val="001D5C93"/>
    <w:rsid w:val="001D5DA4"/>
    <w:rsid w:val="001D5DEB"/>
    <w:rsid w:val="001D61E7"/>
    <w:rsid w:val="001D6410"/>
    <w:rsid w:val="001D663B"/>
    <w:rsid w:val="001D698E"/>
    <w:rsid w:val="001E05DC"/>
    <w:rsid w:val="001E07E7"/>
    <w:rsid w:val="001E1BED"/>
    <w:rsid w:val="001E21D9"/>
    <w:rsid w:val="001E2683"/>
    <w:rsid w:val="001E327A"/>
    <w:rsid w:val="001E3376"/>
    <w:rsid w:val="001E35D5"/>
    <w:rsid w:val="001E39CD"/>
    <w:rsid w:val="001E3B99"/>
    <w:rsid w:val="001E48EE"/>
    <w:rsid w:val="001E6AF1"/>
    <w:rsid w:val="001E6AF8"/>
    <w:rsid w:val="001E6D8A"/>
    <w:rsid w:val="001E6F1D"/>
    <w:rsid w:val="001E7AD4"/>
    <w:rsid w:val="001F0648"/>
    <w:rsid w:val="001F08CA"/>
    <w:rsid w:val="001F0A34"/>
    <w:rsid w:val="001F10D5"/>
    <w:rsid w:val="001F172E"/>
    <w:rsid w:val="001F3B85"/>
    <w:rsid w:val="001F401B"/>
    <w:rsid w:val="001F530E"/>
    <w:rsid w:val="001F55D6"/>
    <w:rsid w:val="001F5CAC"/>
    <w:rsid w:val="001F5D16"/>
    <w:rsid w:val="001F64CD"/>
    <w:rsid w:val="001F6F9A"/>
    <w:rsid w:val="001F77B6"/>
    <w:rsid w:val="00200473"/>
    <w:rsid w:val="002010CD"/>
    <w:rsid w:val="00202269"/>
    <w:rsid w:val="0020328F"/>
    <w:rsid w:val="002033C6"/>
    <w:rsid w:val="00203670"/>
    <w:rsid w:val="00203B9D"/>
    <w:rsid w:val="00204177"/>
    <w:rsid w:val="00204C50"/>
    <w:rsid w:val="00204D14"/>
    <w:rsid w:val="0020510D"/>
    <w:rsid w:val="002069A4"/>
    <w:rsid w:val="00206FAF"/>
    <w:rsid w:val="0020758C"/>
    <w:rsid w:val="00207A5B"/>
    <w:rsid w:val="00207CE1"/>
    <w:rsid w:val="002104CE"/>
    <w:rsid w:val="00210E06"/>
    <w:rsid w:val="002112B1"/>
    <w:rsid w:val="002112F1"/>
    <w:rsid w:val="00211635"/>
    <w:rsid w:val="00211853"/>
    <w:rsid w:val="002119CE"/>
    <w:rsid w:val="00211B84"/>
    <w:rsid w:val="00212023"/>
    <w:rsid w:val="00212599"/>
    <w:rsid w:val="002126A5"/>
    <w:rsid w:val="00212ED7"/>
    <w:rsid w:val="00213614"/>
    <w:rsid w:val="002137A3"/>
    <w:rsid w:val="00213D6F"/>
    <w:rsid w:val="002149F6"/>
    <w:rsid w:val="00214DE1"/>
    <w:rsid w:val="00215421"/>
    <w:rsid w:val="002161AF"/>
    <w:rsid w:val="002164BE"/>
    <w:rsid w:val="00216724"/>
    <w:rsid w:val="00217CCC"/>
    <w:rsid w:val="00217CD6"/>
    <w:rsid w:val="0022033C"/>
    <w:rsid w:val="00221589"/>
    <w:rsid w:val="002220A6"/>
    <w:rsid w:val="0022231E"/>
    <w:rsid w:val="00222418"/>
    <w:rsid w:val="00222971"/>
    <w:rsid w:val="00223176"/>
    <w:rsid w:val="0022324E"/>
    <w:rsid w:val="00223487"/>
    <w:rsid w:val="00223687"/>
    <w:rsid w:val="00224E2E"/>
    <w:rsid w:val="002257B5"/>
    <w:rsid w:val="0022584E"/>
    <w:rsid w:val="00225E2C"/>
    <w:rsid w:val="00226E82"/>
    <w:rsid w:val="0022706D"/>
    <w:rsid w:val="00227795"/>
    <w:rsid w:val="00230596"/>
    <w:rsid w:val="002306E1"/>
    <w:rsid w:val="00230CE4"/>
    <w:rsid w:val="00231053"/>
    <w:rsid w:val="00231156"/>
    <w:rsid w:val="002313A2"/>
    <w:rsid w:val="00231540"/>
    <w:rsid w:val="002317DD"/>
    <w:rsid w:val="002319EC"/>
    <w:rsid w:val="00233A45"/>
    <w:rsid w:val="00233F52"/>
    <w:rsid w:val="00234323"/>
    <w:rsid w:val="00235128"/>
    <w:rsid w:val="002357BF"/>
    <w:rsid w:val="0023639A"/>
    <w:rsid w:val="00236433"/>
    <w:rsid w:val="0023652B"/>
    <w:rsid w:val="002368AA"/>
    <w:rsid w:val="00236CE5"/>
    <w:rsid w:val="00237486"/>
    <w:rsid w:val="0024072A"/>
    <w:rsid w:val="00241E5C"/>
    <w:rsid w:val="00241E70"/>
    <w:rsid w:val="00241FE0"/>
    <w:rsid w:val="002424DB"/>
    <w:rsid w:val="0024254A"/>
    <w:rsid w:val="00242A79"/>
    <w:rsid w:val="002431A5"/>
    <w:rsid w:val="00243713"/>
    <w:rsid w:val="0024383A"/>
    <w:rsid w:val="00243DB4"/>
    <w:rsid w:val="00244621"/>
    <w:rsid w:val="00244E58"/>
    <w:rsid w:val="002454D1"/>
    <w:rsid w:val="0024582B"/>
    <w:rsid w:val="00246AA8"/>
    <w:rsid w:val="00246D3E"/>
    <w:rsid w:val="002500D2"/>
    <w:rsid w:val="00250352"/>
    <w:rsid w:val="00250DEA"/>
    <w:rsid w:val="00251096"/>
    <w:rsid w:val="002511BE"/>
    <w:rsid w:val="002511D5"/>
    <w:rsid w:val="002517D7"/>
    <w:rsid w:val="00252B05"/>
    <w:rsid w:val="00253152"/>
    <w:rsid w:val="00253B3D"/>
    <w:rsid w:val="00253BCB"/>
    <w:rsid w:val="00253E16"/>
    <w:rsid w:val="002544F0"/>
    <w:rsid w:val="00254627"/>
    <w:rsid w:val="00254868"/>
    <w:rsid w:val="00254DE9"/>
    <w:rsid w:val="00255CC2"/>
    <w:rsid w:val="0025640E"/>
    <w:rsid w:val="00256889"/>
    <w:rsid w:val="002569B8"/>
    <w:rsid w:val="00256F8E"/>
    <w:rsid w:val="00257BB5"/>
    <w:rsid w:val="002601C2"/>
    <w:rsid w:val="00260573"/>
    <w:rsid w:val="002605E6"/>
    <w:rsid w:val="00260A96"/>
    <w:rsid w:val="0026139E"/>
    <w:rsid w:val="00261A3F"/>
    <w:rsid w:val="0026215A"/>
    <w:rsid w:val="002627C6"/>
    <w:rsid w:val="00264455"/>
    <w:rsid w:val="002645A3"/>
    <w:rsid w:val="002653E6"/>
    <w:rsid w:val="00265AF1"/>
    <w:rsid w:val="00265BA8"/>
    <w:rsid w:val="0026609B"/>
    <w:rsid w:val="002661ED"/>
    <w:rsid w:val="0026651F"/>
    <w:rsid w:val="00266528"/>
    <w:rsid w:val="002671E7"/>
    <w:rsid w:val="0026725B"/>
    <w:rsid w:val="00267D9E"/>
    <w:rsid w:val="00267E92"/>
    <w:rsid w:val="0027028E"/>
    <w:rsid w:val="002706A6"/>
    <w:rsid w:val="002710A1"/>
    <w:rsid w:val="002718DB"/>
    <w:rsid w:val="00271D37"/>
    <w:rsid w:val="00271DA0"/>
    <w:rsid w:val="0027208D"/>
    <w:rsid w:val="0027216F"/>
    <w:rsid w:val="0027228B"/>
    <w:rsid w:val="00272E7D"/>
    <w:rsid w:val="00272ECC"/>
    <w:rsid w:val="00273173"/>
    <w:rsid w:val="0027381D"/>
    <w:rsid w:val="00274098"/>
    <w:rsid w:val="002743D9"/>
    <w:rsid w:val="00274E4A"/>
    <w:rsid w:val="00275128"/>
    <w:rsid w:val="00275ED3"/>
    <w:rsid w:val="00275F6B"/>
    <w:rsid w:val="00276225"/>
    <w:rsid w:val="002767E4"/>
    <w:rsid w:val="00276883"/>
    <w:rsid w:val="002773D3"/>
    <w:rsid w:val="002774F2"/>
    <w:rsid w:val="00277C62"/>
    <w:rsid w:val="002804DD"/>
    <w:rsid w:val="00280CDB"/>
    <w:rsid w:val="002810D5"/>
    <w:rsid w:val="00281AF9"/>
    <w:rsid w:val="00281D56"/>
    <w:rsid w:val="002822A1"/>
    <w:rsid w:val="00283BE0"/>
    <w:rsid w:val="00283E76"/>
    <w:rsid w:val="002846C9"/>
    <w:rsid w:val="00284AEA"/>
    <w:rsid w:val="00284E46"/>
    <w:rsid w:val="00284E54"/>
    <w:rsid w:val="00285541"/>
    <w:rsid w:val="00286A23"/>
    <w:rsid w:val="00290025"/>
    <w:rsid w:val="0029018B"/>
    <w:rsid w:val="00290284"/>
    <w:rsid w:val="0029060A"/>
    <w:rsid w:val="00290A3E"/>
    <w:rsid w:val="00291114"/>
    <w:rsid w:val="00291B81"/>
    <w:rsid w:val="00292015"/>
    <w:rsid w:val="0029219D"/>
    <w:rsid w:val="00292A7F"/>
    <w:rsid w:val="00292C3C"/>
    <w:rsid w:val="00292C5F"/>
    <w:rsid w:val="00292D97"/>
    <w:rsid w:val="00292EB9"/>
    <w:rsid w:val="00293245"/>
    <w:rsid w:val="002938A5"/>
    <w:rsid w:val="00293DD7"/>
    <w:rsid w:val="002945BB"/>
    <w:rsid w:val="00294A50"/>
    <w:rsid w:val="002952E2"/>
    <w:rsid w:val="0029592A"/>
    <w:rsid w:val="0029606C"/>
    <w:rsid w:val="002961EC"/>
    <w:rsid w:val="002965CD"/>
    <w:rsid w:val="00296943"/>
    <w:rsid w:val="00296A6D"/>
    <w:rsid w:val="00296E44"/>
    <w:rsid w:val="002971C1"/>
    <w:rsid w:val="00297349"/>
    <w:rsid w:val="00297B71"/>
    <w:rsid w:val="002A0C75"/>
    <w:rsid w:val="002A1269"/>
    <w:rsid w:val="002A2277"/>
    <w:rsid w:val="002A22DF"/>
    <w:rsid w:val="002A30FF"/>
    <w:rsid w:val="002A37CA"/>
    <w:rsid w:val="002A3859"/>
    <w:rsid w:val="002A3926"/>
    <w:rsid w:val="002A407C"/>
    <w:rsid w:val="002A46FB"/>
    <w:rsid w:val="002A474D"/>
    <w:rsid w:val="002A4A3B"/>
    <w:rsid w:val="002A5072"/>
    <w:rsid w:val="002A525E"/>
    <w:rsid w:val="002A5540"/>
    <w:rsid w:val="002A55E9"/>
    <w:rsid w:val="002A62BE"/>
    <w:rsid w:val="002A75B3"/>
    <w:rsid w:val="002A7659"/>
    <w:rsid w:val="002A7750"/>
    <w:rsid w:val="002A7B62"/>
    <w:rsid w:val="002B0EEF"/>
    <w:rsid w:val="002B11EF"/>
    <w:rsid w:val="002B130D"/>
    <w:rsid w:val="002B138E"/>
    <w:rsid w:val="002B1805"/>
    <w:rsid w:val="002B1B39"/>
    <w:rsid w:val="002B1BDF"/>
    <w:rsid w:val="002B2AB7"/>
    <w:rsid w:val="002B2AB8"/>
    <w:rsid w:val="002B3016"/>
    <w:rsid w:val="002B46E0"/>
    <w:rsid w:val="002B48BE"/>
    <w:rsid w:val="002B4C2E"/>
    <w:rsid w:val="002B5075"/>
    <w:rsid w:val="002B5C7D"/>
    <w:rsid w:val="002B687A"/>
    <w:rsid w:val="002B69AE"/>
    <w:rsid w:val="002B77F4"/>
    <w:rsid w:val="002C0926"/>
    <w:rsid w:val="002C0B95"/>
    <w:rsid w:val="002C2375"/>
    <w:rsid w:val="002C288E"/>
    <w:rsid w:val="002C2F4B"/>
    <w:rsid w:val="002C33BD"/>
    <w:rsid w:val="002C3415"/>
    <w:rsid w:val="002C443A"/>
    <w:rsid w:val="002C595C"/>
    <w:rsid w:val="002C5B44"/>
    <w:rsid w:val="002C5CCB"/>
    <w:rsid w:val="002C60D7"/>
    <w:rsid w:val="002C720E"/>
    <w:rsid w:val="002C723C"/>
    <w:rsid w:val="002D0725"/>
    <w:rsid w:val="002D0B4A"/>
    <w:rsid w:val="002D11B3"/>
    <w:rsid w:val="002D12AF"/>
    <w:rsid w:val="002D1881"/>
    <w:rsid w:val="002D1A63"/>
    <w:rsid w:val="002D211B"/>
    <w:rsid w:val="002D2392"/>
    <w:rsid w:val="002D23FB"/>
    <w:rsid w:val="002D2D6F"/>
    <w:rsid w:val="002D357B"/>
    <w:rsid w:val="002D3966"/>
    <w:rsid w:val="002D3A3C"/>
    <w:rsid w:val="002D3B6D"/>
    <w:rsid w:val="002D3E8A"/>
    <w:rsid w:val="002D40B2"/>
    <w:rsid w:val="002D4319"/>
    <w:rsid w:val="002D4414"/>
    <w:rsid w:val="002D5B2A"/>
    <w:rsid w:val="002D5C9A"/>
    <w:rsid w:val="002D627C"/>
    <w:rsid w:val="002D6E0E"/>
    <w:rsid w:val="002D6EA7"/>
    <w:rsid w:val="002D7623"/>
    <w:rsid w:val="002D7D09"/>
    <w:rsid w:val="002E016A"/>
    <w:rsid w:val="002E03CB"/>
    <w:rsid w:val="002E0E5A"/>
    <w:rsid w:val="002E0E7C"/>
    <w:rsid w:val="002E0F02"/>
    <w:rsid w:val="002E18BB"/>
    <w:rsid w:val="002E2439"/>
    <w:rsid w:val="002E28B7"/>
    <w:rsid w:val="002E2A7D"/>
    <w:rsid w:val="002E3E74"/>
    <w:rsid w:val="002E418D"/>
    <w:rsid w:val="002E43F3"/>
    <w:rsid w:val="002E4E4C"/>
    <w:rsid w:val="002E5192"/>
    <w:rsid w:val="002E5322"/>
    <w:rsid w:val="002E5AD0"/>
    <w:rsid w:val="002E5FC4"/>
    <w:rsid w:val="002E6CB2"/>
    <w:rsid w:val="002E76FB"/>
    <w:rsid w:val="002F0334"/>
    <w:rsid w:val="002F0699"/>
    <w:rsid w:val="002F0903"/>
    <w:rsid w:val="002F0F76"/>
    <w:rsid w:val="002F1AF4"/>
    <w:rsid w:val="002F1EFC"/>
    <w:rsid w:val="002F24DF"/>
    <w:rsid w:val="002F2BE0"/>
    <w:rsid w:val="002F2CDD"/>
    <w:rsid w:val="002F2E9E"/>
    <w:rsid w:val="002F37D9"/>
    <w:rsid w:val="002F3BF2"/>
    <w:rsid w:val="002F4114"/>
    <w:rsid w:val="002F4A6B"/>
    <w:rsid w:val="002F4E65"/>
    <w:rsid w:val="002F4F14"/>
    <w:rsid w:val="002F53EB"/>
    <w:rsid w:val="002F6490"/>
    <w:rsid w:val="002F6B28"/>
    <w:rsid w:val="002F7482"/>
    <w:rsid w:val="002F756D"/>
    <w:rsid w:val="002F77EE"/>
    <w:rsid w:val="002F7905"/>
    <w:rsid w:val="00300499"/>
    <w:rsid w:val="00300716"/>
    <w:rsid w:val="003015B4"/>
    <w:rsid w:val="00301884"/>
    <w:rsid w:val="00302203"/>
    <w:rsid w:val="003028E3"/>
    <w:rsid w:val="00302D89"/>
    <w:rsid w:val="0030325A"/>
    <w:rsid w:val="003036EE"/>
    <w:rsid w:val="00303F72"/>
    <w:rsid w:val="0030560B"/>
    <w:rsid w:val="00305D8A"/>
    <w:rsid w:val="003061C7"/>
    <w:rsid w:val="003063E9"/>
    <w:rsid w:val="00307381"/>
    <w:rsid w:val="00307CAE"/>
    <w:rsid w:val="00310247"/>
    <w:rsid w:val="003102C1"/>
    <w:rsid w:val="00310325"/>
    <w:rsid w:val="00310664"/>
    <w:rsid w:val="00310952"/>
    <w:rsid w:val="00310D4B"/>
    <w:rsid w:val="00312527"/>
    <w:rsid w:val="00312944"/>
    <w:rsid w:val="00312AC7"/>
    <w:rsid w:val="00312D14"/>
    <w:rsid w:val="0031333C"/>
    <w:rsid w:val="003133AF"/>
    <w:rsid w:val="003136E0"/>
    <w:rsid w:val="003144C0"/>
    <w:rsid w:val="00314FA6"/>
    <w:rsid w:val="00315702"/>
    <w:rsid w:val="003159E1"/>
    <w:rsid w:val="003161F8"/>
    <w:rsid w:val="003169AE"/>
    <w:rsid w:val="00316F9C"/>
    <w:rsid w:val="00317457"/>
    <w:rsid w:val="003204BF"/>
    <w:rsid w:val="00320997"/>
    <w:rsid w:val="00320D5A"/>
    <w:rsid w:val="00321C58"/>
    <w:rsid w:val="00322E49"/>
    <w:rsid w:val="00323481"/>
    <w:rsid w:val="00323EB1"/>
    <w:rsid w:val="0032432B"/>
    <w:rsid w:val="0032435B"/>
    <w:rsid w:val="0032462D"/>
    <w:rsid w:val="00324A73"/>
    <w:rsid w:val="00325044"/>
    <w:rsid w:val="0032504B"/>
    <w:rsid w:val="00325080"/>
    <w:rsid w:val="003250BD"/>
    <w:rsid w:val="00325612"/>
    <w:rsid w:val="00326207"/>
    <w:rsid w:val="00326D50"/>
    <w:rsid w:val="00326E1E"/>
    <w:rsid w:val="0032793C"/>
    <w:rsid w:val="00327B2F"/>
    <w:rsid w:val="00327E09"/>
    <w:rsid w:val="00327FE4"/>
    <w:rsid w:val="00330665"/>
    <w:rsid w:val="00333A6F"/>
    <w:rsid w:val="00333B33"/>
    <w:rsid w:val="00335C23"/>
    <w:rsid w:val="00335E9F"/>
    <w:rsid w:val="00336FB7"/>
    <w:rsid w:val="0033744D"/>
    <w:rsid w:val="00337BA9"/>
    <w:rsid w:val="00337DD7"/>
    <w:rsid w:val="00337FCF"/>
    <w:rsid w:val="00340C19"/>
    <w:rsid w:val="00341479"/>
    <w:rsid w:val="00341D84"/>
    <w:rsid w:val="00342433"/>
    <w:rsid w:val="00342434"/>
    <w:rsid w:val="00342DC2"/>
    <w:rsid w:val="003432B8"/>
    <w:rsid w:val="00343F4F"/>
    <w:rsid w:val="003446E9"/>
    <w:rsid w:val="00344FEF"/>
    <w:rsid w:val="00345389"/>
    <w:rsid w:val="00345C87"/>
    <w:rsid w:val="003465D0"/>
    <w:rsid w:val="0034679B"/>
    <w:rsid w:val="00346A4C"/>
    <w:rsid w:val="00346CF8"/>
    <w:rsid w:val="00347B4F"/>
    <w:rsid w:val="00347D1E"/>
    <w:rsid w:val="00347E58"/>
    <w:rsid w:val="00350AD8"/>
    <w:rsid w:val="00353B9C"/>
    <w:rsid w:val="00353C43"/>
    <w:rsid w:val="00353D21"/>
    <w:rsid w:val="00353E1D"/>
    <w:rsid w:val="00353F64"/>
    <w:rsid w:val="00354095"/>
    <w:rsid w:val="0035413C"/>
    <w:rsid w:val="0035472B"/>
    <w:rsid w:val="003549BB"/>
    <w:rsid w:val="00354E91"/>
    <w:rsid w:val="003562E4"/>
    <w:rsid w:val="003568D1"/>
    <w:rsid w:val="00357594"/>
    <w:rsid w:val="00360E72"/>
    <w:rsid w:val="0036183A"/>
    <w:rsid w:val="00361903"/>
    <w:rsid w:val="00361B10"/>
    <w:rsid w:val="003625A5"/>
    <w:rsid w:val="003625D6"/>
    <w:rsid w:val="00362CC4"/>
    <w:rsid w:val="00362E03"/>
    <w:rsid w:val="003632FA"/>
    <w:rsid w:val="00363318"/>
    <w:rsid w:val="003635F0"/>
    <w:rsid w:val="0036393E"/>
    <w:rsid w:val="00365047"/>
    <w:rsid w:val="00365211"/>
    <w:rsid w:val="00365342"/>
    <w:rsid w:val="00365DA1"/>
    <w:rsid w:val="003664E3"/>
    <w:rsid w:val="003669A8"/>
    <w:rsid w:val="003669B0"/>
    <w:rsid w:val="00366F4F"/>
    <w:rsid w:val="003673C4"/>
    <w:rsid w:val="00367606"/>
    <w:rsid w:val="0036774B"/>
    <w:rsid w:val="00367BFE"/>
    <w:rsid w:val="00370951"/>
    <w:rsid w:val="00370A5F"/>
    <w:rsid w:val="00372513"/>
    <w:rsid w:val="00374715"/>
    <w:rsid w:val="00374D01"/>
    <w:rsid w:val="00375F5F"/>
    <w:rsid w:val="00376CD6"/>
    <w:rsid w:val="00377170"/>
    <w:rsid w:val="00380220"/>
    <w:rsid w:val="00380576"/>
    <w:rsid w:val="00380B18"/>
    <w:rsid w:val="003810BC"/>
    <w:rsid w:val="00381B59"/>
    <w:rsid w:val="00381FD2"/>
    <w:rsid w:val="00382195"/>
    <w:rsid w:val="003821D9"/>
    <w:rsid w:val="0038280C"/>
    <w:rsid w:val="00383060"/>
    <w:rsid w:val="003834F3"/>
    <w:rsid w:val="00383FDA"/>
    <w:rsid w:val="0038495A"/>
    <w:rsid w:val="003849F2"/>
    <w:rsid w:val="00384B5F"/>
    <w:rsid w:val="00386696"/>
    <w:rsid w:val="00386D56"/>
    <w:rsid w:val="00390695"/>
    <w:rsid w:val="00390A8C"/>
    <w:rsid w:val="00390FD9"/>
    <w:rsid w:val="00391CF4"/>
    <w:rsid w:val="00391F68"/>
    <w:rsid w:val="00392480"/>
    <w:rsid w:val="003924E1"/>
    <w:rsid w:val="003926C5"/>
    <w:rsid w:val="00392A26"/>
    <w:rsid w:val="0039321B"/>
    <w:rsid w:val="00393241"/>
    <w:rsid w:val="00393CA7"/>
    <w:rsid w:val="0039409F"/>
    <w:rsid w:val="00394A3F"/>
    <w:rsid w:val="00395C39"/>
    <w:rsid w:val="00396331"/>
    <w:rsid w:val="003968D3"/>
    <w:rsid w:val="00396BC4"/>
    <w:rsid w:val="00396E96"/>
    <w:rsid w:val="00397047"/>
    <w:rsid w:val="003970B8"/>
    <w:rsid w:val="00397402"/>
    <w:rsid w:val="003A01DD"/>
    <w:rsid w:val="003A0AE9"/>
    <w:rsid w:val="003A0B58"/>
    <w:rsid w:val="003A0C73"/>
    <w:rsid w:val="003A14B3"/>
    <w:rsid w:val="003A14C6"/>
    <w:rsid w:val="003A1C06"/>
    <w:rsid w:val="003A29DD"/>
    <w:rsid w:val="003A2B31"/>
    <w:rsid w:val="003A2B8F"/>
    <w:rsid w:val="003A2C1F"/>
    <w:rsid w:val="003A3039"/>
    <w:rsid w:val="003A3B99"/>
    <w:rsid w:val="003A3C9B"/>
    <w:rsid w:val="003A4068"/>
    <w:rsid w:val="003A4AD2"/>
    <w:rsid w:val="003A4AF1"/>
    <w:rsid w:val="003A52D2"/>
    <w:rsid w:val="003A5F61"/>
    <w:rsid w:val="003A64D3"/>
    <w:rsid w:val="003A66C5"/>
    <w:rsid w:val="003A698C"/>
    <w:rsid w:val="003A6BBC"/>
    <w:rsid w:val="003A706F"/>
    <w:rsid w:val="003A71EB"/>
    <w:rsid w:val="003A758C"/>
    <w:rsid w:val="003A78E5"/>
    <w:rsid w:val="003A7C5F"/>
    <w:rsid w:val="003B0233"/>
    <w:rsid w:val="003B0524"/>
    <w:rsid w:val="003B0738"/>
    <w:rsid w:val="003B0B07"/>
    <w:rsid w:val="003B1733"/>
    <w:rsid w:val="003B258F"/>
    <w:rsid w:val="003B280E"/>
    <w:rsid w:val="003B2A5E"/>
    <w:rsid w:val="003B2BF8"/>
    <w:rsid w:val="003B6281"/>
    <w:rsid w:val="003B64DB"/>
    <w:rsid w:val="003B667A"/>
    <w:rsid w:val="003B69A5"/>
    <w:rsid w:val="003C140E"/>
    <w:rsid w:val="003C1A71"/>
    <w:rsid w:val="003C218D"/>
    <w:rsid w:val="003C233F"/>
    <w:rsid w:val="003C272E"/>
    <w:rsid w:val="003C27CB"/>
    <w:rsid w:val="003C2B93"/>
    <w:rsid w:val="003C31B5"/>
    <w:rsid w:val="003C3493"/>
    <w:rsid w:val="003C45B5"/>
    <w:rsid w:val="003C4733"/>
    <w:rsid w:val="003C4BC7"/>
    <w:rsid w:val="003C513B"/>
    <w:rsid w:val="003C528F"/>
    <w:rsid w:val="003C5594"/>
    <w:rsid w:val="003C561C"/>
    <w:rsid w:val="003C59DC"/>
    <w:rsid w:val="003C5DC1"/>
    <w:rsid w:val="003C5E13"/>
    <w:rsid w:val="003C5F3F"/>
    <w:rsid w:val="003C5F7C"/>
    <w:rsid w:val="003C6281"/>
    <w:rsid w:val="003C689F"/>
    <w:rsid w:val="003C6D1D"/>
    <w:rsid w:val="003C6F14"/>
    <w:rsid w:val="003C7929"/>
    <w:rsid w:val="003D0666"/>
    <w:rsid w:val="003D0719"/>
    <w:rsid w:val="003D0EA8"/>
    <w:rsid w:val="003D11FA"/>
    <w:rsid w:val="003D1DBA"/>
    <w:rsid w:val="003D2D9A"/>
    <w:rsid w:val="003D2F43"/>
    <w:rsid w:val="003D3D73"/>
    <w:rsid w:val="003D43F5"/>
    <w:rsid w:val="003D4591"/>
    <w:rsid w:val="003D4863"/>
    <w:rsid w:val="003D4BFA"/>
    <w:rsid w:val="003D5464"/>
    <w:rsid w:val="003D5B6F"/>
    <w:rsid w:val="003D62AC"/>
    <w:rsid w:val="003D6F4E"/>
    <w:rsid w:val="003D73B5"/>
    <w:rsid w:val="003D7D66"/>
    <w:rsid w:val="003E000A"/>
    <w:rsid w:val="003E031B"/>
    <w:rsid w:val="003E2369"/>
    <w:rsid w:val="003E2735"/>
    <w:rsid w:val="003E2BBA"/>
    <w:rsid w:val="003E3818"/>
    <w:rsid w:val="003E3A9B"/>
    <w:rsid w:val="003E4170"/>
    <w:rsid w:val="003E4997"/>
    <w:rsid w:val="003E4FDA"/>
    <w:rsid w:val="003E53CF"/>
    <w:rsid w:val="003E5614"/>
    <w:rsid w:val="003E5974"/>
    <w:rsid w:val="003E6157"/>
    <w:rsid w:val="003E6FEC"/>
    <w:rsid w:val="003E7314"/>
    <w:rsid w:val="003E7860"/>
    <w:rsid w:val="003E7F9E"/>
    <w:rsid w:val="003F0AE4"/>
    <w:rsid w:val="003F0ED6"/>
    <w:rsid w:val="003F1E4D"/>
    <w:rsid w:val="003F248E"/>
    <w:rsid w:val="003F2614"/>
    <w:rsid w:val="003F2713"/>
    <w:rsid w:val="003F2ABE"/>
    <w:rsid w:val="003F3F19"/>
    <w:rsid w:val="003F5978"/>
    <w:rsid w:val="003F6FA9"/>
    <w:rsid w:val="003F7499"/>
    <w:rsid w:val="003F7514"/>
    <w:rsid w:val="00400835"/>
    <w:rsid w:val="00400CF2"/>
    <w:rsid w:val="004016E1"/>
    <w:rsid w:val="004024A5"/>
    <w:rsid w:val="00402A9C"/>
    <w:rsid w:val="00402F18"/>
    <w:rsid w:val="004035CB"/>
    <w:rsid w:val="00403D83"/>
    <w:rsid w:val="00403F05"/>
    <w:rsid w:val="0040406B"/>
    <w:rsid w:val="004042E0"/>
    <w:rsid w:val="0040496A"/>
    <w:rsid w:val="00404CF7"/>
    <w:rsid w:val="00405575"/>
    <w:rsid w:val="00405585"/>
    <w:rsid w:val="004057AC"/>
    <w:rsid w:val="0040595E"/>
    <w:rsid w:val="00405F48"/>
    <w:rsid w:val="004062DD"/>
    <w:rsid w:val="00406542"/>
    <w:rsid w:val="0040701C"/>
    <w:rsid w:val="00407204"/>
    <w:rsid w:val="004072C3"/>
    <w:rsid w:val="00407D96"/>
    <w:rsid w:val="00410417"/>
    <w:rsid w:val="00411105"/>
    <w:rsid w:val="004116EA"/>
    <w:rsid w:val="00411FAA"/>
    <w:rsid w:val="0041236D"/>
    <w:rsid w:val="004126A1"/>
    <w:rsid w:val="00412BF9"/>
    <w:rsid w:val="004137A4"/>
    <w:rsid w:val="00414912"/>
    <w:rsid w:val="00414F48"/>
    <w:rsid w:val="00415422"/>
    <w:rsid w:val="00415909"/>
    <w:rsid w:val="0041601E"/>
    <w:rsid w:val="0041642B"/>
    <w:rsid w:val="004177DF"/>
    <w:rsid w:val="004200B4"/>
    <w:rsid w:val="00420348"/>
    <w:rsid w:val="004207F3"/>
    <w:rsid w:val="00421006"/>
    <w:rsid w:val="00422C13"/>
    <w:rsid w:val="00423471"/>
    <w:rsid w:val="004235D9"/>
    <w:rsid w:val="00423A4D"/>
    <w:rsid w:val="00424350"/>
    <w:rsid w:val="004244D1"/>
    <w:rsid w:val="004245B9"/>
    <w:rsid w:val="004246E1"/>
    <w:rsid w:val="00425336"/>
    <w:rsid w:val="004254D8"/>
    <w:rsid w:val="004254E1"/>
    <w:rsid w:val="004255B4"/>
    <w:rsid w:val="0042571F"/>
    <w:rsid w:val="00426220"/>
    <w:rsid w:val="00426867"/>
    <w:rsid w:val="00427C5D"/>
    <w:rsid w:val="004304A7"/>
    <w:rsid w:val="00430742"/>
    <w:rsid w:val="00430B23"/>
    <w:rsid w:val="00430EA4"/>
    <w:rsid w:val="00430EEC"/>
    <w:rsid w:val="00430F11"/>
    <w:rsid w:val="0043132A"/>
    <w:rsid w:val="0043183B"/>
    <w:rsid w:val="00431E47"/>
    <w:rsid w:val="004326AA"/>
    <w:rsid w:val="00432B08"/>
    <w:rsid w:val="004334C6"/>
    <w:rsid w:val="00434250"/>
    <w:rsid w:val="004342C6"/>
    <w:rsid w:val="00434727"/>
    <w:rsid w:val="00434940"/>
    <w:rsid w:val="00434C38"/>
    <w:rsid w:val="00435DEF"/>
    <w:rsid w:val="0043765D"/>
    <w:rsid w:val="00440464"/>
    <w:rsid w:val="00440597"/>
    <w:rsid w:val="0044077B"/>
    <w:rsid w:val="00440B8A"/>
    <w:rsid w:val="00440CFC"/>
    <w:rsid w:val="004412F9"/>
    <w:rsid w:val="004423E7"/>
    <w:rsid w:val="00442F45"/>
    <w:rsid w:val="00442F5C"/>
    <w:rsid w:val="00443383"/>
    <w:rsid w:val="0044343F"/>
    <w:rsid w:val="004434D9"/>
    <w:rsid w:val="004436AE"/>
    <w:rsid w:val="004448EF"/>
    <w:rsid w:val="00445E7B"/>
    <w:rsid w:val="00445FB7"/>
    <w:rsid w:val="004462CC"/>
    <w:rsid w:val="00446D3A"/>
    <w:rsid w:val="0044799C"/>
    <w:rsid w:val="0045069D"/>
    <w:rsid w:val="00450BC1"/>
    <w:rsid w:val="004510B2"/>
    <w:rsid w:val="004519EF"/>
    <w:rsid w:val="0045207C"/>
    <w:rsid w:val="004520FC"/>
    <w:rsid w:val="00452A56"/>
    <w:rsid w:val="00452A94"/>
    <w:rsid w:val="00452D43"/>
    <w:rsid w:val="004536C8"/>
    <w:rsid w:val="00454088"/>
    <w:rsid w:val="00454150"/>
    <w:rsid w:val="0045470E"/>
    <w:rsid w:val="00454712"/>
    <w:rsid w:val="00455720"/>
    <w:rsid w:val="00455919"/>
    <w:rsid w:val="00455FBD"/>
    <w:rsid w:val="0045619A"/>
    <w:rsid w:val="004566F2"/>
    <w:rsid w:val="00456879"/>
    <w:rsid w:val="004577E7"/>
    <w:rsid w:val="00457978"/>
    <w:rsid w:val="00457A4B"/>
    <w:rsid w:val="00457F2A"/>
    <w:rsid w:val="004601FF"/>
    <w:rsid w:val="00460ADE"/>
    <w:rsid w:val="00460C6E"/>
    <w:rsid w:val="00460F59"/>
    <w:rsid w:val="004612BF"/>
    <w:rsid w:val="004615C5"/>
    <w:rsid w:val="004619AE"/>
    <w:rsid w:val="0046255A"/>
    <w:rsid w:val="00462779"/>
    <w:rsid w:val="00462877"/>
    <w:rsid w:val="004628AF"/>
    <w:rsid w:val="004638DD"/>
    <w:rsid w:val="004643EC"/>
    <w:rsid w:val="00465868"/>
    <w:rsid w:val="00466092"/>
    <w:rsid w:val="00466E65"/>
    <w:rsid w:val="0046716A"/>
    <w:rsid w:val="00471360"/>
    <w:rsid w:val="00472482"/>
    <w:rsid w:val="00472A25"/>
    <w:rsid w:val="00472B5A"/>
    <w:rsid w:val="0047404A"/>
    <w:rsid w:val="004740EA"/>
    <w:rsid w:val="00474715"/>
    <w:rsid w:val="00474946"/>
    <w:rsid w:val="00475511"/>
    <w:rsid w:val="00475C7D"/>
    <w:rsid w:val="00475DBF"/>
    <w:rsid w:val="00475F5D"/>
    <w:rsid w:val="004768EF"/>
    <w:rsid w:val="00476CC0"/>
    <w:rsid w:val="00477BD0"/>
    <w:rsid w:val="00480647"/>
    <w:rsid w:val="004808FE"/>
    <w:rsid w:val="00480D2A"/>
    <w:rsid w:val="00481704"/>
    <w:rsid w:val="00481F1A"/>
    <w:rsid w:val="0048236B"/>
    <w:rsid w:val="004839FB"/>
    <w:rsid w:val="00484790"/>
    <w:rsid w:val="00484FE4"/>
    <w:rsid w:val="0048524D"/>
    <w:rsid w:val="004856BB"/>
    <w:rsid w:val="00485BBD"/>
    <w:rsid w:val="00485C3B"/>
    <w:rsid w:val="00485F29"/>
    <w:rsid w:val="00486939"/>
    <w:rsid w:val="00486977"/>
    <w:rsid w:val="00487064"/>
    <w:rsid w:val="004872DC"/>
    <w:rsid w:val="00487A7B"/>
    <w:rsid w:val="00487F58"/>
    <w:rsid w:val="004902C7"/>
    <w:rsid w:val="004908DC"/>
    <w:rsid w:val="00491620"/>
    <w:rsid w:val="0049175B"/>
    <w:rsid w:val="00491E3A"/>
    <w:rsid w:val="00491E52"/>
    <w:rsid w:val="004921AE"/>
    <w:rsid w:val="0049271B"/>
    <w:rsid w:val="004930B1"/>
    <w:rsid w:val="00493B10"/>
    <w:rsid w:val="00494571"/>
    <w:rsid w:val="00495630"/>
    <w:rsid w:val="0049630D"/>
    <w:rsid w:val="00496538"/>
    <w:rsid w:val="00496959"/>
    <w:rsid w:val="00496F80"/>
    <w:rsid w:val="0049764A"/>
    <w:rsid w:val="00497B04"/>
    <w:rsid w:val="004A01DF"/>
    <w:rsid w:val="004A1E4B"/>
    <w:rsid w:val="004A2713"/>
    <w:rsid w:val="004A2A37"/>
    <w:rsid w:val="004A3281"/>
    <w:rsid w:val="004A334F"/>
    <w:rsid w:val="004A338F"/>
    <w:rsid w:val="004A44E4"/>
    <w:rsid w:val="004A45DA"/>
    <w:rsid w:val="004A4818"/>
    <w:rsid w:val="004A5C8D"/>
    <w:rsid w:val="004A63B6"/>
    <w:rsid w:val="004A6A28"/>
    <w:rsid w:val="004A6B5E"/>
    <w:rsid w:val="004A6C58"/>
    <w:rsid w:val="004A6FBA"/>
    <w:rsid w:val="004A7460"/>
    <w:rsid w:val="004A7734"/>
    <w:rsid w:val="004A7BCF"/>
    <w:rsid w:val="004A7D9A"/>
    <w:rsid w:val="004B04AB"/>
    <w:rsid w:val="004B04B4"/>
    <w:rsid w:val="004B06BA"/>
    <w:rsid w:val="004B0927"/>
    <w:rsid w:val="004B0A09"/>
    <w:rsid w:val="004B10B2"/>
    <w:rsid w:val="004B1532"/>
    <w:rsid w:val="004B1712"/>
    <w:rsid w:val="004B1782"/>
    <w:rsid w:val="004B1ACE"/>
    <w:rsid w:val="004B2D99"/>
    <w:rsid w:val="004B3F91"/>
    <w:rsid w:val="004B4996"/>
    <w:rsid w:val="004B4F59"/>
    <w:rsid w:val="004B50E2"/>
    <w:rsid w:val="004B56A4"/>
    <w:rsid w:val="004B5818"/>
    <w:rsid w:val="004B5840"/>
    <w:rsid w:val="004B5CF5"/>
    <w:rsid w:val="004B674C"/>
    <w:rsid w:val="004B72F2"/>
    <w:rsid w:val="004B77A9"/>
    <w:rsid w:val="004B7864"/>
    <w:rsid w:val="004B7A88"/>
    <w:rsid w:val="004B7B77"/>
    <w:rsid w:val="004B7C18"/>
    <w:rsid w:val="004B7D27"/>
    <w:rsid w:val="004B7FCE"/>
    <w:rsid w:val="004C0734"/>
    <w:rsid w:val="004C07FC"/>
    <w:rsid w:val="004C0C6C"/>
    <w:rsid w:val="004C0EF2"/>
    <w:rsid w:val="004C0F54"/>
    <w:rsid w:val="004C1131"/>
    <w:rsid w:val="004C18DD"/>
    <w:rsid w:val="004C21D1"/>
    <w:rsid w:val="004C298E"/>
    <w:rsid w:val="004C2C7F"/>
    <w:rsid w:val="004C2D2C"/>
    <w:rsid w:val="004C347B"/>
    <w:rsid w:val="004C3947"/>
    <w:rsid w:val="004C3C90"/>
    <w:rsid w:val="004C4C20"/>
    <w:rsid w:val="004C4F1F"/>
    <w:rsid w:val="004C53B0"/>
    <w:rsid w:val="004C5842"/>
    <w:rsid w:val="004C58D7"/>
    <w:rsid w:val="004C6D85"/>
    <w:rsid w:val="004C74DD"/>
    <w:rsid w:val="004C783A"/>
    <w:rsid w:val="004C7CEE"/>
    <w:rsid w:val="004D044A"/>
    <w:rsid w:val="004D04D2"/>
    <w:rsid w:val="004D07B3"/>
    <w:rsid w:val="004D0C4C"/>
    <w:rsid w:val="004D1252"/>
    <w:rsid w:val="004D2312"/>
    <w:rsid w:val="004D2409"/>
    <w:rsid w:val="004D268C"/>
    <w:rsid w:val="004D2D43"/>
    <w:rsid w:val="004D327F"/>
    <w:rsid w:val="004D5200"/>
    <w:rsid w:val="004D58DB"/>
    <w:rsid w:val="004D5A2B"/>
    <w:rsid w:val="004D5C19"/>
    <w:rsid w:val="004D5CC6"/>
    <w:rsid w:val="004D6E26"/>
    <w:rsid w:val="004D708A"/>
    <w:rsid w:val="004D712D"/>
    <w:rsid w:val="004D7366"/>
    <w:rsid w:val="004D7517"/>
    <w:rsid w:val="004D7746"/>
    <w:rsid w:val="004D7770"/>
    <w:rsid w:val="004D7B30"/>
    <w:rsid w:val="004E00D9"/>
    <w:rsid w:val="004E0D2C"/>
    <w:rsid w:val="004E1959"/>
    <w:rsid w:val="004E2094"/>
    <w:rsid w:val="004E2B4C"/>
    <w:rsid w:val="004E2E4C"/>
    <w:rsid w:val="004E2FC4"/>
    <w:rsid w:val="004E3035"/>
    <w:rsid w:val="004E3299"/>
    <w:rsid w:val="004E3AF7"/>
    <w:rsid w:val="004E3B72"/>
    <w:rsid w:val="004E3CE3"/>
    <w:rsid w:val="004E450A"/>
    <w:rsid w:val="004E528C"/>
    <w:rsid w:val="004E5407"/>
    <w:rsid w:val="004E57A1"/>
    <w:rsid w:val="004E5A2E"/>
    <w:rsid w:val="004E6152"/>
    <w:rsid w:val="004E6DEE"/>
    <w:rsid w:val="004E716A"/>
    <w:rsid w:val="004E71BA"/>
    <w:rsid w:val="004E740C"/>
    <w:rsid w:val="004E7923"/>
    <w:rsid w:val="004F043A"/>
    <w:rsid w:val="004F0D7B"/>
    <w:rsid w:val="004F21BC"/>
    <w:rsid w:val="004F253F"/>
    <w:rsid w:val="004F2633"/>
    <w:rsid w:val="004F3181"/>
    <w:rsid w:val="004F33F2"/>
    <w:rsid w:val="004F3536"/>
    <w:rsid w:val="004F3565"/>
    <w:rsid w:val="004F3688"/>
    <w:rsid w:val="004F3E09"/>
    <w:rsid w:val="004F4A0E"/>
    <w:rsid w:val="004F4BE4"/>
    <w:rsid w:val="004F505D"/>
    <w:rsid w:val="004F5CBD"/>
    <w:rsid w:val="004F7398"/>
    <w:rsid w:val="004F79B3"/>
    <w:rsid w:val="004F7FC6"/>
    <w:rsid w:val="005000C6"/>
    <w:rsid w:val="005003FB"/>
    <w:rsid w:val="005008E9"/>
    <w:rsid w:val="00500B9B"/>
    <w:rsid w:val="00501BBD"/>
    <w:rsid w:val="00502318"/>
    <w:rsid w:val="005027E7"/>
    <w:rsid w:val="0050294B"/>
    <w:rsid w:val="00502B0E"/>
    <w:rsid w:val="00502B6C"/>
    <w:rsid w:val="0050354F"/>
    <w:rsid w:val="005042B5"/>
    <w:rsid w:val="0050495C"/>
    <w:rsid w:val="005049E1"/>
    <w:rsid w:val="00504C82"/>
    <w:rsid w:val="00505223"/>
    <w:rsid w:val="00505E49"/>
    <w:rsid w:val="00506377"/>
    <w:rsid w:val="00506479"/>
    <w:rsid w:val="00507A00"/>
    <w:rsid w:val="00507A6D"/>
    <w:rsid w:val="00507F10"/>
    <w:rsid w:val="005100F0"/>
    <w:rsid w:val="00510A12"/>
    <w:rsid w:val="005115D8"/>
    <w:rsid w:val="005122C6"/>
    <w:rsid w:val="00512400"/>
    <w:rsid w:val="00512669"/>
    <w:rsid w:val="005126E2"/>
    <w:rsid w:val="00512719"/>
    <w:rsid w:val="00512883"/>
    <w:rsid w:val="00512CE4"/>
    <w:rsid w:val="0051338D"/>
    <w:rsid w:val="00513B8C"/>
    <w:rsid w:val="005140BA"/>
    <w:rsid w:val="00514BDF"/>
    <w:rsid w:val="00514DEE"/>
    <w:rsid w:val="0051511E"/>
    <w:rsid w:val="00515194"/>
    <w:rsid w:val="00520701"/>
    <w:rsid w:val="00520AA7"/>
    <w:rsid w:val="00520AAC"/>
    <w:rsid w:val="005210C5"/>
    <w:rsid w:val="0052122C"/>
    <w:rsid w:val="00521C86"/>
    <w:rsid w:val="005225C0"/>
    <w:rsid w:val="0052288A"/>
    <w:rsid w:val="00523B35"/>
    <w:rsid w:val="00523C88"/>
    <w:rsid w:val="00523CB2"/>
    <w:rsid w:val="00524470"/>
    <w:rsid w:val="00525476"/>
    <w:rsid w:val="0052786E"/>
    <w:rsid w:val="00527987"/>
    <w:rsid w:val="00530F25"/>
    <w:rsid w:val="00531572"/>
    <w:rsid w:val="00531829"/>
    <w:rsid w:val="00533CA9"/>
    <w:rsid w:val="00534174"/>
    <w:rsid w:val="0053429E"/>
    <w:rsid w:val="005344B0"/>
    <w:rsid w:val="0053542E"/>
    <w:rsid w:val="00535FFB"/>
    <w:rsid w:val="00537083"/>
    <w:rsid w:val="00537604"/>
    <w:rsid w:val="0053772A"/>
    <w:rsid w:val="00537B94"/>
    <w:rsid w:val="00537FE8"/>
    <w:rsid w:val="00540744"/>
    <w:rsid w:val="00540D53"/>
    <w:rsid w:val="00541C4C"/>
    <w:rsid w:val="00541C82"/>
    <w:rsid w:val="00542A12"/>
    <w:rsid w:val="005431FC"/>
    <w:rsid w:val="00544EE0"/>
    <w:rsid w:val="005457A7"/>
    <w:rsid w:val="00545B0E"/>
    <w:rsid w:val="00545BBE"/>
    <w:rsid w:val="0054654E"/>
    <w:rsid w:val="00546EF5"/>
    <w:rsid w:val="00547469"/>
    <w:rsid w:val="00547996"/>
    <w:rsid w:val="0055005C"/>
    <w:rsid w:val="00550993"/>
    <w:rsid w:val="00550DDB"/>
    <w:rsid w:val="005511D0"/>
    <w:rsid w:val="00551781"/>
    <w:rsid w:val="00551D17"/>
    <w:rsid w:val="00552302"/>
    <w:rsid w:val="00552BC8"/>
    <w:rsid w:val="00552BE2"/>
    <w:rsid w:val="00552E57"/>
    <w:rsid w:val="00552F7E"/>
    <w:rsid w:val="00553E54"/>
    <w:rsid w:val="00554FC2"/>
    <w:rsid w:val="00555959"/>
    <w:rsid w:val="00555B03"/>
    <w:rsid w:val="00555B2A"/>
    <w:rsid w:val="00556C13"/>
    <w:rsid w:val="00557483"/>
    <w:rsid w:val="00557CEF"/>
    <w:rsid w:val="0056030C"/>
    <w:rsid w:val="0056031F"/>
    <w:rsid w:val="00561239"/>
    <w:rsid w:val="00561D9E"/>
    <w:rsid w:val="0056257D"/>
    <w:rsid w:val="0056288A"/>
    <w:rsid w:val="0056318E"/>
    <w:rsid w:val="00563450"/>
    <w:rsid w:val="0056355D"/>
    <w:rsid w:val="005637A1"/>
    <w:rsid w:val="005637C0"/>
    <w:rsid w:val="00564222"/>
    <w:rsid w:val="005656C2"/>
    <w:rsid w:val="00565C11"/>
    <w:rsid w:val="005667F9"/>
    <w:rsid w:val="00566D8E"/>
    <w:rsid w:val="00567190"/>
    <w:rsid w:val="00567277"/>
    <w:rsid w:val="005679BF"/>
    <w:rsid w:val="00567E33"/>
    <w:rsid w:val="00570410"/>
    <w:rsid w:val="0057099D"/>
    <w:rsid w:val="00570C66"/>
    <w:rsid w:val="00571301"/>
    <w:rsid w:val="00571610"/>
    <w:rsid w:val="005716B1"/>
    <w:rsid w:val="00571A5E"/>
    <w:rsid w:val="00571B0B"/>
    <w:rsid w:val="00572206"/>
    <w:rsid w:val="00572CFF"/>
    <w:rsid w:val="0057346A"/>
    <w:rsid w:val="00573541"/>
    <w:rsid w:val="00573C0E"/>
    <w:rsid w:val="00574545"/>
    <w:rsid w:val="00574547"/>
    <w:rsid w:val="005747B2"/>
    <w:rsid w:val="00575102"/>
    <w:rsid w:val="00575597"/>
    <w:rsid w:val="00575682"/>
    <w:rsid w:val="00576000"/>
    <w:rsid w:val="00576F8D"/>
    <w:rsid w:val="00577906"/>
    <w:rsid w:val="00577B6D"/>
    <w:rsid w:val="00580001"/>
    <w:rsid w:val="005800F7"/>
    <w:rsid w:val="00582134"/>
    <w:rsid w:val="00582EFB"/>
    <w:rsid w:val="00583083"/>
    <w:rsid w:val="0058373F"/>
    <w:rsid w:val="00583837"/>
    <w:rsid w:val="00583C46"/>
    <w:rsid w:val="00583C5A"/>
    <w:rsid w:val="00583CEA"/>
    <w:rsid w:val="00584434"/>
    <w:rsid w:val="005845DB"/>
    <w:rsid w:val="00584619"/>
    <w:rsid w:val="0058498C"/>
    <w:rsid w:val="005854FF"/>
    <w:rsid w:val="0058597E"/>
    <w:rsid w:val="00585C85"/>
    <w:rsid w:val="00586021"/>
    <w:rsid w:val="0058621F"/>
    <w:rsid w:val="00586B71"/>
    <w:rsid w:val="00586FEB"/>
    <w:rsid w:val="00587FF3"/>
    <w:rsid w:val="005900B4"/>
    <w:rsid w:val="005904AD"/>
    <w:rsid w:val="00590586"/>
    <w:rsid w:val="00590928"/>
    <w:rsid w:val="00591490"/>
    <w:rsid w:val="005923CA"/>
    <w:rsid w:val="00592594"/>
    <w:rsid w:val="00592DFE"/>
    <w:rsid w:val="00596447"/>
    <w:rsid w:val="005973C0"/>
    <w:rsid w:val="0059745E"/>
    <w:rsid w:val="005976E9"/>
    <w:rsid w:val="005A15E2"/>
    <w:rsid w:val="005A16B2"/>
    <w:rsid w:val="005A1798"/>
    <w:rsid w:val="005A2492"/>
    <w:rsid w:val="005A2A70"/>
    <w:rsid w:val="005A2BD6"/>
    <w:rsid w:val="005A3089"/>
    <w:rsid w:val="005A34C5"/>
    <w:rsid w:val="005A4B8B"/>
    <w:rsid w:val="005A5546"/>
    <w:rsid w:val="005A5DF6"/>
    <w:rsid w:val="005A71AC"/>
    <w:rsid w:val="005A71DB"/>
    <w:rsid w:val="005A7553"/>
    <w:rsid w:val="005A7DC4"/>
    <w:rsid w:val="005A7F84"/>
    <w:rsid w:val="005B027D"/>
    <w:rsid w:val="005B02B3"/>
    <w:rsid w:val="005B12F9"/>
    <w:rsid w:val="005B1AED"/>
    <w:rsid w:val="005B224F"/>
    <w:rsid w:val="005B236A"/>
    <w:rsid w:val="005B29CA"/>
    <w:rsid w:val="005B33A1"/>
    <w:rsid w:val="005B4BB4"/>
    <w:rsid w:val="005B4E3E"/>
    <w:rsid w:val="005B50CE"/>
    <w:rsid w:val="005B5842"/>
    <w:rsid w:val="005B61A5"/>
    <w:rsid w:val="005B632A"/>
    <w:rsid w:val="005B639A"/>
    <w:rsid w:val="005B6F79"/>
    <w:rsid w:val="005B7077"/>
    <w:rsid w:val="005B7B8A"/>
    <w:rsid w:val="005B7E7C"/>
    <w:rsid w:val="005B7F70"/>
    <w:rsid w:val="005C0045"/>
    <w:rsid w:val="005C0309"/>
    <w:rsid w:val="005C0762"/>
    <w:rsid w:val="005C0FBC"/>
    <w:rsid w:val="005C147B"/>
    <w:rsid w:val="005C183E"/>
    <w:rsid w:val="005C1AAE"/>
    <w:rsid w:val="005C2095"/>
    <w:rsid w:val="005C234D"/>
    <w:rsid w:val="005C28A0"/>
    <w:rsid w:val="005C2D42"/>
    <w:rsid w:val="005C2DCA"/>
    <w:rsid w:val="005C3090"/>
    <w:rsid w:val="005C323C"/>
    <w:rsid w:val="005C3ADB"/>
    <w:rsid w:val="005C44EA"/>
    <w:rsid w:val="005C473D"/>
    <w:rsid w:val="005C6983"/>
    <w:rsid w:val="005C6FC8"/>
    <w:rsid w:val="005C731A"/>
    <w:rsid w:val="005C7322"/>
    <w:rsid w:val="005C7512"/>
    <w:rsid w:val="005C7F45"/>
    <w:rsid w:val="005D046D"/>
    <w:rsid w:val="005D08E9"/>
    <w:rsid w:val="005D0F75"/>
    <w:rsid w:val="005D12EF"/>
    <w:rsid w:val="005D1EFF"/>
    <w:rsid w:val="005D20FB"/>
    <w:rsid w:val="005D2763"/>
    <w:rsid w:val="005D2AB8"/>
    <w:rsid w:val="005D2D0B"/>
    <w:rsid w:val="005D2F22"/>
    <w:rsid w:val="005D34A6"/>
    <w:rsid w:val="005D3B1A"/>
    <w:rsid w:val="005D4587"/>
    <w:rsid w:val="005D49C4"/>
    <w:rsid w:val="005D4DF2"/>
    <w:rsid w:val="005D54CC"/>
    <w:rsid w:val="005D58AF"/>
    <w:rsid w:val="005D6A1D"/>
    <w:rsid w:val="005D6E17"/>
    <w:rsid w:val="005D710C"/>
    <w:rsid w:val="005D726A"/>
    <w:rsid w:val="005D75F5"/>
    <w:rsid w:val="005D7BD9"/>
    <w:rsid w:val="005E0552"/>
    <w:rsid w:val="005E05A7"/>
    <w:rsid w:val="005E0649"/>
    <w:rsid w:val="005E0F6A"/>
    <w:rsid w:val="005E15B7"/>
    <w:rsid w:val="005E1F77"/>
    <w:rsid w:val="005E2272"/>
    <w:rsid w:val="005E27F3"/>
    <w:rsid w:val="005E2E74"/>
    <w:rsid w:val="005E2EBE"/>
    <w:rsid w:val="005E2EDD"/>
    <w:rsid w:val="005E300E"/>
    <w:rsid w:val="005E3481"/>
    <w:rsid w:val="005E3C04"/>
    <w:rsid w:val="005E45B0"/>
    <w:rsid w:val="005E47E5"/>
    <w:rsid w:val="005E4BB1"/>
    <w:rsid w:val="005E50E9"/>
    <w:rsid w:val="005E585F"/>
    <w:rsid w:val="005E601D"/>
    <w:rsid w:val="005E69E6"/>
    <w:rsid w:val="005E7340"/>
    <w:rsid w:val="005E78AB"/>
    <w:rsid w:val="005F0304"/>
    <w:rsid w:val="005F2B23"/>
    <w:rsid w:val="005F2F0F"/>
    <w:rsid w:val="005F43F8"/>
    <w:rsid w:val="005F4CD5"/>
    <w:rsid w:val="005F5545"/>
    <w:rsid w:val="005F59B3"/>
    <w:rsid w:val="005F65B9"/>
    <w:rsid w:val="005F6A24"/>
    <w:rsid w:val="005F6B6A"/>
    <w:rsid w:val="005F6DA2"/>
    <w:rsid w:val="005F7370"/>
    <w:rsid w:val="005F74B4"/>
    <w:rsid w:val="005F75A8"/>
    <w:rsid w:val="005F76F2"/>
    <w:rsid w:val="005F7A56"/>
    <w:rsid w:val="005F7AF6"/>
    <w:rsid w:val="005F7D22"/>
    <w:rsid w:val="005F7DE2"/>
    <w:rsid w:val="00600B92"/>
    <w:rsid w:val="00601C8D"/>
    <w:rsid w:val="00601D73"/>
    <w:rsid w:val="00602AD6"/>
    <w:rsid w:val="0060390B"/>
    <w:rsid w:val="0060522F"/>
    <w:rsid w:val="00605652"/>
    <w:rsid w:val="00605885"/>
    <w:rsid w:val="00605EFC"/>
    <w:rsid w:val="00606065"/>
    <w:rsid w:val="0060607B"/>
    <w:rsid w:val="00606AC4"/>
    <w:rsid w:val="00606DD9"/>
    <w:rsid w:val="00607AF1"/>
    <w:rsid w:val="006105B5"/>
    <w:rsid w:val="00610732"/>
    <w:rsid w:val="00610D61"/>
    <w:rsid w:val="006112B2"/>
    <w:rsid w:val="00611E6A"/>
    <w:rsid w:val="00611EA0"/>
    <w:rsid w:val="0061272A"/>
    <w:rsid w:val="006129F8"/>
    <w:rsid w:val="0061307A"/>
    <w:rsid w:val="006130A4"/>
    <w:rsid w:val="006135FC"/>
    <w:rsid w:val="0061364C"/>
    <w:rsid w:val="00613D80"/>
    <w:rsid w:val="0061422F"/>
    <w:rsid w:val="00614C0A"/>
    <w:rsid w:val="00614EDA"/>
    <w:rsid w:val="00614FB4"/>
    <w:rsid w:val="00615831"/>
    <w:rsid w:val="00616AC6"/>
    <w:rsid w:val="00616BA0"/>
    <w:rsid w:val="00616FE2"/>
    <w:rsid w:val="00617ABC"/>
    <w:rsid w:val="00620B3D"/>
    <w:rsid w:val="00620B40"/>
    <w:rsid w:val="00620D59"/>
    <w:rsid w:val="0062279C"/>
    <w:rsid w:val="006230A4"/>
    <w:rsid w:val="006233F1"/>
    <w:rsid w:val="00624B04"/>
    <w:rsid w:val="00624F6F"/>
    <w:rsid w:val="006258B1"/>
    <w:rsid w:val="0062684B"/>
    <w:rsid w:val="006276A7"/>
    <w:rsid w:val="00630503"/>
    <w:rsid w:val="00630E2A"/>
    <w:rsid w:val="00630F7B"/>
    <w:rsid w:val="00632739"/>
    <w:rsid w:val="006328A0"/>
    <w:rsid w:val="0063371D"/>
    <w:rsid w:val="00633BA6"/>
    <w:rsid w:val="00633C54"/>
    <w:rsid w:val="00633CC2"/>
    <w:rsid w:val="00633F1B"/>
    <w:rsid w:val="0063419E"/>
    <w:rsid w:val="00634B1A"/>
    <w:rsid w:val="006352DD"/>
    <w:rsid w:val="0063537F"/>
    <w:rsid w:val="00636911"/>
    <w:rsid w:val="0063741B"/>
    <w:rsid w:val="00640070"/>
    <w:rsid w:val="006407F8"/>
    <w:rsid w:val="006408F4"/>
    <w:rsid w:val="00640A62"/>
    <w:rsid w:val="00640ADC"/>
    <w:rsid w:val="00641A3D"/>
    <w:rsid w:val="006423AA"/>
    <w:rsid w:val="006431E6"/>
    <w:rsid w:val="00643B29"/>
    <w:rsid w:val="006440D0"/>
    <w:rsid w:val="006446B5"/>
    <w:rsid w:val="00644784"/>
    <w:rsid w:val="00644BEA"/>
    <w:rsid w:val="00644C02"/>
    <w:rsid w:val="006463EA"/>
    <w:rsid w:val="0064667D"/>
    <w:rsid w:val="00646882"/>
    <w:rsid w:val="00650A3F"/>
    <w:rsid w:val="00651265"/>
    <w:rsid w:val="00651464"/>
    <w:rsid w:val="0065147C"/>
    <w:rsid w:val="0065171D"/>
    <w:rsid w:val="00652238"/>
    <w:rsid w:val="0065326F"/>
    <w:rsid w:val="0065403E"/>
    <w:rsid w:val="006544E3"/>
    <w:rsid w:val="00654D3F"/>
    <w:rsid w:val="00655A63"/>
    <w:rsid w:val="00655E8E"/>
    <w:rsid w:val="006565C9"/>
    <w:rsid w:val="00656D0B"/>
    <w:rsid w:val="00657042"/>
    <w:rsid w:val="006572AF"/>
    <w:rsid w:val="00660015"/>
    <w:rsid w:val="00661296"/>
    <w:rsid w:val="006614F6"/>
    <w:rsid w:val="00661668"/>
    <w:rsid w:val="0066185C"/>
    <w:rsid w:val="00662856"/>
    <w:rsid w:val="00662A92"/>
    <w:rsid w:val="00662DF4"/>
    <w:rsid w:val="00664508"/>
    <w:rsid w:val="00664B94"/>
    <w:rsid w:val="00665595"/>
    <w:rsid w:val="00665ADE"/>
    <w:rsid w:val="00665C09"/>
    <w:rsid w:val="0066731B"/>
    <w:rsid w:val="0066744C"/>
    <w:rsid w:val="00670567"/>
    <w:rsid w:val="006723FB"/>
    <w:rsid w:val="0067282E"/>
    <w:rsid w:val="006733FD"/>
    <w:rsid w:val="0067377A"/>
    <w:rsid w:val="00674268"/>
    <w:rsid w:val="006742A4"/>
    <w:rsid w:val="006746FE"/>
    <w:rsid w:val="00675967"/>
    <w:rsid w:val="006759B4"/>
    <w:rsid w:val="006764F2"/>
    <w:rsid w:val="00676562"/>
    <w:rsid w:val="00676910"/>
    <w:rsid w:val="0067692E"/>
    <w:rsid w:val="00676B8C"/>
    <w:rsid w:val="00676CEE"/>
    <w:rsid w:val="00676E2B"/>
    <w:rsid w:val="00677286"/>
    <w:rsid w:val="0067778B"/>
    <w:rsid w:val="00677F1A"/>
    <w:rsid w:val="006802DA"/>
    <w:rsid w:val="00680834"/>
    <w:rsid w:val="006811D8"/>
    <w:rsid w:val="00681C44"/>
    <w:rsid w:val="00682133"/>
    <w:rsid w:val="0068240D"/>
    <w:rsid w:val="006824E0"/>
    <w:rsid w:val="00682C20"/>
    <w:rsid w:val="0068312A"/>
    <w:rsid w:val="00683B72"/>
    <w:rsid w:val="0068422D"/>
    <w:rsid w:val="0068428E"/>
    <w:rsid w:val="00684913"/>
    <w:rsid w:val="00685900"/>
    <w:rsid w:val="00686AB6"/>
    <w:rsid w:val="00686F17"/>
    <w:rsid w:val="00687B9F"/>
    <w:rsid w:val="006915F7"/>
    <w:rsid w:val="006919AB"/>
    <w:rsid w:val="00691B56"/>
    <w:rsid w:val="00691DB9"/>
    <w:rsid w:val="006929E8"/>
    <w:rsid w:val="00692C8E"/>
    <w:rsid w:val="006931FD"/>
    <w:rsid w:val="006944F5"/>
    <w:rsid w:val="00694DCE"/>
    <w:rsid w:val="00695471"/>
    <w:rsid w:val="00695C60"/>
    <w:rsid w:val="00695F99"/>
    <w:rsid w:val="00695FDA"/>
    <w:rsid w:val="00696CF9"/>
    <w:rsid w:val="00697739"/>
    <w:rsid w:val="006A01B8"/>
    <w:rsid w:val="006A01F6"/>
    <w:rsid w:val="006A0410"/>
    <w:rsid w:val="006A0846"/>
    <w:rsid w:val="006A0F37"/>
    <w:rsid w:val="006A1262"/>
    <w:rsid w:val="006A27C6"/>
    <w:rsid w:val="006A2B39"/>
    <w:rsid w:val="006A3B8A"/>
    <w:rsid w:val="006A425F"/>
    <w:rsid w:val="006A476E"/>
    <w:rsid w:val="006A4950"/>
    <w:rsid w:val="006A4D6A"/>
    <w:rsid w:val="006A578C"/>
    <w:rsid w:val="006A5AB1"/>
    <w:rsid w:val="006A5E70"/>
    <w:rsid w:val="006A5FF7"/>
    <w:rsid w:val="006A6770"/>
    <w:rsid w:val="006A7B02"/>
    <w:rsid w:val="006A7CB9"/>
    <w:rsid w:val="006B0788"/>
    <w:rsid w:val="006B0C9A"/>
    <w:rsid w:val="006B1251"/>
    <w:rsid w:val="006B1543"/>
    <w:rsid w:val="006B19C4"/>
    <w:rsid w:val="006B1B2E"/>
    <w:rsid w:val="006B247B"/>
    <w:rsid w:val="006B2919"/>
    <w:rsid w:val="006B2BCC"/>
    <w:rsid w:val="006B3055"/>
    <w:rsid w:val="006B33C6"/>
    <w:rsid w:val="006B33FB"/>
    <w:rsid w:val="006B3D34"/>
    <w:rsid w:val="006B4F6F"/>
    <w:rsid w:val="006B510D"/>
    <w:rsid w:val="006B523F"/>
    <w:rsid w:val="006B5676"/>
    <w:rsid w:val="006B60AD"/>
    <w:rsid w:val="006B6310"/>
    <w:rsid w:val="006B6484"/>
    <w:rsid w:val="006B6529"/>
    <w:rsid w:val="006B6F3D"/>
    <w:rsid w:val="006B75B3"/>
    <w:rsid w:val="006C00D7"/>
    <w:rsid w:val="006C05A6"/>
    <w:rsid w:val="006C0841"/>
    <w:rsid w:val="006C17F7"/>
    <w:rsid w:val="006C18D2"/>
    <w:rsid w:val="006C23DD"/>
    <w:rsid w:val="006C296C"/>
    <w:rsid w:val="006C2D6D"/>
    <w:rsid w:val="006C3457"/>
    <w:rsid w:val="006C4032"/>
    <w:rsid w:val="006C46DA"/>
    <w:rsid w:val="006C470D"/>
    <w:rsid w:val="006C5315"/>
    <w:rsid w:val="006C5445"/>
    <w:rsid w:val="006C5C47"/>
    <w:rsid w:val="006C5EB0"/>
    <w:rsid w:val="006C6CA2"/>
    <w:rsid w:val="006C7012"/>
    <w:rsid w:val="006C7787"/>
    <w:rsid w:val="006C77E3"/>
    <w:rsid w:val="006C7E24"/>
    <w:rsid w:val="006D01D3"/>
    <w:rsid w:val="006D03E3"/>
    <w:rsid w:val="006D0813"/>
    <w:rsid w:val="006D0A01"/>
    <w:rsid w:val="006D0F4D"/>
    <w:rsid w:val="006D1567"/>
    <w:rsid w:val="006D1E59"/>
    <w:rsid w:val="006D2416"/>
    <w:rsid w:val="006D27A4"/>
    <w:rsid w:val="006D31AA"/>
    <w:rsid w:val="006D3703"/>
    <w:rsid w:val="006D3CDC"/>
    <w:rsid w:val="006D403E"/>
    <w:rsid w:val="006D4730"/>
    <w:rsid w:val="006D55E0"/>
    <w:rsid w:val="006D6145"/>
    <w:rsid w:val="006D6261"/>
    <w:rsid w:val="006D6360"/>
    <w:rsid w:val="006D65DF"/>
    <w:rsid w:val="006D679D"/>
    <w:rsid w:val="006D6DE0"/>
    <w:rsid w:val="006D72AB"/>
    <w:rsid w:val="006D76A6"/>
    <w:rsid w:val="006D77B0"/>
    <w:rsid w:val="006D7A12"/>
    <w:rsid w:val="006E0247"/>
    <w:rsid w:val="006E0427"/>
    <w:rsid w:val="006E053E"/>
    <w:rsid w:val="006E054F"/>
    <w:rsid w:val="006E0752"/>
    <w:rsid w:val="006E1507"/>
    <w:rsid w:val="006E2655"/>
    <w:rsid w:val="006E2A65"/>
    <w:rsid w:val="006E2D19"/>
    <w:rsid w:val="006E331A"/>
    <w:rsid w:val="006E5401"/>
    <w:rsid w:val="006E56C4"/>
    <w:rsid w:val="006E5FD7"/>
    <w:rsid w:val="006E62BB"/>
    <w:rsid w:val="006E722B"/>
    <w:rsid w:val="006E722C"/>
    <w:rsid w:val="006E76D5"/>
    <w:rsid w:val="006E7A0E"/>
    <w:rsid w:val="006E7D2E"/>
    <w:rsid w:val="006F05E8"/>
    <w:rsid w:val="006F2409"/>
    <w:rsid w:val="006F2436"/>
    <w:rsid w:val="006F275F"/>
    <w:rsid w:val="006F3118"/>
    <w:rsid w:val="006F378B"/>
    <w:rsid w:val="006F3A96"/>
    <w:rsid w:val="006F3B47"/>
    <w:rsid w:val="006F3C3F"/>
    <w:rsid w:val="006F40F0"/>
    <w:rsid w:val="006F446A"/>
    <w:rsid w:val="006F45D2"/>
    <w:rsid w:val="006F49DE"/>
    <w:rsid w:val="006F4AA3"/>
    <w:rsid w:val="006F66F9"/>
    <w:rsid w:val="006F67E0"/>
    <w:rsid w:val="006F68DA"/>
    <w:rsid w:val="006F6CBB"/>
    <w:rsid w:val="006F6F67"/>
    <w:rsid w:val="006F7583"/>
    <w:rsid w:val="007002CE"/>
    <w:rsid w:val="00700A5C"/>
    <w:rsid w:val="00701405"/>
    <w:rsid w:val="00701FB7"/>
    <w:rsid w:val="00701FEE"/>
    <w:rsid w:val="0070282C"/>
    <w:rsid w:val="00702C3C"/>
    <w:rsid w:val="00703B62"/>
    <w:rsid w:val="00703F59"/>
    <w:rsid w:val="00704376"/>
    <w:rsid w:val="00704A7C"/>
    <w:rsid w:val="00704AC5"/>
    <w:rsid w:val="00705278"/>
    <w:rsid w:val="00705934"/>
    <w:rsid w:val="007061BA"/>
    <w:rsid w:val="007071B2"/>
    <w:rsid w:val="00707AFA"/>
    <w:rsid w:val="00710457"/>
    <w:rsid w:val="00711739"/>
    <w:rsid w:val="00711B76"/>
    <w:rsid w:val="00711D9F"/>
    <w:rsid w:val="00712F17"/>
    <w:rsid w:val="00714631"/>
    <w:rsid w:val="007148BA"/>
    <w:rsid w:val="00714ABC"/>
    <w:rsid w:val="00715057"/>
    <w:rsid w:val="00715080"/>
    <w:rsid w:val="00715131"/>
    <w:rsid w:val="00715335"/>
    <w:rsid w:val="00715C1F"/>
    <w:rsid w:val="007160BC"/>
    <w:rsid w:val="007163D5"/>
    <w:rsid w:val="007164AB"/>
    <w:rsid w:val="00716825"/>
    <w:rsid w:val="0071693C"/>
    <w:rsid w:val="00716B13"/>
    <w:rsid w:val="00716BE7"/>
    <w:rsid w:val="007170E7"/>
    <w:rsid w:val="00717F1C"/>
    <w:rsid w:val="00720290"/>
    <w:rsid w:val="007204A2"/>
    <w:rsid w:val="00720E12"/>
    <w:rsid w:val="00722561"/>
    <w:rsid w:val="00722720"/>
    <w:rsid w:val="0072273F"/>
    <w:rsid w:val="00722BA5"/>
    <w:rsid w:val="00722FEF"/>
    <w:rsid w:val="007232B8"/>
    <w:rsid w:val="0072347C"/>
    <w:rsid w:val="007237FF"/>
    <w:rsid w:val="00724425"/>
    <w:rsid w:val="00724BB0"/>
    <w:rsid w:val="00725479"/>
    <w:rsid w:val="00725D0D"/>
    <w:rsid w:val="00727257"/>
    <w:rsid w:val="00727A95"/>
    <w:rsid w:val="00727D5B"/>
    <w:rsid w:val="00731103"/>
    <w:rsid w:val="0073113A"/>
    <w:rsid w:val="0073140D"/>
    <w:rsid w:val="00731EE0"/>
    <w:rsid w:val="00732034"/>
    <w:rsid w:val="00732329"/>
    <w:rsid w:val="007326DF"/>
    <w:rsid w:val="007330F9"/>
    <w:rsid w:val="0073339B"/>
    <w:rsid w:val="007340E7"/>
    <w:rsid w:val="007345C7"/>
    <w:rsid w:val="00734FE3"/>
    <w:rsid w:val="00735059"/>
    <w:rsid w:val="00735668"/>
    <w:rsid w:val="007357BB"/>
    <w:rsid w:val="007358EA"/>
    <w:rsid w:val="00735BA5"/>
    <w:rsid w:val="00735D9D"/>
    <w:rsid w:val="0073601A"/>
    <w:rsid w:val="007362AD"/>
    <w:rsid w:val="007369BF"/>
    <w:rsid w:val="007378C0"/>
    <w:rsid w:val="00737A6E"/>
    <w:rsid w:val="00737D1C"/>
    <w:rsid w:val="00740C2E"/>
    <w:rsid w:val="00740D60"/>
    <w:rsid w:val="00741052"/>
    <w:rsid w:val="00741401"/>
    <w:rsid w:val="007414F0"/>
    <w:rsid w:val="00742C6F"/>
    <w:rsid w:val="007435F4"/>
    <w:rsid w:val="00743C8D"/>
    <w:rsid w:val="0074475A"/>
    <w:rsid w:val="00744DF4"/>
    <w:rsid w:val="00745399"/>
    <w:rsid w:val="007464EF"/>
    <w:rsid w:val="00746D04"/>
    <w:rsid w:val="00747052"/>
    <w:rsid w:val="00747253"/>
    <w:rsid w:val="007474B5"/>
    <w:rsid w:val="00747A7A"/>
    <w:rsid w:val="00750F9D"/>
    <w:rsid w:val="0075177C"/>
    <w:rsid w:val="00751D8E"/>
    <w:rsid w:val="0075232E"/>
    <w:rsid w:val="0075245F"/>
    <w:rsid w:val="00752670"/>
    <w:rsid w:val="00752A31"/>
    <w:rsid w:val="00752F52"/>
    <w:rsid w:val="00753715"/>
    <w:rsid w:val="00753797"/>
    <w:rsid w:val="00753E82"/>
    <w:rsid w:val="00754B56"/>
    <w:rsid w:val="00755027"/>
    <w:rsid w:val="0075564E"/>
    <w:rsid w:val="0075582B"/>
    <w:rsid w:val="00755CC7"/>
    <w:rsid w:val="0075625E"/>
    <w:rsid w:val="007562C8"/>
    <w:rsid w:val="0075633B"/>
    <w:rsid w:val="007565AE"/>
    <w:rsid w:val="007568DC"/>
    <w:rsid w:val="0075714B"/>
    <w:rsid w:val="00757DF1"/>
    <w:rsid w:val="00760552"/>
    <w:rsid w:val="00760A6F"/>
    <w:rsid w:val="00760E3D"/>
    <w:rsid w:val="00761164"/>
    <w:rsid w:val="007614E7"/>
    <w:rsid w:val="007620E8"/>
    <w:rsid w:val="00763343"/>
    <w:rsid w:val="0076363E"/>
    <w:rsid w:val="007637F7"/>
    <w:rsid w:val="00763B61"/>
    <w:rsid w:val="0076409C"/>
    <w:rsid w:val="00764414"/>
    <w:rsid w:val="0076453F"/>
    <w:rsid w:val="0076665A"/>
    <w:rsid w:val="00766C00"/>
    <w:rsid w:val="0076798A"/>
    <w:rsid w:val="0077044F"/>
    <w:rsid w:val="00770F5F"/>
    <w:rsid w:val="00771803"/>
    <w:rsid w:val="007719D2"/>
    <w:rsid w:val="00771BF8"/>
    <w:rsid w:val="00771C09"/>
    <w:rsid w:val="00771D9D"/>
    <w:rsid w:val="007720E5"/>
    <w:rsid w:val="0077276C"/>
    <w:rsid w:val="00772FD5"/>
    <w:rsid w:val="00774587"/>
    <w:rsid w:val="00775C1C"/>
    <w:rsid w:val="00775C30"/>
    <w:rsid w:val="00775CF4"/>
    <w:rsid w:val="007764C5"/>
    <w:rsid w:val="007765D0"/>
    <w:rsid w:val="00776EF3"/>
    <w:rsid w:val="00777B1A"/>
    <w:rsid w:val="00777CB7"/>
    <w:rsid w:val="00777E18"/>
    <w:rsid w:val="00780B8E"/>
    <w:rsid w:val="00780F2E"/>
    <w:rsid w:val="007820E9"/>
    <w:rsid w:val="00782B08"/>
    <w:rsid w:val="007834DF"/>
    <w:rsid w:val="00783E0A"/>
    <w:rsid w:val="00784650"/>
    <w:rsid w:val="007847AD"/>
    <w:rsid w:val="007848FE"/>
    <w:rsid w:val="00784DFD"/>
    <w:rsid w:val="0078549E"/>
    <w:rsid w:val="00786C21"/>
    <w:rsid w:val="00787488"/>
    <w:rsid w:val="00787D86"/>
    <w:rsid w:val="00790467"/>
    <w:rsid w:val="00790B45"/>
    <w:rsid w:val="00790B62"/>
    <w:rsid w:val="0079147B"/>
    <w:rsid w:val="0079187F"/>
    <w:rsid w:val="007923B8"/>
    <w:rsid w:val="007925F3"/>
    <w:rsid w:val="00792C02"/>
    <w:rsid w:val="00792E79"/>
    <w:rsid w:val="00793DDE"/>
    <w:rsid w:val="00793F81"/>
    <w:rsid w:val="0079481E"/>
    <w:rsid w:val="00794E63"/>
    <w:rsid w:val="00795747"/>
    <w:rsid w:val="00795CCD"/>
    <w:rsid w:val="007964BE"/>
    <w:rsid w:val="00796E00"/>
    <w:rsid w:val="007A032D"/>
    <w:rsid w:val="007A0918"/>
    <w:rsid w:val="007A4189"/>
    <w:rsid w:val="007A4F27"/>
    <w:rsid w:val="007A5387"/>
    <w:rsid w:val="007A583D"/>
    <w:rsid w:val="007A592A"/>
    <w:rsid w:val="007A5A00"/>
    <w:rsid w:val="007A5EC0"/>
    <w:rsid w:val="007A6C46"/>
    <w:rsid w:val="007A6F1E"/>
    <w:rsid w:val="007A71A2"/>
    <w:rsid w:val="007A7BAA"/>
    <w:rsid w:val="007B0188"/>
    <w:rsid w:val="007B050C"/>
    <w:rsid w:val="007B173B"/>
    <w:rsid w:val="007B18A1"/>
    <w:rsid w:val="007B1D52"/>
    <w:rsid w:val="007B3498"/>
    <w:rsid w:val="007B44B2"/>
    <w:rsid w:val="007B4606"/>
    <w:rsid w:val="007B4770"/>
    <w:rsid w:val="007B478C"/>
    <w:rsid w:val="007B4D4B"/>
    <w:rsid w:val="007B4EAC"/>
    <w:rsid w:val="007B6C89"/>
    <w:rsid w:val="007B6FE4"/>
    <w:rsid w:val="007B7BFE"/>
    <w:rsid w:val="007B7DD8"/>
    <w:rsid w:val="007B7F03"/>
    <w:rsid w:val="007C03A6"/>
    <w:rsid w:val="007C0D25"/>
    <w:rsid w:val="007C1E9C"/>
    <w:rsid w:val="007C1F7D"/>
    <w:rsid w:val="007C2114"/>
    <w:rsid w:val="007C2150"/>
    <w:rsid w:val="007C2430"/>
    <w:rsid w:val="007C2444"/>
    <w:rsid w:val="007C2513"/>
    <w:rsid w:val="007C2607"/>
    <w:rsid w:val="007C2691"/>
    <w:rsid w:val="007C26BD"/>
    <w:rsid w:val="007C3AD0"/>
    <w:rsid w:val="007C4068"/>
    <w:rsid w:val="007C47AB"/>
    <w:rsid w:val="007C4962"/>
    <w:rsid w:val="007C4B66"/>
    <w:rsid w:val="007C4BDF"/>
    <w:rsid w:val="007C4D89"/>
    <w:rsid w:val="007C550E"/>
    <w:rsid w:val="007C56B5"/>
    <w:rsid w:val="007C57D4"/>
    <w:rsid w:val="007C585D"/>
    <w:rsid w:val="007C5C7E"/>
    <w:rsid w:val="007C60C2"/>
    <w:rsid w:val="007C6EDB"/>
    <w:rsid w:val="007D0BA8"/>
    <w:rsid w:val="007D1871"/>
    <w:rsid w:val="007D340F"/>
    <w:rsid w:val="007D48D7"/>
    <w:rsid w:val="007D4ABB"/>
    <w:rsid w:val="007D4B5C"/>
    <w:rsid w:val="007D4FF7"/>
    <w:rsid w:val="007D5544"/>
    <w:rsid w:val="007D5C77"/>
    <w:rsid w:val="007D5E32"/>
    <w:rsid w:val="007D68AE"/>
    <w:rsid w:val="007D7412"/>
    <w:rsid w:val="007D7456"/>
    <w:rsid w:val="007D7C4A"/>
    <w:rsid w:val="007E0598"/>
    <w:rsid w:val="007E0605"/>
    <w:rsid w:val="007E090D"/>
    <w:rsid w:val="007E0D41"/>
    <w:rsid w:val="007E11AB"/>
    <w:rsid w:val="007E2C2A"/>
    <w:rsid w:val="007E3529"/>
    <w:rsid w:val="007E3754"/>
    <w:rsid w:val="007E4469"/>
    <w:rsid w:val="007E6112"/>
    <w:rsid w:val="007E63C7"/>
    <w:rsid w:val="007E6D86"/>
    <w:rsid w:val="007E6EC4"/>
    <w:rsid w:val="007E6FE1"/>
    <w:rsid w:val="007E7CAC"/>
    <w:rsid w:val="007E7D25"/>
    <w:rsid w:val="007E7DA7"/>
    <w:rsid w:val="007E7F87"/>
    <w:rsid w:val="007F02C9"/>
    <w:rsid w:val="007F0B00"/>
    <w:rsid w:val="007F0B0C"/>
    <w:rsid w:val="007F1008"/>
    <w:rsid w:val="007F13F9"/>
    <w:rsid w:val="007F18A4"/>
    <w:rsid w:val="007F1A20"/>
    <w:rsid w:val="007F1AAC"/>
    <w:rsid w:val="007F2BF7"/>
    <w:rsid w:val="007F4025"/>
    <w:rsid w:val="007F4046"/>
    <w:rsid w:val="007F40EA"/>
    <w:rsid w:val="007F47E9"/>
    <w:rsid w:val="007F4C6B"/>
    <w:rsid w:val="007F5004"/>
    <w:rsid w:val="007F57C3"/>
    <w:rsid w:val="007F6293"/>
    <w:rsid w:val="007F66A5"/>
    <w:rsid w:val="007F6760"/>
    <w:rsid w:val="007F68A8"/>
    <w:rsid w:val="007F6E3C"/>
    <w:rsid w:val="007F745F"/>
    <w:rsid w:val="007F7DFE"/>
    <w:rsid w:val="008000B7"/>
    <w:rsid w:val="0080065B"/>
    <w:rsid w:val="008009CC"/>
    <w:rsid w:val="00800C2C"/>
    <w:rsid w:val="00800DF2"/>
    <w:rsid w:val="008010E7"/>
    <w:rsid w:val="00801410"/>
    <w:rsid w:val="0080148A"/>
    <w:rsid w:val="00801DCC"/>
    <w:rsid w:val="0080202C"/>
    <w:rsid w:val="00802F2F"/>
    <w:rsid w:val="00803FB5"/>
    <w:rsid w:val="008044A4"/>
    <w:rsid w:val="008044D9"/>
    <w:rsid w:val="008052BA"/>
    <w:rsid w:val="0080567E"/>
    <w:rsid w:val="008057E2"/>
    <w:rsid w:val="008064E7"/>
    <w:rsid w:val="00806B53"/>
    <w:rsid w:val="00806C99"/>
    <w:rsid w:val="00806E8D"/>
    <w:rsid w:val="008071E4"/>
    <w:rsid w:val="00807202"/>
    <w:rsid w:val="00807B3B"/>
    <w:rsid w:val="00807D83"/>
    <w:rsid w:val="0081014A"/>
    <w:rsid w:val="00810200"/>
    <w:rsid w:val="00810489"/>
    <w:rsid w:val="008106E8"/>
    <w:rsid w:val="00810BC7"/>
    <w:rsid w:val="0081146D"/>
    <w:rsid w:val="00811629"/>
    <w:rsid w:val="00811D3A"/>
    <w:rsid w:val="008122AD"/>
    <w:rsid w:val="00812570"/>
    <w:rsid w:val="008125EB"/>
    <w:rsid w:val="00812E59"/>
    <w:rsid w:val="008132F5"/>
    <w:rsid w:val="008136FE"/>
    <w:rsid w:val="008149DE"/>
    <w:rsid w:val="00814A45"/>
    <w:rsid w:val="00814C74"/>
    <w:rsid w:val="00814CCE"/>
    <w:rsid w:val="00814D0A"/>
    <w:rsid w:val="00814EFD"/>
    <w:rsid w:val="00815A3F"/>
    <w:rsid w:val="00816300"/>
    <w:rsid w:val="008166C5"/>
    <w:rsid w:val="00816DA1"/>
    <w:rsid w:val="00817572"/>
    <w:rsid w:val="00817617"/>
    <w:rsid w:val="00817621"/>
    <w:rsid w:val="008177B4"/>
    <w:rsid w:val="008209EE"/>
    <w:rsid w:val="00820A84"/>
    <w:rsid w:val="00820F3A"/>
    <w:rsid w:val="00821915"/>
    <w:rsid w:val="00821E86"/>
    <w:rsid w:val="00822283"/>
    <w:rsid w:val="0082244A"/>
    <w:rsid w:val="0082298A"/>
    <w:rsid w:val="00822E71"/>
    <w:rsid w:val="00822F04"/>
    <w:rsid w:val="00823107"/>
    <w:rsid w:val="0082310C"/>
    <w:rsid w:val="008233B5"/>
    <w:rsid w:val="00823F06"/>
    <w:rsid w:val="0082413D"/>
    <w:rsid w:val="00824224"/>
    <w:rsid w:val="00824A49"/>
    <w:rsid w:val="00825737"/>
    <w:rsid w:val="00825A61"/>
    <w:rsid w:val="00825C5B"/>
    <w:rsid w:val="00826299"/>
    <w:rsid w:val="008264B6"/>
    <w:rsid w:val="008271B3"/>
    <w:rsid w:val="00827994"/>
    <w:rsid w:val="00827D02"/>
    <w:rsid w:val="00827E3D"/>
    <w:rsid w:val="0083067A"/>
    <w:rsid w:val="008314C4"/>
    <w:rsid w:val="00831A5A"/>
    <w:rsid w:val="008332FF"/>
    <w:rsid w:val="00833872"/>
    <w:rsid w:val="00833907"/>
    <w:rsid w:val="00833F6A"/>
    <w:rsid w:val="00834A31"/>
    <w:rsid w:val="00834D11"/>
    <w:rsid w:val="00834E39"/>
    <w:rsid w:val="00834E57"/>
    <w:rsid w:val="0083555A"/>
    <w:rsid w:val="00835A48"/>
    <w:rsid w:val="00835B25"/>
    <w:rsid w:val="008367F3"/>
    <w:rsid w:val="00836EE4"/>
    <w:rsid w:val="00837A08"/>
    <w:rsid w:val="00840A83"/>
    <w:rsid w:val="00840E74"/>
    <w:rsid w:val="008419D7"/>
    <w:rsid w:val="00841A57"/>
    <w:rsid w:val="00841C33"/>
    <w:rsid w:val="00842CD9"/>
    <w:rsid w:val="00843523"/>
    <w:rsid w:val="00843EF5"/>
    <w:rsid w:val="0084449A"/>
    <w:rsid w:val="00844C1D"/>
    <w:rsid w:val="008451E4"/>
    <w:rsid w:val="008454A2"/>
    <w:rsid w:val="0084610A"/>
    <w:rsid w:val="00846303"/>
    <w:rsid w:val="00846D1D"/>
    <w:rsid w:val="00846D2A"/>
    <w:rsid w:val="0084752D"/>
    <w:rsid w:val="008475B5"/>
    <w:rsid w:val="0085014E"/>
    <w:rsid w:val="00851001"/>
    <w:rsid w:val="0085163B"/>
    <w:rsid w:val="00852038"/>
    <w:rsid w:val="00854097"/>
    <w:rsid w:val="00854313"/>
    <w:rsid w:val="00854660"/>
    <w:rsid w:val="00854BF6"/>
    <w:rsid w:val="00854E36"/>
    <w:rsid w:val="00854FBF"/>
    <w:rsid w:val="00855ABE"/>
    <w:rsid w:val="008564DD"/>
    <w:rsid w:val="00856C37"/>
    <w:rsid w:val="00856D58"/>
    <w:rsid w:val="00856F6C"/>
    <w:rsid w:val="0085723D"/>
    <w:rsid w:val="00857A80"/>
    <w:rsid w:val="00860964"/>
    <w:rsid w:val="00860C0F"/>
    <w:rsid w:val="00860D66"/>
    <w:rsid w:val="00860D88"/>
    <w:rsid w:val="008614CD"/>
    <w:rsid w:val="00861961"/>
    <w:rsid w:val="00861E56"/>
    <w:rsid w:val="00862ADA"/>
    <w:rsid w:val="00862F43"/>
    <w:rsid w:val="00863062"/>
    <w:rsid w:val="0086335B"/>
    <w:rsid w:val="00863602"/>
    <w:rsid w:val="00863732"/>
    <w:rsid w:val="008639D0"/>
    <w:rsid w:val="008641C3"/>
    <w:rsid w:val="00865262"/>
    <w:rsid w:val="00866DF4"/>
    <w:rsid w:val="00867085"/>
    <w:rsid w:val="00867CE6"/>
    <w:rsid w:val="00867F1E"/>
    <w:rsid w:val="008706FA"/>
    <w:rsid w:val="00870883"/>
    <w:rsid w:val="00870FE5"/>
    <w:rsid w:val="00871092"/>
    <w:rsid w:val="00871272"/>
    <w:rsid w:val="0087169F"/>
    <w:rsid w:val="00871815"/>
    <w:rsid w:val="00871C65"/>
    <w:rsid w:val="00871DB2"/>
    <w:rsid w:val="00872074"/>
    <w:rsid w:val="00872B96"/>
    <w:rsid w:val="00872FF7"/>
    <w:rsid w:val="00873CA9"/>
    <w:rsid w:val="00874CE9"/>
    <w:rsid w:val="00875048"/>
    <w:rsid w:val="00875262"/>
    <w:rsid w:val="00875F8D"/>
    <w:rsid w:val="00876140"/>
    <w:rsid w:val="008769A6"/>
    <w:rsid w:val="00876F7B"/>
    <w:rsid w:val="008773D4"/>
    <w:rsid w:val="00880296"/>
    <w:rsid w:val="00880869"/>
    <w:rsid w:val="008808C5"/>
    <w:rsid w:val="00880906"/>
    <w:rsid w:val="008814F5"/>
    <w:rsid w:val="00882A66"/>
    <w:rsid w:val="00883245"/>
    <w:rsid w:val="00883535"/>
    <w:rsid w:val="0088354B"/>
    <w:rsid w:val="0088368B"/>
    <w:rsid w:val="00883DD6"/>
    <w:rsid w:val="00883E44"/>
    <w:rsid w:val="00883EE6"/>
    <w:rsid w:val="00884A53"/>
    <w:rsid w:val="00884C4E"/>
    <w:rsid w:val="00884C9E"/>
    <w:rsid w:val="008864B0"/>
    <w:rsid w:val="008877BA"/>
    <w:rsid w:val="00887AE9"/>
    <w:rsid w:val="00887ECA"/>
    <w:rsid w:val="008901ED"/>
    <w:rsid w:val="00890653"/>
    <w:rsid w:val="00890EF4"/>
    <w:rsid w:val="008921AA"/>
    <w:rsid w:val="008921CE"/>
    <w:rsid w:val="008937F6"/>
    <w:rsid w:val="00894107"/>
    <w:rsid w:val="00894387"/>
    <w:rsid w:val="00894717"/>
    <w:rsid w:val="00894844"/>
    <w:rsid w:val="00894871"/>
    <w:rsid w:val="0089492A"/>
    <w:rsid w:val="00895322"/>
    <w:rsid w:val="00895627"/>
    <w:rsid w:val="00896345"/>
    <w:rsid w:val="00896791"/>
    <w:rsid w:val="00896BBC"/>
    <w:rsid w:val="008979FD"/>
    <w:rsid w:val="008A0116"/>
    <w:rsid w:val="008A0F8F"/>
    <w:rsid w:val="008A1005"/>
    <w:rsid w:val="008A23A2"/>
    <w:rsid w:val="008A2C2F"/>
    <w:rsid w:val="008A2C5E"/>
    <w:rsid w:val="008A2EDA"/>
    <w:rsid w:val="008A328D"/>
    <w:rsid w:val="008A3584"/>
    <w:rsid w:val="008A3C3F"/>
    <w:rsid w:val="008A3DFE"/>
    <w:rsid w:val="008A405D"/>
    <w:rsid w:val="008A4865"/>
    <w:rsid w:val="008A5E78"/>
    <w:rsid w:val="008A6090"/>
    <w:rsid w:val="008A60CE"/>
    <w:rsid w:val="008A62FD"/>
    <w:rsid w:val="008A6C2D"/>
    <w:rsid w:val="008B1185"/>
    <w:rsid w:val="008B22CB"/>
    <w:rsid w:val="008B28DF"/>
    <w:rsid w:val="008B2BD2"/>
    <w:rsid w:val="008B3463"/>
    <w:rsid w:val="008B398B"/>
    <w:rsid w:val="008B3A29"/>
    <w:rsid w:val="008B4199"/>
    <w:rsid w:val="008B4B23"/>
    <w:rsid w:val="008B5790"/>
    <w:rsid w:val="008B5AD3"/>
    <w:rsid w:val="008B64E3"/>
    <w:rsid w:val="008B6AE9"/>
    <w:rsid w:val="008C0CB0"/>
    <w:rsid w:val="008C0DB2"/>
    <w:rsid w:val="008C18A0"/>
    <w:rsid w:val="008C1A79"/>
    <w:rsid w:val="008C1D78"/>
    <w:rsid w:val="008C1E67"/>
    <w:rsid w:val="008C1EAA"/>
    <w:rsid w:val="008C1F03"/>
    <w:rsid w:val="008C26D7"/>
    <w:rsid w:val="008C2EDC"/>
    <w:rsid w:val="008C4619"/>
    <w:rsid w:val="008C50B8"/>
    <w:rsid w:val="008C5B9A"/>
    <w:rsid w:val="008C5F63"/>
    <w:rsid w:val="008C6139"/>
    <w:rsid w:val="008C6857"/>
    <w:rsid w:val="008C6CAB"/>
    <w:rsid w:val="008C7460"/>
    <w:rsid w:val="008C75BC"/>
    <w:rsid w:val="008C777C"/>
    <w:rsid w:val="008C7803"/>
    <w:rsid w:val="008C7B88"/>
    <w:rsid w:val="008D0411"/>
    <w:rsid w:val="008D0D11"/>
    <w:rsid w:val="008D1014"/>
    <w:rsid w:val="008D104B"/>
    <w:rsid w:val="008D1A85"/>
    <w:rsid w:val="008D1D10"/>
    <w:rsid w:val="008D1E21"/>
    <w:rsid w:val="008D2947"/>
    <w:rsid w:val="008D2E8E"/>
    <w:rsid w:val="008D3554"/>
    <w:rsid w:val="008D487B"/>
    <w:rsid w:val="008D63AF"/>
    <w:rsid w:val="008D735D"/>
    <w:rsid w:val="008D759A"/>
    <w:rsid w:val="008E0063"/>
    <w:rsid w:val="008E00F2"/>
    <w:rsid w:val="008E0555"/>
    <w:rsid w:val="008E0740"/>
    <w:rsid w:val="008E0931"/>
    <w:rsid w:val="008E1306"/>
    <w:rsid w:val="008E15C8"/>
    <w:rsid w:val="008E1A78"/>
    <w:rsid w:val="008E36BE"/>
    <w:rsid w:val="008E469F"/>
    <w:rsid w:val="008E5215"/>
    <w:rsid w:val="008E52CA"/>
    <w:rsid w:val="008E60B5"/>
    <w:rsid w:val="008E628F"/>
    <w:rsid w:val="008E79B0"/>
    <w:rsid w:val="008E7C78"/>
    <w:rsid w:val="008F05D1"/>
    <w:rsid w:val="008F0605"/>
    <w:rsid w:val="008F0EA5"/>
    <w:rsid w:val="008F0EBD"/>
    <w:rsid w:val="008F1F3E"/>
    <w:rsid w:val="008F28AB"/>
    <w:rsid w:val="008F28F7"/>
    <w:rsid w:val="008F3041"/>
    <w:rsid w:val="008F3FBC"/>
    <w:rsid w:val="008F4383"/>
    <w:rsid w:val="008F54B8"/>
    <w:rsid w:val="008F5DEE"/>
    <w:rsid w:val="008F7049"/>
    <w:rsid w:val="008F73AD"/>
    <w:rsid w:val="008F7A15"/>
    <w:rsid w:val="00900AB7"/>
    <w:rsid w:val="009012A7"/>
    <w:rsid w:val="00901DF7"/>
    <w:rsid w:val="00902427"/>
    <w:rsid w:val="00902733"/>
    <w:rsid w:val="00902862"/>
    <w:rsid w:val="00903CD4"/>
    <w:rsid w:val="00903E3E"/>
    <w:rsid w:val="00903F23"/>
    <w:rsid w:val="00904317"/>
    <w:rsid w:val="00904525"/>
    <w:rsid w:val="00905CEB"/>
    <w:rsid w:val="00906129"/>
    <w:rsid w:val="00906806"/>
    <w:rsid w:val="00906C5D"/>
    <w:rsid w:val="00907210"/>
    <w:rsid w:val="009075A4"/>
    <w:rsid w:val="00907C33"/>
    <w:rsid w:val="00907ED8"/>
    <w:rsid w:val="00910BEA"/>
    <w:rsid w:val="00910D7C"/>
    <w:rsid w:val="00912022"/>
    <w:rsid w:val="00912756"/>
    <w:rsid w:val="009132E0"/>
    <w:rsid w:val="00913423"/>
    <w:rsid w:val="00913503"/>
    <w:rsid w:val="00913999"/>
    <w:rsid w:val="00914A4B"/>
    <w:rsid w:val="00914AD2"/>
    <w:rsid w:val="00914E02"/>
    <w:rsid w:val="0091533E"/>
    <w:rsid w:val="0091618F"/>
    <w:rsid w:val="009168DD"/>
    <w:rsid w:val="009168E1"/>
    <w:rsid w:val="00916F8E"/>
    <w:rsid w:val="009172D9"/>
    <w:rsid w:val="0091741F"/>
    <w:rsid w:val="0091746A"/>
    <w:rsid w:val="0092026E"/>
    <w:rsid w:val="00920284"/>
    <w:rsid w:val="009202C3"/>
    <w:rsid w:val="009210AB"/>
    <w:rsid w:val="0092303B"/>
    <w:rsid w:val="00923881"/>
    <w:rsid w:val="009238B3"/>
    <w:rsid w:val="00923D08"/>
    <w:rsid w:val="00923D5A"/>
    <w:rsid w:val="0092497E"/>
    <w:rsid w:val="00925032"/>
    <w:rsid w:val="009250CE"/>
    <w:rsid w:val="009257A6"/>
    <w:rsid w:val="00925A76"/>
    <w:rsid w:val="00926155"/>
    <w:rsid w:val="009269C2"/>
    <w:rsid w:val="00926F7E"/>
    <w:rsid w:val="00927237"/>
    <w:rsid w:val="009274EE"/>
    <w:rsid w:val="00930471"/>
    <w:rsid w:val="00930735"/>
    <w:rsid w:val="00930A01"/>
    <w:rsid w:val="00930C90"/>
    <w:rsid w:val="009318E2"/>
    <w:rsid w:val="0093198C"/>
    <w:rsid w:val="00933748"/>
    <w:rsid w:val="00933DF2"/>
    <w:rsid w:val="00934CE0"/>
    <w:rsid w:val="00934E78"/>
    <w:rsid w:val="00934ECF"/>
    <w:rsid w:val="009359ED"/>
    <w:rsid w:val="00935EAE"/>
    <w:rsid w:val="00937078"/>
    <w:rsid w:val="00937455"/>
    <w:rsid w:val="00937A20"/>
    <w:rsid w:val="0094007A"/>
    <w:rsid w:val="0094015C"/>
    <w:rsid w:val="00940BA3"/>
    <w:rsid w:val="00940CBE"/>
    <w:rsid w:val="00940E9B"/>
    <w:rsid w:val="00942E08"/>
    <w:rsid w:val="00943688"/>
    <w:rsid w:val="00943C0D"/>
    <w:rsid w:val="00943F4A"/>
    <w:rsid w:val="00944C6D"/>
    <w:rsid w:val="00944C82"/>
    <w:rsid w:val="00945651"/>
    <w:rsid w:val="009458DE"/>
    <w:rsid w:val="009459E4"/>
    <w:rsid w:val="00945CEB"/>
    <w:rsid w:val="00946112"/>
    <w:rsid w:val="00947216"/>
    <w:rsid w:val="00947669"/>
    <w:rsid w:val="00950D44"/>
    <w:rsid w:val="00950F02"/>
    <w:rsid w:val="00950F5D"/>
    <w:rsid w:val="0095150C"/>
    <w:rsid w:val="009526A5"/>
    <w:rsid w:val="00952DEE"/>
    <w:rsid w:val="009536CB"/>
    <w:rsid w:val="00953820"/>
    <w:rsid w:val="00953F76"/>
    <w:rsid w:val="00954479"/>
    <w:rsid w:val="009548A1"/>
    <w:rsid w:val="00954A12"/>
    <w:rsid w:val="00954A19"/>
    <w:rsid w:val="00954B76"/>
    <w:rsid w:val="009557B1"/>
    <w:rsid w:val="00955D86"/>
    <w:rsid w:val="0095616A"/>
    <w:rsid w:val="00956E6B"/>
    <w:rsid w:val="009577E1"/>
    <w:rsid w:val="00957D13"/>
    <w:rsid w:val="0096048E"/>
    <w:rsid w:val="009611A8"/>
    <w:rsid w:val="009618B3"/>
    <w:rsid w:val="009618F2"/>
    <w:rsid w:val="00962389"/>
    <w:rsid w:val="009626FE"/>
    <w:rsid w:val="00962FD3"/>
    <w:rsid w:val="00963382"/>
    <w:rsid w:val="009635F6"/>
    <w:rsid w:val="009638DF"/>
    <w:rsid w:val="0096474A"/>
    <w:rsid w:val="00964A51"/>
    <w:rsid w:val="00964D5A"/>
    <w:rsid w:val="00964F42"/>
    <w:rsid w:val="009650CC"/>
    <w:rsid w:val="0096582E"/>
    <w:rsid w:val="0096618C"/>
    <w:rsid w:val="009662AA"/>
    <w:rsid w:val="009678AE"/>
    <w:rsid w:val="00967A34"/>
    <w:rsid w:val="00967C8C"/>
    <w:rsid w:val="00970483"/>
    <w:rsid w:val="00970F0F"/>
    <w:rsid w:val="00970FDC"/>
    <w:rsid w:val="009717A8"/>
    <w:rsid w:val="00972D4E"/>
    <w:rsid w:val="00972E7F"/>
    <w:rsid w:val="0097355E"/>
    <w:rsid w:val="00973B9D"/>
    <w:rsid w:val="00973E0F"/>
    <w:rsid w:val="00974045"/>
    <w:rsid w:val="00974745"/>
    <w:rsid w:val="009758A4"/>
    <w:rsid w:val="00975E69"/>
    <w:rsid w:val="00976B49"/>
    <w:rsid w:val="00976B8A"/>
    <w:rsid w:val="00980005"/>
    <w:rsid w:val="009809BC"/>
    <w:rsid w:val="00980B4F"/>
    <w:rsid w:val="00980E62"/>
    <w:rsid w:val="00981547"/>
    <w:rsid w:val="00981680"/>
    <w:rsid w:val="00981862"/>
    <w:rsid w:val="0098195E"/>
    <w:rsid w:val="0098221A"/>
    <w:rsid w:val="00982E0F"/>
    <w:rsid w:val="0098309D"/>
    <w:rsid w:val="00983258"/>
    <w:rsid w:val="0098345A"/>
    <w:rsid w:val="00983C3B"/>
    <w:rsid w:val="00983E7E"/>
    <w:rsid w:val="00984215"/>
    <w:rsid w:val="00984E68"/>
    <w:rsid w:val="00984EA5"/>
    <w:rsid w:val="00985CE0"/>
    <w:rsid w:val="00986F30"/>
    <w:rsid w:val="009870FE"/>
    <w:rsid w:val="00987B79"/>
    <w:rsid w:val="00990606"/>
    <w:rsid w:val="00990A00"/>
    <w:rsid w:val="00991D34"/>
    <w:rsid w:val="00991FBF"/>
    <w:rsid w:val="009920FA"/>
    <w:rsid w:val="00992148"/>
    <w:rsid w:val="0099317A"/>
    <w:rsid w:val="00993335"/>
    <w:rsid w:val="0099341B"/>
    <w:rsid w:val="00993E36"/>
    <w:rsid w:val="00993FED"/>
    <w:rsid w:val="00996219"/>
    <w:rsid w:val="0099681C"/>
    <w:rsid w:val="00997B27"/>
    <w:rsid w:val="00997BD0"/>
    <w:rsid w:val="00997FDF"/>
    <w:rsid w:val="009A0411"/>
    <w:rsid w:val="009A0533"/>
    <w:rsid w:val="009A0A32"/>
    <w:rsid w:val="009A0BB0"/>
    <w:rsid w:val="009A15BD"/>
    <w:rsid w:val="009A1B99"/>
    <w:rsid w:val="009A2127"/>
    <w:rsid w:val="009A21E9"/>
    <w:rsid w:val="009A237C"/>
    <w:rsid w:val="009A344B"/>
    <w:rsid w:val="009A3AEA"/>
    <w:rsid w:val="009A45C1"/>
    <w:rsid w:val="009A4B06"/>
    <w:rsid w:val="009A503C"/>
    <w:rsid w:val="009A51A6"/>
    <w:rsid w:val="009A59AD"/>
    <w:rsid w:val="009A6934"/>
    <w:rsid w:val="009A6FA5"/>
    <w:rsid w:val="009A70ED"/>
    <w:rsid w:val="009A771A"/>
    <w:rsid w:val="009A7841"/>
    <w:rsid w:val="009A78F0"/>
    <w:rsid w:val="009B19B6"/>
    <w:rsid w:val="009B1BE8"/>
    <w:rsid w:val="009B21FC"/>
    <w:rsid w:val="009B254F"/>
    <w:rsid w:val="009B2642"/>
    <w:rsid w:val="009B283B"/>
    <w:rsid w:val="009B2B96"/>
    <w:rsid w:val="009B32EC"/>
    <w:rsid w:val="009B46D7"/>
    <w:rsid w:val="009B4881"/>
    <w:rsid w:val="009B4E58"/>
    <w:rsid w:val="009B506D"/>
    <w:rsid w:val="009B5322"/>
    <w:rsid w:val="009B53DB"/>
    <w:rsid w:val="009B5636"/>
    <w:rsid w:val="009B5F70"/>
    <w:rsid w:val="009B7B1E"/>
    <w:rsid w:val="009B7EBA"/>
    <w:rsid w:val="009B7F90"/>
    <w:rsid w:val="009C0139"/>
    <w:rsid w:val="009C07E4"/>
    <w:rsid w:val="009C0856"/>
    <w:rsid w:val="009C127B"/>
    <w:rsid w:val="009C1527"/>
    <w:rsid w:val="009C1E6A"/>
    <w:rsid w:val="009C2003"/>
    <w:rsid w:val="009C3377"/>
    <w:rsid w:val="009C4CA6"/>
    <w:rsid w:val="009C4F42"/>
    <w:rsid w:val="009C5245"/>
    <w:rsid w:val="009C5E2D"/>
    <w:rsid w:val="009C628D"/>
    <w:rsid w:val="009C663C"/>
    <w:rsid w:val="009C6F6F"/>
    <w:rsid w:val="009C6FE3"/>
    <w:rsid w:val="009C733E"/>
    <w:rsid w:val="009D00DD"/>
    <w:rsid w:val="009D0164"/>
    <w:rsid w:val="009D0C8C"/>
    <w:rsid w:val="009D10F7"/>
    <w:rsid w:val="009D12BD"/>
    <w:rsid w:val="009D1516"/>
    <w:rsid w:val="009D174C"/>
    <w:rsid w:val="009D1A1F"/>
    <w:rsid w:val="009D2B19"/>
    <w:rsid w:val="009D32D6"/>
    <w:rsid w:val="009D361C"/>
    <w:rsid w:val="009D3753"/>
    <w:rsid w:val="009D3962"/>
    <w:rsid w:val="009D3C44"/>
    <w:rsid w:val="009D47A0"/>
    <w:rsid w:val="009D47B5"/>
    <w:rsid w:val="009D5568"/>
    <w:rsid w:val="009D6A9D"/>
    <w:rsid w:val="009D6D66"/>
    <w:rsid w:val="009D6F6C"/>
    <w:rsid w:val="009D719B"/>
    <w:rsid w:val="009D7EEB"/>
    <w:rsid w:val="009E03F1"/>
    <w:rsid w:val="009E08DF"/>
    <w:rsid w:val="009E0CAC"/>
    <w:rsid w:val="009E0D6F"/>
    <w:rsid w:val="009E1074"/>
    <w:rsid w:val="009E11B8"/>
    <w:rsid w:val="009E1BF3"/>
    <w:rsid w:val="009E2F71"/>
    <w:rsid w:val="009E305B"/>
    <w:rsid w:val="009E3234"/>
    <w:rsid w:val="009E3770"/>
    <w:rsid w:val="009E3803"/>
    <w:rsid w:val="009E50D1"/>
    <w:rsid w:val="009E5AF6"/>
    <w:rsid w:val="009E5FB8"/>
    <w:rsid w:val="009E6644"/>
    <w:rsid w:val="009E6970"/>
    <w:rsid w:val="009E6D5F"/>
    <w:rsid w:val="009E6E8F"/>
    <w:rsid w:val="009E7241"/>
    <w:rsid w:val="009F00A3"/>
    <w:rsid w:val="009F029A"/>
    <w:rsid w:val="009F03C0"/>
    <w:rsid w:val="009F06B0"/>
    <w:rsid w:val="009F09DE"/>
    <w:rsid w:val="009F184D"/>
    <w:rsid w:val="009F2021"/>
    <w:rsid w:val="009F2CE0"/>
    <w:rsid w:val="009F321E"/>
    <w:rsid w:val="009F3756"/>
    <w:rsid w:val="009F3983"/>
    <w:rsid w:val="009F46A0"/>
    <w:rsid w:val="009F51A8"/>
    <w:rsid w:val="009F5764"/>
    <w:rsid w:val="009F596C"/>
    <w:rsid w:val="009F5B51"/>
    <w:rsid w:val="009F695B"/>
    <w:rsid w:val="009F6B56"/>
    <w:rsid w:val="009F6C8B"/>
    <w:rsid w:val="009F7C36"/>
    <w:rsid w:val="00A0029A"/>
    <w:rsid w:val="00A0070C"/>
    <w:rsid w:val="00A00D00"/>
    <w:rsid w:val="00A00FBB"/>
    <w:rsid w:val="00A01363"/>
    <w:rsid w:val="00A01393"/>
    <w:rsid w:val="00A01411"/>
    <w:rsid w:val="00A01738"/>
    <w:rsid w:val="00A017D2"/>
    <w:rsid w:val="00A024C5"/>
    <w:rsid w:val="00A02F1E"/>
    <w:rsid w:val="00A03DA7"/>
    <w:rsid w:val="00A03E20"/>
    <w:rsid w:val="00A040F1"/>
    <w:rsid w:val="00A040FE"/>
    <w:rsid w:val="00A044C0"/>
    <w:rsid w:val="00A04A8E"/>
    <w:rsid w:val="00A04C99"/>
    <w:rsid w:val="00A0543E"/>
    <w:rsid w:val="00A0554D"/>
    <w:rsid w:val="00A05EB9"/>
    <w:rsid w:val="00A05FD4"/>
    <w:rsid w:val="00A06A39"/>
    <w:rsid w:val="00A0711D"/>
    <w:rsid w:val="00A07B00"/>
    <w:rsid w:val="00A101C1"/>
    <w:rsid w:val="00A103AA"/>
    <w:rsid w:val="00A1042B"/>
    <w:rsid w:val="00A10A1A"/>
    <w:rsid w:val="00A1151B"/>
    <w:rsid w:val="00A11590"/>
    <w:rsid w:val="00A11F09"/>
    <w:rsid w:val="00A13139"/>
    <w:rsid w:val="00A13AB6"/>
    <w:rsid w:val="00A13B07"/>
    <w:rsid w:val="00A14032"/>
    <w:rsid w:val="00A15B2D"/>
    <w:rsid w:val="00A17330"/>
    <w:rsid w:val="00A17EAF"/>
    <w:rsid w:val="00A20112"/>
    <w:rsid w:val="00A20145"/>
    <w:rsid w:val="00A20420"/>
    <w:rsid w:val="00A20497"/>
    <w:rsid w:val="00A2128F"/>
    <w:rsid w:val="00A217AE"/>
    <w:rsid w:val="00A22146"/>
    <w:rsid w:val="00A22723"/>
    <w:rsid w:val="00A232BB"/>
    <w:rsid w:val="00A235E0"/>
    <w:rsid w:val="00A236A8"/>
    <w:rsid w:val="00A23E38"/>
    <w:rsid w:val="00A23E90"/>
    <w:rsid w:val="00A24443"/>
    <w:rsid w:val="00A24491"/>
    <w:rsid w:val="00A247D6"/>
    <w:rsid w:val="00A247DA"/>
    <w:rsid w:val="00A249CE"/>
    <w:rsid w:val="00A25911"/>
    <w:rsid w:val="00A278AC"/>
    <w:rsid w:val="00A27CC2"/>
    <w:rsid w:val="00A302F2"/>
    <w:rsid w:val="00A30445"/>
    <w:rsid w:val="00A30729"/>
    <w:rsid w:val="00A309DF"/>
    <w:rsid w:val="00A31314"/>
    <w:rsid w:val="00A31A2E"/>
    <w:rsid w:val="00A31AA8"/>
    <w:rsid w:val="00A329F6"/>
    <w:rsid w:val="00A331F3"/>
    <w:rsid w:val="00A3340C"/>
    <w:rsid w:val="00A339B0"/>
    <w:rsid w:val="00A33A4D"/>
    <w:rsid w:val="00A33DA5"/>
    <w:rsid w:val="00A345BE"/>
    <w:rsid w:val="00A35604"/>
    <w:rsid w:val="00A35B17"/>
    <w:rsid w:val="00A35E0F"/>
    <w:rsid w:val="00A3621F"/>
    <w:rsid w:val="00A362A4"/>
    <w:rsid w:val="00A36382"/>
    <w:rsid w:val="00A3653F"/>
    <w:rsid w:val="00A366AD"/>
    <w:rsid w:val="00A36E1D"/>
    <w:rsid w:val="00A36F45"/>
    <w:rsid w:val="00A37BDB"/>
    <w:rsid w:val="00A40A40"/>
    <w:rsid w:val="00A425C9"/>
    <w:rsid w:val="00A4285C"/>
    <w:rsid w:val="00A433B9"/>
    <w:rsid w:val="00A43F9F"/>
    <w:rsid w:val="00A45137"/>
    <w:rsid w:val="00A45583"/>
    <w:rsid w:val="00A46DEB"/>
    <w:rsid w:val="00A46DFB"/>
    <w:rsid w:val="00A50331"/>
    <w:rsid w:val="00A506A3"/>
    <w:rsid w:val="00A5096A"/>
    <w:rsid w:val="00A51C18"/>
    <w:rsid w:val="00A51D6F"/>
    <w:rsid w:val="00A52A0D"/>
    <w:rsid w:val="00A52D0E"/>
    <w:rsid w:val="00A52D28"/>
    <w:rsid w:val="00A52D29"/>
    <w:rsid w:val="00A53B01"/>
    <w:rsid w:val="00A55B9E"/>
    <w:rsid w:val="00A55D9A"/>
    <w:rsid w:val="00A56829"/>
    <w:rsid w:val="00A60619"/>
    <w:rsid w:val="00A6075E"/>
    <w:rsid w:val="00A60E5B"/>
    <w:rsid w:val="00A60F3D"/>
    <w:rsid w:val="00A615AA"/>
    <w:rsid w:val="00A61A9E"/>
    <w:rsid w:val="00A62A7B"/>
    <w:rsid w:val="00A63A7E"/>
    <w:rsid w:val="00A65235"/>
    <w:rsid w:val="00A65C1C"/>
    <w:rsid w:val="00A66581"/>
    <w:rsid w:val="00A669C2"/>
    <w:rsid w:val="00A66CF7"/>
    <w:rsid w:val="00A67250"/>
    <w:rsid w:val="00A67752"/>
    <w:rsid w:val="00A67B9F"/>
    <w:rsid w:val="00A67C77"/>
    <w:rsid w:val="00A701A3"/>
    <w:rsid w:val="00A7027E"/>
    <w:rsid w:val="00A70339"/>
    <w:rsid w:val="00A703CF"/>
    <w:rsid w:val="00A703FF"/>
    <w:rsid w:val="00A7051B"/>
    <w:rsid w:val="00A70D0A"/>
    <w:rsid w:val="00A70FA6"/>
    <w:rsid w:val="00A71135"/>
    <w:rsid w:val="00A71B23"/>
    <w:rsid w:val="00A71D51"/>
    <w:rsid w:val="00A72CA2"/>
    <w:rsid w:val="00A72CBC"/>
    <w:rsid w:val="00A732CC"/>
    <w:rsid w:val="00A73353"/>
    <w:rsid w:val="00A73396"/>
    <w:rsid w:val="00A73635"/>
    <w:rsid w:val="00A73789"/>
    <w:rsid w:val="00A73B70"/>
    <w:rsid w:val="00A74473"/>
    <w:rsid w:val="00A755E8"/>
    <w:rsid w:val="00A75887"/>
    <w:rsid w:val="00A7630B"/>
    <w:rsid w:val="00A76C44"/>
    <w:rsid w:val="00A76E2E"/>
    <w:rsid w:val="00A7735C"/>
    <w:rsid w:val="00A77520"/>
    <w:rsid w:val="00A80420"/>
    <w:rsid w:val="00A8050E"/>
    <w:rsid w:val="00A80945"/>
    <w:rsid w:val="00A80E9E"/>
    <w:rsid w:val="00A80F25"/>
    <w:rsid w:val="00A8253C"/>
    <w:rsid w:val="00A827DB"/>
    <w:rsid w:val="00A82DD4"/>
    <w:rsid w:val="00A82E6E"/>
    <w:rsid w:val="00A8303D"/>
    <w:rsid w:val="00A834C5"/>
    <w:rsid w:val="00A8450C"/>
    <w:rsid w:val="00A85B3D"/>
    <w:rsid w:val="00A86084"/>
    <w:rsid w:val="00A86137"/>
    <w:rsid w:val="00A86A5A"/>
    <w:rsid w:val="00A86FA2"/>
    <w:rsid w:val="00A875A2"/>
    <w:rsid w:val="00A875F3"/>
    <w:rsid w:val="00A90470"/>
    <w:rsid w:val="00A90C14"/>
    <w:rsid w:val="00A915EF"/>
    <w:rsid w:val="00A91C9A"/>
    <w:rsid w:val="00A927BC"/>
    <w:rsid w:val="00A92DDE"/>
    <w:rsid w:val="00A92F45"/>
    <w:rsid w:val="00A9302F"/>
    <w:rsid w:val="00A93485"/>
    <w:rsid w:val="00A93CE1"/>
    <w:rsid w:val="00A943DA"/>
    <w:rsid w:val="00A94701"/>
    <w:rsid w:val="00A947A3"/>
    <w:rsid w:val="00A94CA9"/>
    <w:rsid w:val="00A94E78"/>
    <w:rsid w:val="00A953D5"/>
    <w:rsid w:val="00A953F9"/>
    <w:rsid w:val="00A967DA"/>
    <w:rsid w:val="00A96D09"/>
    <w:rsid w:val="00A96F53"/>
    <w:rsid w:val="00A9716C"/>
    <w:rsid w:val="00A97992"/>
    <w:rsid w:val="00A97E92"/>
    <w:rsid w:val="00AA0BC9"/>
    <w:rsid w:val="00AA1177"/>
    <w:rsid w:val="00AA21C3"/>
    <w:rsid w:val="00AA339E"/>
    <w:rsid w:val="00AA38DD"/>
    <w:rsid w:val="00AA3973"/>
    <w:rsid w:val="00AA398A"/>
    <w:rsid w:val="00AA413A"/>
    <w:rsid w:val="00AA416F"/>
    <w:rsid w:val="00AA5480"/>
    <w:rsid w:val="00AA56F0"/>
    <w:rsid w:val="00AA60D5"/>
    <w:rsid w:val="00AA6AD5"/>
    <w:rsid w:val="00AA7099"/>
    <w:rsid w:val="00AA738A"/>
    <w:rsid w:val="00AA74C0"/>
    <w:rsid w:val="00AA7B8E"/>
    <w:rsid w:val="00AB061E"/>
    <w:rsid w:val="00AB0990"/>
    <w:rsid w:val="00AB0D4E"/>
    <w:rsid w:val="00AB19F8"/>
    <w:rsid w:val="00AB26EF"/>
    <w:rsid w:val="00AB28CF"/>
    <w:rsid w:val="00AB3399"/>
    <w:rsid w:val="00AB3FE4"/>
    <w:rsid w:val="00AB422C"/>
    <w:rsid w:val="00AB460B"/>
    <w:rsid w:val="00AB608A"/>
    <w:rsid w:val="00AB6168"/>
    <w:rsid w:val="00AB635F"/>
    <w:rsid w:val="00AB7020"/>
    <w:rsid w:val="00AB7120"/>
    <w:rsid w:val="00AB7305"/>
    <w:rsid w:val="00AB7BD8"/>
    <w:rsid w:val="00AC0208"/>
    <w:rsid w:val="00AC0B25"/>
    <w:rsid w:val="00AC0C7A"/>
    <w:rsid w:val="00AC0DB4"/>
    <w:rsid w:val="00AC11F6"/>
    <w:rsid w:val="00AC1D51"/>
    <w:rsid w:val="00AC22F8"/>
    <w:rsid w:val="00AC2F19"/>
    <w:rsid w:val="00AC3081"/>
    <w:rsid w:val="00AC37B5"/>
    <w:rsid w:val="00AC390D"/>
    <w:rsid w:val="00AC464F"/>
    <w:rsid w:val="00AC600A"/>
    <w:rsid w:val="00AC6E35"/>
    <w:rsid w:val="00AC6F16"/>
    <w:rsid w:val="00AC70DD"/>
    <w:rsid w:val="00AC7E83"/>
    <w:rsid w:val="00AD0F83"/>
    <w:rsid w:val="00AD104A"/>
    <w:rsid w:val="00AD19AB"/>
    <w:rsid w:val="00AD2146"/>
    <w:rsid w:val="00AD292F"/>
    <w:rsid w:val="00AD2EC3"/>
    <w:rsid w:val="00AD324F"/>
    <w:rsid w:val="00AD3765"/>
    <w:rsid w:val="00AD3DBF"/>
    <w:rsid w:val="00AD3F84"/>
    <w:rsid w:val="00AD41ED"/>
    <w:rsid w:val="00AD4372"/>
    <w:rsid w:val="00AD4E98"/>
    <w:rsid w:val="00AD5AB5"/>
    <w:rsid w:val="00AD5CAF"/>
    <w:rsid w:val="00AD6061"/>
    <w:rsid w:val="00AD6A37"/>
    <w:rsid w:val="00AD7D28"/>
    <w:rsid w:val="00AD7FDA"/>
    <w:rsid w:val="00AE00BF"/>
    <w:rsid w:val="00AE019B"/>
    <w:rsid w:val="00AE0711"/>
    <w:rsid w:val="00AE0976"/>
    <w:rsid w:val="00AE1B6E"/>
    <w:rsid w:val="00AE28B4"/>
    <w:rsid w:val="00AE2E1D"/>
    <w:rsid w:val="00AE3F0D"/>
    <w:rsid w:val="00AE437A"/>
    <w:rsid w:val="00AE4B33"/>
    <w:rsid w:val="00AE4D33"/>
    <w:rsid w:val="00AE4E26"/>
    <w:rsid w:val="00AE4EBC"/>
    <w:rsid w:val="00AE5BF0"/>
    <w:rsid w:val="00AE5D2B"/>
    <w:rsid w:val="00AE6F0D"/>
    <w:rsid w:val="00AE7358"/>
    <w:rsid w:val="00AE76E0"/>
    <w:rsid w:val="00AF018C"/>
    <w:rsid w:val="00AF03A1"/>
    <w:rsid w:val="00AF1F71"/>
    <w:rsid w:val="00AF2154"/>
    <w:rsid w:val="00AF2287"/>
    <w:rsid w:val="00AF28D6"/>
    <w:rsid w:val="00AF304C"/>
    <w:rsid w:val="00AF64C1"/>
    <w:rsid w:val="00AF674B"/>
    <w:rsid w:val="00AF6B27"/>
    <w:rsid w:val="00AF6B4A"/>
    <w:rsid w:val="00AF6C65"/>
    <w:rsid w:val="00AF72E2"/>
    <w:rsid w:val="00AF78E7"/>
    <w:rsid w:val="00B00171"/>
    <w:rsid w:val="00B00A57"/>
    <w:rsid w:val="00B017B8"/>
    <w:rsid w:val="00B01B90"/>
    <w:rsid w:val="00B02309"/>
    <w:rsid w:val="00B03255"/>
    <w:rsid w:val="00B03813"/>
    <w:rsid w:val="00B03B61"/>
    <w:rsid w:val="00B04055"/>
    <w:rsid w:val="00B04961"/>
    <w:rsid w:val="00B04CF0"/>
    <w:rsid w:val="00B04F2B"/>
    <w:rsid w:val="00B06270"/>
    <w:rsid w:val="00B06690"/>
    <w:rsid w:val="00B06A4E"/>
    <w:rsid w:val="00B06AF8"/>
    <w:rsid w:val="00B06DC0"/>
    <w:rsid w:val="00B070E1"/>
    <w:rsid w:val="00B106B2"/>
    <w:rsid w:val="00B1250A"/>
    <w:rsid w:val="00B13D34"/>
    <w:rsid w:val="00B1475E"/>
    <w:rsid w:val="00B14C80"/>
    <w:rsid w:val="00B14CB5"/>
    <w:rsid w:val="00B154DC"/>
    <w:rsid w:val="00B16245"/>
    <w:rsid w:val="00B16350"/>
    <w:rsid w:val="00B169A1"/>
    <w:rsid w:val="00B16B74"/>
    <w:rsid w:val="00B174B0"/>
    <w:rsid w:val="00B17586"/>
    <w:rsid w:val="00B2054E"/>
    <w:rsid w:val="00B206C1"/>
    <w:rsid w:val="00B211AE"/>
    <w:rsid w:val="00B21306"/>
    <w:rsid w:val="00B21698"/>
    <w:rsid w:val="00B22451"/>
    <w:rsid w:val="00B2279E"/>
    <w:rsid w:val="00B229A7"/>
    <w:rsid w:val="00B23440"/>
    <w:rsid w:val="00B2408F"/>
    <w:rsid w:val="00B24CB7"/>
    <w:rsid w:val="00B24EEA"/>
    <w:rsid w:val="00B2500C"/>
    <w:rsid w:val="00B25305"/>
    <w:rsid w:val="00B2546F"/>
    <w:rsid w:val="00B26262"/>
    <w:rsid w:val="00B26308"/>
    <w:rsid w:val="00B271E9"/>
    <w:rsid w:val="00B279DA"/>
    <w:rsid w:val="00B27A21"/>
    <w:rsid w:val="00B27B27"/>
    <w:rsid w:val="00B27D30"/>
    <w:rsid w:val="00B27FD3"/>
    <w:rsid w:val="00B30CFF"/>
    <w:rsid w:val="00B30E48"/>
    <w:rsid w:val="00B314C0"/>
    <w:rsid w:val="00B31A22"/>
    <w:rsid w:val="00B31C13"/>
    <w:rsid w:val="00B327B2"/>
    <w:rsid w:val="00B33790"/>
    <w:rsid w:val="00B34243"/>
    <w:rsid w:val="00B3583B"/>
    <w:rsid w:val="00B35BBF"/>
    <w:rsid w:val="00B36419"/>
    <w:rsid w:val="00B3687F"/>
    <w:rsid w:val="00B36897"/>
    <w:rsid w:val="00B36BF8"/>
    <w:rsid w:val="00B36ED8"/>
    <w:rsid w:val="00B37E53"/>
    <w:rsid w:val="00B37F65"/>
    <w:rsid w:val="00B41928"/>
    <w:rsid w:val="00B41F27"/>
    <w:rsid w:val="00B4212D"/>
    <w:rsid w:val="00B43284"/>
    <w:rsid w:val="00B44097"/>
    <w:rsid w:val="00B447CC"/>
    <w:rsid w:val="00B44910"/>
    <w:rsid w:val="00B44FA8"/>
    <w:rsid w:val="00B4552E"/>
    <w:rsid w:val="00B45591"/>
    <w:rsid w:val="00B456A1"/>
    <w:rsid w:val="00B45C7A"/>
    <w:rsid w:val="00B46173"/>
    <w:rsid w:val="00B4675A"/>
    <w:rsid w:val="00B4721C"/>
    <w:rsid w:val="00B47504"/>
    <w:rsid w:val="00B479B0"/>
    <w:rsid w:val="00B47C55"/>
    <w:rsid w:val="00B47E4C"/>
    <w:rsid w:val="00B5014E"/>
    <w:rsid w:val="00B50180"/>
    <w:rsid w:val="00B501E2"/>
    <w:rsid w:val="00B5095B"/>
    <w:rsid w:val="00B50AAE"/>
    <w:rsid w:val="00B50BD8"/>
    <w:rsid w:val="00B50D03"/>
    <w:rsid w:val="00B50D6E"/>
    <w:rsid w:val="00B510C0"/>
    <w:rsid w:val="00B51C0D"/>
    <w:rsid w:val="00B52154"/>
    <w:rsid w:val="00B52197"/>
    <w:rsid w:val="00B52E68"/>
    <w:rsid w:val="00B540DE"/>
    <w:rsid w:val="00B55DB4"/>
    <w:rsid w:val="00B57B7F"/>
    <w:rsid w:val="00B60ACC"/>
    <w:rsid w:val="00B6154E"/>
    <w:rsid w:val="00B615E5"/>
    <w:rsid w:val="00B61827"/>
    <w:rsid w:val="00B61979"/>
    <w:rsid w:val="00B619B9"/>
    <w:rsid w:val="00B6270E"/>
    <w:rsid w:val="00B629C8"/>
    <w:rsid w:val="00B62D61"/>
    <w:rsid w:val="00B62D90"/>
    <w:rsid w:val="00B63135"/>
    <w:rsid w:val="00B6324A"/>
    <w:rsid w:val="00B639DD"/>
    <w:rsid w:val="00B643D9"/>
    <w:rsid w:val="00B656FC"/>
    <w:rsid w:val="00B659FF"/>
    <w:rsid w:val="00B66422"/>
    <w:rsid w:val="00B66BE8"/>
    <w:rsid w:val="00B66FDF"/>
    <w:rsid w:val="00B67597"/>
    <w:rsid w:val="00B6763A"/>
    <w:rsid w:val="00B67BBF"/>
    <w:rsid w:val="00B67C3B"/>
    <w:rsid w:val="00B7006A"/>
    <w:rsid w:val="00B714CB"/>
    <w:rsid w:val="00B71B62"/>
    <w:rsid w:val="00B71BFB"/>
    <w:rsid w:val="00B729ED"/>
    <w:rsid w:val="00B72BAE"/>
    <w:rsid w:val="00B72D1C"/>
    <w:rsid w:val="00B72E2B"/>
    <w:rsid w:val="00B73389"/>
    <w:rsid w:val="00B73450"/>
    <w:rsid w:val="00B73831"/>
    <w:rsid w:val="00B739AB"/>
    <w:rsid w:val="00B73AC0"/>
    <w:rsid w:val="00B73D07"/>
    <w:rsid w:val="00B74535"/>
    <w:rsid w:val="00B74AA0"/>
    <w:rsid w:val="00B750B4"/>
    <w:rsid w:val="00B75626"/>
    <w:rsid w:val="00B75A32"/>
    <w:rsid w:val="00B764DF"/>
    <w:rsid w:val="00B769AC"/>
    <w:rsid w:val="00B76B19"/>
    <w:rsid w:val="00B76BCA"/>
    <w:rsid w:val="00B774D4"/>
    <w:rsid w:val="00B77539"/>
    <w:rsid w:val="00B80227"/>
    <w:rsid w:val="00B804DE"/>
    <w:rsid w:val="00B80676"/>
    <w:rsid w:val="00B80B94"/>
    <w:rsid w:val="00B80C49"/>
    <w:rsid w:val="00B80E6B"/>
    <w:rsid w:val="00B81CDB"/>
    <w:rsid w:val="00B82A35"/>
    <w:rsid w:val="00B844CF"/>
    <w:rsid w:val="00B846EE"/>
    <w:rsid w:val="00B854F1"/>
    <w:rsid w:val="00B85DA7"/>
    <w:rsid w:val="00B85E13"/>
    <w:rsid w:val="00B90541"/>
    <w:rsid w:val="00B90F22"/>
    <w:rsid w:val="00B910C0"/>
    <w:rsid w:val="00B9124B"/>
    <w:rsid w:val="00B9152D"/>
    <w:rsid w:val="00B91BEC"/>
    <w:rsid w:val="00B93783"/>
    <w:rsid w:val="00B93C74"/>
    <w:rsid w:val="00B94B15"/>
    <w:rsid w:val="00B94D6A"/>
    <w:rsid w:val="00B94E99"/>
    <w:rsid w:val="00B95121"/>
    <w:rsid w:val="00B966F0"/>
    <w:rsid w:val="00B968C5"/>
    <w:rsid w:val="00B96CB7"/>
    <w:rsid w:val="00B96EFE"/>
    <w:rsid w:val="00B97AEC"/>
    <w:rsid w:val="00BA0787"/>
    <w:rsid w:val="00BA18BC"/>
    <w:rsid w:val="00BA1973"/>
    <w:rsid w:val="00BA207B"/>
    <w:rsid w:val="00BA2852"/>
    <w:rsid w:val="00BA36D3"/>
    <w:rsid w:val="00BA4491"/>
    <w:rsid w:val="00BA4E49"/>
    <w:rsid w:val="00BA5115"/>
    <w:rsid w:val="00BA6729"/>
    <w:rsid w:val="00BA69EA"/>
    <w:rsid w:val="00BA6D4B"/>
    <w:rsid w:val="00BA6DDF"/>
    <w:rsid w:val="00BA6ECD"/>
    <w:rsid w:val="00BA6F37"/>
    <w:rsid w:val="00BA6FFA"/>
    <w:rsid w:val="00BB0258"/>
    <w:rsid w:val="00BB15B0"/>
    <w:rsid w:val="00BB283C"/>
    <w:rsid w:val="00BB38FD"/>
    <w:rsid w:val="00BB39A5"/>
    <w:rsid w:val="00BB3C68"/>
    <w:rsid w:val="00BB3CF6"/>
    <w:rsid w:val="00BB3E2F"/>
    <w:rsid w:val="00BB3FA9"/>
    <w:rsid w:val="00BB415A"/>
    <w:rsid w:val="00BB45FE"/>
    <w:rsid w:val="00BB5556"/>
    <w:rsid w:val="00BB5673"/>
    <w:rsid w:val="00BB607D"/>
    <w:rsid w:val="00BB6258"/>
    <w:rsid w:val="00BB700B"/>
    <w:rsid w:val="00BB7386"/>
    <w:rsid w:val="00BC06D5"/>
    <w:rsid w:val="00BC0C5B"/>
    <w:rsid w:val="00BC0C67"/>
    <w:rsid w:val="00BC1203"/>
    <w:rsid w:val="00BC1314"/>
    <w:rsid w:val="00BC29E8"/>
    <w:rsid w:val="00BC3155"/>
    <w:rsid w:val="00BC3485"/>
    <w:rsid w:val="00BC3604"/>
    <w:rsid w:val="00BC3EB5"/>
    <w:rsid w:val="00BC4B90"/>
    <w:rsid w:val="00BC4CA2"/>
    <w:rsid w:val="00BC5424"/>
    <w:rsid w:val="00BC65D7"/>
    <w:rsid w:val="00BC68BD"/>
    <w:rsid w:val="00BC6DE1"/>
    <w:rsid w:val="00BC7291"/>
    <w:rsid w:val="00BC79D8"/>
    <w:rsid w:val="00BC7F24"/>
    <w:rsid w:val="00BD0763"/>
    <w:rsid w:val="00BD082F"/>
    <w:rsid w:val="00BD0D16"/>
    <w:rsid w:val="00BD1796"/>
    <w:rsid w:val="00BD27D8"/>
    <w:rsid w:val="00BD39AD"/>
    <w:rsid w:val="00BD3DDE"/>
    <w:rsid w:val="00BD4860"/>
    <w:rsid w:val="00BD52C2"/>
    <w:rsid w:val="00BD5A6B"/>
    <w:rsid w:val="00BD600F"/>
    <w:rsid w:val="00BD6763"/>
    <w:rsid w:val="00BD71A0"/>
    <w:rsid w:val="00BD7608"/>
    <w:rsid w:val="00BD7BD6"/>
    <w:rsid w:val="00BE0B35"/>
    <w:rsid w:val="00BE1CFB"/>
    <w:rsid w:val="00BE1DE4"/>
    <w:rsid w:val="00BE1E54"/>
    <w:rsid w:val="00BE298F"/>
    <w:rsid w:val="00BE2C58"/>
    <w:rsid w:val="00BE2D23"/>
    <w:rsid w:val="00BE47C6"/>
    <w:rsid w:val="00BE4DAC"/>
    <w:rsid w:val="00BE4E33"/>
    <w:rsid w:val="00BE60D6"/>
    <w:rsid w:val="00BE64B8"/>
    <w:rsid w:val="00BE6ABF"/>
    <w:rsid w:val="00BE6DDF"/>
    <w:rsid w:val="00BE78F6"/>
    <w:rsid w:val="00BE7BDA"/>
    <w:rsid w:val="00BF0482"/>
    <w:rsid w:val="00BF066F"/>
    <w:rsid w:val="00BF09D6"/>
    <w:rsid w:val="00BF0DD8"/>
    <w:rsid w:val="00BF13B0"/>
    <w:rsid w:val="00BF1CAE"/>
    <w:rsid w:val="00BF1D08"/>
    <w:rsid w:val="00BF2653"/>
    <w:rsid w:val="00BF28F0"/>
    <w:rsid w:val="00BF3F22"/>
    <w:rsid w:val="00BF4270"/>
    <w:rsid w:val="00BF50CB"/>
    <w:rsid w:val="00BF522F"/>
    <w:rsid w:val="00BF5256"/>
    <w:rsid w:val="00BF5F77"/>
    <w:rsid w:val="00BF6324"/>
    <w:rsid w:val="00BF63AF"/>
    <w:rsid w:val="00BF6836"/>
    <w:rsid w:val="00BF7460"/>
    <w:rsid w:val="00BF7EEB"/>
    <w:rsid w:val="00C01135"/>
    <w:rsid w:val="00C01345"/>
    <w:rsid w:val="00C01799"/>
    <w:rsid w:val="00C01E26"/>
    <w:rsid w:val="00C03746"/>
    <w:rsid w:val="00C03BAF"/>
    <w:rsid w:val="00C03DCE"/>
    <w:rsid w:val="00C04A55"/>
    <w:rsid w:val="00C04B69"/>
    <w:rsid w:val="00C04EE4"/>
    <w:rsid w:val="00C05799"/>
    <w:rsid w:val="00C057DF"/>
    <w:rsid w:val="00C05BAC"/>
    <w:rsid w:val="00C061FF"/>
    <w:rsid w:val="00C0632C"/>
    <w:rsid w:val="00C066F6"/>
    <w:rsid w:val="00C06EAA"/>
    <w:rsid w:val="00C07640"/>
    <w:rsid w:val="00C109DE"/>
    <w:rsid w:val="00C10E07"/>
    <w:rsid w:val="00C110A7"/>
    <w:rsid w:val="00C11E01"/>
    <w:rsid w:val="00C120B7"/>
    <w:rsid w:val="00C12847"/>
    <w:rsid w:val="00C12C99"/>
    <w:rsid w:val="00C12E31"/>
    <w:rsid w:val="00C133BA"/>
    <w:rsid w:val="00C13DB2"/>
    <w:rsid w:val="00C14118"/>
    <w:rsid w:val="00C14613"/>
    <w:rsid w:val="00C15057"/>
    <w:rsid w:val="00C15854"/>
    <w:rsid w:val="00C159F4"/>
    <w:rsid w:val="00C170A0"/>
    <w:rsid w:val="00C170FF"/>
    <w:rsid w:val="00C17259"/>
    <w:rsid w:val="00C1779C"/>
    <w:rsid w:val="00C21282"/>
    <w:rsid w:val="00C2138A"/>
    <w:rsid w:val="00C2141A"/>
    <w:rsid w:val="00C21F5D"/>
    <w:rsid w:val="00C22310"/>
    <w:rsid w:val="00C22824"/>
    <w:rsid w:val="00C22A83"/>
    <w:rsid w:val="00C22E64"/>
    <w:rsid w:val="00C231E4"/>
    <w:rsid w:val="00C23E2E"/>
    <w:rsid w:val="00C24026"/>
    <w:rsid w:val="00C245CA"/>
    <w:rsid w:val="00C253A8"/>
    <w:rsid w:val="00C2551B"/>
    <w:rsid w:val="00C2738F"/>
    <w:rsid w:val="00C27EC2"/>
    <w:rsid w:val="00C309A6"/>
    <w:rsid w:val="00C30F87"/>
    <w:rsid w:val="00C310F1"/>
    <w:rsid w:val="00C312BA"/>
    <w:rsid w:val="00C314DC"/>
    <w:rsid w:val="00C31509"/>
    <w:rsid w:val="00C3180E"/>
    <w:rsid w:val="00C31D91"/>
    <w:rsid w:val="00C32C4F"/>
    <w:rsid w:val="00C33CDF"/>
    <w:rsid w:val="00C33E14"/>
    <w:rsid w:val="00C33ECB"/>
    <w:rsid w:val="00C34635"/>
    <w:rsid w:val="00C34703"/>
    <w:rsid w:val="00C349F7"/>
    <w:rsid w:val="00C350C8"/>
    <w:rsid w:val="00C3585D"/>
    <w:rsid w:val="00C3598D"/>
    <w:rsid w:val="00C35DBE"/>
    <w:rsid w:val="00C360A7"/>
    <w:rsid w:val="00C36929"/>
    <w:rsid w:val="00C376DE"/>
    <w:rsid w:val="00C377E3"/>
    <w:rsid w:val="00C37E2D"/>
    <w:rsid w:val="00C37FA3"/>
    <w:rsid w:val="00C40312"/>
    <w:rsid w:val="00C4064C"/>
    <w:rsid w:val="00C40A2E"/>
    <w:rsid w:val="00C40B13"/>
    <w:rsid w:val="00C40F2B"/>
    <w:rsid w:val="00C412DB"/>
    <w:rsid w:val="00C414CE"/>
    <w:rsid w:val="00C41614"/>
    <w:rsid w:val="00C41D08"/>
    <w:rsid w:val="00C42B84"/>
    <w:rsid w:val="00C42D7F"/>
    <w:rsid w:val="00C42E68"/>
    <w:rsid w:val="00C44113"/>
    <w:rsid w:val="00C448E0"/>
    <w:rsid w:val="00C45B5E"/>
    <w:rsid w:val="00C46586"/>
    <w:rsid w:val="00C47085"/>
    <w:rsid w:val="00C47436"/>
    <w:rsid w:val="00C50168"/>
    <w:rsid w:val="00C510BD"/>
    <w:rsid w:val="00C51281"/>
    <w:rsid w:val="00C51284"/>
    <w:rsid w:val="00C52980"/>
    <w:rsid w:val="00C52CE7"/>
    <w:rsid w:val="00C53403"/>
    <w:rsid w:val="00C53C21"/>
    <w:rsid w:val="00C55C7D"/>
    <w:rsid w:val="00C55E62"/>
    <w:rsid w:val="00C56269"/>
    <w:rsid w:val="00C5665E"/>
    <w:rsid w:val="00C568A1"/>
    <w:rsid w:val="00C56B4A"/>
    <w:rsid w:val="00C57C5A"/>
    <w:rsid w:val="00C57CF5"/>
    <w:rsid w:val="00C57DB4"/>
    <w:rsid w:val="00C57DF6"/>
    <w:rsid w:val="00C605CD"/>
    <w:rsid w:val="00C6090A"/>
    <w:rsid w:val="00C611A0"/>
    <w:rsid w:val="00C6158F"/>
    <w:rsid w:val="00C61C94"/>
    <w:rsid w:val="00C62481"/>
    <w:rsid w:val="00C62D51"/>
    <w:rsid w:val="00C62EC3"/>
    <w:rsid w:val="00C6327C"/>
    <w:rsid w:val="00C6379C"/>
    <w:rsid w:val="00C63E1F"/>
    <w:rsid w:val="00C64FA7"/>
    <w:rsid w:val="00C659E3"/>
    <w:rsid w:val="00C66498"/>
    <w:rsid w:val="00C666C0"/>
    <w:rsid w:val="00C66A9E"/>
    <w:rsid w:val="00C66C23"/>
    <w:rsid w:val="00C66EE5"/>
    <w:rsid w:val="00C67215"/>
    <w:rsid w:val="00C6725E"/>
    <w:rsid w:val="00C67687"/>
    <w:rsid w:val="00C676E3"/>
    <w:rsid w:val="00C70805"/>
    <w:rsid w:val="00C70E31"/>
    <w:rsid w:val="00C72BC0"/>
    <w:rsid w:val="00C72C66"/>
    <w:rsid w:val="00C73DCB"/>
    <w:rsid w:val="00C73E7D"/>
    <w:rsid w:val="00C7467C"/>
    <w:rsid w:val="00C74829"/>
    <w:rsid w:val="00C74B85"/>
    <w:rsid w:val="00C75400"/>
    <w:rsid w:val="00C75B02"/>
    <w:rsid w:val="00C75E32"/>
    <w:rsid w:val="00C7653A"/>
    <w:rsid w:val="00C76965"/>
    <w:rsid w:val="00C76C3B"/>
    <w:rsid w:val="00C76C52"/>
    <w:rsid w:val="00C76E87"/>
    <w:rsid w:val="00C771B3"/>
    <w:rsid w:val="00C773AA"/>
    <w:rsid w:val="00C77AE9"/>
    <w:rsid w:val="00C77C8D"/>
    <w:rsid w:val="00C80904"/>
    <w:rsid w:val="00C80FBD"/>
    <w:rsid w:val="00C81C0A"/>
    <w:rsid w:val="00C82826"/>
    <w:rsid w:val="00C82D03"/>
    <w:rsid w:val="00C832D0"/>
    <w:rsid w:val="00C83C79"/>
    <w:rsid w:val="00C8407D"/>
    <w:rsid w:val="00C846BB"/>
    <w:rsid w:val="00C84AFC"/>
    <w:rsid w:val="00C84F0D"/>
    <w:rsid w:val="00C857AA"/>
    <w:rsid w:val="00C86210"/>
    <w:rsid w:val="00C86641"/>
    <w:rsid w:val="00C867D3"/>
    <w:rsid w:val="00C86E03"/>
    <w:rsid w:val="00C877C2"/>
    <w:rsid w:val="00C87EA7"/>
    <w:rsid w:val="00C90753"/>
    <w:rsid w:val="00C9078D"/>
    <w:rsid w:val="00C9083A"/>
    <w:rsid w:val="00C90DF0"/>
    <w:rsid w:val="00C9201A"/>
    <w:rsid w:val="00C923EB"/>
    <w:rsid w:val="00C924A3"/>
    <w:rsid w:val="00C927D3"/>
    <w:rsid w:val="00C92A48"/>
    <w:rsid w:val="00C92E50"/>
    <w:rsid w:val="00C9312C"/>
    <w:rsid w:val="00C93214"/>
    <w:rsid w:val="00C93D7D"/>
    <w:rsid w:val="00C94196"/>
    <w:rsid w:val="00C942C7"/>
    <w:rsid w:val="00C9457C"/>
    <w:rsid w:val="00C96981"/>
    <w:rsid w:val="00C96E9F"/>
    <w:rsid w:val="00CA2D5C"/>
    <w:rsid w:val="00CA328E"/>
    <w:rsid w:val="00CA40F0"/>
    <w:rsid w:val="00CA436E"/>
    <w:rsid w:val="00CA4A3B"/>
    <w:rsid w:val="00CA4F1E"/>
    <w:rsid w:val="00CA4FFB"/>
    <w:rsid w:val="00CA6E79"/>
    <w:rsid w:val="00CB0EA2"/>
    <w:rsid w:val="00CB1290"/>
    <w:rsid w:val="00CB1DE9"/>
    <w:rsid w:val="00CB21BA"/>
    <w:rsid w:val="00CB2468"/>
    <w:rsid w:val="00CB333F"/>
    <w:rsid w:val="00CB3B7C"/>
    <w:rsid w:val="00CB40DD"/>
    <w:rsid w:val="00CB41EB"/>
    <w:rsid w:val="00CB43F7"/>
    <w:rsid w:val="00CB5325"/>
    <w:rsid w:val="00CB6885"/>
    <w:rsid w:val="00CB747B"/>
    <w:rsid w:val="00CB7BD9"/>
    <w:rsid w:val="00CB7EB2"/>
    <w:rsid w:val="00CC09E7"/>
    <w:rsid w:val="00CC0A1C"/>
    <w:rsid w:val="00CC15E8"/>
    <w:rsid w:val="00CC238D"/>
    <w:rsid w:val="00CC2D4D"/>
    <w:rsid w:val="00CC3C01"/>
    <w:rsid w:val="00CC3E94"/>
    <w:rsid w:val="00CC46D3"/>
    <w:rsid w:val="00CC47BE"/>
    <w:rsid w:val="00CC490C"/>
    <w:rsid w:val="00CC4F57"/>
    <w:rsid w:val="00CC5538"/>
    <w:rsid w:val="00CC5C45"/>
    <w:rsid w:val="00CC64FD"/>
    <w:rsid w:val="00CC6A9C"/>
    <w:rsid w:val="00CC712A"/>
    <w:rsid w:val="00CC74BA"/>
    <w:rsid w:val="00CC78C0"/>
    <w:rsid w:val="00CC7B09"/>
    <w:rsid w:val="00CC7D08"/>
    <w:rsid w:val="00CD005D"/>
    <w:rsid w:val="00CD017C"/>
    <w:rsid w:val="00CD04E3"/>
    <w:rsid w:val="00CD0A60"/>
    <w:rsid w:val="00CD10CC"/>
    <w:rsid w:val="00CD250A"/>
    <w:rsid w:val="00CD2848"/>
    <w:rsid w:val="00CD2D38"/>
    <w:rsid w:val="00CD33FE"/>
    <w:rsid w:val="00CD3C8F"/>
    <w:rsid w:val="00CD4C50"/>
    <w:rsid w:val="00CD5D4D"/>
    <w:rsid w:val="00CD63C3"/>
    <w:rsid w:val="00CD63EE"/>
    <w:rsid w:val="00CD6485"/>
    <w:rsid w:val="00CD64B5"/>
    <w:rsid w:val="00CD65AD"/>
    <w:rsid w:val="00CD6E4F"/>
    <w:rsid w:val="00CD71A7"/>
    <w:rsid w:val="00CD71E1"/>
    <w:rsid w:val="00CE0F91"/>
    <w:rsid w:val="00CE17BB"/>
    <w:rsid w:val="00CE2391"/>
    <w:rsid w:val="00CE2674"/>
    <w:rsid w:val="00CE2818"/>
    <w:rsid w:val="00CE2EF5"/>
    <w:rsid w:val="00CE31B5"/>
    <w:rsid w:val="00CE363A"/>
    <w:rsid w:val="00CE41DA"/>
    <w:rsid w:val="00CE437C"/>
    <w:rsid w:val="00CE4B02"/>
    <w:rsid w:val="00CE58D9"/>
    <w:rsid w:val="00CE5A48"/>
    <w:rsid w:val="00CE5CF7"/>
    <w:rsid w:val="00CE6115"/>
    <w:rsid w:val="00CE6892"/>
    <w:rsid w:val="00CE6F22"/>
    <w:rsid w:val="00CE71EA"/>
    <w:rsid w:val="00CE73F3"/>
    <w:rsid w:val="00CE74F1"/>
    <w:rsid w:val="00CE7C9C"/>
    <w:rsid w:val="00CF0BD1"/>
    <w:rsid w:val="00CF1305"/>
    <w:rsid w:val="00CF16B9"/>
    <w:rsid w:val="00CF1EAF"/>
    <w:rsid w:val="00CF202E"/>
    <w:rsid w:val="00CF2368"/>
    <w:rsid w:val="00CF24D7"/>
    <w:rsid w:val="00CF28D0"/>
    <w:rsid w:val="00CF36ED"/>
    <w:rsid w:val="00CF38FD"/>
    <w:rsid w:val="00CF395B"/>
    <w:rsid w:val="00CF399E"/>
    <w:rsid w:val="00CF44F9"/>
    <w:rsid w:val="00CF48F0"/>
    <w:rsid w:val="00CF4C7F"/>
    <w:rsid w:val="00CF55BB"/>
    <w:rsid w:val="00CF69F6"/>
    <w:rsid w:val="00CF7578"/>
    <w:rsid w:val="00CF7ECD"/>
    <w:rsid w:val="00D001C9"/>
    <w:rsid w:val="00D00308"/>
    <w:rsid w:val="00D00522"/>
    <w:rsid w:val="00D01649"/>
    <w:rsid w:val="00D0448A"/>
    <w:rsid w:val="00D0450B"/>
    <w:rsid w:val="00D045CA"/>
    <w:rsid w:val="00D05542"/>
    <w:rsid w:val="00D058B6"/>
    <w:rsid w:val="00D06023"/>
    <w:rsid w:val="00D06197"/>
    <w:rsid w:val="00D06C89"/>
    <w:rsid w:val="00D06D31"/>
    <w:rsid w:val="00D108BE"/>
    <w:rsid w:val="00D10B35"/>
    <w:rsid w:val="00D10EFE"/>
    <w:rsid w:val="00D11433"/>
    <w:rsid w:val="00D1153F"/>
    <w:rsid w:val="00D11D35"/>
    <w:rsid w:val="00D1217C"/>
    <w:rsid w:val="00D12CEF"/>
    <w:rsid w:val="00D12D69"/>
    <w:rsid w:val="00D135AE"/>
    <w:rsid w:val="00D144FE"/>
    <w:rsid w:val="00D146CC"/>
    <w:rsid w:val="00D1561C"/>
    <w:rsid w:val="00D15795"/>
    <w:rsid w:val="00D15F49"/>
    <w:rsid w:val="00D16AD5"/>
    <w:rsid w:val="00D17B5D"/>
    <w:rsid w:val="00D20B63"/>
    <w:rsid w:val="00D2120C"/>
    <w:rsid w:val="00D21748"/>
    <w:rsid w:val="00D22A90"/>
    <w:rsid w:val="00D23530"/>
    <w:rsid w:val="00D23C96"/>
    <w:rsid w:val="00D240D9"/>
    <w:rsid w:val="00D2425D"/>
    <w:rsid w:val="00D24872"/>
    <w:rsid w:val="00D25280"/>
    <w:rsid w:val="00D259B1"/>
    <w:rsid w:val="00D25D95"/>
    <w:rsid w:val="00D26525"/>
    <w:rsid w:val="00D2657D"/>
    <w:rsid w:val="00D2668A"/>
    <w:rsid w:val="00D26F0D"/>
    <w:rsid w:val="00D276BF"/>
    <w:rsid w:val="00D278B8"/>
    <w:rsid w:val="00D27AC3"/>
    <w:rsid w:val="00D3029B"/>
    <w:rsid w:val="00D3066F"/>
    <w:rsid w:val="00D30CA5"/>
    <w:rsid w:val="00D31126"/>
    <w:rsid w:val="00D311B1"/>
    <w:rsid w:val="00D3130B"/>
    <w:rsid w:val="00D31742"/>
    <w:rsid w:val="00D31B03"/>
    <w:rsid w:val="00D31B48"/>
    <w:rsid w:val="00D31F11"/>
    <w:rsid w:val="00D32315"/>
    <w:rsid w:val="00D3372D"/>
    <w:rsid w:val="00D33835"/>
    <w:rsid w:val="00D34873"/>
    <w:rsid w:val="00D34B8F"/>
    <w:rsid w:val="00D34BF9"/>
    <w:rsid w:val="00D352BA"/>
    <w:rsid w:val="00D35609"/>
    <w:rsid w:val="00D3648E"/>
    <w:rsid w:val="00D368E8"/>
    <w:rsid w:val="00D36B6B"/>
    <w:rsid w:val="00D4057C"/>
    <w:rsid w:val="00D40B7F"/>
    <w:rsid w:val="00D412DE"/>
    <w:rsid w:val="00D42152"/>
    <w:rsid w:val="00D421EC"/>
    <w:rsid w:val="00D42920"/>
    <w:rsid w:val="00D42A25"/>
    <w:rsid w:val="00D42C4C"/>
    <w:rsid w:val="00D43462"/>
    <w:rsid w:val="00D435E0"/>
    <w:rsid w:val="00D43645"/>
    <w:rsid w:val="00D440B2"/>
    <w:rsid w:val="00D44AEA"/>
    <w:rsid w:val="00D4509A"/>
    <w:rsid w:val="00D45F28"/>
    <w:rsid w:val="00D463C9"/>
    <w:rsid w:val="00D467B6"/>
    <w:rsid w:val="00D46FCC"/>
    <w:rsid w:val="00D476CE"/>
    <w:rsid w:val="00D476D2"/>
    <w:rsid w:val="00D50014"/>
    <w:rsid w:val="00D50CB0"/>
    <w:rsid w:val="00D50CBD"/>
    <w:rsid w:val="00D51C9D"/>
    <w:rsid w:val="00D51EFC"/>
    <w:rsid w:val="00D52343"/>
    <w:rsid w:val="00D52954"/>
    <w:rsid w:val="00D52C56"/>
    <w:rsid w:val="00D530B8"/>
    <w:rsid w:val="00D53344"/>
    <w:rsid w:val="00D53D2B"/>
    <w:rsid w:val="00D5446B"/>
    <w:rsid w:val="00D54504"/>
    <w:rsid w:val="00D54CC6"/>
    <w:rsid w:val="00D55025"/>
    <w:rsid w:val="00D552D5"/>
    <w:rsid w:val="00D557EA"/>
    <w:rsid w:val="00D55C6C"/>
    <w:rsid w:val="00D563D0"/>
    <w:rsid w:val="00D57846"/>
    <w:rsid w:val="00D57DFB"/>
    <w:rsid w:val="00D57E61"/>
    <w:rsid w:val="00D604B1"/>
    <w:rsid w:val="00D606DE"/>
    <w:rsid w:val="00D60DD9"/>
    <w:rsid w:val="00D616F7"/>
    <w:rsid w:val="00D62DAD"/>
    <w:rsid w:val="00D630CF"/>
    <w:rsid w:val="00D63675"/>
    <w:rsid w:val="00D636F0"/>
    <w:rsid w:val="00D63853"/>
    <w:rsid w:val="00D63AC1"/>
    <w:rsid w:val="00D64395"/>
    <w:rsid w:val="00D64AE5"/>
    <w:rsid w:val="00D65C6D"/>
    <w:rsid w:val="00D65DC7"/>
    <w:rsid w:val="00D66064"/>
    <w:rsid w:val="00D66AA9"/>
    <w:rsid w:val="00D67EDE"/>
    <w:rsid w:val="00D701CA"/>
    <w:rsid w:val="00D7055A"/>
    <w:rsid w:val="00D70FCE"/>
    <w:rsid w:val="00D714B1"/>
    <w:rsid w:val="00D71860"/>
    <w:rsid w:val="00D72125"/>
    <w:rsid w:val="00D74C42"/>
    <w:rsid w:val="00D74CAF"/>
    <w:rsid w:val="00D75A30"/>
    <w:rsid w:val="00D75CE6"/>
    <w:rsid w:val="00D76190"/>
    <w:rsid w:val="00D761A2"/>
    <w:rsid w:val="00D76A98"/>
    <w:rsid w:val="00D778CD"/>
    <w:rsid w:val="00D77F5D"/>
    <w:rsid w:val="00D77FF5"/>
    <w:rsid w:val="00D804BE"/>
    <w:rsid w:val="00D80FC7"/>
    <w:rsid w:val="00D810E0"/>
    <w:rsid w:val="00D81314"/>
    <w:rsid w:val="00D8203E"/>
    <w:rsid w:val="00D828E5"/>
    <w:rsid w:val="00D82941"/>
    <w:rsid w:val="00D829E3"/>
    <w:rsid w:val="00D83E4A"/>
    <w:rsid w:val="00D854EB"/>
    <w:rsid w:val="00D854FC"/>
    <w:rsid w:val="00D85582"/>
    <w:rsid w:val="00D85712"/>
    <w:rsid w:val="00D85883"/>
    <w:rsid w:val="00D85CC7"/>
    <w:rsid w:val="00D87710"/>
    <w:rsid w:val="00D87E8F"/>
    <w:rsid w:val="00D9024F"/>
    <w:rsid w:val="00D9176C"/>
    <w:rsid w:val="00D922B3"/>
    <w:rsid w:val="00D9338B"/>
    <w:rsid w:val="00D9362B"/>
    <w:rsid w:val="00D93647"/>
    <w:rsid w:val="00D93B48"/>
    <w:rsid w:val="00D949F3"/>
    <w:rsid w:val="00D94BE3"/>
    <w:rsid w:val="00D965B3"/>
    <w:rsid w:val="00D96D5E"/>
    <w:rsid w:val="00D971C0"/>
    <w:rsid w:val="00D973BA"/>
    <w:rsid w:val="00D9758D"/>
    <w:rsid w:val="00D97ABB"/>
    <w:rsid w:val="00D97AC4"/>
    <w:rsid w:val="00D97CC6"/>
    <w:rsid w:val="00D97E35"/>
    <w:rsid w:val="00DA018F"/>
    <w:rsid w:val="00DA05A6"/>
    <w:rsid w:val="00DA070C"/>
    <w:rsid w:val="00DA097C"/>
    <w:rsid w:val="00DA11B3"/>
    <w:rsid w:val="00DA1567"/>
    <w:rsid w:val="00DA1A03"/>
    <w:rsid w:val="00DA2600"/>
    <w:rsid w:val="00DA298D"/>
    <w:rsid w:val="00DA2B21"/>
    <w:rsid w:val="00DA2CC4"/>
    <w:rsid w:val="00DA2F0B"/>
    <w:rsid w:val="00DA2F3C"/>
    <w:rsid w:val="00DA3027"/>
    <w:rsid w:val="00DA30DB"/>
    <w:rsid w:val="00DA3351"/>
    <w:rsid w:val="00DA350B"/>
    <w:rsid w:val="00DA35BB"/>
    <w:rsid w:val="00DA4B99"/>
    <w:rsid w:val="00DA4BC6"/>
    <w:rsid w:val="00DA4C6F"/>
    <w:rsid w:val="00DA4DBC"/>
    <w:rsid w:val="00DA51E1"/>
    <w:rsid w:val="00DA55BB"/>
    <w:rsid w:val="00DA58B3"/>
    <w:rsid w:val="00DA5CD1"/>
    <w:rsid w:val="00DA6108"/>
    <w:rsid w:val="00DA627C"/>
    <w:rsid w:val="00DA6946"/>
    <w:rsid w:val="00DA6BB8"/>
    <w:rsid w:val="00DA6C5A"/>
    <w:rsid w:val="00DA71E7"/>
    <w:rsid w:val="00DA759A"/>
    <w:rsid w:val="00DB0356"/>
    <w:rsid w:val="00DB04B9"/>
    <w:rsid w:val="00DB06E1"/>
    <w:rsid w:val="00DB0A07"/>
    <w:rsid w:val="00DB16B4"/>
    <w:rsid w:val="00DB2EA9"/>
    <w:rsid w:val="00DB338C"/>
    <w:rsid w:val="00DB34FB"/>
    <w:rsid w:val="00DB3985"/>
    <w:rsid w:val="00DB42D5"/>
    <w:rsid w:val="00DB49AE"/>
    <w:rsid w:val="00DB4B3C"/>
    <w:rsid w:val="00DB547B"/>
    <w:rsid w:val="00DB6197"/>
    <w:rsid w:val="00DB6683"/>
    <w:rsid w:val="00DB6859"/>
    <w:rsid w:val="00DB6E49"/>
    <w:rsid w:val="00DB78F0"/>
    <w:rsid w:val="00DC0B16"/>
    <w:rsid w:val="00DC1169"/>
    <w:rsid w:val="00DC235B"/>
    <w:rsid w:val="00DC2A54"/>
    <w:rsid w:val="00DC2EA5"/>
    <w:rsid w:val="00DC4819"/>
    <w:rsid w:val="00DC4904"/>
    <w:rsid w:val="00DC4D22"/>
    <w:rsid w:val="00DC4F27"/>
    <w:rsid w:val="00DC5106"/>
    <w:rsid w:val="00DC5613"/>
    <w:rsid w:val="00DC5C7A"/>
    <w:rsid w:val="00DC621D"/>
    <w:rsid w:val="00DC6815"/>
    <w:rsid w:val="00DC7B58"/>
    <w:rsid w:val="00DD01F3"/>
    <w:rsid w:val="00DD082B"/>
    <w:rsid w:val="00DD1913"/>
    <w:rsid w:val="00DD1FF8"/>
    <w:rsid w:val="00DD31C9"/>
    <w:rsid w:val="00DD332D"/>
    <w:rsid w:val="00DD351E"/>
    <w:rsid w:val="00DD3FB5"/>
    <w:rsid w:val="00DD4256"/>
    <w:rsid w:val="00DD4824"/>
    <w:rsid w:val="00DD4A9B"/>
    <w:rsid w:val="00DD52A3"/>
    <w:rsid w:val="00DD5973"/>
    <w:rsid w:val="00DD5D39"/>
    <w:rsid w:val="00DD67C0"/>
    <w:rsid w:val="00DD67FE"/>
    <w:rsid w:val="00DD6915"/>
    <w:rsid w:val="00DD6A9D"/>
    <w:rsid w:val="00DD6E72"/>
    <w:rsid w:val="00DD6FD4"/>
    <w:rsid w:val="00DD71EF"/>
    <w:rsid w:val="00DD7279"/>
    <w:rsid w:val="00DD76D5"/>
    <w:rsid w:val="00DD7A8E"/>
    <w:rsid w:val="00DD7DEA"/>
    <w:rsid w:val="00DE00F7"/>
    <w:rsid w:val="00DE1344"/>
    <w:rsid w:val="00DE1B01"/>
    <w:rsid w:val="00DE28CD"/>
    <w:rsid w:val="00DE29FA"/>
    <w:rsid w:val="00DE2F85"/>
    <w:rsid w:val="00DE2FC9"/>
    <w:rsid w:val="00DE3078"/>
    <w:rsid w:val="00DE311B"/>
    <w:rsid w:val="00DE33EE"/>
    <w:rsid w:val="00DE3A30"/>
    <w:rsid w:val="00DE3F78"/>
    <w:rsid w:val="00DE4BB6"/>
    <w:rsid w:val="00DE5A34"/>
    <w:rsid w:val="00DE613B"/>
    <w:rsid w:val="00DE64CF"/>
    <w:rsid w:val="00DE6880"/>
    <w:rsid w:val="00DE68C3"/>
    <w:rsid w:val="00DE7B5A"/>
    <w:rsid w:val="00DF071C"/>
    <w:rsid w:val="00DF084F"/>
    <w:rsid w:val="00DF09BC"/>
    <w:rsid w:val="00DF0C1A"/>
    <w:rsid w:val="00DF0C9E"/>
    <w:rsid w:val="00DF1794"/>
    <w:rsid w:val="00DF18D5"/>
    <w:rsid w:val="00DF2D81"/>
    <w:rsid w:val="00DF2F95"/>
    <w:rsid w:val="00DF32C8"/>
    <w:rsid w:val="00DF3B68"/>
    <w:rsid w:val="00DF3B83"/>
    <w:rsid w:val="00DF431A"/>
    <w:rsid w:val="00DF442A"/>
    <w:rsid w:val="00DF4591"/>
    <w:rsid w:val="00DF45F1"/>
    <w:rsid w:val="00DF4619"/>
    <w:rsid w:val="00DF51F3"/>
    <w:rsid w:val="00DF5357"/>
    <w:rsid w:val="00DF5624"/>
    <w:rsid w:val="00DF5742"/>
    <w:rsid w:val="00DF5CF1"/>
    <w:rsid w:val="00DF62EE"/>
    <w:rsid w:val="00DF683A"/>
    <w:rsid w:val="00DF6D80"/>
    <w:rsid w:val="00DF7114"/>
    <w:rsid w:val="00DF7266"/>
    <w:rsid w:val="00DF77E3"/>
    <w:rsid w:val="00DF77E7"/>
    <w:rsid w:val="00E00725"/>
    <w:rsid w:val="00E00778"/>
    <w:rsid w:val="00E00F42"/>
    <w:rsid w:val="00E019EF"/>
    <w:rsid w:val="00E01F4B"/>
    <w:rsid w:val="00E03262"/>
    <w:rsid w:val="00E033D9"/>
    <w:rsid w:val="00E03D3B"/>
    <w:rsid w:val="00E042CF"/>
    <w:rsid w:val="00E046B0"/>
    <w:rsid w:val="00E078A1"/>
    <w:rsid w:val="00E07AD5"/>
    <w:rsid w:val="00E103F1"/>
    <w:rsid w:val="00E10F16"/>
    <w:rsid w:val="00E113A5"/>
    <w:rsid w:val="00E12A81"/>
    <w:rsid w:val="00E13A82"/>
    <w:rsid w:val="00E13A93"/>
    <w:rsid w:val="00E14835"/>
    <w:rsid w:val="00E152C0"/>
    <w:rsid w:val="00E1530F"/>
    <w:rsid w:val="00E16412"/>
    <w:rsid w:val="00E169F7"/>
    <w:rsid w:val="00E17E22"/>
    <w:rsid w:val="00E20E00"/>
    <w:rsid w:val="00E222FB"/>
    <w:rsid w:val="00E23017"/>
    <w:rsid w:val="00E233C7"/>
    <w:rsid w:val="00E2343A"/>
    <w:rsid w:val="00E23B31"/>
    <w:rsid w:val="00E23C3A"/>
    <w:rsid w:val="00E24DF7"/>
    <w:rsid w:val="00E25D4A"/>
    <w:rsid w:val="00E260EE"/>
    <w:rsid w:val="00E261A4"/>
    <w:rsid w:val="00E267F3"/>
    <w:rsid w:val="00E26C44"/>
    <w:rsid w:val="00E273F2"/>
    <w:rsid w:val="00E274A7"/>
    <w:rsid w:val="00E302D4"/>
    <w:rsid w:val="00E305FF"/>
    <w:rsid w:val="00E309EB"/>
    <w:rsid w:val="00E30DD0"/>
    <w:rsid w:val="00E31072"/>
    <w:rsid w:val="00E31C20"/>
    <w:rsid w:val="00E31F09"/>
    <w:rsid w:val="00E31F9D"/>
    <w:rsid w:val="00E32E4B"/>
    <w:rsid w:val="00E32F38"/>
    <w:rsid w:val="00E33467"/>
    <w:rsid w:val="00E334F0"/>
    <w:rsid w:val="00E33578"/>
    <w:rsid w:val="00E33EAE"/>
    <w:rsid w:val="00E342C0"/>
    <w:rsid w:val="00E34EF5"/>
    <w:rsid w:val="00E3573A"/>
    <w:rsid w:val="00E3593C"/>
    <w:rsid w:val="00E35E92"/>
    <w:rsid w:val="00E36AB0"/>
    <w:rsid w:val="00E36CD0"/>
    <w:rsid w:val="00E3705C"/>
    <w:rsid w:val="00E40077"/>
    <w:rsid w:val="00E40803"/>
    <w:rsid w:val="00E40AFD"/>
    <w:rsid w:val="00E40F89"/>
    <w:rsid w:val="00E4116A"/>
    <w:rsid w:val="00E413FC"/>
    <w:rsid w:val="00E425AB"/>
    <w:rsid w:val="00E42801"/>
    <w:rsid w:val="00E429AB"/>
    <w:rsid w:val="00E43642"/>
    <w:rsid w:val="00E4406A"/>
    <w:rsid w:val="00E440B4"/>
    <w:rsid w:val="00E44860"/>
    <w:rsid w:val="00E44EA5"/>
    <w:rsid w:val="00E450D1"/>
    <w:rsid w:val="00E45107"/>
    <w:rsid w:val="00E46B0F"/>
    <w:rsid w:val="00E46FDD"/>
    <w:rsid w:val="00E47108"/>
    <w:rsid w:val="00E47682"/>
    <w:rsid w:val="00E47F74"/>
    <w:rsid w:val="00E50144"/>
    <w:rsid w:val="00E501F9"/>
    <w:rsid w:val="00E503C2"/>
    <w:rsid w:val="00E5090D"/>
    <w:rsid w:val="00E5093F"/>
    <w:rsid w:val="00E509D8"/>
    <w:rsid w:val="00E50B1B"/>
    <w:rsid w:val="00E513A8"/>
    <w:rsid w:val="00E51447"/>
    <w:rsid w:val="00E51B5B"/>
    <w:rsid w:val="00E52984"/>
    <w:rsid w:val="00E52B9B"/>
    <w:rsid w:val="00E52C13"/>
    <w:rsid w:val="00E53614"/>
    <w:rsid w:val="00E53CE4"/>
    <w:rsid w:val="00E53EB7"/>
    <w:rsid w:val="00E54053"/>
    <w:rsid w:val="00E541D4"/>
    <w:rsid w:val="00E54F0F"/>
    <w:rsid w:val="00E5515A"/>
    <w:rsid w:val="00E55263"/>
    <w:rsid w:val="00E55559"/>
    <w:rsid w:val="00E55813"/>
    <w:rsid w:val="00E55A4B"/>
    <w:rsid w:val="00E56A01"/>
    <w:rsid w:val="00E5721C"/>
    <w:rsid w:val="00E5729A"/>
    <w:rsid w:val="00E57910"/>
    <w:rsid w:val="00E57B6A"/>
    <w:rsid w:val="00E57EFA"/>
    <w:rsid w:val="00E60510"/>
    <w:rsid w:val="00E60B83"/>
    <w:rsid w:val="00E617AE"/>
    <w:rsid w:val="00E61D1E"/>
    <w:rsid w:val="00E62471"/>
    <w:rsid w:val="00E624AE"/>
    <w:rsid w:val="00E6398F"/>
    <w:rsid w:val="00E63B14"/>
    <w:rsid w:val="00E63DB9"/>
    <w:rsid w:val="00E64241"/>
    <w:rsid w:val="00E642BF"/>
    <w:rsid w:val="00E64685"/>
    <w:rsid w:val="00E64866"/>
    <w:rsid w:val="00E659F2"/>
    <w:rsid w:val="00E65AC2"/>
    <w:rsid w:val="00E65B86"/>
    <w:rsid w:val="00E66A46"/>
    <w:rsid w:val="00E671EA"/>
    <w:rsid w:val="00E67688"/>
    <w:rsid w:val="00E67B37"/>
    <w:rsid w:val="00E67B5F"/>
    <w:rsid w:val="00E718DF"/>
    <w:rsid w:val="00E71C67"/>
    <w:rsid w:val="00E725DE"/>
    <w:rsid w:val="00E728AF"/>
    <w:rsid w:val="00E74874"/>
    <w:rsid w:val="00E74886"/>
    <w:rsid w:val="00E7587D"/>
    <w:rsid w:val="00E75927"/>
    <w:rsid w:val="00E75DDB"/>
    <w:rsid w:val="00E761C8"/>
    <w:rsid w:val="00E76317"/>
    <w:rsid w:val="00E76E1E"/>
    <w:rsid w:val="00E7734D"/>
    <w:rsid w:val="00E80226"/>
    <w:rsid w:val="00E8025B"/>
    <w:rsid w:val="00E80947"/>
    <w:rsid w:val="00E81232"/>
    <w:rsid w:val="00E817A9"/>
    <w:rsid w:val="00E82AE5"/>
    <w:rsid w:val="00E83103"/>
    <w:rsid w:val="00E85474"/>
    <w:rsid w:val="00E857A4"/>
    <w:rsid w:val="00E869C4"/>
    <w:rsid w:val="00E87653"/>
    <w:rsid w:val="00E87659"/>
    <w:rsid w:val="00E8772C"/>
    <w:rsid w:val="00E87F34"/>
    <w:rsid w:val="00E900E7"/>
    <w:rsid w:val="00E91340"/>
    <w:rsid w:val="00E913DC"/>
    <w:rsid w:val="00E92171"/>
    <w:rsid w:val="00E926D5"/>
    <w:rsid w:val="00E92719"/>
    <w:rsid w:val="00E92A4A"/>
    <w:rsid w:val="00E92D96"/>
    <w:rsid w:val="00E93412"/>
    <w:rsid w:val="00E93737"/>
    <w:rsid w:val="00E9376E"/>
    <w:rsid w:val="00E93EAE"/>
    <w:rsid w:val="00E94202"/>
    <w:rsid w:val="00E94B09"/>
    <w:rsid w:val="00E94C50"/>
    <w:rsid w:val="00E950FC"/>
    <w:rsid w:val="00E9608C"/>
    <w:rsid w:val="00E9696C"/>
    <w:rsid w:val="00E975D9"/>
    <w:rsid w:val="00EA044F"/>
    <w:rsid w:val="00EA0506"/>
    <w:rsid w:val="00EA1181"/>
    <w:rsid w:val="00EA1287"/>
    <w:rsid w:val="00EA13E2"/>
    <w:rsid w:val="00EA19BC"/>
    <w:rsid w:val="00EA1DF5"/>
    <w:rsid w:val="00EA1FDA"/>
    <w:rsid w:val="00EA24E3"/>
    <w:rsid w:val="00EA32B6"/>
    <w:rsid w:val="00EA3FDC"/>
    <w:rsid w:val="00EA4CB6"/>
    <w:rsid w:val="00EA57FB"/>
    <w:rsid w:val="00EA62FC"/>
    <w:rsid w:val="00EA6D33"/>
    <w:rsid w:val="00EA74F7"/>
    <w:rsid w:val="00EA7A46"/>
    <w:rsid w:val="00EA7AE0"/>
    <w:rsid w:val="00EB009A"/>
    <w:rsid w:val="00EB03C2"/>
    <w:rsid w:val="00EB0CDA"/>
    <w:rsid w:val="00EB1430"/>
    <w:rsid w:val="00EB1462"/>
    <w:rsid w:val="00EB1B2E"/>
    <w:rsid w:val="00EB1CD9"/>
    <w:rsid w:val="00EB1F89"/>
    <w:rsid w:val="00EB2284"/>
    <w:rsid w:val="00EB22F1"/>
    <w:rsid w:val="00EB2545"/>
    <w:rsid w:val="00EB26D8"/>
    <w:rsid w:val="00EB304F"/>
    <w:rsid w:val="00EB3072"/>
    <w:rsid w:val="00EB3503"/>
    <w:rsid w:val="00EB3510"/>
    <w:rsid w:val="00EB35C5"/>
    <w:rsid w:val="00EB3C4F"/>
    <w:rsid w:val="00EB3D44"/>
    <w:rsid w:val="00EB4195"/>
    <w:rsid w:val="00EB427B"/>
    <w:rsid w:val="00EB44D4"/>
    <w:rsid w:val="00EB54D1"/>
    <w:rsid w:val="00EB5507"/>
    <w:rsid w:val="00EB56D1"/>
    <w:rsid w:val="00EB600B"/>
    <w:rsid w:val="00EB652A"/>
    <w:rsid w:val="00EB6678"/>
    <w:rsid w:val="00EB6EA9"/>
    <w:rsid w:val="00EB71D8"/>
    <w:rsid w:val="00EB7366"/>
    <w:rsid w:val="00EB7D5C"/>
    <w:rsid w:val="00EC01C0"/>
    <w:rsid w:val="00EC08D6"/>
    <w:rsid w:val="00EC14F5"/>
    <w:rsid w:val="00EC30D3"/>
    <w:rsid w:val="00EC310B"/>
    <w:rsid w:val="00EC334C"/>
    <w:rsid w:val="00EC3702"/>
    <w:rsid w:val="00EC3E01"/>
    <w:rsid w:val="00EC40BC"/>
    <w:rsid w:val="00EC5B14"/>
    <w:rsid w:val="00EC6336"/>
    <w:rsid w:val="00EC64C8"/>
    <w:rsid w:val="00EC66B5"/>
    <w:rsid w:val="00EC682A"/>
    <w:rsid w:val="00EC73C0"/>
    <w:rsid w:val="00ED041E"/>
    <w:rsid w:val="00ED04DC"/>
    <w:rsid w:val="00ED2AE5"/>
    <w:rsid w:val="00ED2CF2"/>
    <w:rsid w:val="00ED2DA6"/>
    <w:rsid w:val="00ED3566"/>
    <w:rsid w:val="00ED3596"/>
    <w:rsid w:val="00ED3F04"/>
    <w:rsid w:val="00ED4144"/>
    <w:rsid w:val="00ED445D"/>
    <w:rsid w:val="00ED52C6"/>
    <w:rsid w:val="00ED5EAC"/>
    <w:rsid w:val="00ED67DB"/>
    <w:rsid w:val="00ED6F70"/>
    <w:rsid w:val="00ED7280"/>
    <w:rsid w:val="00ED7CDF"/>
    <w:rsid w:val="00ED7FC8"/>
    <w:rsid w:val="00EE0705"/>
    <w:rsid w:val="00EE0948"/>
    <w:rsid w:val="00EE18F9"/>
    <w:rsid w:val="00EE1F87"/>
    <w:rsid w:val="00EE233D"/>
    <w:rsid w:val="00EE24B4"/>
    <w:rsid w:val="00EE2D1F"/>
    <w:rsid w:val="00EE2DF6"/>
    <w:rsid w:val="00EE2FC1"/>
    <w:rsid w:val="00EE36FB"/>
    <w:rsid w:val="00EE377C"/>
    <w:rsid w:val="00EE4208"/>
    <w:rsid w:val="00EE525D"/>
    <w:rsid w:val="00EE541D"/>
    <w:rsid w:val="00EE58E2"/>
    <w:rsid w:val="00EE5A0D"/>
    <w:rsid w:val="00EE5C98"/>
    <w:rsid w:val="00EE5CE5"/>
    <w:rsid w:val="00EE607B"/>
    <w:rsid w:val="00EE67BF"/>
    <w:rsid w:val="00EE707B"/>
    <w:rsid w:val="00EE784B"/>
    <w:rsid w:val="00EF04B0"/>
    <w:rsid w:val="00EF0A7C"/>
    <w:rsid w:val="00EF0C4B"/>
    <w:rsid w:val="00EF173E"/>
    <w:rsid w:val="00EF183B"/>
    <w:rsid w:val="00EF1A85"/>
    <w:rsid w:val="00EF2069"/>
    <w:rsid w:val="00EF22C8"/>
    <w:rsid w:val="00EF2F2E"/>
    <w:rsid w:val="00EF3C25"/>
    <w:rsid w:val="00EF41E9"/>
    <w:rsid w:val="00EF41FA"/>
    <w:rsid w:val="00EF4B88"/>
    <w:rsid w:val="00EF559E"/>
    <w:rsid w:val="00EF5EC0"/>
    <w:rsid w:val="00EF6376"/>
    <w:rsid w:val="00EF667B"/>
    <w:rsid w:val="00EF679F"/>
    <w:rsid w:val="00EF7263"/>
    <w:rsid w:val="00EF7547"/>
    <w:rsid w:val="00EF7D6D"/>
    <w:rsid w:val="00F0106A"/>
    <w:rsid w:val="00F018AE"/>
    <w:rsid w:val="00F018F8"/>
    <w:rsid w:val="00F01BB3"/>
    <w:rsid w:val="00F01C35"/>
    <w:rsid w:val="00F01EC7"/>
    <w:rsid w:val="00F03049"/>
    <w:rsid w:val="00F03DF2"/>
    <w:rsid w:val="00F04C53"/>
    <w:rsid w:val="00F04CB8"/>
    <w:rsid w:val="00F051CB"/>
    <w:rsid w:val="00F05461"/>
    <w:rsid w:val="00F05FA4"/>
    <w:rsid w:val="00F060D1"/>
    <w:rsid w:val="00F06459"/>
    <w:rsid w:val="00F06A6F"/>
    <w:rsid w:val="00F06E8F"/>
    <w:rsid w:val="00F071AF"/>
    <w:rsid w:val="00F074F1"/>
    <w:rsid w:val="00F077ED"/>
    <w:rsid w:val="00F0791F"/>
    <w:rsid w:val="00F07BB1"/>
    <w:rsid w:val="00F10048"/>
    <w:rsid w:val="00F1014B"/>
    <w:rsid w:val="00F102C5"/>
    <w:rsid w:val="00F11DB7"/>
    <w:rsid w:val="00F1204B"/>
    <w:rsid w:val="00F13115"/>
    <w:rsid w:val="00F1330B"/>
    <w:rsid w:val="00F140A1"/>
    <w:rsid w:val="00F14500"/>
    <w:rsid w:val="00F148BE"/>
    <w:rsid w:val="00F1499E"/>
    <w:rsid w:val="00F14BD0"/>
    <w:rsid w:val="00F14F3F"/>
    <w:rsid w:val="00F16427"/>
    <w:rsid w:val="00F1760D"/>
    <w:rsid w:val="00F1772E"/>
    <w:rsid w:val="00F17842"/>
    <w:rsid w:val="00F17A55"/>
    <w:rsid w:val="00F20406"/>
    <w:rsid w:val="00F20F96"/>
    <w:rsid w:val="00F212E7"/>
    <w:rsid w:val="00F21999"/>
    <w:rsid w:val="00F220C4"/>
    <w:rsid w:val="00F220F1"/>
    <w:rsid w:val="00F230C5"/>
    <w:rsid w:val="00F232A4"/>
    <w:rsid w:val="00F24077"/>
    <w:rsid w:val="00F24228"/>
    <w:rsid w:val="00F24336"/>
    <w:rsid w:val="00F243D7"/>
    <w:rsid w:val="00F247EB"/>
    <w:rsid w:val="00F24B41"/>
    <w:rsid w:val="00F24DA8"/>
    <w:rsid w:val="00F25D37"/>
    <w:rsid w:val="00F25EEB"/>
    <w:rsid w:val="00F26F78"/>
    <w:rsid w:val="00F272A4"/>
    <w:rsid w:val="00F27640"/>
    <w:rsid w:val="00F27A64"/>
    <w:rsid w:val="00F3024B"/>
    <w:rsid w:val="00F30BD6"/>
    <w:rsid w:val="00F3172C"/>
    <w:rsid w:val="00F31C9C"/>
    <w:rsid w:val="00F31EA0"/>
    <w:rsid w:val="00F320B7"/>
    <w:rsid w:val="00F324F4"/>
    <w:rsid w:val="00F32621"/>
    <w:rsid w:val="00F34A21"/>
    <w:rsid w:val="00F34A3C"/>
    <w:rsid w:val="00F3554E"/>
    <w:rsid w:val="00F35716"/>
    <w:rsid w:val="00F35829"/>
    <w:rsid w:val="00F35CFC"/>
    <w:rsid w:val="00F368D7"/>
    <w:rsid w:val="00F36968"/>
    <w:rsid w:val="00F369E8"/>
    <w:rsid w:val="00F36D2F"/>
    <w:rsid w:val="00F36EF6"/>
    <w:rsid w:val="00F37F73"/>
    <w:rsid w:val="00F40281"/>
    <w:rsid w:val="00F40366"/>
    <w:rsid w:val="00F403BC"/>
    <w:rsid w:val="00F40E28"/>
    <w:rsid w:val="00F41361"/>
    <w:rsid w:val="00F4159E"/>
    <w:rsid w:val="00F41887"/>
    <w:rsid w:val="00F42AE4"/>
    <w:rsid w:val="00F42C88"/>
    <w:rsid w:val="00F445FD"/>
    <w:rsid w:val="00F447A1"/>
    <w:rsid w:val="00F45AC4"/>
    <w:rsid w:val="00F4603B"/>
    <w:rsid w:val="00F4771E"/>
    <w:rsid w:val="00F4794A"/>
    <w:rsid w:val="00F5079C"/>
    <w:rsid w:val="00F50FC1"/>
    <w:rsid w:val="00F51219"/>
    <w:rsid w:val="00F51CF0"/>
    <w:rsid w:val="00F51E0D"/>
    <w:rsid w:val="00F5229A"/>
    <w:rsid w:val="00F52612"/>
    <w:rsid w:val="00F527CE"/>
    <w:rsid w:val="00F52C02"/>
    <w:rsid w:val="00F53198"/>
    <w:rsid w:val="00F541C5"/>
    <w:rsid w:val="00F5505E"/>
    <w:rsid w:val="00F555A8"/>
    <w:rsid w:val="00F55EC9"/>
    <w:rsid w:val="00F56943"/>
    <w:rsid w:val="00F56B23"/>
    <w:rsid w:val="00F56B47"/>
    <w:rsid w:val="00F57E7F"/>
    <w:rsid w:val="00F6043B"/>
    <w:rsid w:val="00F608A7"/>
    <w:rsid w:val="00F60F6E"/>
    <w:rsid w:val="00F619BA"/>
    <w:rsid w:val="00F61D1A"/>
    <w:rsid w:val="00F61DE8"/>
    <w:rsid w:val="00F62061"/>
    <w:rsid w:val="00F62719"/>
    <w:rsid w:val="00F62A3F"/>
    <w:rsid w:val="00F640F1"/>
    <w:rsid w:val="00F64403"/>
    <w:rsid w:val="00F6487F"/>
    <w:rsid w:val="00F649D2"/>
    <w:rsid w:val="00F655B4"/>
    <w:rsid w:val="00F65735"/>
    <w:rsid w:val="00F658CD"/>
    <w:rsid w:val="00F67A98"/>
    <w:rsid w:val="00F7006E"/>
    <w:rsid w:val="00F70B73"/>
    <w:rsid w:val="00F715A6"/>
    <w:rsid w:val="00F73164"/>
    <w:rsid w:val="00F73199"/>
    <w:rsid w:val="00F73B06"/>
    <w:rsid w:val="00F73F39"/>
    <w:rsid w:val="00F748F7"/>
    <w:rsid w:val="00F75039"/>
    <w:rsid w:val="00F750D2"/>
    <w:rsid w:val="00F750DD"/>
    <w:rsid w:val="00F75116"/>
    <w:rsid w:val="00F75571"/>
    <w:rsid w:val="00F757C7"/>
    <w:rsid w:val="00F75D79"/>
    <w:rsid w:val="00F763C6"/>
    <w:rsid w:val="00F766A2"/>
    <w:rsid w:val="00F766D0"/>
    <w:rsid w:val="00F76846"/>
    <w:rsid w:val="00F76E76"/>
    <w:rsid w:val="00F773FE"/>
    <w:rsid w:val="00F77927"/>
    <w:rsid w:val="00F77AC9"/>
    <w:rsid w:val="00F80095"/>
    <w:rsid w:val="00F800A1"/>
    <w:rsid w:val="00F800E2"/>
    <w:rsid w:val="00F8110B"/>
    <w:rsid w:val="00F8133B"/>
    <w:rsid w:val="00F8138D"/>
    <w:rsid w:val="00F813F4"/>
    <w:rsid w:val="00F81EAB"/>
    <w:rsid w:val="00F8207E"/>
    <w:rsid w:val="00F8234F"/>
    <w:rsid w:val="00F835D2"/>
    <w:rsid w:val="00F83A85"/>
    <w:rsid w:val="00F84083"/>
    <w:rsid w:val="00F84C98"/>
    <w:rsid w:val="00F84E51"/>
    <w:rsid w:val="00F85A1C"/>
    <w:rsid w:val="00F85DD3"/>
    <w:rsid w:val="00F86361"/>
    <w:rsid w:val="00F867A2"/>
    <w:rsid w:val="00F86F71"/>
    <w:rsid w:val="00F87C41"/>
    <w:rsid w:val="00F9033F"/>
    <w:rsid w:val="00F903DB"/>
    <w:rsid w:val="00F908D2"/>
    <w:rsid w:val="00F91A04"/>
    <w:rsid w:val="00F91ABF"/>
    <w:rsid w:val="00F91DD1"/>
    <w:rsid w:val="00F92488"/>
    <w:rsid w:val="00F9280F"/>
    <w:rsid w:val="00F92E82"/>
    <w:rsid w:val="00F92FDA"/>
    <w:rsid w:val="00F93708"/>
    <w:rsid w:val="00F94932"/>
    <w:rsid w:val="00F94BD6"/>
    <w:rsid w:val="00F95217"/>
    <w:rsid w:val="00F9526E"/>
    <w:rsid w:val="00F96069"/>
    <w:rsid w:val="00F97373"/>
    <w:rsid w:val="00FA012D"/>
    <w:rsid w:val="00FA03EE"/>
    <w:rsid w:val="00FA1C9C"/>
    <w:rsid w:val="00FA1E82"/>
    <w:rsid w:val="00FA2142"/>
    <w:rsid w:val="00FA245C"/>
    <w:rsid w:val="00FA3355"/>
    <w:rsid w:val="00FA3D99"/>
    <w:rsid w:val="00FA3FE8"/>
    <w:rsid w:val="00FA569C"/>
    <w:rsid w:val="00FA571F"/>
    <w:rsid w:val="00FA69C6"/>
    <w:rsid w:val="00FA6D44"/>
    <w:rsid w:val="00FA7220"/>
    <w:rsid w:val="00FA7869"/>
    <w:rsid w:val="00FB20D4"/>
    <w:rsid w:val="00FB28D7"/>
    <w:rsid w:val="00FB3042"/>
    <w:rsid w:val="00FB4F42"/>
    <w:rsid w:val="00FB52AE"/>
    <w:rsid w:val="00FB5447"/>
    <w:rsid w:val="00FB5EB1"/>
    <w:rsid w:val="00FB5F61"/>
    <w:rsid w:val="00FB7618"/>
    <w:rsid w:val="00FB7779"/>
    <w:rsid w:val="00FB78E7"/>
    <w:rsid w:val="00FB7A9F"/>
    <w:rsid w:val="00FC00E3"/>
    <w:rsid w:val="00FC02BF"/>
    <w:rsid w:val="00FC18A7"/>
    <w:rsid w:val="00FC18F4"/>
    <w:rsid w:val="00FC1AD5"/>
    <w:rsid w:val="00FC1E56"/>
    <w:rsid w:val="00FC260B"/>
    <w:rsid w:val="00FC2713"/>
    <w:rsid w:val="00FC27AF"/>
    <w:rsid w:val="00FC31E0"/>
    <w:rsid w:val="00FC32D4"/>
    <w:rsid w:val="00FC331E"/>
    <w:rsid w:val="00FC3AA5"/>
    <w:rsid w:val="00FC3BB7"/>
    <w:rsid w:val="00FC4927"/>
    <w:rsid w:val="00FC4EE2"/>
    <w:rsid w:val="00FC5010"/>
    <w:rsid w:val="00FC5063"/>
    <w:rsid w:val="00FC517A"/>
    <w:rsid w:val="00FC71E7"/>
    <w:rsid w:val="00FC726C"/>
    <w:rsid w:val="00FC7B71"/>
    <w:rsid w:val="00FD080D"/>
    <w:rsid w:val="00FD1C0A"/>
    <w:rsid w:val="00FD1E2D"/>
    <w:rsid w:val="00FD1F18"/>
    <w:rsid w:val="00FD20D7"/>
    <w:rsid w:val="00FD26E8"/>
    <w:rsid w:val="00FD2AB3"/>
    <w:rsid w:val="00FD3423"/>
    <w:rsid w:val="00FD3DC5"/>
    <w:rsid w:val="00FD43F6"/>
    <w:rsid w:val="00FD4601"/>
    <w:rsid w:val="00FD52E0"/>
    <w:rsid w:val="00FD5CD9"/>
    <w:rsid w:val="00FD6918"/>
    <w:rsid w:val="00FD6D97"/>
    <w:rsid w:val="00FD71F2"/>
    <w:rsid w:val="00FD7AF3"/>
    <w:rsid w:val="00FE1BFA"/>
    <w:rsid w:val="00FE2172"/>
    <w:rsid w:val="00FE290F"/>
    <w:rsid w:val="00FE29E0"/>
    <w:rsid w:val="00FE315D"/>
    <w:rsid w:val="00FE36E7"/>
    <w:rsid w:val="00FE39C0"/>
    <w:rsid w:val="00FE41C5"/>
    <w:rsid w:val="00FE46E4"/>
    <w:rsid w:val="00FE4750"/>
    <w:rsid w:val="00FE4D37"/>
    <w:rsid w:val="00FE56D9"/>
    <w:rsid w:val="00FE6085"/>
    <w:rsid w:val="00FE6893"/>
    <w:rsid w:val="00FE6DC8"/>
    <w:rsid w:val="00FE7DB8"/>
    <w:rsid w:val="00FE7E4E"/>
    <w:rsid w:val="00FE7F71"/>
    <w:rsid w:val="00FF01C1"/>
    <w:rsid w:val="00FF02F4"/>
    <w:rsid w:val="00FF0ABB"/>
    <w:rsid w:val="00FF100E"/>
    <w:rsid w:val="00FF113F"/>
    <w:rsid w:val="00FF11DD"/>
    <w:rsid w:val="00FF13D5"/>
    <w:rsid w:val="00FF16F2"/>
    <w:rsid w:val="00FF24A9"/>
    <w:rsid w:val="00FF272B"/>
    <w:rsid w:val="00FF2B76"/>
    <w:rsid w:val="00FF2BE3"/>
    <w:rsid w:val="00FF364F"/>
    <w:rsid w:val="00FF3CC2"/>
    <w:rsid w:val="00FF3EAD"/>
    <w:rsid w:val="00FF4157"/>
    <w:rsid w:val="00FF441C"/>
    <w:rsid w:val="00FF4A22"/>
    <w:rsid w:val="00FF5160"/>
    <w:rsid w:val="00FF5343"/>
    <w:rsid w:val="00FF588F"/>
    <w:rsid w:val="00FF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68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4346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DA11B3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6A2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B6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39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DA11B3"/>
    <w:rPr>
      <w:rFonts w:ascii="Calibri" w:eastAsia="Times New Roman" w:hAnsi="Calibri" w:cs="Times New Roman"/>
      <w:b/>
      <w:bCs/>
    </w:rPr>
  </w:style>
  <w:style w:type="character" w:customStyle="1" w:styleId="10">
    <w:name w:val="Заголовок 1 Знак"/>
    <w:basedOn w:val="a0"/>
    <w:link w:val="1"/>
    <w:rsid w:val="00D43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6">
    <w:name w:val="Title"/>
    <w:basedOn w:val="a"/>
    <w:link w:val="a7"/>
    <w:qFormat/>
    <w:rsid w:val="00883535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sz w:val="24"/>
      <w:szCs w:val="20"/>
    </w:rPr>
  </w:style>
  <w:style w:type="character" w:customStyle="1" w:styleId="a7">
    <w:name w:val="Название Знак"/>
    <w:basedOn w:val="a0"/>
    <w:link w:val="a6"/>
    <w:rsid w:val="00883535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Subtitle"/>
    <w:basedOn w:val="a"/>
    <w:link w:val="a9"/>
    <w:qFormat/>
    <w:rsid w:val="00883535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hAnsi="Times New Roman"/>
      <w:sz w:val="24"/>
      <w:szCs w:val="20"/>
    </w:rPr>
  </w:style>
  <w:style w:type="character" w:customStyle="1" w:styleId="a9">
    <w:name w:val="Подзаголовок Знак"/>
    <w:basedOn w:val="a0"/>
    <w:link w:val="a8"/>
    <w:rsid w:val="00883535"/>
    <w:rPr>
      <w:rFonts w:ascii="Times New Roman" w:eastAsia="Times New Roman" w:hAnsi="Times New Roman" w:cs="Times New Roman"/>
      <w:sz w:val="24"/>
      <w:szCs w:val="20"/>
    </w:rPr>
  </w:style>
  <w:style w:type="character" w:styleId="aa">
    <w:name w:val="Hyperlink"/>
    <w:basedOn w:val="a0"/>
    <w:uiPriority w:val="99"/>
    <w:unhideWhenUsed/>
    <w:rsid w:val="00375F5F"/>
    <w:rPr>
      <w:color w:val="0000FF"/>
      <w:u w:val="single"/>
    </w:rPr>
  </w:style>
  <w:style w:type="paragraph" w:styleId="ab">
    <w:name w:val="Body Text"/>
    <w:basedOn w:val="a"/>
    <w:link w:val="ac"/>
    <w:rsid w:val="003669A8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3669A8"/>
    <w:rPr>
      <w:rFonts w:ascii="Times New Roman" w:hAnsi="Times New Roman"/>
      <w:sz w:val="24"/>
      <w:szCs w:val="24"/>
    </w:rPr>
  </w:style>
  <w:style w:type="table" w:styleId="ad">
    <w:name w:val="Table Grid"/>
    <w:basedOn w:val="a1"/>
    <w:uiPriority w:val="99"/>
    <w:rsid w:val="0076363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99"/>
    <w:rsid w:val="005008E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uiPriority w:val="22"/>
    <w:qFormat/>
    <w:rsid w:val="0047404A"/>
    <w:rPr>
      <w:b/>
      <w:bCs/>
    </w:rPr>
  </w:style>
  <w:style w:type="paragraph" w:styleId="af">
    <w:name w:val="Normal (Web)"/>
    <w:basedOn w:val="a"/>
    <w:rsid w:val="00D17B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D17B5D"/>
  </w:style>
  <w:style w:type="character" w:customStyle="1" w:styleId="apple-converted-space">
    <w:name w:val="apple-converted-space"/>
    <w:basedOn w:val="a0"/>
    <w:rsid w:val="00D17B5D"/>
  </w:style>
  <w:style w:type="paragraph" w:styleId="af0">
    <w:name w:val="header"/>
    <w:basedOn w:val="a"/>
    <w:link w:val="af1"/>
    <w:uiPriority w:val="99"/>
    <w:unhideWhenUsed/>
    <w:rsid w:val="005D2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2D0B"/>
    <w:rPr>
      <w:sz w:val="22"/>
      <w:szCs w:val="22"/>
    </w:rPr>
  </w:style>
  <w:style w:type="paragraph" w:styleId="af2">
    <w:name w:val="footer"/>
    <w:basedOn w:val="a"/>
    <w:link w:val="af3"/>
    <w:uiPriority w:val="99"/>
    <w:semiHidden/>
    <w:unhideWhenUsed/>
    <w:rsid w:val="005D2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5D2D0B"/>
    <w:rPr>
      <w:sz w:val="22"/>
      <w:szCs w:val="22"/>
    </w:rPr>
  </w:style>
  <w:style w:type="paragraph" w:styleId="2">
    <w:name w:val="Body Text 2"/>
    <w:basedOn w:val="a"/>
    <w:link w:val="20"/>
    <w:uiPriority w:val="99"/>
    <w:unhideWhenUsed/>
    <w:rsid w:val="00E52C13"/>
    <w:pPr>
      <w:spacing w:after="0" w:line="240" w:lineRule="auto"/>
      <w:jc w:val="center"/>
    </w:pPr>
    <w:rPr>
      <w:rFonts w:ascii="Times New Roman" w:hAnsi="Times New Roman"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E52C13"/>
    <w:rPr>
      <w:rFonts w:ascii="Times New Roman" w:hAnsi="Times New Roman"/>
      <w:bCs/>
      <w:sz w:val="24"/>
      <w:szCs w:val="24"/>
    </w:rPr>
  </w:style>
  <w:style w:type="paragraph" w:styleId="af4">
    <w:name w:val="No Spacing"/>
    <w:uiPriority w:val="1"/>
    <w:qFormat/>
    <w:rsid w:val="0071505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9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8FFAA-E612-437D-89E7-7BF314ACD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12</Pages>
  <Words>3769</Words>
  <Characters>21484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25203</CharactersWithSpaces>
  <SharedDoc>false</SharedDoc>
  <HLinks>
    <vt:vector size="6" baseType="variant">
      <vt:variant>
        <vt:i4>3997790</vt:i4>
      </vt:variant>
      <vt:variant>
        <vt:i4>0</vt:i4>
      </vt:variant>
      <vt:variant>
        <vt:i4>0</vt:i4>
      </vt:variant>
      <vt:variant>
        <vt:i4>5</vt:i4>
      </vt:variant>
      <vt:variant>
        <vt:lpwstr>mailto:odn.krymsk@mail.ru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Odn1</cp:lastModifiedBy>
  <cp:revision>32</cp:revision>
  <cp:lastPrinted>2022-02-10T13:42:00Z</cp:lastPrinted>
  <dcterms:created xsi:type="dcterms:W3CDTF">2017-03-07T06:08:00Z</dcterms:created>
  <dcterms:modified xsi:type="dcterms:W3CDTF">2022-02-10T13:42:00Z</dcterms:modified>
</cp:coreProperties>
</file>