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533196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53319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C07C2" w:rsidRPr="00533196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53319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533196" w:rsidRDefault="00CC07C2" w:rsidP="00CC07C2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331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CC07C2" w:rsidRPr="00533196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 w:rsidRPr="00533196">
        <w:rPr>
          <w:rFonts w:ascii="Times New Roman" w:hAnsi="Times New Roman" w:cs="Times New Roman"/>
          <w:sz w:val="28"/>
          <w:szCs w:val="28"/>
        </w:rPr>
        <w:t>от</w:t>
      </w:r>
      <w:r w:rsidR="00655286" w:rsidRPr="00533196">
        <w:rPr>
          <w:rFonts w:ascii="Times New Roman" w:hAnsi="Times New Roman" w:cs="Times New Roman"/>
          <w:sz w:val="28"/>
          <w:szCs w:val="28"/>
        </w:rPr>
        <w:t xml:space="preserve"> </w:t>
      </w:r>
      <w:r w:rsidR="00525DF2">
        <w:rPr>
          <w:rFonts w:ascii="Times New Roman" w:hAnsi="Times New Roman" w:cs="Times New Roman"/>
          <w:sz w:val="28"/>
          <w:szCs w:val="28"/>
        </w:rPr>
        <w:t>14.10.2021</w:t>
      </w:r>
      <w:r w:rsidR="00655286" w:rsidRPr="00533196">
        <w:rPr>
          <w:rFonts w:ascii="Times New Roman" w:hAnsi="Times New Roman" w:cs="Times New Roman"/>
          <w:sz w:val="28"/>
          <w:szCs w:val="28"/>
        </w:rPr>
        <w:t xml:space="preserve"> </w:t>
      </w:r>
      <w:r w:rsidRPr="00533196">
        <w:rPr>
          <w:rFonts w:ascii="Times New Roman" w:hAnsi="Times New Roman" w:cs="Times New Roman"/>
          <w:sz w:val="28"/>
          <w:szCs w:val="28"/>
        </w:rPr>
        <w:t xml:space="preserve">№ </w:t>
      </w:r>
      <w:r w:rsidR="00525DF2">
        <w:rPr>
          <w:rFonts w:ascii="Times New Roman" w:hAnsi="Times New Roman" w:cs="Times New Roman"/>
          <w:sz w:val="28"/>
          <w:szCs w:val="28"/>
        </w:rPr>
        <w:t>3119</w:t>
      </w:r>
    </w:p>
    <w:p w:rsidR="00CC07C2" w:rsidRPr="00533196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</w:p>
    <w:p w:rsidR="00E46EB0" w:rsidRPr="00533196" w:rsidRDefault="00E46EB0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533196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C01DE" w:rsidRPr="00533196" w:rsidRDefault="005C01DE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533196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196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6B7616" w:rsidRPr="00533196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196">
        <w:rPr>
          <w:rFonts w:ascii="Times New Roman" w:eastAsia="Times New Roman" w:hAnsi="Times New Roman" w:cs="Times New Roman"/>
          <w:sz w:val="28"/>
          <w:szCs w:val="28"/>
        </w:rPr>
        <w:t>проведения проверок уполномоченным контрольным органом в сфере закупок на 20</w:t>
      </w:r>
      <w:r w:rsidR="00777AF0" w:rsidRPr="0053319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F1D48" w:rsidRPr="005331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3319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6B7616" w:rsidRPr="00533196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2268"/>
        <w:gridCol w:w="2551"/>
        <w:gridCol w:w="995"/>
      </w:tblGrid>
      <w:tr w:rsidR="00A36602" w:rsidRPr="00533196" w:rsidTr="005A5AE0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533196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B7616" w:rsidRPr="00533196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D70CA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субъекта</w:t>
            </w: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ИНН субъекта контроля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местонахождения субъекта </w:t>
            </w: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6D70CA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основание </w:t>
            </w: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A36602" w:rsidRPr="00533196" w:rsidTr="005A5AE0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0B58D5" w:rsidRPr="00533196" w:rsidRDefault="000B58D5" w:rsidP="000B5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0B58D5" w:rsidRPr="00533196" w:rsidRDefault="000B58D5" w:rsidP="000B5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AF1D48" w:rsidRPr="00533196">
              <w:rPr>
                <w:rFonts w:ascii="Times New Roman" w:hAnsi="Times New Roman"/>
                <w:sz w:val="24"/>
                <w:szCs w:val="24"/>
              </w:rPr>
              <w:t>средняя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 № </w:t>
            </w:r>
            <w:r w:rsidR="00AF1D48" w:rsidRPr="00533196">
              <w:rPr>
                <w:rFonts w:ascii="Times New Roman" w:hAnsi="Times New Roman"/>
                <w:sz w:val="24"/>
                <w:szCs w:val="24"/>
              </w:rPr>
              <w:t>10</w:t>
            </w:r>
            <w:r w:rsidR="00953E24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1D48" w:rsidRPr="00533196">
              <w:rPr>
                <w:rFonts w:ascii="Times New Roman" w:hAnsi="Times New Roman"/>
                <w:sz w:val="24"/>
                <w:szCs w:val="24"/>
              </w:rPr>
              <w:t xml:space="preserve">станицы </w:t>
            </w:r>
            <w:proofErr w:type="spellStart"/>
            <w:r w:rsidR="00AF1D48" w:rsidRPr="00533196">
              <w:rPr>
                <w:rFonts w:ascii="Times New Roman" w:hAnsi="Times New Roman"/>
                <w:sz w:val="24"/>
                <w:szCs w:val="24"/>
              </w:rPr>
              <w:t>Неберджаевской</w:t>
            </w:r>
            <w:proofErr w:type="spellEnd"/>
          </w:p>
          <w:p w:rsidR="006B7616" w:rsidRPr="00533196" w:rsidRDefault="000B58D5" w:rsidP="000B58D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33196" w:rsidRDefault="00725949" w:rsidP="000B58D5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2337010320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81B95" w:rsidRPr="00533196" w:rsidRDefault="006B7616" w:rsidP="00E34E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33196" w:rsidRDefault="00C638A1" w:rsidP="0072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 Краснодарский край, Крымский район</w:t>
            </w:r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станица </w:t>
            </w:r>
            <w:proofErr w:type="spellStart"/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>Неберджаевская</w:t>
            </w:r>
            <w:proofErr w:type="spell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>ул. Ленина,50А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6B7616" w:rsidP="00482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8217F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72594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нварь</w:t>
            </w:r>
          </w:p>
          <w:p w:rsidR="006B7616" w:rsidRPr="00533196" w:rsidRDefault="006B7616" w:rsidP="0072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70B6F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94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E46EB0" w:rsidRPr="00533196" w:rsidRDefault="005A5AE0" w:rsidP="00E34E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</w:t>
            </w:r>
            <w:r w:rsidR="006B7616" w:rsidRPr="00533196">
              <w:rPr>
                <w:rFonts w:ascii="Times New Roman" w:hAnsi="Times New Roman"/>
                <w:sz w:val="24"/>
                <w:szCs w:val="24"/>
              </w:rPr>
              <w:t xml:space="preserve">униципальное </w:t>
            </w:r>
            <w:r w:rsidR="000823D9" w:rsidRPr="00533196">
              <w:rPr>
                <w:rFonts w:ascii="Times New Roman" w:hAnsi="Times New Roman"/>
                <w:sz w:val="24"/>
                <w:szCs w:val="24"/>
              </w:rPr>
              <w:t>казенное</w:t>
            </w:r>
            <w:r w:rsidR="006B7616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3F92" w:rsidRPr="00533196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0823D9" w:rsidRPr="00533196">
              <w:rPr>
                <w:rFonts w:ascii="Times New Roman" w:hAnsi="Times New Roman"/>
                <w:sz w:val="24"/>
                <w:szCs w:val="24"/>
              </w:rPr>
              <w:t>«</w:t>
            </w:r>
            <w:r w:rsidR="00725949" w:rsidRPr="00533196">
              <w:rPr>
                <w:rFonts w:ascii="Times New Roman" w:hAnsi="Times New Roman"/>
                <w:sz w:val="24"/>
                <w:szCs w:val="24"/>
              </w:rPr>
              <w:t>Центр оценки качества</w:t>
            </w:r>
            <w:r w:rsidR="000823D9" w:rsidRPr="00533196">
              <w:rPr>
                <w:rFonts w:ascii="Times New Roman" w:hAnsi="Times New Roman"/>
                <w:sz w:val="24"/>
                <w:szCs w:val="24"/>
              </w:rPr>
              <w:t xml:space="preserve">  образования</w:t>
            </w:r>
            <w:r w:rsidR="00323F92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Крымский район</w:t>
            </w:r>
            <w:r w:rsidR="000823D9" w:rsidRPr="005331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725949" w:rsidP="00F85EF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2337031218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F7" w:rsidRPr="00533196" w:rsidRDefault="00AF30F7" w:rsidP="00AF30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33196" w:rsidRDefault="000823D9" w:rsidP="0072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Крымский район, город Крымск, </w:t>
            </w:r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25949"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нужд.</w:t>
            </w:r>
          </w:p>
          <w:p w:rsidR="00681B95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72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72594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нварь 2022</w:t>
            </w:r>
            <w:r w:rsidR="003C295F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612B" w:rsidRPr="00533196" w:rsidRDefault="0069612B" w:rsidP="0069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69612B" w:rsidRPr="00533196" w:rsidRDefault="0069612B" w:rsidP="006961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725949" w:rsidRPr="00533196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№ </w:t>
            </w:r>
            <w:r w:rsidR="00725949" w:rsidRPr="00533196">
              <w:rPr>
                <w:rFonts w:ascii="Times New Roman" w:hAnsi="Times New Roman"/>
                <w:sz w:val="24"/>
                <w:szCs w:val="24"/>
              </w:rPr>
              <w:t>9 города Крымска</w:t>
            </w:r>
          </w:p>
          <w:p w:rsidR="006B7616" w:rsidRPr="00533196" w:rsidRDefault="0069612B" w:rsidP="0069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725949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2337016869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30F7" w:rsidRPr="00533196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33196" w:rsidRDefault="00725949" w:rsidP="0072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38A1" w:rsidRPr="00533196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638A1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город Крымск, ул. Луначарского, 303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86B" w:rsidRPr="00533196" w:rsidRDefault="0094586B" w:rsidP="009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34E50" w:rsidRPr="00533196" w:rsidRDefault="0094586B" w:rsidP="009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33196" w:rsidRDefault="0053319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62024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</w:t>
            </w:r>
          </w:p>
          <w:p w:rsidR="006B7616" w:rsidRPr="00533196" w:rsidRDefault="006B7616" w:rsidP="00F6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62024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A93EA2" w:rsidRPr="00533196" w:rsidRDefault="00A93EA2" w:rsidP="00A93E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B7683B" w:rsidRPr="00533196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F62024" w:rsidRPr="00533196">
              <w:rPr>
                <w:rFonts w:ascii="Times New Roman" w:hAnsi="Times New Roman"/>
                <w:sz w:val="24"/>
                <w:szCs w:val="24"/>
              </w:rPr>
              <w:t>культуры «Социально-</w:t>
            </w:r>
            <w:r w:rsidR="00F62024" w:rsidRPr="00533196">
              <w:rPr>
                <w:rFonts w:ascii="Times New Roman" w:hAnsi="Times New Roman"/>
                <w:sz w:val="24"/>
                <w:szCs w:val="24"/>
              </w:rPr>
              <w:lastRenderedPageBreak/>
              <w:t>культурный</w:t>
            </w:r>
            <w:r w:rsidR="007222EE" w:rsidRPr="00533196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="00F62024" w:rsidRPr="00533196">
              <w:rPr>
                <w:rFonts w:ascii="Times New Roman" w:hAnsi="Times New Roman"/>
                <w:sz w:val="24"/>
                <w:szCs w:val="24"/>
              </w:rPr>
              <w:t xml:space="preserve"> Киевского сельского поселения</w:t>
            </w:r>
          </w:p>
          <w:p w:rsidR="006B7616" w:rsidRPr="00533196" w:rsidRDefault="00A93EA2" w:rsidP="00F6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Крымск</w:t>
            </w:r>
            <w:r w:rsidR="00F62024" w:rsidRPr="0053319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62024" w:rsidRPr="005331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533196" w:rsidRDefault="00F62024" w:rsidP="00AF30F7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2337030888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81B95" w:rsidRPr="00533196" w:rsidRDefault="00681B95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33196" w:rsidRDefault="00F62024" w:rsidP="00F6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353375</w:t>
            </w:r>
            <w:r w:rsidR="007222EE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село Киевское, ул.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Горького,116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62024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</w:t>
            </w:r>
          </w:p>
          <w:p w:rsidR="006B7616" w:rsidRPr="00533196" w:rsidRDefault="006B7616" w:rsidP="00F6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401E8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62024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A8" w:rsidRPr="00533196" w:rsidRDefault="007228A8" w:rsidP="0072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7228A8" w:rsidRPr="00533196" w:rsidRDefault="007228A8" w:rsidP="007228A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F62024" w:rsidRPr="00533196">
              <w:rPr>
                <w:rFonts w:ascii="Times New Roman" w:hAnsi="Times New Roman"/>
                <w:sz w:val="24"/>
                <w:szCs w:val="24"/>
              </w:rPr>
              <w:t xml:space="preserve">гимназия № 7 имени </w:t>
            </w:r>
            <w:proofErr w:type="gramStart"/>
            <w:r w:rsidR="00F62024" w:rsidRPr="00533196">
              <w:rPr>
                <w:rFonts w:ascii="Times New Roman" w:hAnsi="Times New Roman"/>
                <w:sz w:val="24"/>
                <w:szCs w:val="24"/>
              </w:rPr>
              <w:t xml:space="preserve">Героя Советского Союза Ермолаева Василия Антоновича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8A1" w:rsidRPr="00533196">
              <w:rPr>
                <w:rFonts w:ascii="Times New Roman" w:hAnsi="Times New Roman"/>
                <w:sz w:val="24"/>
                <w:szCs w:val="24"/>
              </w:rPr>
              <w:t>города Крымска</w:t>
            </w:r>
            <w:proofErr w:type="gramEnd"/>
          </w:p>
          <w:p w:rsidR="006B7616" w:rsidRPr="00533196" w:rsidRDefault="007228A8" w:rsidP="00722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F62024" w:rsidP="00AF30F7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2337000650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F7" w:rsidRPr="00533196" w:rsidRDefault="00AF30F7" w:rsidP="00AF3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F7" w:rsidRPr="00533196" w:rsidRDefault="00AF30F7" w:rsidP="00AF3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33196" w:rsidRDefault="00BA6C51" w:rsidP="00C414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35338</w:t>
            </w:r>
            <w:r w:rsidR="00C414B7" w:rsidRPr="00533196">
              <w:rPr>
                <w:rFonts w:ascii="Times New Roman" w:hAnsi="Times New Roman"/>
                <w:sz w:val="24"/>
                <w:szCs w:val="24"/>
              </w:rPr>
              <w:t>7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Краснодарский край, Крымский район, город Крымск, </w:t>
            </w:r>
            <w:r w:rsidR="00C414B7" w:rsidRPr="00533196">
              <w:rPr>
                <w:rFonts w:ascii="Times New Roman" w:hAnsi="Times New Roman"/>
                <w:sz w:val="24"/>
                <w:szCs w:val="24"/>
              </w:rPr>
              <w:t>ул. Фадеева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14B7" w:rsidRPr="0053319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6B761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F63315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                         № 44-ФЗ   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C414B7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арт</w:t>
            </w:r>
          </w:p>
          <w:p w:rsidR="006B7616" w:rsidRPr="00533196" w:rsidRDefault="006B7616" w:rsidP="00C4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414B7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38" w:rsidRPr="00533196" w:rsidRDefault="00525E38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C414B7" w:rsidRPr="00533196" w:rsidRDefault="00C414B7" w:rsidP="00C414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культуры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«Социально-культурный центр </w:t>
            </w:r>
            <w:proofErr w:type="spellStart"/>
            <w:r w:rsidRPr="00533196">
              <w:rPr>
                <w:rFonts w:ascii="Times New Roman" w:hAnsi="Times New Roman"/>
                <w:sz w:val="24"/>
                <w:szCs w:val="24"/>
              </w:rPr>
              <w:t>Кеслеровского</w:t>
            </w:r>
            <w:proofErr w:type="spellEnd"/>
            <w:r w:rsidRPr="005331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6B7616" w:rsidRPr="00533196" w:rsidRDefault="00C414B7" w:rsidP="00C4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33196" w:rsidRDefault="003D35F7" w:rsidP="001C224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2337026257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B95" w:rsidRPr="00533196" w:rsidRDefault="006B7616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33196" w:rsidRDefault="003D35F7" w:rsidP="00C4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C414B7" w:rsidRPr="0053319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="00C414B7"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хутор Павловский, ул. </w:t>
            </w:r>
            <w:proofErr w:type="gramStart"/>
            <w:r w:rsidR="00C414B7" w:rsidRPr="00533196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="00C414B7" w:rsidRPr="005331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4B7" w:rsidRPr="00533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C414B7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арт</w:t>
            </w:r>
          </w:p>
          <w:p w:rsidR="006B7616" w:rsidRPr="00533196" w:rsidRDefault="006B7616" w:rsidP="00C4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25E38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414B7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33196" w:rsidRDefault="00AD05AA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AA1" w:rsidRPr="00533196" w:rsidRDefault="005B1AA1" w:rsidP="005B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B1AA1" w:rsidRPr="00533196" w:rsidRDefault="005B1AA1" w:rsidP="005B1A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A6C51" w:rsidRPr="00533196">
              <w:rPr>
                <w:rFonts w:ascii="Times New Roman" w:hAnsi="Times New Roman"/>
                <w:sz w:val="24"/>
                <w:szCs w:val="24"/>
              </w:rPr>
              <w:t>средняя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 № </w:t>
            </w:r>
            <w:r w:rsidR="00BA6C51" w:rsidRPr="00533196">
              <w:rPr>
                <w:rFonts w:ascii="Times New Roman" w:hAnsi="Times New Roman"/>
                <w:sz w:val="24"/>
                <w:szCs w:val="24"/>
              </w:rPr>
              <w:t>6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города Крымска</w:t>
            </w:r>
          </w:p>
          <w:p w:rsidR="006B7616" w:rsidRPr="00533196" w:rsidRDefault="005B1AA1" w:rsidP="005B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Крымский район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33196" w:rsidRDefault="00AD05AA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33196" w:rsidRDefault="009E74E2" w:rsidP="004A7D4B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2337016883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533196" w:rsidRDefault="00AD05AA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9A" w:rsidRPr="00533196" w:rsidRDefault="007F159A" w:rsidP="007F1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6B7616" w:rsidRPr="00533196" w:rsidRDefault="00BA6C51" w:rsidP="009E74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353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380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Краснодарский край, Крымский район, 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город Крымск, ул. Темченко,18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533196" w:rsidRDefault="00AD05AA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ст.99 Федерального закона от 05.04.2013                          № 44-ФЗ                                    «О контрактной системе в сфере </w:t>
            </w:r>
          </w:p>
          <w:p w:rsidR="00AD05AA" w:rsidRPr="00533196" w:rsidRDefault="006B761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533196" w:rsidRDefault="00AD05AA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53319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E74E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прель</w:t>
            </w:r>
          </w:p>
          <w:p w:rsidR="006B7616" w:rsidRPr="00533196" w:rsidRDefault="006B7616" w:rsidP="009E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E74E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38" w:rsidRPr="00533196" w:rsidRDefault="00525E38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6B7616" w:rsidRPr="00533196" w:rsidRDefault="00525E38" w:rsidP="009E74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933988" w:rsidRPr="00533196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lastRenderedPageBreak/>
              <w:t>«Спортивный зал «Лидер» Киевского сельского поселения Крымского района</w:t>
            </w:r>
            <w:r w:rsidR="009E74E2" w:rsidRPr="00533196">
              <w:rPr>
                <w:rFonts w:ascii="Arial" w:hAnsi="Arial" w:cs="Arial"/>
                <w:sz w:val="27"/>
                <w:szCs w:val="27"/>
                <w:shd w:val="clear" w:color="auto" w:fill="FFFFFF"/>
              </w:rPr>
              <w:t> 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B7616" w:rsidRPr="00533196" w:rsidRDefault="009E74E2" w:rsidP="006B7616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bCs/>
                <w:sz w:val="24"/>
                <w:szCs w:val="24"/>
              </w:rPr>
              <w:t>2376001055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533196" w:rsidRDefault="006B7616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6B7616" w:rsidRPr="00533196" w:rsidRDefault="00933988" w:rsidP="009E74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3533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75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Краснодарский край,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Крымский район, 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село Киевское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>, ул</w:t>
            </w:r>
            <w:r w:rsidR="009E74E2" w:rsidRPr="00533196">
              <w:rPr>
                <w:rFonts w:ascii="Times New Roman" w:hAnsi="Times New Roman"/>
                <w:sz w:val="24"/>
                <w:szCs w:val="24"/>
              </w:rPr>
              <w:t>. 40 лет Победы,9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47A9" w:rsidRPr="00533196" w:rsidRDefault="00533196" w:rsidP="00525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E74E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прель</w:t>
            </w:r>
          </w:p>
          <w:p w:rsidR="006B7616" w:rsidRPr="00533196" w:rsidRDefault="007F159A" w:rsidP="009E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25E38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E74E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A9" w:rsidRPr="00533196" w:rsidRDefault="008A47A9" w:rsidP="008A4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8A47A9" w:rsidRPr="00533196" w:rsidRDefault="008A47A9" w:rsidP="008A47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 w:rsidR="00BA6C51" w:rsidRPr="00533196">
              <w:rPr>
                <w:rFonts w:ascii="Times New Roman" w:hAnsi="Times New Roman"/>
                <w:sz w:val="24"/>
                <w:szCs w:val="24"/>
              </w:rPr>
              <w:t>основная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 №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5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C51" w:rsidRPr="00533196">
              <w:rPr>
                <w:rFonts w:ascii="Times New Roman" w:hAnsi="Times New Roman"/>
                <w:sz w:val="24"/>
                <w:szCs w:val="24"/>
              </w:rPr>
              <w:t xml:space="preserve">хутора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Садового</w:t>
            </w:r>
          </w:p>
          <w:p w:rsidR="00F64466" w:rsidRPr="00533196" w:rsidRDefault="008A47A9" w:rsidP="008A47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466" w:rsidRPr="00533196" w:rsidRDefault="003F7D53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bCs/>
                <w:sz w:val="24"/>
                <w:szCs w:val="24"/>
              </w:rPr>
              <w:t>2337017125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751A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A43" w:rsidRPr="00533196" w:rsidRDefault="00F64466" w:rsidP="00751A4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64466" w:rsidRPr="00533196" w:rsidRDefault="00BA6C51" w:rsidP="005331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3533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58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>, Краснодарский кр</w:t>
            </w:r>
            <w:r w:rsidR="00533196">
              <w:rPr>
                <w:rFonts w:ascii="Times New Roman" w:hAnsi="Times New Roman"/>
                <w:sz w:val="24"/>
                <w:szCs w:val="24"/>
              </w:rPr>
              <w:t>ай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 xml:space="preserve">район Крымский,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хутор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Садовый (</w:t>
            </w:r>
            <w:proofErr w:type="spellStart"/>
            <w:r w:rsidR="003F7D53" w:rsidRPr="00533196">
              <w:rPr>
                <w:rFonts w:ascii="Times New Roman" w:hAnsi="Times New Roman"/>
                <w:sz w:val="24"/>
                <w:szCs w:val="24"/>
              </w:rPr>
              <w:t>Кеслеровское</w:t>
            </w:r>
            <w:proofErr w:type="spellEnd"/>
            <w:r w:rsidR="003F7D53" w:rsidRPr="00533196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улица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Школьная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533196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ст.99 Федерального закона от 05.04.2013                          № 44-ФЗ                                    «О контрактной системе в сфере </w:t>
            </w:r>
          </w:p>
          <w:p w:rsidR="00F64466" w:rsidRPr="00533196" w:rsidRDefault="00F6446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53319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  <w:p w:rsidR="00F64466" w:rsidRPr="00533196" w:rsidRDefault="00F64466" w:rsidP="003F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F6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FE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207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0D4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525E38" w:rsidRPr="00533196" w:rsidRDefault="00525E38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933988" w:rsidRPr="00533196">
              <w:rPr>
                <w:rFonts w:ascii="Times New Roman" w:hAnsi="Times New Roman"/>
                <w:sz w:val="24"/>
                <w:szCs w:val="24"/>
              </w:rPr>
              <w:t xml:space="preserve">казенное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учреждение </w:t>
            </w:r>
            <w:r w:rsidR="00933988" w:rsidRPr="00533196">
              <w:rPr>
                <w:rFonts w:ascii="Times New Roman" w:hAnsi="Times New Roman"/>
                <w:sz w:val="24"/>
                <w:szCs w:val="24"/>
              </w:rPr>
              <w:t xml:space="preserve">«Дом культуры </w:t>
            </w:r>
          </w:p>
          <w:p w:rsidR="00F64466" w:rsidRPr="00533196" w:rsidRDefault="003F7D53" w:rsidP="00525E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3196">
              <w:rPr>
                <w:rFonts w:ascii="Times New Roman" w:hAnsi="Times New Roman"/>
                <w:sz w:val="24"/>
                <w:szCs w:val="24"/>
              </w:rPr>
              <w:t>Мерчанского</w:t>
            </w:r>
            <w:proofErr w:type="spellEnd"/>
            <w:r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988" w:rsidRPr="00533196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="005473E1" w:rsidRPr="005331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33196" w:rsidRDefault="003F7D53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2337031112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751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751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751A43" w:rsidRPr="00533196" w:rsidRDefault="005473E1" w:rsidP="003F7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Крымский район, </w:t>
            </w:r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Мерчанское</w:t>
            </w:r>
            <w:proofErr w:type="spellEnd"/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, ул. Мира, 6А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34E50" w:rsidRPr="00533196" w:rsidRDefault="004762FB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53319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  <w:p w:rsidR="00F64466" w:rsidRPr="00533196" w:rsidRDefault="00F64466" w:rsidP="003F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402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F6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FE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207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C27" w:rsidRPr="00533196" w:rsidRDefault="00D73C27" w:rsidP="00D73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73C27" w:rsidRPr="00533196" w:rsidRDefault="00D73C27" w:rsidP="00D73C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средняя общеобразовательная школа № </w:t>
            </w:r>
            <w:r w:rsidR="003F7D53" w:rsidRPr="00533196">
              <w:rPr>
                <w:rFonts w:ascii="Times New Roman" w:hAnsi="Times New Roman"/>
                <w:sz w:val="24"/>
                <w:szCs w:val="24"/>
              </w:rPr>
              <w:t>4</w:t>
            </w:r>
            <w:r w:rsidR="00A36602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67C" w:rsidRPr="00533196">
              <w:rPr>
                <w:rFonts w:ascii="Times New Roman" w:hAnsi="Times New Roman"/>
                <w:sz w:val="24"/>
                <w:szCs w:val="24"/>
              </w:rPr>
              <w:t xml:space="preserve">села </w:t>
            </w:r>
            <w:proofErr w:type="spellStart"/>
            <w:r w:rsidR="003F7D53" w:rsidRPr="00533196">
              <w:rPr>
                <w:rFonts w:ascii="Times New Roman" w:hAnsi="Times New Roman"/>
                <w:sz w:val="24"/>
                <w:szCs w:val="24"/>
              </w:rPr>
              <w:t>Мерчанского</w:t>
            </w:r>
            <w:proofErr w:type="spellEnd"/>
          </w:p>
          <w:p w:rsidR="00F64466" w:rsidRPr="00533196" w:rsidRDefault="00D73C27" w:rsidP="00D73C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33196" w:rsidRDefault="003F7D53" w:rsidP="003F7D5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2337017140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07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07424C" w:rsidRPr="00533196" w:rsidRDefault="001D367C" w:rsidP="003F7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село </w:t>
            </w:r>
            <w:proofErr w:type="spellStart"/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Мерчанское</w:t>
            </w:r>
            <w:proofErr w:type="spell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7D53" w:rsidRPr="005331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533196" w:rsidRDefault="00F6446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653BA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</w:t>
            </w:r>
            <w:r w:rsidR="00653BA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4.2013                      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44-ФЗ                                    «О контрактной системе в сфере </w:t>
            </w:r>
          </w:p>
          <w:p w:rsidR="00A36602" w:rsidRPr="00533196" w:rsidRDefault="00F64466" w:rsidP="00A36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533196" w:rsidRDefault="00E46EB0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533196" w:rsidRDefault="00533196" w:rsidP="000D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юнь</w:t>
            </w:r>
          </w:p>
          <w:p w:rsidR="00F64466" w:rsidRPr="00533196" w:rsidRDefault="00F64466" w:rsidP="003F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3BA9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F7D5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5C" w:rsidRPr="00533196" w:rsidRDefault="0076545C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FDD" w:rsidRPr="00533196" w:rsidRDefault="00E35FDD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33196" w:rsidRDefault="0076545C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3F7D53" w:rsidRPr="00533196" w:rsidRDefault="003F7D53" w:rsidP="003F7D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казенное учреждение культуры «Социально-культурный центр </w:t>
            </w:r>
            <w:r w:rsidR="00EA4860" w:rsidRPr="00533196">
              <w:rPr>
                <w:rFonts w:ascii="Times New Roman" w:hAnsi="Times New Roman"/>
                <w:sz w:val="24"/>
                <w:szCs w:val="24"/>
              </w:rPr>
              <w:t xml:space="preserve">Молдаванского 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76545C" w:rsidRPr="00533196" w:rsidRDefault="003F7D53" w:rsidP="003F7D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FDD" w:rsidRPr="00533196" w:rsidRDefault="00E35FDD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33196" w:rsidRDefault="00EA4860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2337031120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DD" w:rsidRPr="00533196" w:rsidRDefault="00E35FDD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C" w:rsidRPr="00533196" w:rsidRDefault="0076545C" w:rsidP="0076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76545C" w:rsidRPr="00533196" w:rsidRDefault="005473E1" w:rsidP="00EA4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</w:t>
            </w:r>
            <w:r w:rsidR="00EA4860" w:rsidRPr="00533196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="00EA4860" w:rsidRPr="00533196">
              <w:rPr>
                <w:rFonts w:ascii="Times New Roman" w:hAnsi="Times New Roman" w:cs="Times New Roman"/>
                <w:sz w:val="24"/>
                <w:szCs w:val="24"/>
              </w:rPr>
              <w:t>село Молдаванское, ул. Фрунзе, 5А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DD" w:rsidRPr="00533196" w:rsidRDefault="00E35FDD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62FB" w:rsidRPr="00533196" w:rsidRDefault="004762FB" w:rsidP="0047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76545C" w:rsidRPr="00533196" w:rsidRDefault="004762FB" w:rsidP="004762F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E5" w:rsidRPr="00533196" w:rsidRDefault="006E44E5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545C" w:rsidRPr="00533196" w:rsidRDefault="00533196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4860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юнь</w:t>
            </w:r>
          </w:p>
          <w:p w:rsidR="0076545C" w:rsidRPr="00533196" w:rsidRDefault="0076545C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4022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4860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4860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60" w:rsidRPr="00533196" w:rsidRDefault="00EA4860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17D85" w:rsidRPr="00533196" w:rsidRDefault="00D17D85" w:rsidP="00D17D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3 города Крымска</w:t>
            </w:r>
          </w:p>
          <w:p w:rsidR="00EA4860" w:rsidRPr="00533196" w:rsidRDefault="00D17D85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60" w:rsidRPr="00533196" w:rsidRDefault="00D17D85" w:rsidP="0076545C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2337017252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60" w:rsidRPr="00533196" w:rsidRDefault="00D17D85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353380, Краснодарский край, город Крымск, ул. Свердлова, 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4860" w:rsidRPr="00533196" w:rsidRDefault="00EA4860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A4860" w:rsidRPr="00533196" w:rsidRDefault="00EA4860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533196" w:rsidRDefault="00533196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17D85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юль</w:t>
            </w:r>
          </w:p>
          <w:p w:rsidR="00EA4860" w:rsidRPr="00533196" w:rsidRDefault="00D17D85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17D85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17D85" w:rsidRPr="00533196" w:rsidRDefault="00D17D85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казенное учреждение «Дом культуры </w:t>
            </w:r>
            <w:proofErr w:type="spellStart"/>
            <w:r w:rsidRPr="00533196">
              <w:rPr>
                <w:rFonts w:ascii="Times New Roman" w:hAnsi="Times New Roman"/>
                <w:sz w:val="24"/>
                <w:szCs w:val="24"/>
              </w:rPr>
              <w:t>Нижнебаканского</w:t>
            </w:r>
            <w:proofErr w:type="spellEnd"/>
            <w:r w:rsidRPr="005331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  <w:p w:rsidR="00D17D85" w:rsidRPr="00533196" w:rsidRDefault="00D17D85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2337031120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Федерация,</w:t>
            </w:r>
          </w:p>
          <w:p w:rsidR="00D17D85" w:rsidRPr="00533196" w:rsidRDefault="00D17D85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353365, Краснодарский край, Крымский район, станица </w:t>
            </w:r>
            <w:proofErr w:type="spellStart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Нижнебаканская</w:t>
            </w:r>
            <w:proofErr w:type="spell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 ул. Горького, 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</w:t>
            </w: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D17D85" w:rsidRPr="00533196" w:rsidRDefault="00D17D85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533196" w:rsidRDefault="00533196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17D85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юль</w:t>
            </w:r>
          </w:p>
          <w:p w:rsidR="00D17D85" w:rsidRPr="00533196" w:rsidRDefault="00D17D85" w:rsidP="00D1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</w:tr>
      <w:tr w:rsidR="00D17D85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533196" w:rsidRDefault="00D17D85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17D85" w:rsidRPr="00533196" w:rsidRDefault="00D17D85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 города Крымска</w:t>
            </w:r>
          </w:p>
          <w:p w:rsidR="00D17D85" w:rsidRPr="00533196" w:rsidRDefault="00D17D85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2337016499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D17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353380, Краснодарский край, город Крымск, ул. Луначарского,116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533196" w:rsidRDefault="00D17D85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D17D85" w:rsidRPr="00533196" w:rsidRDefault="00D17D85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533196" w:rsidRDefault="000B0DF8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0B0DF8" w:rsidRPr="00533196" w:rsidRDefault="000B0DF8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C31911" w:rsidRPr="00533196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11" w:rsidRPr="00533196" w:rsidRDefault="00C31911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11" w:rsidRPr="00533196" w:rsidRDefault="00C31911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911" w:rsidRPr="00533196" w:rsidRDefault="00C31911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Заказчик:</w:t>
            </w:r>
          </w:p>
          <w:p w:rsidR="00C31911" w:rsidRPr="00533196" w:rsidRDefault="00982ED3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C31911" w:rsidRPr="00533196">
              <w:rPr>
                <w:rFonts w:ascii="Times New Roman" w:hAnsi="Times New Roman"/>
                <w:sz w:val="24"/>
                <w:szCs w:val="24"/>
              </w:rPr>
              <w:t>казенное учреждение «</w:t>
            </w:r>
            <w:r w:rsidR="002D0B6F" w:rsidRPr="00533196">
              <w:rPr>
                <w:rFonts w:ascii="Times New Roman" w:hAnsi="Times New Roman"/>
                <w:sz w:val="24"/>
                <w:szCs w:val="24"/>
              </w:rPr>
              <w:t xml:space="preserve">Социально-культурный центр х. </w:t>
            </w:r>
            <w:proofErr w:type="spellStart"/>
            <w:r w:rsidR="002D0B6F" w:rsidRPr="00533196">
              <w:rPr>
                <w:rFonts w:ascii="Times New Roman" w:hAnsi="Times New Roman"/>
                <w:sz w:val="24"/>
                <w:szCs w:val="24"/>
              </w:rPr>
              <w:t>Новоукраинского</w:t>
            </w:r>
            <w:proofErr w:type="spellEnd"/>
            <w:r w:rsidR="002D0B6F" w:rsidRPr="00533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31911" w:rsidRPr="00533196" w:rsidRDefault="002D0B6F" w:rsidP="00C319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Пригородного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11" w:rsidRPr="00533196" w:rsidRDefault="00C31911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911" w:rsidRPr="00533196" w:rsidRDefault="00C31911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2337031120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11" w:rsidRPr="00533196" w:rsidRDefault="00C31911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911" w:rsidRPr="00533196" w:rsidRDefault="00C31911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Федерация,</w:t>
            </w:r>
          </w:p>
          <w:p w:rsidR="00C31911" w:rsidRPr="00533196" w:rsidRDefault="00C31911" w:rsidP="002D0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2D0B6F" w:rsidRPr="005331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="002D0B6F"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хутор </w:t>
            </w:r>
            <w:proofErr w:type="spellStart"/>
            <w:r w:rsidR="002D0B6F" w:rsidRPr="00533196">
              <w:rPr>
                <w:rFonts w:ascii="Times New Roman" w:hAnsi="Times New Roman" w:cs="Times New Roman"/>
                <w:sz w:val="24"/>
                <w:szCs w:val="24"/>
              </w:rPr>
              <w:t>Новоукраинский</w:t>
            </w:r>
            <w:proofErr w:type="spell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2D0B6F" w:rsidRPr="00533196">
              <w:rPr>
                <w:rFonts w:ascii="Times New Roman" w:hAnsi="Times New Roman" w:cs="Times New Roman"/>
                <w:sz w:val="24"/>
                <w:szCs w:val="24"/>
              </w:rPr>
              <w:t>Кирова, 1Б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1911" w:rsidRPr="00533196" w:rsidRDefault="00C31911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C31911" w:rsidRPr="00533196" w:rsidRDefault="00C31911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1911" w:rsidRPr="00533196" w:rsidRDefault="002D0B6F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Август </w:t>
            </w:r>
          </w:p>
          <w:p w:rsidR="002D0B6F" w:rsidRPr="00533196" w:rsidRDefault="002D0B6F" w:rsidP="0076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82ED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982ED3" w:rsidRPr="00533196" w:rsidRDefault="00982ED3" w:rsidP="00982E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 города Крымска</w:t>
            </w:r>
          </w:p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982ED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982ED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2337010602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город Крымск, ул. </w:t>
            </w:r>
            <w:proofErr w:type="gramStart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533196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82ED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 2022</w:t>
            </w:r>
          </w:p>
        </w:tc>
      </w:tr>
      <w:tr w:rsidR="00982ED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982ED3" w:rsidRPr="00533196" w:rsidRDefault="00982ED3" w:rsidP="00CA1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«Социально-культурный центр </w:t>
            </w:r>
            <w:r w:rsidR="00CA11E3" w:rsidRPr="00533196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Pr="005331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CA11E3" w:rsidRPr="0053319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982ED3" w:rsidP="00982ED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CA11E3" w:rsidP="00982ED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2337034441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98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982ED3" w:rsidRPr="00533196" w:rsidRDefault="00982ED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CA11E3" w:rsidRPr="005331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Краснодарский край, Крымский район, </w:t>
            </w:r>
            <w:r w:rsidR="00CA11E3" w:rsidRPr="00533196">
              <w:rPr>
                <w:rFonts w:ascii="Times New Roman" w:hAnsi="Times New Roman" w:cs="Times New Roman"/>
                <w:sz w:val="24"/>
                <w:szCs w:val="24"/>
              </w:rPr>
              <w:t>станица Троицкая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CA11E3" w:rsidRPr="00533196">
              <w:rPr>
                <w:rFonts w:ascii="Times New Roman" w:hAnsi="Times New Roman" w:cs="Times New Roman"/>
                <w:sz w:val="24"/>
                <w:szCs w:val="24"/>
              </w:rPr>
              <w:t>Советская,60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2ED3" w:rsidRPr="00533196" w:rsidRDefault="00982ED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ED3" w:rsidRPr="00533196" w:rsidRDefault="00533196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A11E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 2022</w:t>
            </w:r>
          </w:p>
        </w:tc>
      </w:tr>
      <w:tr w:rsidR="00CA11E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E3" w:rsidRPr="00533196" w:rsidRDefault="00CA11E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CA11E3" w:rsidRPr="00533196" w:rsidRDefault="00CA11E3" w:rsidP="00CA1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учреждение детский сад № 1 города Крымска</w:t>
            </w: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A11E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CA11E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2337018305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город Крымск, ул. </w:t>
            </w:r>
            <w:proofErr w:type="gramStart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CA11E3" w:rsidRPr="00533196" w:rsidRDefault="00CA11E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533196" w:rsidRDefault="00533196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A11E3"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ктябрь</w:t>
            </w:r>
          </w:p>
          <w:p w:rsidR="00CA11E3" w:rsidRPr="00533196" w:rsidRDefault="00CA11E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CA11E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E3" w:rsidRPr="00533196" w:rsidRDefault="00CA11E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CA11E3" w:rsidRPr="00533196" w:rsidRDefault="00CA11E3" w:rsidP="00CA1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«Социально-культурный центр хутора Черноморского Южного сельского поселения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E3" w:rsidRPr="00533196" w:rsidRDefault="00CA11E3" w:rsidP="00CA11E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CA11E3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2337034441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CA11E3" w:rsidRPr="00533196" w:rsidRDefault="00CA11E3" w:rsidP="00CA1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353335, Краснодарский край, Крымский район, хутор Черноморский ул. Ленина,7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533196" w:rsidRDefault="00CA11E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CA11E3" w:rsidRPr="00533196" w:rsidRDefault="00CA11E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3196" w:rsidRPr="00533196" w:rsidRDefault="00533196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CA11E3" w:rsidRPr="00533196" w:rsidRDefault="00CA11E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840F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9840F3" w:rsidRPr="00533196" w:rsidRDefault="009840F3" w:rsidP="008470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учреждение детский сад № 2 города Крымска</w:t>
            </w:r>
          </w:p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2337018070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9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город Крымск, ул. </w:t>
            </w:r>
            <w:proofErr w:type="gramStart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,4А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проверки – ч.3 ст.99 Федерального закона от 05.04.2013 г. № 44-ФЗ «О контрактной системе в сфере закупок товаров, работ, услуг для обеспечения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840F3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9840F3" w:rsidRPr="00533196" w:rsidRDefault="009840F3" w:rsidP="009840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 молодежной политики» 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533196" w:rsidRDefault="00AF23F0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2337031289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9840F3" w:rsidRPr="00533196" w:rsidRDefault="009840F3" w:rsidP="00AF2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</w:t>
            </w:r>
            <w:r w:rsidR="00AF23F0" w:rsidRPr="0053319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5, Краснодарский край, </w:t>
            </w:r>
            <w:r w:rsidR="00AF23F0" w:rsidRPr="00533196">
              <w:rPr>
                <w:rFonts w:ascii="Times New Roman" w:hAnsi="Times New Roman" w:cs="Times New Roman"/>
                <w:sz w:val="24"/>
                <w:szCs w:val="24"/>
              </w:rPr>
              <w:t>г. Крымск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 ул. Ленина,</w:t>
            </w:r>
            <w:r w:rsidR="00AF23F0" w:rsidRPr="00533196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40F3" w:rsidRPr="00533196" w:rsidRDefault="009840F3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9840F3" w:rsidRPr="00533196" w:rsidRDefault="009840F3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47017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7017" w:rsidRPr="00533196" w:rsidRDefault="00847017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847017" w:rsidRPr="00533196" w:rsidRDefault="00847017" w:rsidP="008470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учреждение детский сад № 4 города Крымска</w:t>
            </w:r>
          </w:p>
          <w:p w:rsidR="00847017" w:rsidRPr="00533196" w:rsidRDefault="00847017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17" w:rsidRPr="00533196" w:rsidRDefault="00847017" w:rsidP="00847017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2337018217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17" w:rsidRPr="00533196" w:rsidRDefault="00847017" w:rsidP="00847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город Крымск, ул. </w:t>
            </w:r>
            <w:proofErr w:type="gramStart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7017" w:rsidRPr="00533196" w:rsidRDefault="00847017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847017" w:rsidRPr="00533196" w:rsidRDefault="00847017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проверки – ч.3 ст.99 Федерального закона от 05.04.2013 г. № 44-ФЗ «О контрактной системе в сфере закупок товаров, работ, услуг для 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7" w:rsidRPr="00533196" w:rsidRDefault="00847017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7017" w:rsidRPr="00533196" w:rsidRDefault="00847017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847017" w:rsidRPr="00533196" w:rsidRDefault="00847017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EA4860" w:rsidRPr="00533196" w:rsidTr="00EA48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60" w:rsidRPr="00533196" w:rsidRDefault="00EA4860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50" w:rsidRPr="00533196" w:rsidRDefault="00653250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860" w:rsidRPr="00533196" w:rsidRDefault="00653250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7017" w:rsidRPr="00533196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 администрации муниципального образования Крымский район</w:t>
            </w: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50" w:rsidRPr="00533196" w:rsidRDefault="00653250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60" w:rsidRPr="00533196" w:rsidRDefault="00653250" w:rsidP="00C31911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2376003020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50" w:rsidRPr="00533196" w:rsidRDefault="00653250" w:rsidP="00C31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60" w:rsidRPr="00533196" w:rsidRDefault="00653250" w:rsidP="00653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353380, Краснодарский край, город Крымск, ул. Карла Либкнехта,35 кабинет 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50" w:rsidRPr="00533196" w:rsidRDefault="00653250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4860" w:rsidRPr="00533196" w:rsidRDefault="00EA4860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A4860" w:rsidRPr="00533196" w:rsidRDefault="00EA4860" w:rsidP="00EA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60" w:rsidRPr="00533196" w:rsidRDefault="00EA4860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3250" w:rsidRPr="00533196" w:rsidRDefault="00653250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653250" w:rsidRPr="00533196" w:rsidRDefault="00653250" w:rsidP="00C3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9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6B7616" w:rsidRPr="00533196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33196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33196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533196" w:rsidRDefault="004A7D4B" w:rsidP="00E3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196">
        <w:rPr>
          <w:rFonts w:ascii="Times New Roman" w:hAnsi="Times New Roman" w:cs="Times New Roman"/>
          <w:sz w:val="28"/>
          <w:szCs w:val="28"/>
        </w:rPr>
        <w:t>Н</w:t>
      </w:r>
      <w:r w:rsidR="006B7616" w:rsidRPr="00533196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533196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533196">
        <w:rPr>
          <w:rFonts w:ascii="Times New Roman" w:hAnsi="Times New Roman" w:cs="Times New Roman"/>
          <w:sz w:val="28"/>
          <w:szCs w:val="28"/>
        </w:rPr>
        <w:t xml:space="preserve">в сфере закупок   </w:t>
      </w:r>
      <w:r w:rsidR="00F64466" w:rsidRPr="00533196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533196">
        <w:rPr>
          <w:rFonts w:ascii="Times New Roman" w:hAnsi="Times New Roman" w:cs="Times New Roman"/>
          <w:sz w:val="28"/>
          <w:szCs w:val="28"/>
        </w:rPr>
        <w:t xml:space="preserve">  </w:t>
      </w:r>
      <w:r w:rsidR="006B7616" w:rsidRPr="0053319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64466" w:rsidRPr="00533196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533196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533196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533196">
        <w:rPr>
          <w:rFonts w:ascii="Times New Roman" w:hAnsi="Times New Roman" w:cs="Times New Roman"/>
          <w:sz w:val="28"/>
          <w:szCs w:val="28"/>
        </w:rPr>
        <w:t xml:space="preserve">    </w:t>
      </w:r>
      <w:r w:rsidR="007F159A" w:rsidRPr="00533196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533196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="006B7616" w:rsidRPr="0053319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36602" w:rsidRPr="00533196" w:rsidRDefault="00A36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602" w:rsidRPr="00533196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DE" w:rsidRDefault="00882CDE" w:rsidP="00F64466">
      <w:pPr>
        <w:spacing w:after="0" w:line="240" w:lineRule="auto"/>
      </w:pPr>
      <w:r>
        <w:separator/>
      </w:r>
    </w:p>
  </w:endnote>
  <w:endnote w:type="continuationSeparator" w:id="0">
    <w:p w:rsidR="00882CDE" w:rsidRDefault="00882CDE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DE" w:rsidRDefault="00882CDE" w:rsidP="00F64466">
      <w:pPr>
        <w:spacing w:after="0" w:line="240" w:lineRule="auto"/>
      </w:pPr>
      <w:r>
        <w:separator/>
      </w:r>
    </w:p>
  </w:footnote>
  <w:footnote w:type="continuationSeparator" w:id="0">
    <w:p w:rsidR="00882CDE" w:rsidRDefault="00882CDE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/>
    <w:sdtContent>
      <w:p w:rsidR="00533196" w:rsidRDefault="0053319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D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33196" w:rsidRDefault="005331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96" w:rsidRDefault="00533196">
    <w:pPr>
      <w:pStyle w:val="a4"/>
      <w:jc w:val="center"/>
    </w:pPr>
  </w:p>
  <w:p w:rsidR="00533196" w:rsidRDefault="005331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401E8"/>
    <w:rsid w:val="0007424C"/>
    <w:rsid w:val="000823D9"/>
    <w:rsid w:val="000B0DF8"/>
    <w:rsid w:val="000B4102"/>
    <w:rsid w:val="000B58D5"/>
    <w:rsid w:val="000C1B75"/>
    <w:rsid w:val="000D4681"/>
    <w:rsid w:val="000E3AFA"/>
    <w:rsid w:val="00100527"/>
    <w:rsid w:val="001C2243"/>
    <w:rsid w:val="001D367C"/>
    <w:rsid w:val="00216D87"/>
    <w:rsid w:val="00236725"/>
    <w:rsid w:val="002702C5"/>
    <w:rsid w:val="002727F5"/>
    <w:rsid w:val="00294D18"/>
    <w:rsid w:val="002D0B6F"/>
    <w:rsid w:val="002F6DD8"/>
    <w:rsid w:val="003216EA"/>
    <w:rsid w:val="00321BB4"/>
    <w:rsid w:val="00323F92"/>
    <w:rsid w:val="00376AC3"/>
    <w:rsid w:val="003A605A"/>
    <w:rsid w:val="003C24FB"/>
    <w:rsid w:val="003C295F"/>
    <w:rsid w:val="003D1CFE"/>
    <w:rsid w:val="003D35F7"/>
    <w:rsid w:val="003F7D53"/>
    <w:rsid w:val="00445872"/>
    <w:rsid w:val="004762FB"/>
    <w:rsid w:val="0048217F"/>
    <w:rsid w:val="004A7D4B"/>
    <w:rsid w:val="004C30BC"/>
    <w:rsid w:val="004F108D"/>
    <w:rsid w:val="004F1BF5"/>
    <w:rsid w:val="00525DF2"/>
    <w:rsid w:val="00525E38"/>
    <w:rsid w:val="00533196"/>
    <w:rsid w:val="00534173"/>
    <w:rsid w:val="00544256"/>
    <w:rsid w:val="0054540E"/>
    <w:rsid w:val="005473E1"/>
    <w:rsid w:val="005856DD"/>
    <w:rsid w:val="005A5AE0"/>
    <w:rsid w:val="005B1AA1"/>
    <w:rsid w:val="005C01DE"/>
    <w:rsid w:val="005D0ECE"/>
    <w:rsid w:val="00606C7C"/>
    <w:rsid w:val="0065285F"/>
    <w:rsid w:val="00653250"/>
    <w:rsid w:val="00653BA9"/>
    <w:rsid w:val="00655286"/>
    <w:rsid w:val="00673CF8"/>
    <w:rsid w:val="00681B95"/>
    <w:rsid w:val="0069612B"/>
    <w:rsid w:val="006A4022"/>
    <w:rsid w:val="006B7616"/>
    <w:rsid w:val="006D70CA"/>
    <w:rsid w:val="006E44E5"/>
    <w:rsid w:val="006E6121"/>
    <w:rsid w:val="00713254"/>
    <w:rsid w:val="007222EE"/>
    <w:rsid w:val="007228A8"/>
    <w:rsid w:val="00725949"/>
    <w:rsid w:val="00751A43"/>
    <w:rsid w:val="0076545C"/>
    <w:rsid w:val="00777AF0"/>
    <w:rsid w:val="007F159A"/>
    <w:rsid w:val="00842350"/>
    <w:rsid w:val="00847017"/>
    <w:rsid w:val="008736BB"/>
    <w:rsid w:val="00882CDE"/>
    <w:rsid w:val="008A47A9"/>
    <w:rsid w:val="008B3724"/>
    <w:rsid w:val="00933988"/>
    <w:rsid w:val="0094537A"/>
    <w:rsid w:val="0094586B"/>
    <w:rsid w:val="00953E24"/>
    <w:rsid w:val="00982ED3"/>
    <w:rsid w:val="009840F3"/>
    <w:rsid w:val="009E74E2"/>
    <w:rsid w:val="00A079AB"/>
    <w:rsid w:val="00A13153"/>
    <w:rsid w:val="00A36602"/>
    <w:rsid w:val="00A93EA2"/>
    <w:rsid w:val="00AD05AA"/>
    <w:rsid w:val="00AF1D48"/>
    <w:rsid w:val="00AF23F0"/>
    <w:rsid w:val="00AF30F7"/>
    <w:rsid w:val="00B00480"/>
    <w:rsid w:val="00B7683B"/>
    <w:rsid w:val="00BA6C51"/>
    <w:rsid w:val="00BB5C00"/>
    <w:rsid w:val="00BF38B0"/>
    <w:rsid w:val="00C00403"/>
    <w:rsid w:val="00C31911"/>
    <w:rsid w:val="00C414B7"/>
    <w:rsid w:val="00C6354D"/>
    <w:rsid w:val="00C638A1"/>
    <w:rsid w:val="00C70B6F"/>
    <w:rsid w:val="00C967C4"/>
    <w:rsid w:val="00CA11E3"/>
    <w:rsid w:val="00CC07C2"/>
    <w:rsid w:val="00D17D85"/>
    <w:rsid w:val="00D73C27"/>
    <w:rsid w:val="00D917CA"/>
    <w:rsid w:val="00DD25EC"/>
    <w:rsid w:val="00DD37FC"/>
    <w:rsid w:val="00E34E50"/>
    <w:rsid w:val="00E35FDD"/>
    <w:rsid w:val="00E46EB0"/>
    <w:rsid w:val="00E749AC"/>
    <w:rsid w:val="00EA4860"/>
    <w:rsid w:val="00F15D4B"/>
    <w:rsid w:val="00F62024"/>
    <w:rsid w:val="00F63315"/>
    <w:rsid w:val="00F64466"/>
    <w:rsid w:val="00F85EF6"/>
    <w:rsid w:val="00F94D33"/>
    <w:rsid w:val="00FA6E46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semiHidden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  <w:style w:type="character" w:customStyle="1" w:styleId="upper">
    <w:name w:val="upper"/>
    <w:basedOn w:val="a0"/>
    <w:rsid w:val="00725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E3C7-8148-4E6C-8603-130E9D39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13</Pages>
  <Words>2576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56</cp:revision>
  <cp:lastPrinted>2021-10-08T07:39:00Z</cp:lastPrinted>
  <dcterms:created xsi:type="dcterms:W3CDTF">2018-04-26T05:38:00Z</dcterms:created>
  <dcterms:modified xsi:type="dcterms:W3CDTF">2021-10-19T10:32:00Z</dcterms:modified>
</cp:coreProperties>
</file>