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FF8" w:rsidRDefault="00036FF8" w:rsidP="00AF182B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ПРИЛОЖЕНИЕ№ 1</w:t>
      </w:r>
    </w:p>
    <w:p w:rsidR="00036FF8" w:rsidRDefault="00036FF8" w:rsidP="00AF182B">
      <w:pPr>
        <w:spacing w:after="0" w:line="240" w:lineRule="auto"/>
        <w:ind w:left="99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 муниципального образования Крымский район «Развитие сельского хозяйства и регулирование рынков сельскохозяйственной продукции, сырья и продовольствия»</w:t>
      </w:r>
    </w:p>
    <w:p w:rsidR="00DF389A" w:rsidRPr="00236618" w:rsidRDefault="00DF389A" w:rsidP="00AF182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5382" w:type="dxa"/>
        <w:tblInd w:w="-106" w:type="dxa"/>
        <w:tblLayout w:type="fixed"/>
        <w:tblLook w:val="00A0"/>
      </w:tblPr>
      <w:tblGrid>
        <w:gridCol w:w="498"/>
        <w:gridCol w:w="3402"/>
        <w:gridCol w:w="2268"/>
        <w:gridCol w:w="1134"/>
        <w:gridCol w:w="1134"/>
        <w:gridCol w:w="1134"/>
        <w:gridCol w:w="1134"/>
        <w:gridCol w:w="2410"/>
        <w:gridCol w:w="2268"/>
      </w:tblGrid>
      <w:tr w:rsidR="007D5779" w:rsidRPr="006B0C6B" w:rsidTr="00DA2491">
        <w:trPr>
          <w:trHeight w:val="644"/>
        </w:trPr>
        <w:tc>
          <w:tcPr>
            <w:tcW w:w="15382" w:type="dxa"/>
            <w:gridSpan w:val="9"/>
            <w:tcBorders>
              <w:top w:val="nil"/>
              <w:left w:val="nil"/>
              <w:right w:val="nil"/>
            </w:tcBorders>
          </w:tcPr>
          <w:p w:rsidR="00A10764" w:rsidRDefault="00A10764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10764" w:rsidRDefault="00A10764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D5779" w:rsidRPr="00036FF8" w:rsidRDefault="007D5779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FF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r w:rsidRPr="00036F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еречень </w:t>
            </w:r>
          </w:p>
          <w:p w:rsidR="007D5779" w:rsidRPr="00036FF8" w:rsidRDefault="007D5779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6FF8">
              <w:rPr>
                <w:rFonts w:ascii="Times New Roman" w:hAnsi="Times New Roman" w:cs="Times New Roman"/>
                <w:b/>
                <w:sz w:val="28"/>
                <w:szCs w:val="28"/>
              </w:rPr>
              <w:t>отдельных мероприятий муниципальной программы с указанием источников и объемов финансирования, сроков их реализации и муниципальных заказчиков</w:t>
            </w:r>
          </w:p>
          <w:p w:rsidR="00A10764" w:rsidRPr="00236618" w:rsidRDefault="00A10764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5779" w:rsidRPr="006B0C6B" w:rsidTr="00DA2491">
        <w:trPr>
          <w:trHeight w:val="315"/>
        </w:trPr>
        <w:tc>
          <w:tcPr>
            <w:tcW w:w="153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5126F" w:rsidRDefault="0015126F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0764" w:rsidRPr="00236618" w:rsidRDefault="00A10764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5779" w:rsidRPr="006B0C6B" w:rsidTr="003C61D6">
        <w:trPr>
          <w:trHeight w:val="365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5779" w:rsidRPr="00236618" w:rsidRDefault="007D5779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236618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5779" w:rsidRPr="00236618" w:rsidRDefault="007D5779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61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основного мероприятия, ведомственной целевой программы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779" w:rsidRPr="00236618" w:rsidRDefault="007D5779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618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5779" w:rsidRPr="00236618" w:rsidRDefault="007D5779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618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79" w:rsidRPr="00236618" w:rsidRDefault="007D5779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61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5779" w:rsidRPr="00236618" w:rsidRDefault="007D5779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618">
              <w:rPr>
                <w:rFonts w:ascii="Times New Roman" w:hAnsi="Times New Roman" w:cs="Times New Roman"/>
                <w:sz w:val="28"/>
                <w:szCs w:val="28"/>
              </w:rPr>
              <w:t>Ожидаемый непосредственный результат</w:t>
            </w:r>
            <w:r w:rsidRPr="00236618">
              <w:rPr>
                <w:rFonts w:ascii="Times New Roman" w:hAnsi="Times New Roman" w:cs="Times New Roman"/>
                <w:sz w:val="28"/>
                <w:szCs w:val="28"/>
              </w:rPr>
              <w:br/>
              <w:t>(краткое описание)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5779" w:rsidRPr="00236618" w:rsidRDefault="007D5779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61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заказчик </w:t>
            </w:r>
          </w:p>
        </w:tc>
      </w:tr>
      <w:tr w:rsidR="007D5779" w:rsidRPr="006B0C6B" w:rsidTr="003C61D6">
        <w:trPr>
          <w:trHeight w:val="1605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5779" w:rsidRPr="00236618" w:rsidRDefault="007D5779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5779" w:rsidRPr="00236618" w:rsidRDefault="007D5779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D5779" w:rsidRPr="00236618" w:rsidRDefault="007D5779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5779" w:rsidRPr="00236618" w:rsidRDefault="007D5779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79" w:rsidRPr="00236618" w:rsidRDefault="007D5779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F0E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B7D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D5779" w:rsidRPr="00236618" w:rsidRDefault="007D5779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61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79" w:rsidRPr="00236618" w:rsidRDefault="001F2E72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B7D9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7D5779" w:rsidRPr="00236618" w:rsidRDefault="007D5779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61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79" w:rsidRPr="00236618" w:rsidRDefault="001F2E72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B7D9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7D5779" w:rsidRPr="00236618" w:rsidRDefault="007D5779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61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5779" w:rsidRPr="00236618" w:rsidRDefault="007D5779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D5779" w:rsidRPr="00236618" w:rsidRDefault="007D5779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5779" w:rsidRPr="006B0C6B" w:rsidTr="003C61D6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79" w:rsidRPr="00236618" w:rsidRDefault="007D5779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6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79" w:rsidRPr="00236618" w:rsidRDefault="007D5779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6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79" w:rsidRPr="00236618" w:rsidRDefault="00303C17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79" w:rsidRPr="00236618" w:rsidRDefault="00303C17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79" w:rsidRPr="00236618" w:rsidRDefault="00303C17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79" w:rsidRPr="00236618" w:rsidRDefault="00303C17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79" w:rsidRPr="00236618" w:rsidRDefault="00303C17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79" w:rsidRPr="00236618" w:rsidRDefault="00303C17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5779" w:rsidRPr="00236618" w:rsidRDefault="00303C17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D5779" w:rsidRPr="006B0C6B" w:rsidTr="003C61D6">
        <w:trPr>
          <w:trHeight w:val="30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79" w:rsidRPr="00236618" w:rsidRDefault="007D5779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2491" w:rsidRPr="00DF389A" w:rsidRDefault="007D5779" w:rsidP="00AF182B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</w:pPr>
            <w:r w:rsidRPr="00F57811"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t xml:space="preserve">Проведение мероприятий по организации уборки урожая зерновых, колосовых и зернобобовых культур и проведению послеуборочного </w:t>
            </w:r>
            <w:r w:rsidRPr="00F57811"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lastRenderedPageBreak/>
              <w:t>комплекса работ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t>, чествование победителей жатвы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79" w:rsidRPr="00236618" w:rsidRDefault="007D5779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79" w:rsidRPr="00DA2491" w:rsidRDefault="005777B4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  <w:r w:rsidR="001F2E7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79" w:rsidRPr="00DA2491" w:rsidRDefault="005777B4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79" w:rsidRPr="00DA2491" w:rsidRDefault="005777B4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79" w:rsidRPr="00DA2491" w:rsidRDefault="005777B4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312</w:t>
            </w:r>
            <w:r w:rsidR="001F2E7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75DD" w:rsidRDefault="002975DD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Награждение ценными подарками</w:t>
            </w:r>
          </w:p>
          <w:p w:rsidR="007D5779" w:rsidRPr="00236618" w:rsidRDefault="0090129B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победителей жатв</w:t>
            </w:r>
            <w:r w:rsidR="000D37A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79" w:rsidRPr="00236618" w:rsidRDefault="0090129B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</w:t>
            </w:r>
          </w:p>
        </w:tc>
      </w:tr>
      <w:tr w:rsidR="00915B68" w:rsidRPr="006B0C6B" w:rsidTr="00123C82">
        <w:trPr>
          <w:trHeight w:val="2888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B68" w:rsidRPr="00236618" w:rsidRDefault="001F2E72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915B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B68" w:rsidRPr="0015126F" w:rsidRDefault="00915B68" w:rsidP="00AF182B">
            <w:pPr>
              <w:pStyle w:val="a4"/>
              <w:spacing w:after="0" w:line="240" w:lineRule="auto"/>
              <w:ind w:left="0"/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t xml:space="preserve">Осуществление отдельных государственных полномочий по предупреждению и ликвидации болезней животных, </w:t>
            </w:r>
            <w:r w:rsidR="009C74DA"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t xml:space="preserve">их лечению, защите населения от болезней, общих для человека и животных, в части регулирования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t>численности безнадзорных животных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B68" w:rsidRPr="00236618" w:rsidRDefault="00915B68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B68" w:rsidRPr="00DA2491" w:rsidRDefault="00915B68" w:rsidP="00B072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249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FB1924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  <w:r w:rsidR="00B0721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B192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0721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B68" w:rsidRPr="00336C24" w:rsidRDefault="00986076" w:rsidP="00B07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  <w:r w:rsidR="00B0721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0721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B68" w:rsidRPr="00336C24" w:rsidRDefault="00FB1924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B68" w:rsidRPr="00336C24" w:rsidRDefault="00FB1924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1035,8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B68" w:rsidRPr="00336C24" w:rsidRDefault="00915B68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36C24">
              <w:rPr>
                <w:rFonts w:ascii="Times New Roman" w:hAnsi="Times New Roman" w:cs="Times New Roman"/>
                <w:sz w:val="28"/>
                <w:szCs w:val="28"/>
              </w:rPr>
              <w:t>Возмещение части затрат направленных на регулирование численности безнадзорных животных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B68" w:rsidRPr="00236618" w:rsidRDefault="00915B68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661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</w:t>
            </w:r>
            <w:r w:rsidR="00303C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D5779" w:rsidRPr="006B0C6B" w:rsidTr="003C61D6">
        <w:trPr>
          <w:trHeight w:val="207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79" w:rsidRPr="00236618" w:rsidRDefault="001F2E72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D577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6C2C" w:rsidRPr="00A53EF5" w:rsidRDefault="007D5779" w:rsidP="00AF182B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t xml:space="preserve"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</w:t>
            </w:r>
            <w:r w:rsidR="009D031D"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t>крестьянским (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t>фермерским</w:t>
            </w:r>
            <w:r w:rsidR="009D031D"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t>)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t xml:space="preserve"> хозяйствам,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lastRenderedPageBreak/>
              <w:t xml:space="preserve">индивидуальным предпринимателям, </w:t>
            </w:r>
            <w:r w:rsidR="009D031D"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t>осуществляющим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t xml:space="preserve"> деятельность в области сельскохозяйственного производства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79" w:rsidRPr="00236618" w:rsidRDefault="007D5779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79" w:rsidRPr="00DA2491" w:rsidRDefault="00AF0E60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29610,3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79" w:rsidRPr="00DA2491" w:rsidRDefault="00AF0E60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9870,1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79" w:rsidRPr="00DA2491" w:rsidRDefault="00AF0E60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9870,1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779" w:rsidRPr="00DA2491" w:rsidRDefault="00A76CDA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9870,1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79" w:rsidRPr="00236618" w:rsidRDefault="0090129B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t xml:space="preserve">Предоставление субсидий гражданам, ведущим личное подсобное хозяйство, </w:t>
            </w:r>
            <w:r w:rsidR="009D031D"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t>крестьянским (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t>фермерским</w:t>
            </w:r>
            <w:r w:rsidR="009D031D"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t>)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t xml:space="preserve"> хозяйствам,</w:t>
            </w:r>
            <w:r w:rsidR="004607FC"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t xml:space="preserve"> индивидуальным предпринимателя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t xml:space="preserve">, </w:t>
            </w:r>
            <w:r w:rsidR="009D031D"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t xml:space="preserve">осуществляющим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t xml:space="preserve">деятельность в области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lastRenderedPageBreak/>
              <w:t>сельскохозяйственного производства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5779" w:rsidRPr="00236618" w:rsidRDefault="0090129B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Администрация муниципального образования Крымский район</w:t>
            </w:r>
          </w:p>
        </w:tc>
      </w:tr>
      <w:tr w:rsidR="00721E36" w:rsidRPr="00DA2491" w:rsidTr="003C61D6">
        <w:trPr>
          <w:trHeight w:val="207"/>
        </w:trPr>
        <w:tc>
          <w:tcPr>
            <w:tcW w:w="3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36" w:rsidRPr="003C61D6" w:rsidRDefault="00721E36" w:rsidP="00AF182B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</w:pPr>
            <w:r w:rsidRPr="003C61D6"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lastRenderedPageBreak/>
              <w:t xml:space="preserve">Итого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1E36" w:rsidRPr="003C61D6" w:rsidRDefault="00721E36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36" w:rsidRPr="003C61D6" w:rsidRDefault="0061079A" w:rsidP="00B0721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336</w:t>
            </w:r>
            <w:r w:rsidR="00B0721F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0721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1E36" w:rsidRPr="003C61D6" w:rsidRDefault="0061079A" w:rsidP="00B072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1121</w:t>
            </w:r>
            <w:r w:rsidR="00B0721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0721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1E36" w:rsidRPr="003C61D6" w:rsidRDefault="00986076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1121</w:t>
            </w:r>
            <w:r w:rsidR="0061079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1079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E36" w:rsidRPr="003C61D6" w:rsidRDefault="003C61D6" w:rsidP="00AF18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61D6">
              <w:rPr>
                <w:rFonts w:ascii="Times New Roman" w:hAnsi="Times New Roman" w:cs="Times New Roman"/>
                <w:sz w:val="28"/>
                <w:szCs w:val="28"/>
              </w:rPr>
              <w:t>1121</w:t>
            </w:r>
            <w:r w:rsidR="0061079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C61D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1079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1E36" w:rsidRPr="003C61D6" w:rsidRDefault="00721E36" w:rsidP="00AF182B">
            <w:pPr>
              <w:spacing w:after="0" w:line="240" w:lineRule="auto"/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21E36" w:rsidRPr="003C61D6" w:rsidRDefault="00721E36" w:rsidP="00AF182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5126F" w:rsidRDefault="0015126F" w:rsidP="00AF182B">
      <w:pPr>
        <w:tabs>
          <w:tab w:val="left" w:pos="3240"/>
        </w:tabs>
        <w:spacing w:after="0" w:line="240" w:lineRule="auto"/>
        <w:rPr>
          <w:sz w:val="28"/>
          <w:szCs w:val="28"/>
        </w:rPr>
      </w:pPr>
    </w:p>
    <w:p w:rsidR="00697A8A" w:rsidRPr="00DA2491" w:rsidRDefault="00697A8A" w:rsidP="00AF182B">
      <w:pPr>
        <w:tabs>
          <w:tab w:val="left" w:pos="3240"/>
        </w:tabs>
        <w:spacing w:after="0" w:line="240" w:lineRule="auto"/>
        <w:rPr>
          <w:sz w:val="28"/>
          <w:szCs w:val="28"/>
        </w:rPr>
      </w:pPr>
    </w:p>
    <w:p w:rsidR="007D5779" w:rsidRDefault="007D5779" w:rsidP="00AF182B">
      <w:pPr>
        <w:tabs>
          <w:tab w:val="left" w:pos="3240"/>
        </w:tabs>
        <w:spacing w:after="0" w:line="240" w:lineRule="auto"/>
      </w:pPr>
      <w:bookmarkStart w:id="0" w:name="_GoBack"/>
      <w:bookmarkEnd w:id="0"/>
    </w:p>
    <w:p w:rsidR="002975DD" w:rsidRDefault="002975DD" w:rsidP="00AF18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муниципального</w:t>
      </w:r>
    </w:p>
    <w:p w:rsidR="002975DD" w:rsidRDefault="002975DD" w:rsidP="00AF18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Крымский район,</w:t>
      </w:r>
    </w:p>
    <w:p w:rsidR="002975DD" w:rsidRDefault="002975DD" w:rsidP="00AF18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E411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</w:p>
    <w:p w:rsidR="00C66C5D" w:rsidRDefault="00C66C5D" w:rsidP="00AF18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</w:t>
      </w:r>
      <w:r w:rsidR="00E4112A">
        <w:rPr>
          <w:rFonts w:ascii="Times New Roman" w:hAnsi="Times New Roman" w:cs="Times New Roman"/>
          <w:sz w:val="28"/>
          <w:szCs w:val="28"/>
        </w:rPr>
        <w:t xml:space="preserve"> </w:t>
      </w:r>
      <w:r w:rsidR="002975DD">
        <w:rPr>
          <w:rFonts w:ascii="Times New Roman" w:hAnsi="Times New Roman" w:cs="Times New Roman"/>
          <w:sz w:val="28"/>
          <w:szCs w:val="28"/>
        </w:rPr>
        <w:t xml:space="preserve">хозяйства                                                                                                                     </w:t>
      </w:r>
      <w:r w:rsidR="00AF182B">
        <w:rPr>
          <w:rFonts w:ascii="Times New Roman" w:hAnsi="Times New Roman" w:cs="Times New Roman"/>
          <w:sz w:val="28"/>
          <w:szCs w:val="28"/>
        </w:rPr>
        <w:t xml:space="preserve">                           А.В.</w:t>
      </w:r>
      <w:r w:rsidR="002975DD">
        <w:rPr>
          <w:rFonts w:ascii="Times New Roman" w:hAnsi="Times New Roman" w:cs="Times New Roman"/>
          <w:sz w:val="28"/>
          <w:szCs w:val="28"/>
        </w:rPr>
        <w:t>Улановский</w:t>
      </w:r>
    </w:p>
    <w:p w:rsidR="007D5779" w:rsidRPr="00DF389A" w:rsidRDefault="007D5779" w:rsidP="00AF18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2975DD" w:rsidRPr="00DF389A" w:rsidRDefault="002975DD" w:rsidP="00AF18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975DD" w:rsidRPr="00DF389A" w:rsidSect="00A05F9A">
      <w:headerReference w:type="default" r:id="rId7"/>
      <w:pgSz w:w="16838" w:h="11906" w:orient="landscape"/>
      <w:pgMar w:top="1418" w:right="1134" w:bottom="567" w:left="1134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739" w:rsidRDefault="001A7739" w:rsidP="00DA2491">
      <w:pPr>
        <w:spacing w:after="0" w:line="240" w:lineRule="auto"/>
      </w:pPr>
      <w:r>
        <w:separator/>
      </w:r>
    </w:p>
  </w:endnote>
  <w:endnote w:type="continuationSeparator" w:id="1">
    <w:p w:rsidR="001A7739" w:rsidRDefault="001A7739" w:rsidP="00DA2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739" w:rsidRDefault="001A7739" w:rsidP="00DA2491">
      <w:pPr>
        <w:spacing w:after="0" w:line="240" w:lineRule="auto"/>
      </w:pPr>
      <w:r>
        <w:separator/>
      </w:r>
    </w:p>
  </w:footnote>
  <w:footnote w:type="continuationSeparator" w:id="1">
    <w:p w:rsidR="001A7739" w:rsidRDefault="001A7739" w:rsidP="00DA2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9526103"/>
      <w:docPartObj>
        <w:docPartGallery w:val="Page Numbers (Top of Page)"/>
        <w:docPartUnique/>
      </w:docPartObj>
    </w:sdtPr>
    <w:sdtContent>
      <w:p w:rsidR="00A05F9A" w:rsidRDefault="00DA7657" w:rsidP="00BE687A">
        <w:pPr>
          <w:pStyle w:val="a7"/>
          <w:ind w:left="5235" w:firstLine="1845"/>
        </w:pPr>
        <w:fldSimple w:instr=" PAGE   \* MERGEFORMAT ">
          <w:r w:rsidR="00B0721F">
            <w:rPr>
              <w:noProof/>
            </w:rPr>
            <w:t>13</w:t>
          </w:r>
        </w:fldSimple>
      </w:p>
    </w:sdtContent>
  </w:sdt>
  <w:p w:rsidR="00DA2491" w:rsidRDefault="00DA249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D5779"/>
    <w:rsid w:val="00004E9F"/>
    <w:rsid w:val="000107B6"/>
    <w:rsid w:val="0001669C"/>
    <w:rsid w:val="00026D1C"/>
    <w:rsid w:val="0003165F"/>
    <w:rsid w:val="00031EDE"/>
    <w:rsid w:val="00036FF8"/>
    <w:rsid w:val="00092F4F"/>
    <w:rsid w:val="000A5844"/>
    <w:rsid w:val="000D37A0"/>
    <w:rsid w:val="001157D1"/>
    <w:rsid w:val="00123C82"/>
    <w:rsid w:val="0015126F"/>
    <w:rsid w:val="001605CF"/>
    <w:rsid w:val="001640C0"/>
    <w:rsid w:val="00175068"/>
    <w:rsid w:val="00185260"/>
    <w:rsid w:val="001A7739"/>
    <w:rsid w:val="001B2740"/>
    <w:rsid w:val="001B753C"/>
    <w:rsid w:val="001C539C"/>
    <w:rsid w:val="001E4F9F"/>
    <w:rsid w:val="001E764B"/>
    <w:rsid w:val="001F2E72"/>
    <w:rsid w:val="00260D9E"/>
    <w:rsid w:val="00262BE4"/>
    <w:rsid w:val="00271D72"/>
    <w:rsid w:val="00291959"/>
    <w:rsid w:val="002975DD"/>
    <w:rsid w:val="002A091D"/>
    <w:rsid w:val="002C0019"/>
    <w:rsid w:val="002C6CCD"/>
    <w:rsid w:val="002E4F36"/>
    <w:rsid w:val="002E5D0D"/>
    <w:rsid w:val="002F09B8"/>
    <w:rsid w:val="00303C17"/>
    <w:rsid w:val="00303CE6"/>
    <w:rsid w:val="00336C24"/>
    <w:rsid w:val="003468F0"/>
    <w:rsid w:val="00377219"/>
    <w:rsid w:val="003912E8"/>
    <w:rsid w:val="003B052D"/>
    <w:rsid w:val="003C61D6"/>
    <w:rsid w:val="003F47C6"/>
    <w:rsid w:val="00424A47"/>
    <w:rsid w:val="00426445"/>
    <w:rsid w:val="004530ED"/>
    <w:rsid w:val="004534A7"/>
    <w:rsid w:val="004565F5"/>
    <w:rsid w:val="004607FC"/>
    <w:rsid w:val="004670BE"/>
    <w:rsid w:val="0048465F"/>
    <w:rsid w:val="004B3CC7"/>
    <w:rsid w:val="004B772D"/>
    <w:rsid w:val="004D183A"/>
    <w:rsid w:val="004F5932"/>
    <w:rsid w:val="004F7ECF"/>
    <w:rsid w:val="00507545"/>
    <w:rsid w:val="00523631"/>
    <w:rsid w:val="00543ED0"/>
    <w:rsid w:val="005777B4"/>
    <w:rsid w:val="0059765E"/>
    <w:rsid w:val="005A192E"/>
    <w:rsid w:val="005A3319"/>
    <w:rsid w:val="0061079A"/>
    <w:rsid w:val="0061204F"/>
    <w:rsid w:val="006439A3"/>
    <w:rsid w:val="0065002A"/>
    <w:rsid w:val="00697A8A"/>
    <w:rsid w:val="006A1F54"/>
    <w:rsid w:val="006A2F79"/>
    <w:rsid w:val="006A4066"/>
    <w:rsid w:val="006E5D86"/>
    <w:rsid w:val="006F243F"/>
    <w:rsid w:val="00704209"/>
    <w:rsid w:val="00721E36"/>
    <w:rsid w:val="00737106"/>
    <w:rsid w:val="00742801"/>
    <w:rsid w:val="00782B32"/>
    <w:rsid w:val="007A57BB"/>
    <w:rsid w:val="007B45C3"/>
    <w:rsid w:val="007D5779"/>
    <w:rsid w:val="00803CD0"/>
    <w:rsid w:val="00814443"/>
    <w:rsid w:val="00824516"/>
    <w:rsid w:val="00842960"/>
    <w:rsid w:val="00873714"/>
    <w:rsid w:val="008769FE"/>
    <w:rsid w:val="00892995"/>
    <w:rsid w:val="0089390E"/>
    <w:rsid w:val="008C7474"/>
    <w:rsid w:val="008D5BDE"/>
    <w:rsid w:val="0090129B"/>
    <w:rsid w:val="00905980"/>
    <w:rsid w:val="00915B68"/>
    <w:rsid w:val="00917A67"/>
    <w:rsid w:val="00922B03"/>
    <w:rsid w:val="00952F65"/>
    <w:rsid w:val="00954B07"/>
    <w:rsid w:val="00961824"/>
    <w:rsid w:val="00986076"/>
    <w:rsid w:val="0099254A"/>
    <w:rsid w:val="0099657A"/>
    <w:rsid w:val="009B1C1A"/>
    <w:rsid w:val="009C74DA"/>
    <w:rsid w:val="009D031D"/>
    <w:rsid w:val="009D40FA"/>
    <w:rsid w:val="00A05F9A"/>
    <w:rsid w:val="00A10764"/>
    <w:rsid w:val="00A24B02"/>
    <w:rsid w:val="00A50A3D"/>
    <w:rsid w:val="00A53AAF"/>
    <w:rsid w:val="00A76CDA"/>
    <w:rsid w:val="00A806D3"/>
    <w:rsid w:val="00A8228F"/>
    <w:rsid w:val="00A84712"/>
    <w:rsid w:val="00AF0E60"/>
    <w:rsid w:val="00AF182B"/>
    <w:rsid w:val="00AF2CDC"/>
    <w:rsid w:val="00AF431B"/>
    <w:rsid w:val="00B0721F"/>
    <w:rsid w:val="00B313D6"/>
    <w:rsid w:val="00B31646"/>
    <w:rsid w:val="00B3315F"/>
    <w:rsid w:val="00B3483F"/>
    <w:rsid w:val="00B3609B"/>
    <w:rsid w:val="00B57C21"/>
    <w:rsid w:val="00B723A9"/>
    <w:rsid w:val="00B93B14"/>
    <w:rsid w:val="00B96725"/>
    <w:rsid w:val="00BB695A"/>
    <w:rsid w:val="00BB6E06"/>
    <w:rsid w:val="00BE4B15"/>
    <w:rsid w:val="00BE687A"/>
    <w:rsid w:val="00C32814"/>
    <w:rsid w:val="00C66C5D"/>
    <w:rsid w:val="00C75222"/>
    <w:rsid w:val="00CB65BD"/>
    <w:rsid w:val="00D333C3"/>
    <w:rsid w:val="00D41289"/>
    <w:rsid w:val="00D951A8"/>
    <w:rsid w:val="00DA2491"/>
    <w:rsid w:val="00DA7657"/>
    <w:rsid w:val="00DB34C0"/>
    <w:rsid w:val="00DB7D96"/>
    <w:rsid w:val="00DC0D74"/>
    <w:rsid w:val="00DC7F7D"/>
    <w:rsid w:val="00DD6BB0"/>
    <w:rsid w:val="00DE7F25"/>
    <w:rsid w:val="00DF389A"/>
    <w:rsid w:val="00E4112A"/>
    <w:rsid w:val="00E864C4"/>
    <w:rsid w:val="00E86C2C"/>
    <w:rsid w:val="00EA5A83"/>
    <w:rsid w:val="00EA5EB2"/>
    <w:rsid w:val="00EC120C"/>
    <w:rsid w:val="00EC27D8"/>
    <w:rsid w:val="00ED7495"/>
    <w:rsid w:val="00EE0225"/>
    <w:rsid w:val="00EF2640"/>
    <w:rsid w:val="00F41CD1"/>
    <w:rsid w:val="00F44833"/>
    <w:rsid w:val="00F700C0"/>
    <w:rsid w:val="00FA085A"/>
    <w:rsid w:val="00FA2E92"/>
    <w:rsid w:val="00FB1924"/>
    <w:rsid w:val="00FC78E4"/>
    <w:rsid w:val="00FD19BF"/>
    <w:rsid w:val="00FD3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7D577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4">
    <w:name w:val="List Paragraph"/>
    <w:basedOn w:val="a"/>
    <w:uiPriority w:val="99"/>
    <w:qFormat/>
    <w:rsid w:val="007D5779"/>
    <w:pPr>
      <w:ind w:left="720"/>
    </w:pPr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901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129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A24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A2491"/>
  </w:style>
  <w:style w:type="paragraph" w:styleId="a9">
    <w:name w:val="footer"/>
    <w:basedOn w:val="a"/>
    <w:link w:val="aa"/>
    <w:uiPriority w:val="99"/>
    <w:unhideWhenUsed/>
    <w:rsid w:val="00DA24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A24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971F7-0825-4BBB-B53C-87DCFFE5C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Сельхоз</Company>
  <LinksUpToDate>false</LinksUpToDate>
  <CharactersWithSpaces>2353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71</cp:revision>
  <cp:lastPrinted>2021-08-04T08:27:00Z</cp:lastPrinted>
  <dcterms:created xsi:type="dcterms:W3CDTF">2016-09-05T14:30:00Z</dcterms:created>
  <dcterms:modified xsi:type="dcterms:W3CDTF">2021-08-04T08:49:00Z</dcterms:modified>
</cp:coreProperties>
</file>