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3F1" w:rsidRDefault="00831BCD" w:rsidP="003932BC">
      <w:pPr>
        <w:pStyle w:val="ac"/>
        <w:tabs>
          <w:tab w:val="left" w:pos="4253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4C3EE7">
        <w:rPr>
          <w:rFonts w:ascii="Times New Roman" w:hAnsi="Times New Roman"/>
          <w:color w:val="000000"/>
          <w:sz w:val="28"/>
          <w:szCs w:val="28"/>
        </w:rPr>
        <w:t xml:space="preserve"> № 1</w:t>
      </w:r>
    </w:p>
    <w:p w:rsidR="00831BCD" w:rsidRDefault="00831BCD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распоряжению администрации</w:t>
      </w:r>
    </w:p>
    <w:p w:rsidR="00831BCD" w:rsidRDefault="00831BCD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831BCD" w:rsidRDefault="00831BCD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Крымский район</w:t>
      </w:r>
    </w:p>
    <w:p w:rsidR="00831BCD" w:rsidRDefault="00831BCD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______________№ __________</w:t>
      </w:r>
    </w:p>
    <w:p w:rsidR="003B2204" w:rsidRDefault="003B2204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</w:p>
    <w:p w:rsidR="006B33F1" w:rsidRDefault="006B33F1" w:rsidP="00162580">
      <w:pPr>
        <w:pStyle w:val="ac"/>
        <w:ind w:left="5387"/>
        <w:rPr>
          <w:rFonts w:ascii="Times New Roman" w:hAnsi="Times New Roman"/>
          <w:color w:val="000000"/>
          <w:sz w:val="28"/>
          <w:szCs w:val="28"/>
        </w:rPr>
      </w:pPr>
    </w:p>
    <w:p w:rsidR="00763686" w:rsidRDefault="00763686" w:rsidP="00DD16F1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30071" w:rsidRDefault="00130071" w:rsidP="00DD16F1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D16F1" w:rsidRPr="00FD03CA" w:rsidRDefault="00DD16F1" w:rsidP="00DD16F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D03CA">
        <w:rPr>
          <w:rFonts w:ascii="Times New Roman" w:hAnsi="Times New Roman" w:cs="Times New Roman"/>
          <w:b/>
          <w:sz w:val="28"/>
          <w:szCs w:val="28"/>
        </w:rPr>
        <w:t>С</w:t>
      </w:r>
      <w:r w:rsidR="00490884" w:rsidRPr="00FD03CA">
        <w:rPr>
          <w:rFonts w:ascii="Times New Roman" w:hAnsi="Times New Roman" w:cs="Times New Roman"/>
          <w:b/>
          <w:sz w:val="28"/>
          <w:szCs w:val="28"/>
        </w:rPr>
        <w:t>ОСТАВ</w:t>
      </w:r>
    </w:p>
    <w:p w:rsidR="00F239F1" w:rsidRPr="00FD03CA" w:rsidRDefault="00F239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D03CA">
        <w:rPr>
          <w:rFonts w:ascii="Times New Roman" w:hAnsi="Times New Roman" w:cs="Times New Roman"/>
          <w:b/>
          <w:sz w:val="28"/>
          <w:szCs w:val="28"/>
        </w:rPr>
        <w:t xml:space="preserve">муниципального проектного </w:t>
      </w:r>
      <w:r w:rsidR="00151C13" w:rsidRPr="00FD03CA">
        <w:rPr>
          <w:rFonts w:ascii="Times New Roman" w:hAnsi="Times New Roman" w:cs="Times New Roman"/>
          <w:b/>
          <w:sz w:val="28"/>
          <w:szCs w:val="28"/>
        </w:rPr>
        <w:t>комитета</w:t>
      </w:r>
      <w:r w:rsidRPr="00FD03CA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:rsidR="00DD16F1" w:rsidRPr="00FD03CA" w:rsidRDefault="00DD16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D03C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7190C" w:rsidRPr="00FD03CA">
        <w:rPr>
          <w:rFonts w:ascii="Times New Roman" w:hAnsi="Times New Roman" w:cs="Times New Roman"/>
          <w:b/>
          <w:sz w:val="28"/>
          <w:szCs w:val="28"/>
        </w:rPr>
        <w:t>Крымский</w:t>
      </w:r>
      <w:r w:rsidRPr="00FD03CA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DD16F1" w:rsidRDefault="00DD16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D16F1" w:rsidRDefault="00DD16F1" w:rsidP="00DD16F1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87"/>
      </w:tblGrid>
      <w:tr w:rsidR="00175A1E" w:rsidTr="007B7D53">
        <w:tc>
          <w:tcPr>
            <w:tcW w:w="4219" w:type="dxa"/>
          </w:tcPr>
          <w:p w:rsidR="00175A1E" w:rsidRDefault="00175A1E" w:rsidP="0037190C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5C65" w:rsidRDefault="00C55C65" w:rsidP="0037190C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Лесь</w:t>
            </w:r>
          </w:p>
          <w:p w:rsidR="00C55C65" w:rsidRDefault="00C55C65" w:rsidP="0037190C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Олегович</w:t>
            </w:r>
          </w:p>
        </w:tc>
        <w:tc>
          <w:tcPr>
            <w:tcW w:w="5387" w:type="dxa"/>
          </w:tcPr>
          <w:p w:rsidR="00695978" w:rsidRDefault="00695978" w:rsidP="00C55C6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5C65" w:rsidRDefault="007B7D53" w:rsidP="00AB4A33">
            <w:pPr>
              <w:pStyle w:val="ac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C55C65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Крымский район, </w:t>
            </w:r>
            <w:r w:rsidR="00C55C65" w:rsidRPr="00AA150F">
              <w:rPr>
                <w:rFonts w:ascii="Times New Roman" w:hAnsi="Times New Roman"/>
                <w:sz w:val="28"/>
                <w:szCs w:val="28"/>
              </w:rPr>
              <w:t xml:space="preserve">руководитель муниципального проектного </w:t>
            </w:r>
            <w:r w:rsidR="00F44B78">
              <w:rPr>
                <w:rFonts w:ascii="Times New Roman" w:hAnsi="Times New Roman"/>
                <w:sz w:val="28"/>
                <w:szCs w:val="28"/>
              </w:rPr>
              <w:t>комитета</w:t>
            </w:r>
          </w:p>
          <w:p w:rsidR="00C55C65" w:rsidRPr="00AA150F" w:rsidRDefault="00C55C65" w:rsidP="00C55C65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75A1E" w:rsidTr="007B7D53">
        <w:tc>
          <w:tcPr>
            <w:tcW w:w="4219" w:type="dxa"/>
          </w:tcPr>
          <w:p w:rsidR="0037190C" w:rsidRDefault="00C55C65" w:rsidP="000B27AB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Черник</w:t>
            </w:r>
          </w:p>
          <w:p w:rsidR="00C55C65" w:rsidRPr="00DE64A1" w:rsidRDefault="00C55C65" w:rsidP="000B27AB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5387" w:type="dxa"/>
          </w:tcPr>
          <w:p w:rsidR="00175A1E" w:rsidRPr="00AA150F" w:rsidRDefault="0037190C" w:rsidP="00AB4A33">
            <w:pPr>
              <w:pStyle w:val="ac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C55C65">
              <w:rPr>
                <w:rFonts w:ascii="Times New Roman" w:hAnsi="Times New Roman"/>
                <w:sz w:val="28"/>
                <w:szCs w:val="28"/>
              </w:rPr>
              <w:t xml:space="preserve">первый </w:t>
            </w:r>
            <w:r w:rsidR="00C55C65" w:rsidRPr="00AA150F">
              <w:rPr>
                <w:rFonts w:ascii="Times New Roman" w:hAnsi="Times New Roman"/>
                <w:sz w:val="28"/>
                <w:szCs w:val="28"/>
              </w:rPr>
              <w:t xml:space="preserve">заместитель главы муниципального образования </w:t>
            </w:r>
            <w:r w:rsidR="00C55C65">
              <w:rPr>
                <w:rFonts w:ascii="Times New Roman" w:hAnsi="Times New Roman"/>
                <w:sz w:val="28"/>
                <w:szCs w:val="28"/>
              </w:rPr>
              <w:t>Крымский</w:t>
            </w:r>
            <w:r w:rsidR="00C55C65" w:rsidRPr="00AA150F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161465" w:rsidRPr="00AA150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75A1E" w:rsidRPr="00AA150F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CE75F3" w:rsidRPr="00AA150F">
              <w:rPr>
                <w:rFonts w:ascii="Times New Roman" w:hAnsi="Times New Roman"/>
                <w:sz w:val="28"/>
                <w:szCs w:val="28"/>
              </w:rPr>
              <w:t>руководителя</w:t>
            </w:r>
            <w:r w:rsidR="00175A1E" w:rsidRPr="00AA15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46C4" w:rsidRPr="00AA150F">
              <w:rPr>
                <w:rFonts w:ascii="Times New Roman" w:hAnsi="Times New Roman"/>
                <w:sz w:val="28"/>
                <w:szCs w:val="28"/>
              </w:rPr>
              <w:t xml:space="preserve">муниципального проектного </w:t>
            </w:r>
            <w:r w:rsidR="007301B8">
              <w:rPr>
                <w:rFonts w:ascii="Times New Roman" w:hAnsi="Times New Roman"/>
                <w:sz w:val="28"/>
                <w:szCs w:val="28"/>
              </w:rPr>
              <w:t>комитета</w:t>
            </w:r>
          </w:p>
          <w:p w:rsidR="00695978" w:rsidRPr="00AA150F" w:rsidRDefault="00695978" w:rsidP="00AA150F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175A1E" w:rsidTr="007B7D53">
        <w:tc>
          <w:tcPr>
            <w:tcW w:w="4219" w:type="dxa"/>
          </w:tcPr>
          <w:p w:rsidR="007301B8" w:rsidRDefault="00C0097F" w:rsidP="00903211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Годованец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097F" w:rsidRPr="00EB1AA6" w:rsidRDefault="00C0097F" w:rsidP="00903211">
            <w:pPr>
              <w:pStyle w:val="ConsPlusNormal"/>
              <w:widowControl/>
              <w:tabs>
                <w:tab w:val="left" w:pos="3969"/>
              </w:tabs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Лидия Викторовна</w:t>
            </w:r>
          </w:p>
        </w:tc>
        <w:tc>
          <w:tcPr>
            <w:tcW w:w="5387" w:type="dxa"/>
          </w:tcPr>
          <w:p w:rsidR="00175A1E" w:rsidRPr="00AA150F" w:rsidRDefault="00831BCD" w:rsidP="00C0097F">
            <w:pPr>
              <w:pStyle w:val="ac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7301B8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903211" w:rsidRPr="00AA15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190C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bookmarkStart w:id="0" w:name="_GoBack"/>
            <w:bookmarkEnd w:id="0"/>
            <w:r w:rsidR="00903211" w:rsidRPr="00AA150F">
              <w:rPr>
                <w:rFonts w:ascii="Times New Roman" w:hAnsi="Times New Roman"/>
                <w:sz w:val="28"/>
                <w:szCs w:val="28"/>
              </w:rPr>
              <w:t xml:space="preserve">экономики и прогнозирования </w:t>
            </w:r>
            <w:r w:rsidR="000531C8" w:rsidRPr="00AA150F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</w:t>
            </w:r>
            <w:r w:rsidR="0037190C">
              <w:rPr>
                <w:rFonts w:ascii="Times New Roman" w:hAnsi="Times New Roman"/>
                <w:sz w:val="28"/>
                <w:szCs w:val="28"/>
              </w:rPr>
              <w:t>Крымский</w:t>
            </w:r>
            <w:r w:rsidR="000531C8" w:rsidRPr="00AA150F">
              <w:rPr>
                <w:rFonts w:ascii="Times New Roman" w:hAnsi="Times New Roman"/>
                <w:sz w:val="28"/>
                <w:szCs w:val="28"/>
              </w:rPr>
              <w:t xml:space="preserve"> район, секретарь </w:t>
            </w:r>
            <w:r w:rsidR="00354F4A" w:rsidRPr="00AA150F">
              <w:rPr>
                <w:rFonts w:ascii="Times New Roman" w:hAnsi="Times New Roman"/>
                <w:sz w:val="28"/>
                <w:szCs w:val="28"/>
              </w:rPr>
              <w:t xml:space="preserve">муниципального проектного </w:t>
            </w:r>
            <w:r w:rsidR="007301B8">
              <w:rPr>
                <w:rFonts w:ascii="Times New Roman" w:hAnsi="Times New Roman"/>
                <w:sz w:val="28"/>
                <w:szCs w:val="28"/>
              </w:rPr>
              <w:t>комитета</w:t>
            </w:r>
          </w:p>
        </w:tc>
      </w:tr>
      <w:tr w:rsidR="000531C8" w:rsidTr="007B7D53">
        <w:tc>
          <w:tcPr>
            <w:tcW w:w="9606" w:type="dxa"/>
            <w:gridSpan w:val="2"/>
          </w:tcPr>
          <w:p w:rsidR="00FA3C3E" w:rsidRDefault="00FA3C3E" w:rsidP="00FA3C3E">
            <w:pPr>
              <w:pStyle w:val="ConsPlusNormal"/>
              <w:widowControl/>
              <w:tabs>
                <w:tab w:val="left" w:pos="3969"/>
              </w:tabs>
              <w:ind w:left="567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10F9" w:rsidRDefault="003932BC" w:rsidP="003932BC">
            <w:pPr>
              <w:pStyle w:val="ConsPlusNormal"/>
              <w:widowControl/>
              <w:tabs>
                <w:tab w:val="left" w:pos="3969"/>
              </w:tabs>
              <w:ind w:left="567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0531C8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7301B8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  <w:r w:rsidR="000531C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A3C3E" w:rsidRDefault="00FA3C3E" w:rsidP="00FA3C3E">
            <w:pPr>
              <w:pStyle w:val="ConsPlusNormal"/>
              <w:widowControl/>
              <w:tabs>
                <w:tab w:val="left" w:pos="3969"/>
              </w:tabs>
              <w:ind w:left="567"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7301B8" w:rsidRPr="007E3A0E" w:rsidTr="00622C6D">
        <w:tc>
          <w:tcPr>
            <w:tcW w:w="9747" w:type="dxa"/>
          </w:tcPr>
          <w:tbl>
            <w:tblPr>
              <w:tblStyle w:val="a7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53"/>
              <w:gridCol w:w="5386"/>
            </w:tblGrid>
            <w:tr w:rsidR="00622C6D" w:rsidTr="00FD03CA">
              <w:trPr>
                <w:trHeight w:val="706"/>
              </w:trPr>
              <w:tc>
                <w:tcPr>
                  <w:tcW w:w="4253" w:type="dxa"/>
                </w:tcPr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Гричаненко</w:t>
                  </w:r>
                  <w:proofErr w:type="spellEnd"/>
                </w:p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Сергей Анатольевич</w:t>
                  </w:r>
                </w:p>
                <w:p w:rsidR="00622C6D" w:rsidRDefault="00622C6D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</w:p>
              </w:tc>
              <w:tc>
                <w:tcPr>
                  <w:tcW w:w="5386" w:type="dxa"/>
                </w:tcPr>
                <w:p w:rsidR="00622C6D" w:rsidRDefault="00FD03CA" w:rsidP="00FD03CA">
                  <w:pPr>
                    <w:tabs>
                      <w:tab w:val="left" w:pos="4666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</w:t>
                  </w:r>
                  <w:r w:rsidR="00622C6D" w:rsidRPr="00622C6D">
                    <w:rPr>
                      <w:sz w:val="28"/>
                      <w:szCs w:val="28"/>
                    </w:rPr>
                    <w:t>заместитель главы муниципального образования Крымский район</w:t>
                  </w:r>
                </w:p>
                <w:p w:rsidR="00622C6D" w:rsidRDefault="00622C6D" w:rsidP="00FD03CA">
                  <w:pPr>
                    <w:tabs>
                      <w:tab w:val="left" w:pos="4245"/>
                      <w:tab w:val="left" w:pos="6765"/>
                    </w:tabs>
                    <w:ind w:left="-108"/>
                    <w:rPr>
                      <w:sz w:val="28"/>
                      <w:szCs w:val="28"/>
                    </w:rPr>
                  </w:pPr>
                </w:p>
              </w:tc>
            </w:tr>
            <w:tr w:rsidR="00622C6D" w:rsidTr="00FD03CA">
              <w:tc>
                <w:tcPr>
                  <w:tcW w:w="4253" w:type="dxa"/>
                </w:tcPr>
                <w:p w:rsidR="00622C6D" w:rsidRDefault="00622C6D" w:rsidP="00622C6D">
                  <w:pPr>
                    <w:tabs>
                      <w:tab w:val="left" w:pos="6765"/>
                    </w:tabs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Казанжи</w:t>
                  </w:r>
                  <w:proofErr w:type="spellEnd"/>
                </w:p>
                <w:p w:rsidR="00622C6D" w:rsidRDefault="00622C6D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Станислав Дмитриевич</w:t>
                  </w:r>
                </w:p>
                <w:p w:rsidR="00AB4A33" w:rsidRDefault="00AB4A33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  <w:p w:rsidR="00AB4A33" w:rsidRPr="00622C6D" w:rsidRDefault="00AB4A33" w:rsidP="00AB4A33">
                  <w:pPr>
                    <w:tabs>
                      <w:tab w:val="left" w:pos="6765"/>
                    </w:tabs>
                    <w:rPr>
                      <w:sz w:val="28"/>
                      <w:szCs w:val="28"/>
                    </w:rPr>
                  </w:pPr>
                  <w:proofErr w:type="spellStart"/>
                  <w:r w:rsidRPr="00622C6D">
                    <w:rPr>
                      <w:sz w:val="28"/>
                      <w:szCs w:val="28"/>
                    </w:rPr>
                    <w:t>Леготина</w:t>
                  </w:r>
                  <w:proofErr w:type="spellEnd"/>
                  <w:r w:rsidRPr="00622C6D">
                    <w:rPr>
                      <w:sz w:val="28"/>
                      <w:szCs w:val="28"/>
                    </w:rPr>
                    <w:t xml:space="preserve"> </w:t>
                  </w:r>
                </w:p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 w:rsidRPr="00622C6D">
                    <w:rPr>
                      <w:sz w:val="28"/>
                      <w:szCs w:val="28"/>
                    </w:rPr>
                    <w:t>Светлана Валерьевна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Макарян</w:t>
                  </w:r>
                  <w:proofErr w:type="spellEnd"/>
                </w:p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Галина Ивановна</w:t>
                  </w:r>
                </w:p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622C6D" w:rsidRDefault="00FD03CA" w:rsidP="00FD03CA">
                  <w:pPr>
                    <w:tabs>
                      <w:tab w:val="left" w:pos="4245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</w:t>
                  </w:r>
                  <w:r w:rsidR="00622C6D" w:rsidRPr="00622C6D">
                    <w:rPr>
                      <w:sz w:val="28"/>
                      <w:szCs w:val="28"/>
                    </w:rPr>
                    <w:t>заместитель главы муниципального образования Крымский район</w:t>
                  </w:r>
                </w:p>
                <w:p w:rsidR="00AB4A33" w:rsidRDefault="00AB4A33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  <w:p w:rsidR="00AB4A33" w:rsidRDefault="00FD03CA" w:rsidP="00FD03CA">
                  <w:pPr>
                    <w:tabs>
                      <w:tab w:val="left" w:pos="4853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</w:t>
                  </w:r>
                  <w:r w:rsidR="00AB4A33" w:rsidRPr="00622C6D">
                    <w:rPr>
                      <w:sz w:val="28"/>
                      <w:szCs w:val="28"/>
                    </w:rPr>
                    <w:t>заместитель главы муниципального образования Крымский район</w:t>
                  </w:r>
                </w:p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  <w:p w:rsidR="00AB4A33" w:rsidRDefault="00FD03CA" w:rsidP="00FD03CA">
                  <w:pPr>
                    <w:tabs>
                      <w:tab w:val="left" w:pos="4245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</w:t>
                  </w:r>
                  <w:r w:rsidR="00AB4A33" w:rsidRPr="00622C6D">
                    <w:rPr>
                      <w:sz w:val="28"/>
                      <w:szCs w:val="28"/>
                    </w:rPr>
                    <w:t>заместитель главы муниципального образования Крымский район</w:t>
                  </w:r>
                  <w:r w:rsidR="00AB4A33">
                    <w:rPr>
                      <w:sz w:val="28"/>
                      <w:szCs w:val="28"/>
                    </w:rPr>
                    <w:t>, н</w:t>
                  </w:r>
                  <w:r w:rsidR="00F44B78">
                    <w:rPr>
                      <w:sz w:val="28"/>
                      <w:szCs w:val="28"/>
                    </w:rPr>
                    <w:t>ачальник финансового управления</w:t>
                  </w:r>
                </w:p>
                <w:p w:rsidR="00622C6D" w:rsidRDefault="00622C6D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</w:tr>
            <w:tr w:rsidR="00AB4A33" w:rsidTr="00FD03CA">
              <w:tc>
                <w:tcPr>
                  <w:tcW w:w="4253" w:type="dxa"/>
                </w:tcPr>
                <w:p w:rsidR="00AB4A33" w:rsidRDefault="00AB4A33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Прудников</w:t>
                  </w:r>
                </w:p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Павел Анатольевич</w:t>
                  </w:r>
                </w:p>
              </w:tc>
              <w:tc>
                <w:tcPr>
                  <w:tcW w:w="5386" w:type="dxa"/>
                </w:tcPr>
                <w:p w:rsidR="00AB4A33" w:rsidRDefault="00FD03CA" w:rsidP="00FD03CA">
                  <w:pPr>
                    <w:tabs>
                      <w:tab w:val="left" w:pos="4245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- </w:t>
                  </w:r>
                  <w:r w:rsidR="00AB4A33" w:rsidRPr="00622C6D">
                    <w:rPr>
                      <w:sz w:val="28"/>
                      <w:szCs w:val="28"/>
                    </w:rPr>
                    <w:t xml:space="preserve">заместитель главы муниципального </w:t>
                  </w:r>
                  <w:r w:rsidR="00AB4A33" w:rsidRPr="00622C6D">
                    <w:rPr>
                      <w:sz w:val="28"/>
                      <w:szCs w:val="28"/>
                    </w:rPr>
                    <w:lastRenderedPageBreak/>
                    <w:t>образования Крымский район</w:t>
                  </w:r>
                </w:p>
              </w:tc>
            </w:tr>
            <w:tr w:rsidR="00AB4A33" w:rsidTr="00FD03CA">
              <w:tc>
                <w:tcPr>
                  <w:tcW w:w="4253" w:type="dxa"/>
                </w:tcPr>
                <w:p w:rsidR="00AB4A33" w:rsidRDefault="00AB4A33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AB4A33" w:rsidRDefault="00AB4A33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</w:tr>
            <w:tr w:rsidR="00AB4A33" w:rsidTr="00FD03CA">
              <w:tc>
                <w:tcPr>
                  <w:tcW w:w="4253" w:type="dxa"/>
                </w:tcPr>
                <w:p w:rsidR="00AB4A33" w:rsidRDefault="00AB4A33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Улановский</w:t>
                  </w:r>
                </w:p>
                <w:p w:rsidR="00AB4A33" w:rsidRDefault="00AB4A33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Александр Виталиевич</w:t>
                  </w:r>
                </w:p>
              </w:tc>
              <w:tc>
                <w:tcPr>
                  <w:tcW w:w="5386" w:type="dxa"/>
                </w:tcPr>
                <w:p w:rsidR="00AB4A33" w:rsidRDefault="00FD03CA" w:rsidP="00FD03CA">
                  <w:pPr>
                    <w:tabs>
                      <w:tab w:val="left" w:pos="5170"/>
                      <w:tab w:val="left" w:pos="6765"/>
                    </w:tabs>
                    <w:ind w:left="-108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 </w:t>
                  </w:r>
                  <w:r w:rsidR="00AB4A33" w:rsidRPr="00622C6D">
                    <w:rPr>
                      <w:sz w:val="28"/>
                      <w:szCs w:val="28"/>
                    </w:rPr>
                    <w:t>заместитель главы муниципального образования Крымский район</w:t>
                  </w:r>
                  <w:r w:rsidR="00AB4A33">
                    <w:rPr>
                      <w:sz w:val="28"/>
                      <w:szCs w:val="28"/>
                    </w:rPr>
                    <w:t>, начальник</w:t>
                  </w:r>
                  <w:r w:rsidR="00F44B78">
                    <w:rPr>
                      <w:sz w:val="28"/>
                      <w:szCs w:val="28"/>
                    </w:rPr>
                    <w:t xml:space="preserve"> управления сельского хозяйства</w:t>
                  </w:r>
                </w:p>
                <w:p w:rsidR="00AB4A33" w:rsidRDefault="00AB4A33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</w:tr>
            <w:tr w:rsidR="00AB4A33" w:rsidTr="00FD03CA">
              <w:tc>
                <w:tcPr>
                  <w:tcW w:w="4253" w:type="dxa"/>
                </w:tcPr>
                <w:p w:rsidR="00AB4A33" w:rsidRDefault="00AB4A33" w:rsidP="00622C6D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</w:tcPr>
                <w:p w:rsidR="00AB4A33" w:rsidRDefault="00AB4A33" w:rsidP="00AB4A33">
                  <w:pPr>
                    <w:tabs>
                      <w:tab w:val="left" w:pos="4245"/>
                      <w:tab w:val="left" w:pos="6765"/>
                    </w:tabs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301B8" w:rsidRDefault="007301B8" w:rsidP="00BD74A6">
            <w:pPr>
              <w:tabs>
                <w:tab w:val="left" w:pos="6765"/>
              </w:tabs>
              <w:rPr>
                <w:sz w:val="28"/>
                <w:szCs w:val="28"/>
              </w:rPr>
            </w:pPr>
          </w:p>
          <w:p w:rsidR="00622C6D" w:rsidRPr="007E3A0E" w:rsidRDefault="00622C6D" w:rsidP="00BD74A6">
            <w:pPr>
              <w:tabs>
                <w:tab w:val="left" w:pos="6765"/>
              </w:tabs>
              <w:rPr>
                <w:sz w:val="28"/>
                <w:szCs w:val="28"/>
              </w:rPr>
            </w:pPr>
          </w:p>
        </w:tc>
      </w:tr>
    </w:tbl>
    <w:p w:rsidR="0081126D" w:rsidRDefault="00DD16F1" w:rsidP="00175A1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D16F1" w:rsidRPr="00032AC2" w:rsidRDefault="0081126D" w:rsidP="0081126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D16F1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90C">
        <w:rPr>
          <w:rFonts w:ascii="Times New Roman" w:hAnsi="Times New Roman" w:cs="Times New Roman"/>
          <w:sz w:val="28"/>
          <w:szCs w:val="28"/>
        </w:rPr>
        <w:t>Крымский</w:t>
      </w:r>
      <w:r w:rsidR="00413F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13F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13F9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2C6D">
        <w:rPr>
          <w:rFonts w:ascii="Times New Roman" w:hAnsi="Times New Roman" w:cs="Times New Roman"/>
          <w:sz w:val="28"/>
          <w:szCs w:val="28"/>
        </w:rPr>
        <w:t xml:space="preserve">  </w:t>
      </w:r>
      <w:r w:rsidR="00DD16F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84313">
        <w:rPr>
          <w:rFonts w:ascii="Times New Roman" w:hAnsi="Times New Roman" w:cs="Times New Roman"/>
          <w:sz w:val="28"/>
          <w:szCs w:val="28"/>
        </w:rPr>
        <w:t>С.В.Леготина</w:t>
      </w:r>
      <w:proofErr w:type="spellEnd"/>
    </w:p>
    <w:sectPr w:rsidR="00DD16F1" w:rsidRPr="00032AC2" w:rsidSect="00130071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C7D" w:rsidRDefault="00023C7D" w:rsidP="00DD16F1">
      <w:r>
        <w:separator/>
      </w:r>
    </w:p>
  </w:endnote>
  <w:endnote w:type="continuationSeparator" w:id="0">
    <w:p w:rsidR="00023C7D" w:rsidRDefault="00023C7D" w:rsidP="00DD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C7D" w:rsidRDefault="00023C7D" w:rsidP="00DD16F1">
      <w:r>
        <w:separator/>
      </w:r>
    </w:p>
  </w:footnote>
  <w:footnote w:type="continuationSeparator" w:id="0">
    <w:p w:rsidR="00023C7D" w:rsidRDefault="00023C7D" w:rsidP="00DD1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24110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D16F1" w:rsidRPr="00FE1C95" w:rsidRDefault="00CF03B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E1C9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D16F1" w:rsidRPr="00FE1C9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1C9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09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1C9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16F1" w:rsidRDefault="00DD16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A6"/>
    <w:rsid w:val="0000271F"/>
    <w:rsid w:val="00005D30"/>
    <w:rsid w:val="000114B2"/>
    <w:rsid w:val="00013AAA"/>
    <w:rsid w:val="00023C7D"/>
    <w:rsid w:val="00032225"/>
    <w:rsid w:val="00037563"/>
    <w:rsid w:val="00051B35"/>
    <w:rsid w:val="000531C8"/>
    <w:rsid w:val="000710A4"/>
    <w:rsid w:val="00094153"/>
    <w:rsid w:val="000B27AB"/>
    <w:rsid w:val="000C1FF7"/>
    <w:rsid w:val="000E3CB1"/>
    <w:rsid w:val="00124206"/>
    <w:rsid w:val="00130071"/>
    <w:rsid w:val="0014223F"/>
    <w:rsid w:val="00151C13"/>
    <w:rsid w:val="00152A8A"/>
    <w:rsid w:val="00161465"/>
    <w:rsid w:val="00162580"/>
    <w:rsid w:val="00165E5D"/>
    <w:rsid w:val="001675A8"/>
    <w:rsid w:val="00170D33"/>
    <w:rsid w:val="00175A1E"/>
    <w:rsid w:val="0018741F"/>
    <w:rsid w:val="001967D6"/>
    <w:rsid w:val="001B3F17"/>
    <w:rsid w:val="001B55D0"/>
    <w:rsid w:val="001F7E97"/>
    <w:rsid w:val="0020183A"/>
    <w:rsid w:val="00205BBE"/>
    <w:rsid w:val="00211DA7"/>
    <w:rsid w:val="00217D24"/>
    <w:rsid w:val="00267418"/>
    <w:rsid w:val="00270A86"/>
    <w:rsid w:val="00281ACE"/>
    <w:rsid w:val="002C66A7"/>
    <w:rsid w:val="002D49D7"/>
    <w:rsid w:val="002E061A"/>
    <w:rsid w:val="002E2CB0"/>
    <w:rsid w:val="003137FE"/>
    <w:rsid w:val="00317783"/>
    <w:rsid w:val="003217B8"/>
    <w:rsid w:val="00336006"/>
    <w:rsid w:val="003436D5"/>
    <w:rsid w:val="00353AD4"/>
    <w:rsid w:val="00354F4A"/>
    <w:rsid w:val="0037190C"/>
    <w:rsid w:val="00391A89"/>
    <w:rsid w:val="003932BC"/>
    <w:rsid w:val="003A4056"/>
    <w:rsid w:val="003B05C9"/>
    <w:rsid w:val="003B2204"/>
    <w:rsid w:val="003B2C15"/>
    <w:rsid w:val="003C6405"/>
    <w:rsid w:val="003D1EA9"/>
    <w:rsid w:val="003D5255"/>
    <w:rsid w:val="003D5536"/>
    <w:rsid w:val="003D79E3"/>
    <w:rsid w:val="003E0A6B"/>
    <w:rsid w:val="003E3EDD"/>
    <w:rsid w:val="003F691C"/>
    <w:rsid w:val="004013FD"/>
    <w:rsid w:val="00412EFD"/>
    <w:rsid w:val="00413F9B"/>
    <w:rsid w:val="004233C5"/>
    <w:rsid w:val="00455D59"/>
    <w:rsid w:val="00461636"/>
    <w:rsid w:val="0046774C"/>
    <w:rsid w:val="004705F2"/>
    <w:rsid w:val="00482D19"/>
    <w:rsid w:val="00490884"/>
    <w:rsid w:val="004A5C30"/>
    <w:rsid w:val="004B420F"/>
    <w:rsid w:val="004C04DB"/>
    <w:rsid w:val="004C3EE7"/>
    <w:rsid w:val="004D2CA0"/>
    <w:rsid w:val="004E616B"/>
    <w:rsid w:val="00506D71"/>
    <w:rsid w:val="005137C8"/>
    <w:rsid w:val="0052405D"/>
    <w:rsid w:val="00527DF6"/>
    <w:rsid w:val="005336D7"/>
    <w:rsid w:val="005417D1"/>
    <w:rsid w:val="0055366C"/>
    <w:rsid w:val="00577371"/>
    <w:rsid w:val="005A22C2"/>
    <w:rsid w:val="005A46C4"/>
    <w:rsid w:val="005B0C35"/>
    <w:rsid w:val="005B2781"/>
    <w:rsid w:val="005B5454"/>
    <w:rsid w:val="005B5CE2"/>
    <w:rsid w:val="005E690E"/>
    <w:rsid w:val="005F0899"/>
    <w:rsid w:val="005F5EEB"/>
    <w:rsid w:val="00622C6D"/>
    <w:rsid w:val="00641A4A"/>
    <w:rsid w:val="006555E0"/>
    <w:rsid w:val="00671934"/>
    <w:rsid w:val="0068240D"/>
    <w:rsid w:val="0068705C"/>
    <w:rsid w:val="00695978"/>
    <w:rsid w:val="006B33F1"/>
    <w:rsid w:val="006B7F48"/>
    <w:rsid w:val="006C61D7"/>
    <w:rsid w:val="006F06BE"/>
    <w:rsid w:val="00707116"/>
    <w:rsid w:val="00722AB4"/>
    <w:rsid w:val="007301B8"/>
    <w:rsid w:val="00747A1D"/>
    <w:rsid w:val="0075521E"/>
    <w:rsid w:val="00756B16"/>
    <w:rsid w:val="00763686"/>
    <w:rsid w:val="00764A57"/>
    <w:rsid w:val="00767879"/>
    <w:rsid w:val="00782625"/>
    <w:rsid w:val="007B7D53"/>
    <w:rsid w:val="007C0364"/>
    <w:rsid w:val="007C434C"/>
    <w:rsid w:val="007D6761"/>
    <w:rsid w:val="00807711"/>
    <w:rsid w:val="0080785C"/>
    <w:rsid w:val="0081126D"/>
    <w:rsid w:val="008112DF"/>
    <w:rsid w:val="00813E1E"/>
    <w:rsid w:val="00820DB9"/>
    <w:rsid w:val="00827F2B"/>
    <w:rsid w:val="00831BCD"/>
    <w:rsid w:val="0083364D"/>
    <w:rsid w:val="00834824"/>
    <w:rsid w:val="008472B6"/>
    <w:rsid w:val="00880CCF"/>
    <w:rsid w:val="008C1B5C"/>
    <w:rsid w:val="008C684D"/>
    <w:rsid w:val="008E3809"/>
    <w:rsid w:val="008F5A3A"/>
    <w:rsid w:val="00903211"/>
    <w:rsid w:val="0092601D"/>
    <w:rsid w:val="00926E2D"/>
    <w:rsid w:val="00944163"/>
    <w:rsid w:val="00952D1D"/>
    <w:rsid w:val="00964BEA"/>
    <w:rsid w:val="00966FE9"/>
    <w:rsid w:val="00996CEB"/>
    <w:rsid w:val="009A1475"/>
    <w:rsid w:val="009A7C3B"/>
    <w:rsid w:val="009B5ABD"/>
    <w:rsid w:val="009C6882"/>
    <w:rsid w:val="009D68DB"/>
    <w:rsid w:val="00A062B6"/>
    <w:rsid w:val="00A63A2B"/>
    <w:rsid w:val="00A64A83"/>
    <w:rsid w:val="00A6541C"/>
    <w:rsid w:val="00A75D91"/>
    <w:rsid w:val="00A83BE5"/>
    <w:rsid w:val="00AA150F"/>
    <w:rsid w:val="00AB4A33"/>
    <w:rsid w:val="00AB791F"/>
    <w:rsid w:val="00AD66E7"/>
    <w:rsid w:val="00B053B2"/>
    <w:rsid w:val="00B12C89"/>
    <w:rsid w:val="00B45F36"/>
    <w:rsid w:val="00B4795B"/>
    <w:rsid w:val="00B52D3D"/>
    <w:rsid w:val="00B54779"/>
    <w:rsid w:val="00B638C6"/>
    <w:rsid w:val="00B729B7"/>
    <w:rsid w:val="00B73D69"/>
    <w:rsid w:val="00B81226"/>
    <w:rsid w:val="00B86AB6"/>
    <w:rsid w:val="00B90BEB"/>
    <w:rsid w:val="00B956DF"/>
    <w:rsid w:val="00BC631D"/>
    <w:rsid w:val="00BE160F"/>
    <w:rsid w:val="00BF1BB7"/>
    <w:rsid w:val="00BF1FA0"/>
    <w:rsid w:val="00BF2DA6"/>
    <w:rsid w:val="00BF41CB"/>
    <w:rsid w:val="00C0097F"/>
    <w:rsid w:val="00C339C0"/>
    <w:rsid w:val="00C432A1"/>
    <w:rsid w:val="00C55C65"/>
    <w:rsid w:val="00C600FF"/>
    <w:rsid w:val="00C60C16"/>
    <w:rsid w:val="00C74B00"/>
    <w:rsid w:val="00C84313"/>
    <w:rsid w:val="00C846CF"/>
    <w:rsid w:val="00C8568A"/>
    <w:rsid w:val="00C86194"/>
    <w:rsid w:val="00CA36C3"/>
    <w:rsid w:val="00CB76A5"/>
    <w:rsid w:val="00CC50E4"/>
    <w:rsid w:val="00CC5A14"/>
    <w:rsid w:val="00CE5A50"/>
    <w:rsid w:val="00CE75F3"/>
    <w:rsid w:val="00CF03B5"/>
    <w:rsid w:val="00D16CBD"/>
    <w:rsid w:val="00D47095"/>
    <w:rsid w:val="00D677FC"/>
    <w:rsid w:val="00D735DB"/>
    <w:rsid w:val="00D92656"/>
    <w:rsid w:val="00D9730D"/>
    <w:rsid w:val="00DA4745"/>
    <w:rsid w:val="00DA7813"/>
    <w:rsid w:val="00DB13C4"/>
    <w:rsid w:val="00DD16F1"/>
    <w:rsid w:val="00DD226D"/>
    <w:rsid w:val="00DE64A1"/>
    <w:rsid w:val="00DF6E39"/>
    <w:rsid w:val="00E002D5"/>
    <w:rsid w:val="00E13FA4"/>
    <w:rsid w:val="00E31F6B"/>
    <w:rsid w:val="00E610F9"/>
    <w:rsid w:val="00E75E16"/>
    <w:rsid w:val="00E87169"/>
    <w:rsid w:val="00EB1AA6"/>
    <w:rsid w:val="00EC6E23"/>
    <w:rsid w:val="00ED27C9"/>
    <w:rsid w:val="00EE677A"/>
    <w:rsid w:val="00EF2833"/>
    <w:rsid w:val="00F239F1"/>
    <w:rsid w:val="00F31BB2"/>
    <w:rsid w:val="00F31F9B"/>
    <w:rsid w:val="00F44B78"/>
    <w:rsid w:val="00F6475C"/>
    <w:rsid w:val="00F65C48"/>
    <w:rsid w:val="00F7207B"/>
    <w:rsid w:val="00F9062B"/>
    <w:rsid w:val="00FA068B"/>
    <w:rsid w:val="00FA3C3E"/>
    <w:rsid w:val="00FB0B57"/>
    <w:rsid w:val="00FC2B37"/>
    <w:rsid w:val="00FD03CA"/>
    <w:rsid w:val="00FD1100"/>
    <w:rsid w:val="00FE1C95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16F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D16F1"/>
  </w:style>
  <w:style w:type="paragraph" w:styleId="a5">
    <w:name w:val="footer"/>
    <w:basedOn w:val="a"/>
    <w:link w:val="a6"/>
    <w:uiPriority w:val="99"/>
    <w:unhideWhenUsed/>
    <w:rsid w:val="00DD16F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D16F1"/>
  </w:style>
  <w:style w:type="table" w:styleId="a7">
    <w:name w:val="Table Grid"/>
    <w:basedOn w:val="a1"/>
    <w:uiPriority w:val="59"/>
    <w:rsid w:val="00175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C6E23"/>
    <w:pPr>
      <w:suppressAutoHyphens w:val="0"/>
      <w:jc w:val="both"/>
    </w:pPr>
    <w:rPr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C6E23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48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4824"/>
    <w:rPr>
      <w:rFonts w:ascii="Tahoma" w:hAnsi="Tahoma" w:cs="Tahoma"/>
      <w:sz w:val="16"/>
      <w:szCs w:val="16"/>
    </w:rPr>
  </w:style>
  <w:style w:type="paragraph" w:styleId="ac">
    <w:name w:val="No Spacing"/>
    <w:qFormat/>
    <w:rsid w:val="001625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D16F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D16F1"/>
  </w:style>
  <w:style w:type="paragraph" w:styleId="a5">
    <w:name w:val="footer"/>
    <w:basedOn w:val="a"/>
    <w:link w:val="a6"/>
    <w:uiPriority w:val="99"/>
    <w:unhideWhenUsed/>
    <w:rsid w:val="00DD16F1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D16F1"/>
  </w:style>
  <w:style w:type="table" w:styleId="a7">
    <w:name w:val="Table Grid"/>
    <w:basedOn w:val="a1"/>
    <w:uiPriority w:val="59"/>
    <w:rsid w:val="00175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C6E23"/>
    <w:pPr>
      <w:suppressAutoHyphens w:val="0"/>
      <w:jc w:val="both"/>
    </w:pPr>
    <w:rPr>
      <w:sz w:val="1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C6E23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48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4824"/>
    <w:rPr>
      <w:rFonts w:ascii="Tahoma" w:hAnsi="Tahoma" w:cs="Tahoma"/>
      <w:sz w:val="16"/>
      <w:szCs w:val="16"/>
    </w:rPr>
  </w:style>
  <w:style w:type="paragraph" w:styleId="ac">
    <w:name w:val="No Spacing"/>
    <w:qFormat/>
    <w:rsid w:val="001625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7DE4C-21A2-493D-9864-60AAFCE6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Калугина</dc:creator>
  <cp:lastModifiedBy>Пользователь Windows</cp:lastModifiedBy>
  <cp:revision>8</cp:revision>
  <cp:lastPrinted>2021-02-15T12:02:00Z</cp:lastPrinted>
  <dcterms:created xsi:type="dcterms:W3CDTF">2021-01-22T14:35:00Z</dcterms:created>
  <dcterms:modified xsi:type="dcterms:W3CDTF">2021-06-22T11:03:00Z</dcterms:modified>
</cp:coreProperties>
</file>