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C2" w:rsidRPr="005473E1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5473E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C07C2" w:rsidRPr="005473E1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5473E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07C2" w:rsidRPr="005473E1" w:rsidRDefault="00CC07C2" w:rsidP="00CC07C2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473E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</w:p>
    <w:p w:rsidR="00CC07C2" w:rsidRPr="005473E1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eastAsia="Calibri" w:hAnsi="Times New Roman" w:cs="Times New Roman"/>
          <w:sz w:val="28"/>
          <w:szCs w:val="28"/>
        </w:rPr>
      </w:pPr>
      <w:r w:rsidRPr="005473E1">
        <w:rPr>
          <w:rFonts w:ascii="Times New Roman" w:hAnsi="Times New Roman" w:cs="Times New Roman"/>
          <w:sz w:val="28"/>
          <w:szCs w:val="28"/>
        </w:rPr>
        <w:t>от</w:t>
      </w:r>
      <w:r w:rsidR="00655286" w:rsidRPr="005473E1">
        <w:rPr>
          <w:rFonts w:ascii="Times New Roman" w:hAnsi="Times New Roman" w:cs="Times New Roman"/>
          <w:sz w:val="28"/>
          <w:szCs w:val="28"/>
        </w:rPr>
        <w:t xml:space="preserve"> </w:t>
      </w:r>
      <w:r w:rsidR="00953E24" w:rsidRPr="005473E1">
        <w:rPr>
          <w:rFonts w:ascii="Times New Roman" w:hAnsi="Times New Roman" w:cs="Times New Roman"/>
          <w:sz w:val="28"/>
          <w:szCs w:val="28"/>
        </w:rPr>
        <w:t>___________</w:t>
      </w:r>
      <w:r w:rsidR="00655286" w:rsidRPr="005473E1">
        <w:rPr>
          <w:rFonts w:ascii="Times New Roman" w:hAnsi="Times New Roman" w:cs="Times New Roman"/>
          <w:sz w:val="28"/>
          <w:szCs w:val="28"/>
        </w:rPr>
        <w:t xml:space="preserve"> </w:t>
      </w:r>
      <w:r w:rsidRPr="005473E1">
        <w:rPr>
          <w:rFonts w:ascii="Times New Roman" w:hAnsi="Times New Roman" w:cs="Times New Roman"/>
          <w:sz w:val="28"/>
          <w:szCs w:val="28"/>
        </w:rPr>
        <w:t xml:space="preserve">№ </w:t>
      </w:r>
      <w:r w:rsidR="00953E24" w:rsidRPr="005473E1">
        <w:rPr>
          <w:rFonts w:ascii="Times New Roman" w:hAnsi="Times New Roman" w:cs="Times New Roman"/>
          <w:sz w:val="28"/>
          <w:szCs w:val="28"/>
        </w:rPr>
        <w:t>______</w:t>
      </w:r>
    </w:p>
    <w:p w:rsidR="00CC07C2" w:rsidRPr="005473E1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</w:p>
    <w:p w:rsidR="00E46EB0" w:rsidRPr="005473E1" w:rsidRDefault="00E46EB0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5473E1" w:rsidRDefault="006B7616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1DE" w:rsidRPr="005473E1" w:rsidRDefault="005C01DE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5473E1" w:rsidRDefault="006B7616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3E1">
        <w:rPr>
          <w:rFonts w:ascii="Times New Roman" w:eastAsia="Times New Roman" w:hAnsi="Times New Roman" w:cs="Times New Roman"/>
          <w:sz w:val="28"/>
          <w:szCs w:val="28"/>
        </w:rPr>
        <w:t>ПЛАН</w:t>
      </w:r>
    </w:p>
    <w:p w:rsidR="006B7616" w:rsidRPr="005473E1" w:rsidRDefault="006B7616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3E1">
        <w:rPr>
          <w:rFonts w:ascii="Times New Roman" w:eastAsia="Times New Roman" w:hAnsi="Times New Roman" w:cs="Times New Roman"/>
          <w:sz w:val="28"/>
          <w:szCs w:val="28"/>
        </w:rPr>
        <w:t xml:space="preserve">проведения проверок уполномоченным контрольным органом в сфере закупок на </w:t>
      </w:r>
      <w:r w:rsidR="00953E24" w:rsidRPr="005473E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A079AB" w:rsidRPr="005473E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A079AB" w:rsidRPr="005473E1">
        <w:rPr>
          <w:rFonts w:ascii="Times New Roman" w:eastAsia="Times New Roman" w:hAnsi="Times New Roman" w:cs="Times New Roman"/>
          <w:sz w:val="28"/>
          <w:szCs w:val="28"/>
        </w:rPr>
        <w:t xml:space="preserve"> полугодие</w:t>
      </w:r>
      <w:r w:rsidRPr="005473E1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777AF0" w:rsidRPr="005473E1">
        <w:rPr>
          <w:rFonts w:ascii="Times New Roman" w:eastAsia="Times New Roman" w:hAnsi="Times New Roman" w:cs="Times New Roman"/>
          <w:sz w:val="28"/>
          <w:szCs w:val="28"/>
        </w:rPr>
        <w:t>2</w:t>
      </w:r>
      <w:r w:rsidR="00C6354D" w:rsidRPr="005473E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473E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6B7616" w:rsidRPr="005473E1" w:rsidRDefault="006B7616" w:rsidP="00E34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126"/>
        <w:gridCol w:w="1276"/>
        <w:gridCol w:w="2268"/>
        <w:gridCol w:w="2551"/>
        <w:gridCol w:w="995"/>
      </w:tblGrid>
      <w:tr w:rsidR="00A36602" w:rsidRPr="005473E1" w:rsidTr="005A5AE0">
        <w:trPr>
          <w:tblHeader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7616" w:rsidRPr="005473E1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B7616" w:rsidRPr="005473E1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6D70CA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субъекта</w:t>
            </w:r>
          </w:p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ИНН субъекта контроля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местонахождения субъекта </w:t>
            </w:r>
          </w:p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6D70CA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основание </w:t>
            </w:r>
          </w:p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начала проведения проверки</w:t>
            </w:r>
          </w:p>
        </w:tc>
      </w:tr>
      <w:tr w:rsidR="00A36602" w:rsidRPr="005473E1" w:rsidTr="005A5AE0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0B58D5" w:rsidRPr="005473E1" w:rsidRDefault="000B58D5" w:rsidP="000B5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0B58D5" w:rsidRPr="005473E1" w:rsidRDefault="000B58D5" w:rsidP="000B5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основная общеобразовательная школа № </w:t>
            </w:r>
            <w:r w:rsidR="00953E24" w:rsidRPr="005473E1">
              <w:rPr>
                <w:rFonts w:ascii="Times New Roman" w:hAnsi="Times New Roman"/>
                <w:sz w:val="24"/>
                <w:szCs w:val="24"/>
              </w:rPr>
              <w:t>23 хутора Красного</w:t>
            </w:r>
          </w:p>
          <w:p w:rsidR="006B7616" w:rsidRPr="005473E1" w:rsidRDefault="000B58D5" w:rsidP="000B5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B7616" w:rsidRPr="005473E1" w:rsidRDefault="00953E24" w:rsidP="000B58D5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2337017781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81B95" w:rsidRPr="005473E1" w:rsidRDefault="006B7616" w:rsidP="00E34E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</w:p>
          <w:p w:rsidR="006B7616" w:rsidRPr="005473E1" w:rsidRDefault="00C638A1" w:rsidP="00F6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353335, Краснодарский край, Крымский район, хутор Красный (</w:t>
            </w:r>
            <w:proofErr w:type="gramStart"/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Южное</w:t>
            </w:r>
            <w:proofErr w:type="gramEnd"/>
            <w:r w:rsidRPr="005473E1">
              <w:rPr>
                <w:rFonts w:ascii="Times New Roman" w:hAnsi="Times New Roman" w:cs="Times New Roman"/>
                <w:sz w:val="24"/>
                <w:szCs w:val="24"/>
              </w:rPr>
              <w:t xml:space="preserve"> с/п), Школьная улица,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473E1" w:rsidRDefault="006B7616" w:rsidP="00482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48217F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ч.3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C638A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  <w:p w:rsidR="006B7616" w:rsidRPr="005473E1" w:rsidRDefault="006B7616" w:rsidP="000B5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70B6F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58D5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E46EB0" w:rsidRPr="005473E1" w:rsidRDefault="005A5AE0" w:rsidP="00E34E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>М</w:t>
            </w:r>
            <w:r w:rsidR="006B7616" w:rsidRPr="005473E1">
              <w:rPr>
                <w:rFonts w:ascii="Times New Roman" w:hAnsi="Times New Roman"/>
                <w:sz w:val="24"/>
                <w:szCs w:val="24"/>
              </w:rPr>
              <w:t xml:space="preserve">униципальное </w:t>
            </w:r>
            <w:r w:rsidR="000823D9" w:rsidRPr="005473E1">
              <w:rPr>
                <w:rFonts w:ascii="Times New Roman" w:hAnsi="Times New Roman"/>
                <w:sz w:val="24"/>
                <w:szCs w:val="24"/>
              </w:rPr>
              <w:t>казенное</w:t>
            </w:r>
            <w:r w:rsidR="006B7616" w:rsidRPr="00547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3F92" w:rsidRPr="005473E1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 w:rsidR="000823D9" w:rsidRPr="005473E1">
              <w:rPr>
                <w:rFonts w:ascii="Times New Roman" w:hAnsi="Times New Roman"/>
                <w:sz w:val="24"/>
                <w:szCs w:val="24"/>
              </w:rPr>
              <w:t xml:space="preserve">«Хозяйственно-эксплуатационная служба  управления </w:t>
            </w:r>
            <w:r w:rsidR="000823D9" w:rsidRPr="005473E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 w:rsidR="00323F92" w:rsidRPr="00547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  <w:r w:rsidR="000823D9" w:rsidRPr="005473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F94D33" w:rsidP="00F85EF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2337027148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F7" w:rsidRPr="005473E1" w:rsidRDefault="00AF30F7" w:rsidP="00AF30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</w:p>
          <w:p w:rsidR="006B7616" w:rsidRPr="005473E1" w:rsidRDefault="000823D9" w:rsidP="00AD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353380, Краснодарский край, Крымский район, город Крымск, Крупской улица, 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иных нормативных правовых актов о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нужд.</w:t>
            </w:r>
          </w:p>
          <w:p w:rsidR="00681B95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F94D33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3C295F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94D18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23F92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6B7616" w:rsidRPr="005473E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612B" w:rsidRPr="005473E1" w:rsidRDefault="0069612B" w:rsidP="0069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69612B" w:rsidRPr="005473E1" w:rsidRDefault="0069612B" w:rsidP="006961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основная общеобразовательная школа № </w:t>
            </w:r>
            <w:r w:rsidR="00C638A1" w:rsidRPr="005473E1">
              <w:rPr>
                <w:rFonts w:ascii="Times New Roman" w:hAnsi="Times New Roman"/>
                <w:sz w:val="24"/>
                <w:szCs w:val="24"/>
              </w:rPr>
              <w:t>22</w:t>
            </w:r>
            <w:r w:rsidRPr="005473E1">
              <w:rPr>
                <w:rFonts w:ascii="Times New Roman" w:hAnsi="Times New Roman"/>
                <w:sz w:val="24"/>
                <w:szCs w:val="24"/>
              </w:rPr>
              <w:t xml:space="preserve"> хутора </w:t>
            </w:r>
            <w:r w:rsidR="00C638A1" w:rsidRPr="005473E1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</w:p>
          <w:p w:rsidR="006B7616" w:rsidRPr="005473E1" w:rsidRDefault="0069612B" w:rsidP="0069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C638A1" w:rsidP="006B761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2337017277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30F7" w:rsidRPr="005473E1" w:rsidRDefault="006B7616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6B7616" w:rsidRPr="005473E1" w:rsidRDefault="00C638A1" w:rsidP="00F6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53338, Краснодарский край, Крымский район, хутор Новотроицкий, Шоссейная улица, 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86B" w:rsidRPr="005473E1" w:rsidRDefault="0094586B" w:rsidP="0094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E34E50" w:rsidRPr="005473E1" w:rsidRDefault="0094586B" w:rsidP="0094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B7616" w:rsidRPr="005473E1" w:rsidRDefault="00C638A1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  <w:p w:rsidR="006B7616" w:rsidRPr="005473E1" w:rsidRDefault="006B7616" w:rsidP="0037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63315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76AC3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A93EA2" w:rsidRPr="005473E1" w:rsidRDefault="00A93EA2" w:rsidP="00A93E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B7683B" w:rsidRPr="005473E1">
              <w:rPr>
                <w:rFonts w:ascii="Times New Roman" w:hAnsi="Times New Roman"/>
                <w:sz w:val="24"/>
                <w:szCs w:val="24"/>
              </w:rPr>
              <w:t xml:space="preserve">казенное </w:t>
            </w:r>
            <w:r w:rsidRPr="005473E1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 w:rsidR="007222EE" w:rsidRPr="005473E1">
              <w:rPr>
                <w:rFonts w:ascii="Times New Roman" w:hAnsi="Times New Roman"/>
                <w:sz w:val="24"/>
                <w:szCs w:val="24"/>
              </w:rPr>
              <w:t>Информационно-методический центр</w:t>
            </w:r>
          </w:p>
          <w:p w:rsidR="006B7616" w:rsidRPr="005473E1" w:rsidRDefault="00A93EA2" w:rsidP="00A9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B7616" w:rsidRPr="005473E1" w:rsidRDefault="005D0ECE" w:rsidP="00AF30F7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2337027236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81B95" w:rsidRPr="005473E1" w:rsidRDefault="00681B95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6B7616" w:rsidRPr="005473E1" w:rsidRDefault="007222EE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 xml:space="preserve">353380, Краснодарский край, Крымский район, город Крымск, </w:t>
            </w:r>
            <w:r w:rsidRPr="005473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Коммунистическая улица, 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иных нормативных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F94D33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  <w:p w:rsidR="006B7616" w:rsidRPr="005473E1" w:rsidRDefault="006B7616" w:rsidP="0072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401E8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228A8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8A8" w:rsidRPr="005473E1" w:rsidRDefault="007228A8" w:rsidP="0072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7228A8" w:rsidRPr="005473E1" w:rsidRDefault="007228A8" w:rsidP="007228A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</w:t>
            </w:r>
            <w:r w:rsidR="00C638A1" w:rsidRPr="005473E1">
              <w:rPr>
                <w:rFonts w:ascii="Times New Roman" w:hAnsi="Times New Roman"/>
                <w:sz w:val="24"/>
                <w:szCs w:val="24"/>
              </w:rPr>
              <w:t>20</w:t>
            </w:r>
            <w:r w:rsidRPr="00547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8A1" w:rsidRPr="005473E1">
              <w:rPr>
                <w:rFonts w:ascii="Times New Roman" w:hAnsi="Times New Roman"/>
                <w:sz w:val="24"/>
                <w:szCs w:val="24"/>
              </w:rPr>
              <w:t>города Крымска</w:t>
            </w:r>
          </w:p>
          <w:p w:rsidR="006B7616" w:rsidRPr="005473E1" w:rsidRDefault="007228A8" w:rsidP="00722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C638A1" w:rsidP="00AF30F7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2337017220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F7" w:rsidRPr="005473E1" w:rsidRDefault="00AF30F7" w:rsidP="00AF3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F7" w:rsidRPr="005473E1" w:rsidRDefault="00AF30F7" w:rsidP="00AF3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6B7616" w:rsidRPr="005473E1" w:rsidRDefault="00BA6C51" w:rsidP="00AD05A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>353380, Краснодарский край, Крымский район, город Крымск, Привокзальная улица, 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473E1" w:rsidRDefault="006B7616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F63315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3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05.04.2013                          № 44-ФЗ                                   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BA6C51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6B7616" w:rsidRPr="005473E1" w:rsidRDefault="006B7616" w:rsidP="0072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63315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228A8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E38" w:rsidRPr="005473E1" w:rsidRDefault="00525E38" w:rsidP="00525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525E38" w:rsidRPr="005473E1" w:rsidRDefault="00525E38" w:rsidP="00525E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F7" w:rsidRPr="005473E1">
              <w:rPr>
                <w:rFonts w:ascii="Times New Roman" w:hAnsi="Times New Roman"/>
                <w:sz w:val="24"/>
                <w:szCs w:val="24"/>
              </w:rPr>
              <w:t xml:space="preserve">дополнительного </w:t>
            </w:r>
            <w:r w:rsidR="003D35F7" w:rsidRPr="005473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детско-юношеская </w:t>
            </w:r>
            <w:r w:rsidR="005B1AA1" w:rsidRPr="005473E1">
              <w:rPr>
                <w:rFonts w:ascii="Times New Roman" w:hAnsi="Times New Roman"/>
                <w:sz w:val="24"/>
                <w:szCs w:val="24"/>
              </w:rPr>
              <w:t xml:space="preserve">спортивная школа </w:t>
            </w:r>
            <w:r w:rsidR="003D35F7" w:rsidRPr="005473E1">
              <w:rPr>
                <w:rFonts w:ascii="Times New Roman" w:hAnsi="Times New Roman"/>
                <w:sz w:val="24"/>
                <w:szCs w:val="24"/>
              </w:rPr>
              <w:t>№ 2 города Крымска</w:t>
            </w:r>
          </w:p>
          <w:p w:rsidR="006B7616" w:rsidRPr="005473E1" w:rsidRDefault="00525E38" w:rsidP="0052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16" w:rsidRPr="005473E1" w:rsidRDefault="003D35F7" w:rsidP="001C224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2337026257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B95" w:rsidRPr="005473E1" w:rsidRDefault="006B7616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6B7616" w:rsidRPr="005473E1" w:rsidRDefault="003D35F7" w:rsidP="0052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 xml:space="preserve">353380, Краснодарский край, Крымский район, </w:t>
            </w:r>
            <w:r w:rsidRPr="005473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Крымск, Пролетарская улица, 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F94D33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6B7616" w:rsidRPr="005473E1" w:rsidRDefault="006B7616" w:rsidP="005B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25E38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B1AA1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AA" w:rsidRPr="005473E1" w:rsidRDefault="00AD05AA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AA1" w:rsidRPr="005473E1" w:rsidRDefault="005B1AA1" w:rsidP="005B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5B1AA1" w:rsidRPr="005473E1" w:rsidRDefault="005B1AA1" w:rsidP="005B1A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A6C51" w:rsidRPr="005473E1">
              <w:rPr>
                <w:rFonts w:ascii="Times New Roman" w:hAnsi="Times New Roman"/>
                <w:sz w:val="24"/>
                <w:szCs w:val="24"/>
              </w:rPr>
              <w:t>средняя</w:t>
            </w:r>
            <w:r w:rsidRPr="005473E1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 № </w:t>
            </w:r>
            <w:r w:rsidR="00BA6C51" w:rsidRPr="005473E1">
              <w:rPr>
                <w:rFonts w:ascii="Times New Roman" w:hAnsi="Times New Roman"/>
                <w:sz w:val="24"/>
                <w:szCs w:val="24"/>
              </w:rPr>
              <w:t>16</w:t>
            </w:r>
            <w:r w:rsidRPr="005473E1">
              <w:rPr>
                <w:rFonts w:ascii="Times New Roman" w:hAnsi="Times New Roman"/>
                <w:sz w:val="24"/>
                <w:szCs w:val="24"/>
              </w:rPr>
              <w:t xml:space="preserve"> села </w:t>
            </w:r>
            <w:r w:rsidR="00BA6C51" w:rsidRPr="005473E1">
              <w:rPr>
                <w:rFonts w:ascii="Times New Roman" w:hAnsi="Times New Roman"/>
                <w:sz w:val="24"/>
                <w:szCs w:val="24"/>
              </w:rPr>
              <w:t>Молдаванского</w:t>
            </w:r>
          </w:p>
          <w:p w:rsidR="006B7616" w:rsidRPr="005473E1" w:rsidRDefault="005B1AA1" w:rsidP="005B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Крымский район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AA" w:rsidRPr="005473E1" w:rsidRDefault="00AD05AA" w:rsidP="006B7616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16" w:rsidRPr="005473E1" w:rsidRDefault="00BA6C51" w:rsidP="004A7D4B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2337017196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AA" w:rsidRPr="005473E1" w:rsidRDefault="00AD05AA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59A" w:rsidRPr="005473E1" w:rsidRDefault="007F159A" w:rsidP="007F1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6B7616" w:rsidRPr="005473E1" w:rsidRDefault="00BA6C51" w:rsidP="004F10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t>353344, Краснодарский край, Крымский район, село Молдаванское, улица Тельмана, 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AA" w:rsidRPr="005473E1" w:rsidRDefault="00AD05AA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4F108D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3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ст.99 Федерального закона от 05.04.2013                          № 44-ФЗ                                    «О контрактной системе в сфере </w:t>
            </w:r>
          </w:p>
          <w:p w:rsidR="00AD05AA" w:rsidRPr="005473E1" w:rsidRDefault="006B7616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AA" w:rsidRPr="005473E1" w:rsidRDefault="00AD05AA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BA6C51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6B7616" w:rsidRPr="005473E1" w:rsidRDefault="006B7616" w:rsidP="008A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F108D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47A9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E38" w:rsidRPr="005473E1" w:rsidRDefault="00525E38" w:rsidP="00525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525E38" w:rsidRPr="005473E1" w:rsidRDefault="00525E38" w:rsidP="00525E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933988" w:rsidRPr="005473E1">
              <w:rPr>
                <w:rFonts w:ascii="Times New Roman" w:hAnsi="Times New Roman"/>
                <w:sz w:val="24"/>
                <w:szCs w:val="24"/>
              </w:rPr>
              <w:t xml:space="preserve">казенное </w:t>
            </w:r>
            <w:r w:rsidRPr="005473E1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 w:rsidR="00933988" w:rsidRPr="005473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культуры </w:t>
            </w:r>
            <w:r w:rsidR="008A47A9" w:rsidRPr="005473E1">
              <w:rPr>
                <w:rFonts w:ascii="Times New Roman" w:hAnsi="Times New Roman"/>
                <w:sz w:val="24"/>
                <w:szCs w:val="24"/>
              </w:rPr>
              <w:t>«</w:t>
            </w:r>
            <w:r w:rsidR="00933988" w:rsidRPr="005473E1">
              <w:rPr>
                <w:rFonts w:ascii="Times New Roman" w:hAnsi="Times New Roman"/>
                <w:sz w:val="24"/>
                <w:szCs w:val="24"/>
              </w:rPr>
              <w:t xml:space="preserve">Социально-культурный центр </w:t>
            </w:r>
            <w:proofErr w:type="spellStart"/>
            <w:r w:rsidR="00933988" w:rsidRPr="005473E1">
              <w:rPr>
                <w:rFonts w:ascii="Times New Roman" w:hAnsi="Times New Roman"/>
                <w:sz w:val="24"/>
                <w:szCs w:val="24"/>
              </w:rPr>
              <w:t>Адагумского</w:t>
            </w:r>
            <w:proofErr w:type="spellEnd"/>
            <w:r w:rsidR="00933988" w:rsidRPr="005473E1"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  <w:p w:rsidR="006B7616" w:rsidRPr="005473E1" w:rsidRDefault="006B7616" w:rsidP="0052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B7616" w:rsidRPr="005473E1" w:rsidRDefault="00933988" w:rsidP="006B7616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bCs/>
                <w:sz w:val="24"/>
                <w:szCs w:val="24"/>
              </w:rPr>
              <w:t>2337030856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16" w:rsidRPr="005473E1" w:rsidRDefault="006B7616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6B7616" w:rsidRPr="005473E1" w:rsidRDefault="00933988" w:rsidP="00AD05A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353351, Краснодарский край, </w:t>
            </w:r>
            <w:r w:rsidRPr="005473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Крымский район, хутор </w:t>
            </w:r>
            <w:proofErr w:type="spellStart"/>
            <w:r w:rsidRPr="005473E1">
              <w:rPr>
                <w:rFonts w:ascii="Times New Roman" w:hAnsi="Times New Roman"/>
                <w:sz w:val="24"/>
                <w:szCs w:val="24"/>
              </w:rPr>
              <w:t>Адагум</w:t>
            </w:r>
            <w:proofErr w:type="spellEnd"/>
            <w:r w:rsidRPr="005473E1">
              <w:rPr>
                <w:rFonts w:ascii="Times New Roman" w:hAnsi="Times New Roman"/>
                <w:sz w:val="24"/>
                <w:szCs w:val="24"/>
              </w:rPr>
              <w:t>, улица Ленина, 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47A9" w:rsidRPr="005473E1" w:rsidRDefault="00F94D33" w:rsidP="00525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6B7616" w:rsidRPr="005473E1" w:rsidRDefault="007F159A" w:rsidP="008A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25E38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47A9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473E1" w:rsidRDefault="00F6446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7A9" w:rsidRPr="005473E1" w:rsidRDefault="008A47A9" w:rsidP="008A4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8A47A9" w:rsidRPr="005473E1" w:rsidRDefault="008A47A9" w:rsidP="008A47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 w:rsidR="00BA6C51" w:rsidRPr="005473E1">
              <w:rPr>
                <w:rFonts w:ascii="Times New Roman" w:hAnsi="Times New Roman"/>
                <w:sz w:val="24"/>
                <w:szCs w:val="24"/>
              </w:rPr>
              <w:t>основная</w:t>
            </w:r>
            <w:r w:rsidRPr="005473E1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 № </w:t>
            </w:r>
            <w:r w:rsidR="00BA6C51" w:rsidRPr="005473E1">
              <w:rPr>
                <w:rFonts w:ascii="Times New Roman" w:hAnsi="Times New Roman"/>
                <w:sz w:val="24"/>
                <w:szCs w:val="24"/>
              </w:rPr>
              <w:t>14</w:t>
            </w:r>
            <w:r w:rsidRPr="00547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C51" w:rsidRPr="005473E1">
              <w:rPr>
                <w:rFonts w:ascii="Times New Roman" w:hAnsi="Times New Roman"/>
                <w:sz w:val="24"/>
                <w:szCs w:val="24"/>
              </w:rPr>
              <w:t xml:space="preserve">хутора </w:t>
            </w:r>
            <w:proofErr w:type="spellStart"/>
            <w:r w:rsidR="00BA6C51" w:rsidRPr="005473E1">
              <w:rPr>
                <w:rFonts w:ascii="Times New Roman" w:hAnsi="Times New Roman"/>
                <w:sz w:val="24"/>
                <w:szCs w:val="24"/>
              </w:rPr>
              <w:t>Даманка</w:t>
            </w:r>
            <w:proofErr w:type="spellEnd"/>
          </w:p>
          <w:p w:rsidR="00F64466" w:rsidRPr="005473E1" w:rsidRDefault="008A47A9" w:rsidP="008A47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466" w:rsidRPr="005473E1" w:rsidRDefault="00BA6C51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bCs/>
                <w:sz w:val="24"/>
                <w:szCs w:val="24"/>
              </w:rPr>
              <w:t>2337016795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751A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1A43" w:rsidRPr="005473E1" w:rsidRDefault="00F64466" w:rsidP="00751A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64466" w:rsidRPr="005473E1" w:rsidRDefault="00BA6C51" w:rsidP="00AD05A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353343, Краснодарский </w:t>
            </w:r>
            <w:proofErr w:type="spellStart"/>
            <w:proofErr w:type="gramStart"/>
            <w:r w:rsidRPr="005473E1">
              <w:rPr>
                <w:rFonts w:ascii="Times New Roman" w:hAnsi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5473E1">
              <w:rPr>
                <w:rFonts w:ascii="Times New Roman" w:hAnsi="Times New Roman"/>
                <w:sz w:val="24"/>
                <w:szCs w:val="24"/>
              </w:rPr>
              <w:t xml:space="preserve">, хутор </w:t>
            </w:r>
            <w:proofErr w:type="spellStart"/>
            <w:r w:rsidRPr="005473E1">
              <w:rPr>
                <w:rFonts w:ascii="Times New Roman" w:hAnsi="Times New Roman"/>
                <w:sz w:val="24"/>
                <w:szCs w:val="24"/>
              </w:rPr>
              <w:t>Даманка</w:t>
            </w:r>
            <w:proofErr w:type="spellEnd"/>
            <w:r w:rsidRPr="005473E1">
              <w:rPr>
                <w:rFonts w:ascii="Times New Roman" w:hAnsi="Times New Roman"/>
                <w:sz w:val="24"/>
                <w:szCs w:val="24"/>
              </w:rPr>
              <w:t>, район Крымский, улица Молодежная, 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473E1" w:rsidRDefault="00F6446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F64466" w:rsidRPr="005473E1" w:rsidRDefault="00F6446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4F108D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ч.3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ст.99 Федерального закона от 05.04.2013                          № 44-ФЗ                                    «О контрактной системе в сфере </w:t>
            </w:r>
          </w:p>
          <w:p w:rsidR="00F64466" w:rsidRPr="005473E1" w:rsidRDefault="00F64466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473E1" w:rsidRDefault="00BA6C51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F64466" w:rsidRPr="005473E1" w:rsidRDefault="00F64466" w:rsidP="008A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F108D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47A9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F6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473E1" w:rsidRDefault="00F64466" w:rsidP="00FE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E2079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473E1" w:rsidRDefault="00F64466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525E38" w:rsidRPr="005473E1" w:rsidRDefault="00525E38" w:rsidP="00525E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933988" w:rsidRPr="005473E1">
              <w:rPr>
                <w:rFonts w:ascii="Times New Roman" w:hAnsi="Times New Roman"/>
                <w:sz w:val="24"/>
                <w:szCs w:val="24"/>
              </w:rPr>
              <w:t xml:space="preserve">казенное </w:t>
            </w:r>
            <w:r w:rsidRPr="005473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учреждение </w:t>
            </w:r>
            <w:r w:rsidR="00933988" w:rsidRPr="005473E1">
              <w:rPr>
                <w:rFonts w:ascii="Times New Roman" w:hAnsi="Times New Roman"/>
                <w:sz w:val="24"/>
                <w:szCs w:val="24"/>
              </w:rPr>
              <w:t xml:space="preserve">«Дом культуры хутора Школьный </w:t>
            </w:r>
          </w:p>
          <w:p w:rsidR="00F64466" w:rsidRPr="005473E1" w:rsidRDefault="00933988" w:rsidP="00525E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73E1">
              <w:rPr>
                <w:rFonts w:ascii="Times New Roman" w:hAnsi="Times New Roman"/>
                <w:sz w:val="24"/>
                <w:szCs w:val="24"/>
              </w:rPr>
              <w:t>Варениковского</w:t>
            </w:r>
            <w:proofErr w:type="spellEnd"/>
            <w:r w:rsidRPr="005473E1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="005473E1" w:rsidRPr="005473E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473E1" w:rsidRDefault="00933988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2337031105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751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473E1" w:rsidRDefault="00F64466" w:rsidP="00751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751A43" w:rsidRPr="005473E1" w:rsidRDefault="005473E1" w:rsidP="00AD0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 xml:space="preserve">353353, </w:t>
            </w:r>
            <w:r w:rsidRPr="005473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Краснодарский край, Крымский район, хутор Школьный, Магистральная улица, дом 48-а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E34E50" w:rsidRPr="005473E1" w:rsidRDefault="004762FB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473E1" w:rsidRDefault="00F94D33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F64466" w:rsidRPr="005473E1" w:rsidRDefault="00F64466" w:rsidP="000C1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A4022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B75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F6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473E1" w:rsidRDefault="00F64466" w:rsidP="00FE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E2079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074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C27" w:rsidRPr="005473E1" w:rsidRDefault="00D73C27" w:rsidP="00D73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D73C27" w:rsidRPr="005473E1" w:rsidRDefault="00D73C27" w:rsidP="00D73C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средняя общеобразовательная школа № </w:t>
            </w:r>
            <w:r w:rsidR="001D367C" w:rsidRPr="005473E1">
              <w:rPr>
                <w:rFonts w:ascii="Times New Roman" w:hAnsi="Times New Roman"/>
                <w:sz w:val="24"/>
                <w:szCs w:val="24"/>
              </w:rPr>
              <w:t>12</w:t>
            </w:r>
            <w:r w:rsidR="00A36602" w:rsidRPr="00547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67C" w:rsidRPr="005473E1">
              <w:rPr>
                <w:rFonts w:ascii="Times New Roman" w:hAnsi="Times New Roman"/>
                <w:sz w:val="24"/>
                <w:szCs w:val="24"/>
              </w:rPr>
              <w:t>села Киевского</w:t>
            </w:r>
          </w:p>
          <w:p w:rsidR="00F64466" w:rsidRPr="005473E1" w:rsidRDefault="00D73C27" w:rsidP="00D73C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473E1" w:rsidRDefault="001D367C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2337020777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074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473E1" w:rsidRDefault="00F64466" w:rsidP="00074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07424C" w:rsidRPr="005473E1" w:rsidRDefault="001D367C" w:rsidP="00653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353375, Краснодарский край, Крымский район, село Киевское, улица Горького, 115</w:t>
            </w:r>
            <w:proofErr w:type="gramStart"/>
            <w:r w:rsidRPr="005473E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473E1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473E1" w:rsidRDefault="00F6446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F64466" w:rsidRPr="005473E1" w:rsidRDefault="00F6446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653BA9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3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</w:t>
            </w:r>
            <w:r w:rsidR="00653BA9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4.2013                      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44-ФЗ                                    «О контрактной системе в сфере </w:t>
            </w:r>
          </w:p>
          <w:p w:rsidR="00A36602" w:rsidRPr="005473E1" w:rsidRDefault="00F64466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473E1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473E1" w:rsidRDefault="001D367C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F64466" w:rsidRPr="005473E1" w:rsidRDefault="00F64466" w:rsidP="00D7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3BA9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73C27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602" w:rsidRPr="005473E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5C" w:rsidRPr="005473E1" w:rsidRDefault="0076545C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FDD" w:rsidRPr="005473E1" w:rsidRDefault="00E35FDD" w:rsidP="0076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45C" w:rsidRPr="005473E1" w:rsidRDefault="0076545C" w:rsidP="0076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76545C" w:rsidRPr="005473E1" w:rsidRDefault="006A4022" w:rsidP="005473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5473E1" w:rsidRPr="005473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казенное </w:t>
            </w:r>
            <w:r w:rsidRPr="005473E1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 w:rsidR="005473E1" w:rsidRPr="005473E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5473E1" w:rsidRPr="005473E1">
              <w:rPr>
                <w:rFonts w:ascii="Times New Roman" w:hAnsi="Times New Roman"/>
                <w:sz w:val="24"/>
                <w:szCs w:val="24"/>
              </w:rPr>
              <w:t>Варениковский</w:t>
            </w:r>
            <w:proofErr w:type="spellEnd"/>
            <w:r w:rsidR="005473E1" w:rsidRPr="005473E1">
              <w:rPr>
                <w:rFonts w:ascii="Times New Roman" w:hAnsi="Times New Roman"/>
                <w:sz w:val="24"/>
                <w:szCs w:val="24"/>
              </w:rPr>
              <w:t xml:space="preserve"> спортивный комплекс»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FDD" w:rsidRPr="005473E1" w:rsidRDefault="00E35FDD" w:rsidP="0076545C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45C" w:rsidRPr="005473E1" w:rsidRDefault="005473E1" w:rsidP="0076545C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2337043252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FDD" w:rsidRPr="005473E1" w:rsidRDefault="00E35FDD" w:rsidP="0076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45C" w:rsidRPr="005473E1" w:rsidRDefault="0076545C" w:rsidP="0076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76545C" w:rsidRPr="005473E1" w:rsidRDefault="005473E1" w:rsidP="006A4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3E1">
              <w:lastRenderedPageBreak/>
              <w:t>353370, Краснодарский край, Крымский район, станица Варениковская, Кр</w:t>
            </w:r>
            <w:bookmarkStart w:id="0" w:name="_GoBack"/>
            <w:bookmarkEnd w:id="0"/>
            <w:r w:rsidRPr="005473E1">
              <w:t>асная улица, 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FDD" w:rsidRPr="005473E1" w:rsidRDefault="00E35FDD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473E1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</w:t>
            </w: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76545C" w:rsidRPr="005473E1" w:rsidRDefault="004762FB" w:rsidP="004762F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3E1">
              <w:rPr>
                <w:rFonts w:ascii="Times New Roman" w:hAnsi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E5" w:rsidRPr="005473E1" w:rsidRDefault="006E44E5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545C" w:rsidRPr="005473E1" w:rsidRDefault="00F94D33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76545C" w:rsidRPr="005473E1" w:rsidRDefault="0076545C" w:rsidP="00D7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A4022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73C27" w:rsidRPr="005473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B7616" w:rsidRPr="005473E1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5473E1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5473E1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5473E1" w:rsidRDefault="004A7D4B" w:rsidP="00E34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3E1">
        <w:rPr>
          <w:rFonts w:ascii="Times New Roman" w:hAnsi="Times New Roman" w:cs="Times New Roman"/>
          <w:sz w:val="28"/>
          <w:szCs w:val="28"/>
        </w:rPr>
        <w:t>Н</w:t>
      </w:r>
      <w:r w:rsidR="006B7616" w:rsidRPr="005473E1">
        <w:rPr>
          <w:rFonts w:ascii="Times New Roman" w:hAnsi="Times New Roman" w:cs="Times New Roman"/>
          <w:sz w:val="28"/>
          <w:szCs w:val="28"/>
        </w:rPr>
        <w:t>ачальник отдела контроля</w:t>
      </w:r>
      <w:r w:rsidR="00F64466" w:rsidRPr="005473E1">
        <w:rPr>
          <w:rFonts w:ascii="Times New Roman" w:hAnsi="Times New Roman" w:cs="Times New Roman"/>
          <w:sz w:val="28"/>
          <w:szCs w:val="28"/>
        </w:rPr>
        <w:t xml:space="preserve"> </w:t>
      </w:r>
      <w:r w:rsidR="006B7616" w:rsidRPr="005473E1">
        <w:rPr>
          <w:rFonts w:ascii="Times New Roman" w:hAnsi="Times New Roman" w:cs="Times New Roman"/>
          <w:sz w:val="28"/>
          <w:szCs w:val="28"/>
        </w:rPr>
        <w:t xml:space="preserve">в сфере закупок   </w:t>
      </w:r>
      <w:r w:rsidR="00F64466" w:rsidRPr="005473E1">
        <w:rPr>
          <w:rFonts w:ascii="Times New Roman" w:hAnsi="Times New Roman" w:cs="Times New Roman"/>
          <w:sz w:val="28"/>
          <w:szCs w:val="28"/>
        </w:rPr>
        <w:t xml:space="preserve">  </w:t>
      </w:r>
      <w:r w:rsidR="00FA6E46" w:rsidRPr="005473E1">
        <w:rPr>
          <w:rFonts w:ascii="Times New Roman" w:hAnsi="Times New Roman" w:cs="Times New Roman"/>
          <w:sz w:val="28"/>
          <w:szCs w:val="28"/>
        </w:rPr>
        <w:t xml:space="preserve">  </w:t>
      </w:r>
      <w:r w:rsidR="006B7616" w:rsidRPr="005473E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64466" w:rsidRPr="005473E1">
        <w:rPr>
          <w:rFonts w:ascii="Times New Roman" w:hAnsi="Times New Roman" w:cs="Times New Roman"/>
          <w:sz w:val="28"/>
          <w:szCs w:val="28"/>
        </w:rPr>
        <w:t xml:space="preserve">        </w:t>
      </w:r>
      <w:r w:rsidR="006B7616" w:rsidRPr="005473E1">
        <w:rPr>
          <w:rFonts w:ascii="Times New Roman" w:hAnsi="Times New Roman" w:cs="Times New Roman"/>
          <w:sz w:val="28"/>
          <w:szCs w:val="28"/>
        </w:rPr>
        <w:t xml:space="preserve">   </w:t>
      </w:r>
      <w:r w:rsidR="007F159A" w:rsidRPr="005473E1">
        <w:rPr>
          <w:rFonts w:ascii="Times New Roman" w:hAnsi="Times New Roman" w:cs="Times New Roman"/>
          <w:sz w:val="28"/>
          <w:szCs w:val="28"/>
        </w:rPr>
        <w:t xml:space="preserve">        </w:t>
      </w:r>
      <w:r w:rsidR="006B7616" w:rsidRPr="005473E1">
        <w:rPr>
          <w:rFonts w:ascii="Times New Roman" w:hAnsi="Times New Roman" w:cs="Times New Roman"/>
          <w:sz w:val="28"/>
          <w:szCs w:val="28"/>
        </w:rPr>
        <w:t xml:space="preserve">    </w:t>
      </w:r>
      <w:r w:rsidR="007F159A" w:rsidRPr="005473E1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7F159A" w:rsidRPr="005473E1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="006B7616" w:rsidRPr="005473E1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36602" w:rsidRPr="005473E1" w:rsidRDefault="00A36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6602" w:rsidRPr="005473E1" w:rsidSect="007F159A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E1" w:rsidRDefault="005473E1" w:rsidP="00F64466">
      <w:pPr>
        <w:spacing w:after="0" w:line="240" w:lineRule="auto"/>
      </w:pPr>
      <w:r>
        <w:separator/>
      </w:r>
    </w:p>
  </w:endnote>
  <w:endnote w:type="continuationSeparator" w:id="0">
    <w:p w:rsidR="005473E1" w:rsidRDefault="005473E1" w:rsidP="00F6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E1" w:rsidRDefault="005473E1" w:rsidP="00F64466">
      <w:pPr>
        <w:spacing w:after="0" w:line="240" w:lineRule="auto"/>
      </w:pPr>
      <w:r>
        <w:separator/>
      </w:r>
    </w:p>
  </w:footnote>
  <w:footnote w:type="continuationSeparator" w:id="0">
    <w:p w:rsidR="005473E1" w:rsidRDefault="005473E1" w:rsidP="00F64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409"/>
      <w:docPartObj>
        <w:docPartGallery w:val="Page Numbers (Top of Page)"/>
        <w:docPartUnique/>
      </w:docPartObj>
    </w:sdtPr>
    <w:sdtContent>
      <w:p w:rsidR="005473E1" w:rsidRDefault="005473E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6E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473E1" w:rsidRDefault="005473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3E1" w:rsidRDefault="005473E1">
    <w:pPr>
      <w:pStyle w:val="a4"/>
      <w:jc w:val="center"/>
    </w:pPr>
  </w:p>
  <w:p w:rsidR="005473E1" w:rsidRDefault="005473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7616"/>
    <w:rsid w:val="00035376"/>
    <w:rsid w:val="000401E8"/>
    <w:rsid w:val="0007424C"/>
    <w:rsid w:val="000823D9"/>
    <w:rsid w:val="000B4102"/>
    <w:rsid w:val="000B58D5"/>
    <w:rsid w:val="000C1B75"/>
    <w:rsid w:val="000D4681"/>
    <w:rsid w:val="000E3AFA"/>
    <w:rsid w:val="001C2243"/>
    <w:rsid w:val="001D367C"/>
    <w:rsid w:val="00216D87"/>
    <w:rsid w:val="002702C5"/>
    <w:rsid w:val="002727F5"/>
    <w:rsid w:val="00294D18"/>
    <w:rsid w:val="002F6DD8"/>
    <w:rsid w:val="003216EA"/>
    <w:rsid w:val="00321BB4"/>
    <w:rsid w:val="00323F92"/>
    <w:rsid w:val="00376AC3"/>
    <w:rsid w:val="003A605A"/>
    <w:rsid w:val="003C24FB"/>
    <w:rsid w:val="003C295F"/>
    <w:rsid w:val="003D1CFE"/>
    <w:rsid w:val="003D35F7"/>
    <w:rsid w:val="00445872"/>
    <w:rsid w:val="004762FB"/>
    <w:rsid w:val="0048217F"/>
    <w:rsid w:val="004A7D4B"/>
    <w:rsid w:val="004C30BC"/>
    <w:rsid w:val="004F108D"/>
    <w:rsid w:val="004F1BF5"/>
    <w:rsid w:val="00525E38"/>
    <w:rsid w:val="00534173"/>
    <w:rsid w:val="00544256"/>
    <w:rsid w:val="0054540E"/>
    <w:rsid w:val="005473E1"/>
    <w:rsid w:val="005856DD"/>
    <w:rsid w:val="005A5AE0"/>
    <w:rsid w:val="005B1AA1"/>
    <w:rsid w:val="005C01DE"/>
    <w:rsid w:val="005D0ECE"/>
    <w:rsid w:val="00606C7C"/>
    <w:rsid w:val="0065285F"/>
    <w:rsid w:val="00653BA9"/>
    <w:rsid w:val="00655286"/>
    <w:rsid w:val="00673CF8"/>
    <w:rsid w:val="00681B95"/>
    <w:rsid w:val="0069612B"/>
    <w:rsid w:val="006A4022"/>
    <w:rsid w:val="006B7616"/>
    <w:rsid w:val="006D70CA"/>
    <w:rsid w:val="006E44E5"/>
    <w:rsid w:val="006E6121"/>
    <w:rsid w:val="00713254"/>
    <w:rsid w:val="007222EE"/>
    <w:rsid w:val="007228A8"/>
    <w:rsid w:val="00751A43"/>
    <w:rsid w:val="0076545C"/>
    <w:rsid w:val="00777AF0"/>
    <w:rsid w:val="007F159A"/>
    <w:rsid w:val="00842350"/>
    <w:rsid w:val="008736BB"/>
    <w:rsid w:val="008A47A9"/>
    <w:rsid w:val="008B3724"/>
    <w:rsid w:val="00933988"/>
    <w:rsid w:val="0094537A"/>
    <w:rsid w:val="0094586B"/>
    <w:rsid w:val="00953E24"/>
    <w:rsid w:val="00A079AB"/>
    <w:rsid w:val="00A13153"/>
    <w:rsid w:val="00A36602"/>
    <w:rsid w:val="00A93EA2"/>
    <w:rsid w:val="00AD05AA"/>
    <w:rsid w:val="00AF30F7"/>
    <w:rsid w:val="00B00480"/>
    <w:rsid w:val="00B7683B"/>
    <w:rsid w:val="00BA6C51"/>
    <w:rsid w:val="00BB5C00"/>
    <w:rsid w:val="00BF38B0"/>
    <w:rsid w:val="00C00403"/>
    <w:rsid w:val="00C6354D"/>
    <w:rsid w:val="00C638A1"/>
    <w:rsid w:val="00C70B6F"/>
    <w:rsid w:val="00C967C4"/>
    <w:rsid w:val="00CC07C2"/>
    <w:rsid w:val="00D73C27"/>
    <w:rsid w:val="00D917CA"/>
    <w:rsid w:val="00DD25EC"/>
    <w:rsid w:val="00DD37FC"/>
    <w:rsid w:val="00E34E50"/>
    <w:rsid w:val="00E35FDD"/>
    <w:rsid w:val="00E46EB0"/>
    <w:rsid w:val="00E749AC"/>
    <w:rsid w:val="00F15D4B"/>
    <w:rsid w:val="00F63315"/>
    <w:rsid w:val="00F64466"/>
    <w:rsid w:val="00F85EF6"/>
    <w:rsid w:val="00F94D33"/>
    <w:rsid w:val="00FA6E46"/>
    <w:rsid w:val="00FE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761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4466"/>
  </w:style>
  <w:style w:type="paragraph" w:styleId="a6">
    <w:name w:val="footer"/>
    <w:basedOn w:val="a"/>
    <w:link w:val="a7"/>
    <w:uiPriority w:val="99"/>
    <w:semiHidden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4466"/>
  </w:style>
  <w:style w:type="character" w:styleId="a8">
    <w:name w:val="Hyperlink"/>
    <w:basedOn w:val="a0"/>
    <w:uiPriority w:val="99"/>
    <w:semiHidden/>
    <w:unhideWhenUsed/>
    <w:rsid w:val="00C967C4"/>
    <w:rPr>
      <w:color w:val="2A6CBD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B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3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CF058-8770-4807-AC9D-6B969748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7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Otd_kontr</cp:lastModifiedBy>
  <cp:revision>45</cp:revision>
  <cp:lastPrinted>2021-05-13T13:49:00Z</cp:lastPrinted>
  <dcterms:created xsi:type="dcterms:W3CDTF">2018-04-26T05:38:00Z</dcterms:created>
  <dcterms:modified xsi:type="dcterms:W3CDTF">2021-05-13T13:57:00Z</dcterms:modified>
</cp:coreProperties>
</file>