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7EF9" w:rsidRPr="00C36324" w:rsidRDefault="00C36324" w:rsidP="007B1008">
      <w:pPr>
        <w:spacing w:after="0" w:line="240" w:lineRule="auto"/>
        <w:ind w:left="16443"/>
        <w:rPr>
          <w:rFonts w:ascii="Times New Roman" w:hAnsi="Times New Roman"/>
          <w:sz w:val="36"/>
          <w:szCs w:val="36"/>
        </w:rPr>
      </w:pPr>
      <w:r w:rsidRPr="00C36324">
        <w:rPr>
          <w:rFonts w:ascii="Times New Roman" w:hAnsi="Times New Roman"/>
          <w:sz w:val="32"/>
        </w:rPr>
        <w:t>ПРИЛОЖЕНИЕ №</w:t>
      </w:r>
      <w:r>
        <w:rPr>
          <w:rFonts w:ascii="Times New Roman" w:hAnsi="Times New Roman"/>
          <w:sz w:val="32"/>
        </w:rPr>
        <w:t>1</w:t>
      </w:r>
    </w:p>
    <w:p w:rsidR="00797615" w:rsidRPr="00797615" w:rsidRDefault="00797615" w:rsidP="007B1008">
      <w:pPr>
        <w:spacing w:after="0" w:line="240" w:lineRule="auto"/>
        <w:ind w:left="16443"/>
        <w:rPr>
          <w:rFonts w:ascii="Times New Roman" w:hAnsi="Times New Roman"/>
          <w:sz w:val="36"/>
          <w:szCs w:val="36"/>
        </w:rPr>
      </w:pPr>
    </w:p>
    <w:p w:rsidR="00797615" w:rsidRPr="00797615" w:rsidRDefault="00797615" w:rsidP="007B1008">
      <w:pPr>
        <w:spacing w:after="0" w:line="240" w:lineRule="auto"/>
        <w:ind w:left="16443"/>
        <w:rPr>
          <w:rFonts w:ascii="Times New Roman" w:hAnsi="Times New Roman"/>
          <w:sz w:val="36"/>
          <w:szCs w:val="36"/>
        </w:rPr>
      </w:pPr>
      <w:r w:rsidRPr="00797615">
        <w:rPr>
          <w:rFonts w:ascii="Times New Roman" w:hAnsi="Times New Roman"/>
          <w:sz w:val="36"/>
          <w:szCs w:val="36"/>
        </w:rPr>
        <w:t xml:space="preserve">Утверждена </w:t>
      </w:r>
    </w:p>
    <w:p w:rsidR="00797615" w:rsidRPr="00797615" w:rsidRDefault="00797615" w:rsidP="007B1008">
      <w:pPr>
        <w:spacing w:after="0" w:line="240" w:lineRule="auto"/>
        <w:ind w:left="16443"/>
        <w:rPr>
          <w:rFonts w:ascii="Times New Roman" w:hAnsi="Times New Roman"/>
          <w:sz w:val="36"/>
          <w:szCs w:val="36"/>
        </w:rPr>
      </w:pPr>
    </w:p>
    <w:p w:rsidR="00797615" w:rsidRDefault="00797615" w:rsidP="007B1008">
      <w:pPr>
        <w:spacing w:after="0" w:line="240" w:lineRule="auto"/>
        <w:ind w:left="16443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t xml:space="preserve">постановлением администрации </w:t>
      </w:r>
    </w:p>
    <w:p w:rsidR="00797615" w:rsidRDefault="00797615" w:rsidP="007B1008">
      <w:pPr>
        <w:spacing w:after="0" w:line="240" w:lineRule="auto"/>
        <w:ind w:left="16443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t>муниципального образования</w:t>
      </w:r>
    </w:p>
    <w:p w:rsidR="00797615" w:rsidRDefault="00797615" w:rsidP="007B1008">
      <w:pPr>
        <w:spacing w:after="0" w:line="240" w:lineRule="auto"/>
        <w:ind w:left="16443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t>Крымский район</w:t>
      </w:r>
    </w:p>
    <w:p w:rsidR="00797615" w:rsidRDefault="00797615" w:rsidP="007B1008">
      <w:pPr>
        <w:spacing w:after="0" w:line="240" w:lineRule="auto"/>
        <w:ind w:left="16443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t>от ___________  № __________</w:t>
      </w:r>
    </w:p>
    <w:p w:rsidR="00797615" w:rsidRPr="00797615" w:rsidRDefault="00797615" w:rsidP="00797615">
      <w:pPr>
        <w:spacing w:after="0" w:line="240" w:lineRule="auto"/>
        <w:jc w:val="center"/>
        <w:rPr>
          <w:rFonts w:ascii="Times New Roman" w:hAnsi="Times New Roman"/>
          <w:sz w:val="36"/>
          <w:szCs w:val="36"/>
        </w:rPr>
      </w:pPr>
    </w:p>
    <w:p w:rsidR="00990244" w:rsidRDefault="00990244" w:rsidP="00797615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</w:p>
    <w:p w:rsidR="002052F5" w:rsidRDefault="00073979" w:rsidP="00797615">
      <w:pPr>
        <w:spacing w:after="0" w:line="240" w:lineRule="auto"/>
        <w:jc w:val="center"/>
        <w:rPr>
          <w:rFonts w:ascii="Times New Roman" w:hAnsi="Times New Roman"/>
          <w:sz w:val="48"/>
        </w:rPr>
      </w:pPr>
      <w:r>
        <w:rPr>
          <w:rFonts w:ascii="Times New Roman" w:hAnsi="Times New Roman"/>
          <w:sz w:val="48"/>
        </w:rPr>
        <w:t>Общая с</w:t>
      </w:r>
      <w:r w:rsidR="002052F5">
        <w:rPr>
          <w:rFonts w:ascii="Times New Roman" w:hAnsi="Times New Roman"/>
          <w:sz w:val="48"/>
        </w:rPr>
        <w:t xml:space="preserve">хема размещения рекламных конструкций </w:t>
      </w:r>
    </w:p>
    <w:p w:rsidR="00CC23D0" w:rsidRDefault="002052F5" w:rsidP="00797615">
      <w:pPr>
        <w:spacing w:after="0" w:line="240" w:lineRule="auto"/>
        <w:jc w:val="center"/>
        <w:rPr>
          <w:rFonts w:ascii="Times New Roman" w:hAnsi="Times New Roman"/>
          <w:sz w:val="48"/>
        </w:rPr>
      </w:pPr>
      <w:r>
        <w:rPr>
          <w:rFonts w:ascii="Times New Roman" w:hAnsi="Times New Roman"/>
          <w:sz w:val="48"/>
        </w:rPr>
        <w:t>на территории муниципального образования Крымский район</w:t>
      </w:r>
    </w:p>
    <w:p w:rsidR="00CC23D0" w:rsidRDefault="00CC23D0" w:rsidP="00797615">
      <w:pPr>
        <w:spacing w:after="0" w:line="240" w:lineRule="auto"/>
        <w:jc w:val="center"/>
        <w:rPr>
          <w:rFonts w:ascii="Times New Roman" w:hAnsi="Times New Roman"/>
          <w:sz w:val="72"/>
          <w:szCs w:val="72"/>
        </w:rPr>
      </w:pPr>
    </w:p>
    <w:p w:rsidR="00D318F0" w:rsidRDefault="00D318F0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4F0F6F" w:rsidRDefault="004F0F6F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4F0F6F" w:rsidRDefault="004F0F6F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4F0F6F" w:rsidRDefault="004F0F6F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073979" w:rsidRDefault="00073979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D549FD" w:rsidRDefault="00D549FD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D549FD" w:rsidRDefault="00D549FD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D549FD" w:rsidRDefault="00D549FD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073979" w:rsidRPr="00797615" w:rsidRDefault="00073979" w:rsidP="00797615">
      <w:pPr>
        <w:spacing w:after="0" w:line="240" w:lineRule="auto"/>
        <w:jc w:val="center"/>
        <w:rPr>
          <w:rFonts w:ascii="Times New Roman" w:hAnsi="Times New Roman"/>
        </w:rPr>
      </w:pPr>
    </w:p>
    <w:p w:rsidR="00990244" w:rsidRDefault="00197EF9" w:rsidP="00990244">
      <w:pPr>
        <w:spacing w:after="0" w:line="240" w:lineRule="auto"/>
        <w:jc w:val="center"/>
        <w:rPr>
          <w:rFonts w:ascii="Times New Roman" w:hAnsi="Times New Roman"/>
          <w:sz w:val="48"/>
          <w:szCs w:val="48"/>
        </w:rPr>
      </w:pPr>
      <w:r w:rsidRPr="00D536FC">
        <w:rPr>
          <w:rFonts w:ascii="Times New Roman" w:hAnsi="Times New Roman"/>
          <w:sz w:val="48"/>
          <w:szCs w:val="48"/>
        </w:rPr>
        <w:t>201</w:t>
      </w:r>
      <w:r w:rsidR="005C6167">
        <w:rPr>
          <w:rFonts w:ascii="Times New Roman" w:hAnsi="Times New Roman"/>
          <w:sz w:val="48"/>
          <w:szCs w:val="48"/>
        </w:rPr>
        <w:t>6</w:t>
      </w:r>
      <w:r w:rsidR="00B0266B">
        <w:rPr>
          <w:rFonts w:ascii="Times New Roman" w:hAnsi="Times New Roman"/>
          <w:sz w:val="48"/>
          <w:szCs w:val="48"/>
        </w:rPr>
        <w:t xml:space="preserve"> г.</w:t>
      </w:r>
    </w:p>
    <w:p w:rsidR="00B931D7" w:rsidRDefault="00B931D7" w:rsidP="00B931D7">
      <w:pPr>
        <w:spacing w:after="0" w:line="240" w:lineRule="auto"/>
        <w:rPr>
          <w:rFonts w:ascii="Times New Roman" w:hAnsi="Times New Roman"/>
          <w:b/>
          <w:sz w:val="32"/>
        </w:rPr>
      </w:pPr>
    </w:p>
    <w:p w:rsidR="00B931D7" w:rsidRDefault="00B931D7" w:rsidP="00B931D7">
      <w:pPr>
        <w:spacing w:after="0" w:line="240" w:lineRule="auto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lastRenderedPageBreak/>
        <w:t>Условные обозначения:</w:t>
      </w:r>
    </w:p>
    <w:p w:rsidR="00073979" w:rsidRDefault="00073979" w:rsidP="00B931D7">
      <w:pPr>
        <w:spacing w:after="0" w:line="240" w:lineRule="auto"/>
        <w:rPr>
          <w:rFonts w:ascii="Times New Roman" w:hAnsi="Times New Roman"/>
          <w:b/>
          <w:sz w:val="32"/>
        </w:rPr>
      </w:pPr>
    </w:p>
    <w:p w:rsidR="00B11DA1" w:rsidRDefault="00B11DA1" w:rsidP="00B931D7">
      <w:pPr>
        <w:spacing w:after="0" w:line="240" w:lineRule="auto"/>
        <w:rPr>
          <w:rFonts w:ascii="Times New Roman" w:hAnsi="Times New Roman"/>
          <w:b/>
          <w:sz w:val="32"/>
        </w:rPr>
      </w:pPr>
    </w:p>
    <w:p w:rsidR="00073979" w:rsidRDefault="00073979" w:rsidP="00B931D7">
      <w:pPr>
        <w:spacing w:after="0" w:line="240" w:lineRule="auto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noProof/>
          <w:sz w:val="32"/>
        </w:rPr>
        <w:drawing>
          <wp:inline distT="0" distB="0" distL="0" distR="0">
            <wp:extent cx="6632575" cy="464185"/>
            <wp:effectExtent l="0" t="0" r="0" b="0"/>
            <wp:docPr id="29" name="Рисунок 29" descr="E:\Куликова\2.РЕКЛАМА,ТОРГОВЛЯ\на утверждение схемы РК 2016\3. Схема РК района\общая\2.Новая папка\СТП МО 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Куликова\2.РЕКЛАМА,ТОРГОВЛЯ\на утверждение схемы РК 2016\3. Схема РК района\общая\2.Новая папка\СТП МО _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2575" cy="46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979" w:rsidRDefault="00073979" w:rsidP="00B931D7">
      <w:pPr>
        <w:spacing w:after="0" w:line="240" w:lineRule="auto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noProof/>
          <w:sz w:val="32"/>
        </w:rPr>
        <w:drawing>
          <wp:inline distT="0" distB="0" distL="0" distR="0">
            <wp:extent cx="6414135" cy="422910"/>
            <wp:effectExtent l="0" t="0" r="5715" b="0"/>
            <wp:docPr id="6" name="Рисунок 6" descr="E:\Куликова\2.РЕКЛАМА,ТОРГОВЛЯ\на утверждение схемы РК 2016\3. Схема РК района\общая\2.Новая папка\СТП МО 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Куликова\2.РЕКЛАМА,ТОРГОВЛЯ\на утверждение схемы РК 2016\3. Схема РК района\общая\2.Новая папка\СТП МО _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4135" cy="42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979" w:rsidRDefault="00073979" w:rsidP="00B931D7">
      <w:pPr>
        <w:spacing w:after="0" w:line="240" w:lineRule="auto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noProof/>
          <w:sz w:val="32"/>
        </w:rPr>
        <w:drawing>
          <wp:inline distT="0" distB="0" distL="0" distR="0">
            <wp:extent cx="6182436" cy="431773"/>
            <wp:effectExtent l="0" t="0" r="0" b="6985"/>
            <wp:docPr id="225" name="Рисунок 225" descr="E:\Куликова\2.РЕКЛАМА,ТОРГОВЛЯ\на утверждение схемы РК 2016\3. Схема РК района\общая\2.Новая папка\СТП МО 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Куликова\2.РЕКЛАМА,ТОРГОВЛЯ\на утверждение схемы РК 2016\3. Схема РК района\общая\2.Новая папка\СТП МО _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4584" cy="431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979" w:rsidRDefault="00073979" w:rsidP="00B931D7">
      <w:pPr>
        <w:spacing w:after="0" w:line="240" w:lineRule="auto"/>
        <w:rPr>
          <w:rFonts w:ascii="Times New Roman" w:hAnsi="Times New Roman"/>
          <w:b/>
          <w:sz w:val="32"/>
        </w:rPr>
      </w:pPr>
    </w:p>
    <w:p w:rsidR="00073979" w:rsidRDefault="00073979" w:rsidP="00B931D7">
      <w:pPr>
        <w:spacing w:after="0" w:line="240" w:lineRule="auto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noProof/>
          <w:sz w:val="32"/>
        </w:rPr>
        <w:drawing>
          <wp:inline distT="0" distB="0" distL="0" distR="0">
            <wp:extent cx="5964072" cy="435647"/>
            <wp:effectExtent l="0" t="0" r="0" b="2540"/>
            <wp:docPr id="231" name="Рисунок 231" descr="E:\Куликова\2.РЕКЛАМА,ТОРГОВЛЯ\на утверждение схемы РК 2016\3. Схема РК района\общая\2.Новая папка\СТП МО 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Куликова\2.РЕКЛАМА,ТОРГОВЛЯ\на утверждение схемы РК 2016\3. Схема РК района\общая\2.Новая папка\СТП МО _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4115" cy="43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979" w:rsidRDefault="00073979" w:rsidP="00B931D7">
      <w:pPr>
        <w:spacing w:after="0" w:line="240" w:lineRule="auto"/>
        <w:rPr>
          <w:rFonts w:ascii="Times New Roman" w:hAnsi="Times New Roman"/>
          <w:b/>
          <w:sz w:val="32"/>
        </w:rPr>
      </w:pPr>
    </w:p>
    <w:p w:rsidR="00D6340E" w:rsidRDefault="00A43D04" w:rsidP="00B931D7">
      <w:pPr>
        <w:spacing w:after="0" w:line="240" w:lineRule="auto"/>
        <w:rPr>
          <w:rFonts w:ascii="Times New Roman" w:hAnsi="Times New Roman"/>
          <w:b/>
          <w:sz w:val="32"/>
        </w:rPr>
      </w:pPr>
      <w:bookmarkStart w:id="0" w:name="_GoBack"/>
      <w:bookmarkEnd w:id="0"/>
      <w:r>
        <w:rPr>
          <w:rFonts w:ascii="Times New Roman" w:hAnsi="Times New Roman"/>
          <w:b/>
          <w:noProof/>
          <w:sz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199" o:spid="_x0000_s1026" type="#_x0000_t202" style="position:absolute;margin-left:21.6pt;margin-top:15.9pt;width:77.35pt;height:1in;z-index:2519198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" filled="f" stroked="f" strokeweight=".5pt">
            <v:textbox>
              <w:txbxContent>
                <w:p w:rsidR="007B1008" w:rsidRPr="00D6340E" w:rsidRDefault="007B1008">
                  <w:pPr>
                    <w:rPr>
                      <w:sz w:val="32"/>
                      <w:szCs w:val="32"/>
                    </w:rPr>
                  </w:pPr>
                  <w:r w:rsidRPr="00B11DA1">
                    <w:rPr>
                      <w:sz w:val="32"/>
                      <w:szCs w:val="32"/>
                    </w:rPr>
                    <w:t>2.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</w:rPr>
        <w:pict>
          <v:rect id="Прямоугольник 198" o:spid="_x0000_s1077" style="position:absolute;margin-left:-20.15pt;margin-top:8.5pt;width:64.5pt;height:32.25pt;z-index:251918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" fillcolor="#00b0f0" strokecolor="#243f60 [1604]" strokeweight="2pt"/>
        </w:pict>
      </w:r>
    </w:p>
    <w:p w:rsidR="00D6340E" w:rsidRPr="00D6340E" w:rsidRDefault="00D6340E" w:rsidP="00B931D7">
      <w:pPr>
        <w:spacing w:after="0" w:line="240" w:lineRule="auto"/>
        <w:rPr>
          <w:rFonts w:ascii="Times New Roman" w:hAnsi="Times New Roman"/>
          <w:sz w:val="32"/>
        </w:rPr>
      </w:pPr>
      <w:r>
        <w:rPr>
          <w:rFonts w:ascii="Times New Roman" w:hAnsi="Times New Roman"/>
          <w:b/>
          <w:sz w:val="32"/>
        </w:rPr>
        <w:t xml:space="preserve">              - </w:t>
      </w:r>
      <w:r>
        <w:rPr>
          <w:rFonts w:ascii="Times New Roman" w:hAnsi="Times New Roman"/>
          <w:sz w:val="32"/>
        </w:rPr>
        <w:t>рассматриваемые участки (карты размещения)</w:t>
      </w:r>
    </w:p>
    <w:p w:rsidR="00B931D7" w:rsidRDefault="00B931D7" w:rsidP="00B931D7">
      <w:pPr>
        <w:spacing w:after="0" w:line="240" w:lineRule="auto"/>
        <w:rPr>
          <w:rFonts w:ascii="Times New Roman" w:hAnsi="Times New Roman"/>
          <w:b/>
          <w:sz w:val="32"/>
        </w:rPr>
      </w:pPr>
    </w:p>
    <w:p w:rsidR="00B931D7" w:rsidRPr="00D536FC" w:rsidRDefault="00A43D04" w:rsidP="00B931D7">
      <w:pPr>
        <w:spacing w:after="0" w:line="240" w:lineRule="auto"/>
        <w:rPr>
          <w:rFonts w:ascii="Times New Roman" w:hAnsi="Times New Roman"/>
          <w:b/>
          <w:sz w:val="32"/>
        </w:rPr>
      </w:pPr>
      <w:r w:rsidRPr="00A43D04">
        <w:rPr>
          <w:noProof/>
        </w:rPr>
        <w:pict>
          <v:shapetype id="_x0000_t80" coordsize="21600,21600" o:spt="80" adj="14400,5400,18000,8100" path="m,l21600,,21600@0@5@0@5@2@4@2,10800,21600@1@2@3@2@3@0,0@0xe">
            <v:stroke joinstyle="miter"/>
            <v:formulas>
              <v:f eqn="val #0"/>
              <v:f eqn="val #1"/>
              <v:f eqn="val #2"/>
              <v:f eqn="val #3"/>
              <v:f eqn="sum 21600 0 #1"/>
              <v:f eqn="sum 21600 0 #3"/>
              <v:f eqn="prod #0 1 2"/>
            </v:formulas>
            <v:path o:connecttype="custom" o:connectlocs="10800,0;0,@6;10800,21600;21600,@6" o:connectangles="270,180,90,0" textboxrect="0,0,21600,@0"/>
            <v:handles>
              <v:h position="topLeft,#0" yrange="0,@2"/>
              <v:h position="#1,bottomRight" xrange="0,@3"/>
              <v:h position="#3,#2" xrange="@1,10800" yrange="@0,21600"/>
            </v:handles>
          </v:shapetype>
          <v:shape id="Выноска со стрелкой вниз 73" o:spid="_x0000_s1076" type="#_x0000_t80" style="position:absolute;margin-left:-16.95pt;margin-top:4pt;width:24.7pt;height:36.55pt;z-index:25177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" adj="14035,,17947" fillcolor="red" strokecolor="windowText" strokeweight="2pt"/>
        </w:pict>
      </w:r>
    </w:p>
    <w:p w:rsidR="00B931D7" w:rsidRPr="00D6340E" w:rsidRDefault="00B931D7" w:rsidP="00B931D7">
      <w:pPr>
        <w:rPr>
          <w:rFonts w:ascii="Times New Roman" w:hAnsi="Times New Roman"/>
          <w:sz w:val="32"/>
          <w:szCs w:val="32"/>
        </w:rPr>
      </w:pPr>
      <w:r w:rsidRPr="00D6340E">
        <w:rPr>
          <w:rFonts w:ascii="Times New Roman" w:hAnsi="Times New Roman"/>
          <w:sz w:val="32"/>
          <w:szCs w:val="32"/>
        </w:rPr>
        <w:t>- место размещение РК (щит 3*6 м)</w:t>
      </w:r>
    </w:p>
    <w:p w:rsidR="00B931D7" w:rsidRPr="00D6340E" w:rsidRDefault="00A43D04" w:rsidP="00B931D7">
      <w:pPr>
        <w:rPr>
          <w:rFonts w:ascii="Times New Roman" w:hAnsi="Times New Roman"/>
          <w:sz w:val="32"/>
          <w:szCs w:val="32"/>
        </w:rPr>
      </w:pPr>
      <w:r w:rsidRPr="00A43D04">
        <w:rPr>
          <w:noProof/>
          <w:sz w:val="32"/>
          <w:szCs w:val="32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Стрелка вниз 75" o:spid="_x0000_s1075" type="#_x0000_t67" style="position:absolute;margin-left:-16.9pt;margin-top:20.9pt;width:24.7pt;height:36.5pt;z-index:25178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" adj="14292" fillcolor="#00b0f0" strokecolor="black [3213]" strokeweight="2pt"/>
        </w:pict>
      </w:r>
    </w:p>
    <w:p w:rsidR="00B931D7" w:rsidRPr="00D6340E" w:rsidRDefault="00752CAA" w:rsidP="00B931D7">
      <w:pPr>
        <w:rPr>
          <w:rFonts w:ascii="Times New Roman" w:hAnsi="Times New Roman"/>
          <w:sz w:val="32"/>
          <w:szCs w:val="32"/>
        </w:rPr>
      </w:pPr>
      <w:r w:rsidRPr="00D6340E">
        <w:rPr>
          <w:rFonts w:ascii="Times New Roman" w:hAnsi="Times New Roman"/>
          <w:sz w:val="32"/>
          <w:szCs w:val="32"/>
        </w:rPr>
        <w:t>- место размещение РК (</w:t>
      </w:r>
      <w:r w:rsidR="00B931D7" w:rsidRPr="00D6340E">
        <w:rPr>
          <w:rFonts w:ascii="Times New Roman" w:hAnsi="Times New Roman"/>
          <w:sz w:val="32"/>
          <w:szCs w:val="32"/>
        </w:rPr>
        <w:t>щит 20*</w:t>
      </w:r>
      <w:r w:rsidRPr="00D6340E">
        <w:rPr>
          <w:rFonts w:ascii="Times New Roman" w:hAnsi="Times New Roman"/>
          <w:sz w:val="32"/>
          <w:szCs w:val="32"/>
        </w:rPr>
        <w:t>2,5</w:t>
      </w:r>
      <w:r w:rsidR="00B931D7" w:rsidRPr="00D6340E">
        <w:rPr>
          <w:rFonts w:ascii="Times New Roman" w:hAnsi="Times New Roman"/>
          <w:sz w:val="32"/>
          <w:szCs w:val="32"/>
        </w:rPr>
        <w:t xml:space="preserve"> м)</w:t>
      </w:r>
    </w:p>
    <w:p w:rsidR="00B931D7" w:rsidRPr="00D6340E" w:rsidRDefault="00B931D7" w:rsidP="00B931D7">
      <w:pPr>
        <w:rPr>
          <w:rFonts w:ascii="Times New Roman" w:hAnsi="Times New Roman"/>
          <w:sz w:val="32"/>
          <w:szCs w:val="32"/>
        </w:rPr>
      </w:pPr>
    </w:p>
    <w:p w:rsidR="00752CAA" w:rsidRDefault="00A43D04" w:rsidP="00B931D7">
      <w:pPr>
        <w:rPr>
          <w:rFonts w:ascii="Times New Roman" w:hAnsi="Times New Roman"/>
          <w:sz w:val="32"/>
          <w:szCs w:val="32"/>
        </w:rPr>
      </w:pPr>
      <w:r w:rsidRPr="00A43D04">
        <w:rPr>
          <w:noProof/>
          <w:sz w:val="32"/>
          <w:szCs w:val="32"/>
        </w:rPr>
        <w:pict>
          <v:shapetype id="_x0000_t84" coordsize="21600,21600" o:spt="84" adj="2700" path="m,l,21600r21600,l21600,xem@0@0nfl@0@2@1@2@1@0xem,nfl@0@0em,21600nfl@0@2em21600,21600nfl@1@2em21600,nfl@1@0e">
            <v:stroke joinstyle="miter"/>
            <v:formulas>
              <v:f eqn="val #0"/>
              <v:f eqn="sum width 0 #0"/>
              <v:f eqn="sum height 0 #0"/>
              <v:f eqn="prod width 1 2"/>
              <v:f eqn="prod height 1 2"/>
              <v:f eqn="prod #0 1 2"/>
              <v:f eqn="prod #0 3 2"/>
              <v:f eqn="sum @1 @5 0"/>
              <v:f eqn="sum @2 @5 0"/>
            </v:formulas>
            <v:path o:extrusionok="f" limo="10800,10800" o:connecttype="custom" o:connectlocs="0,@4;@0,@4;@3,21600;@3,@2;21600,@4;@1,@4;@3,0;@3,@0" textboxrect="@0,@0,@1,@2"/>
            <v:handles>
              <v:h position="#0,topLeft" switch="" xrange="0,10800"/>
            </v:handles>
            <o:complex v:ext="view"/>
          </v:shapetype>
          <v:shape id="Багетная рамка 77" o:spid="_x0000_s1074" type="#_x0000_t84" style="position:absolute;margin-left:-24.45pt;margin-top:2.55pt;width:40.8pt;height:21.45pt;z-index:25179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" fillcolor="#0af00a" strokecolor="#243f60 [1604]" strokeweight="2pt"/>
        </w:pict>
      </w:r>
      <w:r w:rsidR="00752CAA" w:rsidRPr="00D6340E">
        <w:rPr>
          <w:rFonts w:ascii="Times New Roman" w:hAnsi="Times New Roman"/>
          <w:sz w:val="32"/>
          <w:szCs w:val="32"/>
        </w:rPr>
        <w:t xml:space="preserve">       - место размещение РК (брандмауэр  6-12*4-6 м)</w:t>
      </w:r>
    </w:p>
    <w:p w:rsidR="00073979" w:rsidRDefault="00A43D04" w:rsidP="00B931D7">
      <w:pPr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noProof/>
          <w:sz w:val="32"/>
          <w:szCs w:val="32"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Равнобедренный треугольник 232" o:spid="_x0000_s1073" type="#_x0000_t5" style="position:absolute;margin-left:-21.2pt;margin-top:20.75pt;width:41.85pt;height:31.15pt;z-index:25199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" fillcolor="#7030a0" strokecolor="red" strokeweight="2pt"/>
        </w:pict>
      </w:r>
    </w:p>
    <w:p w:rsidR="00073979" w:rsidRDefault="00B11DA1" w:rsidP="00B931D7">
      <w:pPr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       - </w:t>
      </w:r>
      <w:r w:rsidRPr="00D6340E">
        <w:rPr>
          <w:rFonts w:ascii="Times New Roman" w:hAnsi="Times New Roman"/>
          <w:sz w:val="32"/>
          <w:szCs w:val="32"/>
        </w:rPr>
        <w:t xml:space="preserve">место размещение РК (щит </w:t>
      </w:r>
      <w:r>
        <w:rPr>
          <w:rFonts w:ascii="Times New Roman" w:hAnsi="Times New Roman"/>
          <w:sz w:val="32"/>
          <w:szCs w:val="32"/>
        </w:rPr>
        <w:t>трехсторонний 3*6 м)</w:t>
      </w:r>
    </w:p>
    <w:p w:rsidR="00B11DA1" w:rsidRDefault="00A43D04" w:rsidP="00B931D7">
      <w:pPr>
        <w:rPr>
          <w:rFonts w:ascii="Times New Roman" w:hAnsi="Times New Roman"/>
          <w:sz w:val="32"/>
          <w:szCs w:val="32"/>
        </w:rPr>
      </w:pPr>
      <w:r w:rsidRPr="00A43D04">
        <w:rPr>
          <w:noProof/>
        </w:rPr>
        <w:pict>
          <v:shape id="Выноска со стрелкой вниз 234" o:spid="_x0000_s1072" type="#_x0000_t80" style="position:absolute;margin-left:-12.45pt;margin-top:13.65pt;width:24.7pt;height:36.5pt;z-index:25199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" adj="14035,,17946" fillcolor="yellow" strokecolor="windowText" strokeweight="2pt"/>
        </w:pict>
      </w:r>
    </w:p>
    <w:p w:rsidR="00B11DA1" w:rsidRDefault="00B11DA1" w:rsidP="00B11DA1">
      <w:pPr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        - </w:t>
      </w:r>
      <w:r w:rsidRPr="00D6340E">
        <w:rPr>
          <w:rFonts w:ascii="Times New Roman" w:hAnsi="Times New Roman"/>
          <w:sz w:val="32"/>
          <w:szCs w:val="32"/>
        </w:rPr>
        <w:t>место размещение РК (</w:t>
      </w:r>
      <w:proofErr w:type="spellStart"/>
      <w:r>
        <w:rPr>
          <w:rFonts w:ascii="Times New Roman" w:hAnsi="Times New Roman"/>
          <w:sz w:val="32"/>
          <w:szCs w:val="32"/>
        </w:rPr>
        <w:t>сити-борд</w:t>
      </w:r>
      <w:proofErr w:type="spellEnd"/>
      <w:r>
        <w:rPr>
          <w:rFonts w:ascii="Times New Roman" w:hAnsi="Times New Roman"/>
          <w:sz w:val="32"/>
          <w:szCs w:val="32"/>
        </w:rPr>
        <w:t xml:space="preserve"> 2,7*3,7 м)</w:t>
      </w:r>
    </w:p>
    <w:p w:rsidR="00B11DA1" w:rsidRDefault="00B11DA1" w:rsidP="00B11DA1">
      <w:pPr>
        <w:rPr>
          <w:rFonts w:ascii="Times New Roman" w:hAnsi="Times New Roman"/>
          <w:sz w:val="32"/>
          <w:szCs w:val="32"/>
        </w:rPr>
      </w:pPr>
    </w:p>
    <w:p w:rsidR="00B11DA1" w:rsidRDefault="00B11DA1" w:rsidP="00B11DA1">
      <w:pPr>
        <w:rPr>
          <w:rFonts w:ascii="Times New Roman" w:hAnsi="Times New Roman"/>
          <w:sz w:val="32"/>
          <w:szCs w:val="32"/>
        </w:rPr>
      </w:pPr>
    </w:p>
    <w:p w:rsidR="00B11DA1" w:rsidRDefault="00B11DA1" w:rsidP="00B11DA1">
      <w:pPr>
        <w:rPr>
          <w:rFonts w:ascii="Times New Roman" w:hAnsi="Times New Roman"/>
          <w:sz w:val="32"/>
          <w:szCs w:val="32"/>
        </w:rPr>
      </w:pP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lastRenderedPageBreak/>
        <w:t>Номер разрешения состоит из двенадцати цифр, сгруппированных в 5 частей.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  <w:b/>
        </w:rPr>
      </w:pPr>
      <w:r w:rsidRPr="00B11DA1">
        <w:rPr>
          <w:rFonts w:ascii="Times New Roman" w:hAnsi="Times New Roman"/>
        </w:rPr>
        <w:t xml:space="preserve">Общий вид номера: </w:t>
      </w:r>
      <w:r w:rsidRPr="00B11DA1">
        <w:rPr>
          <w:rFonts w:ascii="Times New Roman" w:hAnsi="Times New Roman"/>
          <w:b/>
        </w:rPr>
        <w:t>00-00/00-00-00/00</w:t>
      </w:r>
    </w:p>
    <w:p w:rsidR="00B11DA1" w:rsidRPr="00B11DA1" w:rsidRDefault="00B11DA1" w:rsidP="00B11DA1">
      <w:pPr>
        <w:spacing w:after="0" w:line="240" w:lineRule="auto"/>
        <w:jc w:val="center"/>
        <w:rPr>
          <w:rFonts w:ascii="Times New Roman" w:hAnsi="Times New Roman"/>
          <w:b/>
        </w:rPr>
      </w:pPr>
      <w:r w:rsidRPr="00B11DA1">
        <w:rPr>
          <w:rFonts w:ascii="Times New Roman" w:hAnsi="Times New Roman"/>
          <w:b/>
        </w:rPr>
        <w:t>Расшифровка номера рекламной конструкции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</w:p>
    <w:tbl>
      <w:tblPr>
        <w:tblStyle w:val="1"/>
        <w:tblW w:w="0" w:type="auto"/>
        <w:tblLook w:val="04A0"/>
      </w:tblPr>
      <w:tblGrid>
        <w:gridCol w:w="3189"/>
        <w:gridCol w:w="3262"/>
        <w:gridCol w:w="6262"/>
        <w:gridCol w:w="3025"/>
        <w:gridCol w:w="2839"/>
        <w:gridCol w:w="3185"/>
      </w:tblGrid>
      <w:tr w:rsidR="00B11DA1" w:rsidRPr="00B11DA1" w:rsidTr="007B1008">
        <w:trPr>
          <w:trHeight w:val="350"/>
        </w:trPr>
        <w:tc>
          <w:tcPr>
            <w:tcW w:w="3189" w:type="dxa"/>
          </w:tcPr>
          <w:p w:rsidR="00B11DA1" w:rsidRPr="00B11DA1" w:rsidRDefault="00B11DA1" w:rsidP="00B11DA1">
            <w:pPr>
              <w:spacing w:after="0" w:line="240" w:lineRule="auto"/>
              <w:rPr>
                <w:rFonts w:ascii="Times New Roman" w:hAnsi="Times New Roman"/>
              </w:rPr>
            </w:pPr>
            <w:r w:rsidRPr="00B11DA1">
              <w:rPr>
                <w:rFonts w:ascii="Times New Roman" w:hAnsi="Times New Roman"/>
              </w:rPr>
              <w:t>Рекламная конструкция</w:t>
            </w:r>
          </w:p>
        </w:tc>
        <w:tc>
          <w:tcPr>
            <w:tcW w:w="3262" w:type="dxa"/>
          </w:tcPr>
          <w:p w:rsidR="00B11DA1" w:rsidRPr="00B11DA1" w:rsidRDefault="00B11DA1" w:rsidP="00B11DA1">
            <w:pPr>
              <w:spacing w:after="0" w:line="240" w:lineRule="auto"/>
              <w:rPr>
                <w:rFonts w:ascii="Times New Roman" w:hAnsi="Times New Roman"/>
              </w:rPr>
            </w:pPr>
            <w:r w:rsidRPr="00B11DA1">
              <w:rPr>
                <w:rFonts w:ascii="Times New Roman" w:hAnsi="Times New Roman"/>
              </w:rPr>
              <w:t>Краснодарский край</w:t>
            </w:r>
          </w:p>
          <w:p w:rsidR="00B11DA1" w:rsidRPr="00B11DA1" w:rsidRDefault="00B11DA1" w:rsidP="00B11DA1">
            <w:pPr>
              <w:spacing w:after="0" w:line="240" w:lineRule="auto"/>
              <w:rPr>
                <w:rFonts w:ascii="Times New Roman" w:hAnsi="Times New Roman"/>
              </w:rPr>
            </w:pPr>
            <w:r w:rsidRPr="00B11DA1">
              <w:rPr>
                <w:rFonts w:ascii="Times New Roman" w:hAnsi="Times New Roman"/>
              </w:rPr>
              <w:t>Крымский район</w:t>
            </w:r>
          </w:p>
        </w:tc>
        <w:tc>
          <w:tcPr>
            <w:tcW w:w="6262" w:type="dxa"/>
          </w:tcPr>
          <w:p w:rsidR="00B11DA1" w:rsidRPr="00B11DA1" w:rsidRDefault="00B11DA1" w:rsidP="00B11DA1">
            <w:pPr>
              <w:spacing w:after="0" w:line="240" w:lineRule="auto"/>
              <w:rPr>
                <w:rFonts w:ascii="Times New Roman" w:hAnsi="Times New Roman"/>
              </w:rPr>
            </w:pPr>
            <w:r w:rsidRPr="00B11DA1">
              <w:rPr>
                <w:rFonts w:ascii="Times New Roman" w:hAnsi="Times New Roman"/>
              </w:rPr>
              <w:t xml:space="preserve">Поселение </w:t>
            </w:r>
            <w:r w:rsidRPr="00B11DA1">
              <w:rPr>
                <w:rFonts w:ascii="Times New Roman" w:hAnsi="Times New Roman"/>
                <w:b/>
              </w:rPr>
              <w:t>*</w:t>
            </w:r>
          </w:p>
        </w:tc>
        <w:tc>
          <w:tcPr>
            <w:tcW w:w="3025" w:type="dxa"/>
          </w:tcPr>
          <w:p w:rsidR="00B11DA1" w:rsidRPr="00B11DA1" w:rsidRDefault="00B11DA1" w:rsidP="00B11DA1">
            <w:pPr>
              <w:spacing w:after="0" w:line="240" w:lineRule="auto"/>
              <w:rPr>
                <w:rFonts w:ascii="Times New Roman" w:hAnsi="Times New Roman"/>
              </w:rPr>
            </w:pPr>
            <w:r w:rsidRPr="00B11DA1">
              <w:rPr>
                <w:rFonts w:ascii="Times New Roman" w:hAnsi="Times New Roman"/>
              </w:rPr>
              <w:t xml:space="preserve">Трасса </w:t>
            </w:r>
            <w:r w:rsidRPr="00B11DA1">
              <w:rPr>
                <w:rFonts w:ascii="Times New Roman" w:hAnsi="Times New Roman"/>
                <w:b/>
              </w:rPr>
              <w:t>**</w:t>
            </w:r>
          </w:p>
        </w:tc>
        <w:tc>
          <w:tcPr>
            <w:tcW w:w="2839" w:type="dxa"/>
          </w:tcPr>
          <w:p w:rsidR="00B11DA1" w:rsidRPr="00B11DA1" w:rsidRDefault="00B11DA1" w:rsidP="00B11DA1">
            <w:pPr>
              <w:spacing w:after="0" w:line="240" w:lineRule="auto"/>
              <w:rPr>
                <w:rFonts w:ascii="Times New Roman" w:hAnsi="Times New Roman"/>
              </w:rPr>
            </w:pPr>
            <w:r w:rsidRPr="00B11DA1">
              <w:rPr>
                <w:rFonts w:ascii="Times New Roman" w:hAnsi="Times New Roman"/>
              </w:rPr>
              <w:t>В границах населенного пункта/за границами населенного пункта</w:t>
            </w:r>
            <w:r w:rsidRPr="00B11DA1">
              <w:rPr>
                <w:rFonts w:ascii="Times New Roman" w:hAnsi="Times New Roman"/>
                <w:b/>
              </w:rPr>
              <w:t>***</w:t>
            </w:r>
          </w:p>
        </w:tc>
        <w:tc>
          <w:tcPr>
            <w:tcW w:w="3185" w:type="dxa"/>
          </w:tcPr>
          <w:p w:rsidR="00B11DA1" w:rsidRPr="00B11DA1" w:rsidRDefault="00B11DA1" w:rsidP="00B11DA1">
            <w:pPr>
              <w:spacing w:after="0" w:line="240" w:lineRule="auto"/>
              <w:rPr>
                <w:rFonts w:ascii="Times New Roman" w:hAnsi="Times New Roman"/>
              </w:rPr>
            </w:pPr>
            <w:r w:rsidRPr="00B11DA1">
              <w:rPr>
                <w:rFonts w:ascii="Times New Roman" w:hAnsi="Times New Roman"/>
              </w:rPr>
              <w:t>Порядковый номер разрешения</w:t>
            </w:r>
          </w:p>
        </w:tc>
      </w:tr>
      <w:tr w:rsidR="00B11DA1" w:rsidRPr="00B11DA1" w:rsidTr="007B1008">
        <w:tc>
          <w:tcPr>
            <w:tcW w:w="3189" w:type="dxa"/>
          </w:tcPr>
          <w:p w:rsidR="00B11DA1" w:rsidRPr="00B11DA1" w:rsidRDefault="00B11DA1" w:rsidP="00B11DA1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B11DA1">
              <w:rPr>
                <w:rFonts w:ascii="Times New Roman" w:hAnsi="Times New Roman"/>
                <w:b/>
              </w:rPr>
              <w:t>РК</w:t>
            </w:r>
          </w:p>
        </w:tc>
        <w:tc>
          <w:tcPr>
            <w:tcW w:w="3262" w:type="dxa"/>
          </w:tcPr>
          <w:p w:rsidR="00B11DA1" w:rsidRPr="00B11DA1" w:rsidRDefault="00B11DA1" w:rsidP="00B11DA1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B11DA1">
              <w:rPr>
                <w:rFonts w:ascii="Times New Roman" w:hAnsi="Times New Roman"/>
                <w:b/>
              </w:rPr>
              <w:t>23-15</w:t>
            </w:r>
          </w:p>
        </w:tc>
        <w:tc>
          <w:tcPr>
            <w:tcW w:w="6262" w:type="dxa"/>
          </w:tcPr>
          <w:p w:rsidR="00B11DA1" w:rsidRPr="00B11DA1" w:rsidRDefault="00B11DA1" w:rsidP="00B11DA1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B11DA1">
              <w:rPr>
                <w:rFonts w:ascii="Times New Roman" w:hAnsi="Times New Roman"/>
                <w:b/>
              </w:rPr>
              <w:t>01</w:t>
            </w:r>
          </w:p>
        </w:tc>
        <w:tc>
          <w:tcPr>
            <w:tcW w:w="3025" w:type="dxa"/>
          </w:tcPr>
          <w:p w:rsidR="00B11DA1" w:rsidRPr="00B11DA1" w:rsidRDefault="00B11DA1" w:rsidP="00B11DA1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B11DA1">
              <w:rPr>
                <w:rFonts w:ascii="Times New Roman" w:hAnsi="Times New Roman"/>
                <w:b/>
              </w:rPr>
              <w:t>01</w:t>
            </w:r>
          </w:p>
        </w:tc>
        <w:tc>
          <w:tcPr>
            <w:tcW w:w="2839" w:type="dxa"/>
          </w:tcPr>
          <w:p w:rsidR="00B11DA1" w:rsidRPr="00B11DA1" w:rsidRDefault="00B11DA1" w:rsidP="00B11DA1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B11DA1">
              <w:rPr>
                <w:rFonts w:ascii="Times New Roman" w:hAnsi="Times New Roman"/>
                <w:b/>
              </w:rPr>
              <w:t>01</w:t>
            </w:r>
          </w:p>
        </w:tc>
        <w:tc>
          <w:tcPr>
            <w:tcW w:w="3185" w:type="dxa"/>
          </w:tcPr>
          <w:p w:rsidR="00B11DA1" w:rsidRPr="00B11DA1" w:rsidRDefault="00B11DA1" w:rsidP="00B11DA1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B11DA1">
              <w:rPr>
                <w:rFonts w:ascii="Times New Roman" w:hAnsi="Times New Roman"/>
                <w:b/>
              </w:rPr>
              <w:t>08</w:t>
            </w:r>
          </w:p>
        </w:tc>
      </w:tr>
    </w:tbl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Номер РК формируется слева направо в следующем порядке: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В первом разряде первой части проставляется цифры «23-15», означающие «Краснодарский край - Крымский район».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В следующих трех частях идет расшифровка по месту нахождения рекламной конструкции согласно: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  <w:b/>
        </w:rPr>
        <w:t>*</w:t>
      </w:r>
      <w:r w:rsidRPr="00B11DA1">
        <w:rPr>
          <w:rFonts w:ascii="Times New Roman" w:hAnsi="Times New Roman"/>
        </w:rPr>
        <w:t>Поселению: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01 - Крымское городское поселение;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02 - Адагумское сельское поселение;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03 – Варениковское сельское поселение;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04 – Кеслеровское сельское поселение;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05 – Киевское сельское поселение;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06 – Мерчанское сельское поселение;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07 – Молдаванское сельское поселение;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08 – Нижнебаканское сельское поселение;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09 – Пригородное сельское поселение;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10 – Троицкое сельское поселение;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11 – Южное сельское поселение;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  <w:b/>
        </w:rPr>
        <w:t>**</w:t>
      </w:r>
      <w:r w:rsidRPr="00B11DA1">
        <w:rPr>
          <w:rFonts w:ascii="Times New Roman" w:hAnsi="Times New Roman"/>
        </w:rPr>
        <w:t>Трассы: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01 – а/д А-146 «Краснодар – Верхнебаканский»;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02 – а/д «Славянск-на-Кубани - Крымск»;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03 – а/</w:t>
      </w:r>
      <w:proofErr w:type="spellStart"/>
      <w:r w:rsidRPr="00B11DA1">
        <w:rPr>
          <w:rFonts w:ascii="Times New Roman" w:hAnsi="Times New Roman"/>
        </w:rPr>
        <w:t>д</w:t>
      </w:r>
      <w:proofErr w:type="spellEnd"/>
      <w:r w:rsidRPr="00B11DA1">
        <w:rPr>
          <w:rFonts w:ascii="Times New Roman" w:hAnsi="Times New Roman"/>
        </w:rPr>
        <w:t xml:space="preserve"> «</w:t>
      </w:r>
      <w:proofErr w:type="spellStart"/>
      <w:r w:rsidRPr="00B11DA1">
        <w:rPr>
          <w:rFonts w:ascii="Times New Roman" w:hAnsi="Times New Roman"/>
        </w:rPr>
        <w:t>Крымск-Джигинка</w:t>
      </w:r>
      <w:proofErr w:type="spellEnd"/>
      <w:r w:rsidRPr="00B11DA1">
        <w:rPr>
          <w:rFonts w:ascii="Times New Roman" w:hAnsi="Times New Roman"/>
        </w:rPr>
        <w:t>»;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04 – а/д «Андреева Гора – Варениковская – Анапа»;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00 – а/д местного значения.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  <w:b/>
        </w:rPr>
        <w:t>***</w:t>
      </w:r>
      <w:r w:rsidRPr="00B11DA1">
        <w:rPr>
          <w:rFonts w:ascii="Times New Roman" w:hAnsi="Times New Roman"/>
        </w:rPr>
        <w:t xml:space="preserve"> В границах населенного пункта/за границами населенного пункта: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01 – в границе населенного пункта;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>00 – за границами населенного пункта.</w:t>
      </w: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</w:p>
    <w:p w:rsidR="00B11DA1" w:rsidRPr="00B11DA1" w:rsidRDefault="00B11DA1" w:rsidP="00B11DA1">
      <w:pPr>
        <w:spacing w:after="0" w:line="240" w:lineRule="auto"/>
        <w:rPr>
          <w:rFonts w:ascii="Times New Roman" w:hAnsi="Times New Roman"/>
        </w:rPr>
      </w:pPr>
      <w:r w:rsidRPr="00B11DA1">
        <w:rPr>
          <w:rFonts w:ascii="Times New Roman" w:hAnsi="Times New Roman"/>
        </w:rPr>
        <w:t xml:space="preserve">Порядковый номер конструкции присваивается согласно последовательности согласования схемы размещения рекламной конструкции с департаментом по архитектуре и градостроительству Краснодарского края. </w:t>
      </w:r>
    </w:p>
    <w:p w:rsidR="00B11DA1" w:rsidRDefault="00B11DA1" w:rsidP="00B11DA1">
      <w:pPr>
        <w:rPr>
          <w:rFonts w:ascii="Times New Roman" w:hAnsi="Times New Roman"/>
          <w:sz w:val="32"/>
          <w:szCs w:val="32"/>
        </w:rPr>
      </w:pPr>
    </w:p>
    <w:p w:rsidR="00B11DA1" w:rsidRDefault="00B11DA1" w:rsidP="00B931D7">
      <w:pPr>
        <w:rPr>
          <w:rFonts w:ascii="Times New Roman" w:hAnsi="Times New Roman"/>
          <w:sz w:val="32"/>
          <w:szCs w:val="32"/>
        </w:rPr>
      </w:pPr>
    </w:p>
    <w:p w:rsidR="00B11DA1" w:rsidRPr="00D6340E" w:rsidRDefault="00B11DA1" w:rsidP="00B931D7">
      <w:pPr>
        <w:rPr>
          <w:rFonts w:ascii="Times New Roman" w:hAnsi="Times New Roman"/>
          <w:sz w:val="32"/>
          <w:szCs w:val="32"/>
        </w:rPr>
      </w:pPr>
    </w:p>
    <w:p w:rsidR="00B931D7" w:rsidRPr="00D6340E" w:rsidRDefault="00B931D7" w:rsidP="00B931D7">
      <w:pPr>
        <w:rPr>
          <w:rFonts w:ascii="Times New Roman" w:hAnsi="Times New Roman"/>
          <w:sz w:val="32"/>
          <w:szCs w:val="32"/>
        </w:rPr>
      </w:pPr>
    </w:p>
    <w:p w:rsidR="00E76B14" w:rsidRDefault="00E76B14" w:rsidP="00F16AC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11DA1" w:rsidRDefault="00B11DA1" w:rsidP="00F16AC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6340E" w:rsidRDefault="00D6340E" w:rsidP="00282BC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282BCA" w:rsidRDefault="00282BCA" w:rsidP="00282BC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912F25" w:rsidRDefault="00912F25" w:rsidP="00D6340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D6340E" w:rsidRDefault="00D6340E" w:rsidP="00912F25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размещения рекл</w:t>
      </w:r>
      <w:r w:rsidR="00912F25">
        <w:rPr>
          <w:rFonts w:ascii="Times New Roman" w:hAnsi="Times New Roman"/>
          <w:sz w:val="28"/>
          <w:szCs w:val="28"/>
        </w:rPr>
        <w:t xml:space="preserve">амных конструкций на </w:t>
      </w:r>
      <w:r w:rsidR="00912F25" w:rsidRPr="00912F25">
        <w:rPr>
          <w:rFonts w:ascii="Times New Roman" w:hAnsi="Times New Roman"/>
          <w:b/>
          <w:sz w:val="28"/>
          <w:szCs w:val="28"/>
        </w:rPr>
        <w:t>участке №</w:t>
      </w:r>
      <w:r w:rsidR="00282BCA">
        <w:rPr>
          <w:rFonts w:ascii="Times New Roman" w:hAnsi="Times New Roman"/>
          <w:b/>
          <w:sz w:val="28"/>
          <w:szCs w:val="28"/>
        </w:rPr>
        <w:t>9</w:t>
      </w:r>
      <w:r w:rsidR="00912F25">
        <w:rPr>
          <w:rFonts w:ascii="Times New Roman" w:hAnsi="Times New Roman"/>
          <w:sz w:val="28"/>
          <w:szCs w:val="28"/>
        </w:rPr>
        <w:t xml:space="preserve"> (</w:t>
      </w:r>
      <w:r w:rsidR="0017179B">
        <w:rPr>
          <w:rFonts w:ascii="Times New Roman" w:hAnsi="Times New Roman"/>
          <w:sz w:val="28"/>
          <w:szCs w:val="28"/>
        </w:rPr>
        <w:t>г</w:t>
      </w:r>
      <w:proofErr w:type="gramStart"/>
      <w:r w:rsidR="0017179B">
        <w:rPr>
          <w:rFonts w:ascii="Times New Roman" w:hAnsi="Times New Roman"/>
          <w:sz w:val="28"/>
          <w:szCs w:val="28"/>
        </w:rPr>
        <w:t>.К</w:t>
      </w:r>
      <w:proofErr w:type="gramEnd"/>
      <w:r w:rsidR="0017179B">
        <w:rPr>
          <w:rFonts w:ascii="Times New Roman" w:hAnsi="Times New Roman"/>
          <w:sz w:val="28"/>
          <w:szCs w:val="28"/>
        </w:rPr>
        <w:t xml:space="preserve">рымск, </w:t>
      </w:r>
      <w:r w:rsidR="000E0AB7">
        <w:rPr>
          <w:rFonts w:ascii="Times New Roman" w:hAnsi="Times New Roman"/>
          <w:sz w:val="28"/>
          <w:szCs w:val="28"/>
        </w:rPr>
        <w:t>ул.М.Гречко, ул.Вишневая/ул.Адагумская, ул.Ленина/ул.Горная</w:t>
      </w:r>
      <w:r w:rsidR="00912F25">
        <w:rPr>
          <w:rFonts w:ascii="Times New Roman" w:hAnsi="Times New Roman"/>
          <w:sz w:val="28"/>
          <w:szCs w:val="28"/>
        </w:rPr>
        <w:t>)</w:t>
      </w:r>
    </w:p>
    <w:p w:rsidR="009E2A78" w:rsidRDefault="00A43D04" w:rsidP="009E2A78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A43D04">
        <w:rPr>
          <w:noProof/>
        </w:rPr>
        <w:pict>
          <v:shape id="Выноска со стрелкой вниз 5" o:spid="_x0000_s1071" type="#_x0000_t80" style="position:absolute;left:0;text-align:left;margin-left:209.05pt;margin-top:5.4pt;width:24.7pt;height:36.5pt;z-index:25200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" adj="14035,,17946" fillcolor="yellow" strokecolor="windowText" strokeweight="2pt"/>
        </w:pict>
      </w:r>
      <w:r w:rsidRPr="00A43D04">
        <w:rPr>
          <w:rFonts w:ascii="Times New Roman" w:hAnsi="Times New Roman"/>
          <w:b/>
          <w:noProof/>
          <w:sz w:val="32"/>
        </w:rPr>
        <w:pict>
          <v:rect id="Прямоугольник 206" o:spid="_x0000_s1070" style="position:absolute;left:0;text-align:left;margin-left:-10.5pt;margin-top:5.9pt;width:736.1pt;height:527.6pt;z-index:25192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" filled="f" strokecolor="#385d8a" strokeweight="2pt"/>
        </w:pict>
      </w:r>
      <w:r w:rsidR="00282BCA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997696" behindDoc="1" locked="0" layoutInCell="1" allowOverlap="1">
            <wp:simplePos x="0" y="0"/>
            <wp:positionH relativeFrom="column">
              <wp:posOffset>-133985</wp:posOffset>
            </wp:positionH>
            <wp:positionV relativeFrom="paragraph">
              <wp:posOffset>74295</wp:posOffset>
            </wp:positionV>
            <wp:extent cx="9348470" cy="6632575"/>
            <wp:effectExtent l="0" t="0" r="5080" b="0"/>
            <wp:wrapNone/>
            <wp:docPr id="2" name="Рисунок 2" descr="C:\Users\ARCH3\Desktop\№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RCH3\Desktop\№9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8470" cy="663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E2A78" w:rsidRDefault="009E2A78" w:rsidP="009E2A78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9E2A78" w:rsidRDefault="00A43D04" w:rsidP="009E2A78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Поле 8" o:spid="_x0000_s1027" type="#_x0000_t202" style="position:absolute;left:0;text-align:left;margin-left:130.4pt;margin-top:10.3pt;width:175.15pt;height:26.85pt;z-index:25200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" filled="f" stroked="f" strokeweight=".5pt">
            <v:textbox>
              <w:txbxContent>
                <w:p w:rsidR="007B1008" w:rsidRPr="009E2A78" w:rsidRDefault="007B1008" w:rsidP="00242587">
                  <w:pPr>
                    <w:rPr>
                      <w:b/>
                      <w:sz w:val="28"/>
                      <w:szCs w:val="28"/>
                    </w:rPr>
                  </w:pPr>
                  <w:r w:rsidRPr="00242587">
                    <w:rPr>
                      <w:b/>
                      <w:sz w:val="28"/>
                      <w:szCs w:val="28"/>
                      <w:highlight w:val="yellow"/>
                    </w:rPr>
                    <w:t>РК-23-15/01-00-01/15</w:t>
                  </w:r>
                </w:p>
              </w:txbxContent>
            </v:textbox>
          </v:shape>
        </w:pict>
      </w:r>
      <w:r>
        <w:rPr>
          <w:rFonts w:ascii="Times New Roman" w:hAnsi="Times New Roman"/>
          <w:noProof/>
          <w:sz w:val="28"/>
          <w:szCs w:val="28"/>
        </w:rPr>
        <w:pict>
          <v:shape id="Поле 211" o:spid="_x0000_s1028" type="#_x0000_t202" style="position:absolute;left:0;text-align:left;margin-left:293.6pt;margin-top:10.15pt;width:175.15pt;height:26.85pt;z-index:25193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" filled="f" stroked="f" strokeweight=".5pt">
            <v:textbox>
              <w:txbxContent>
                <w:p w:rsidR="007B1008" w:rsidRPr="009E2A78" w:rsidRDefault="007B1008">
                  <w:pPr>
                    <w:rPr>
                      <w:b/>
                      <w:sz w:val="28"/>
                      <w:szCs w:val="28"/>
                    </w:rPr>
                  </w:pPr>
                  <w:r w:rsidRPr="00242587">
                    <w:rPr>
                      <w:b/>
                      <w:sz w:val="28"/>
                      <w:szCs w:val="28"/>
                      <w:highlight w:val="yellow"/>
                    </w:rPr>
                    <w:t>РК-23-15/01-00-01/14</w:t>
                  </w:r>
                </w:p>
              </w:txbxContent>
            </v:textbox>
          </v:shape>
        </w:pict>
      </w:r>
    </w:p>
    <w:p w:rsidR="009E2A78" w:rsidRDefault="009E2A78" w:rsidP="009E2A78">
      <w:pPr>
        <w:tabs>
          <w:tab w:val="left" w:pos="15840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9E2A78">
        <w:rPr>
          <w:rFonts w:ascii="Times New Roman" w:hAnsi="Times New Roman"/>
          <w:b/>
          <w:sz w:val="28"/>
          <w:szCs w:val="28"/>
        </w:rPr>
        <w:t>Условные обозначения:</w:t>
      </w:r>
    </w:p>
    <w:p w:rsidR="009E2A78" w:rsidRDefault="00A43D04" w:rsidP="009E2A78">
      <w:pPr>
        <w:tabs>
          <w:tab w:val="left" w:pos="1584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A43D04">
        <w:rPr>
          <w:rFonts w:ascii="Times New Roman" w:hAnsi="Times New Roman"/>
          <w:noProof/>
          <w:sz w:val="28"/>
          <w:szCs w:val="28"/>
        </w:rPr>
        <w:pict>
          <v:shape id="Поле 13" o:spid="_x0000_s1029" type="#_x0000_t202" style="position:absolute;left:0;text-align:left;margin-left:447.7pt;margin-top:3.15pt;width:175.15pt;height:26.85pt;z-index:25201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" filled="f" stroked="f" strokeweight=".5pt">
            <v:textbox>
              <w:txbxContent>
                <w:p w:rsidR="007B1008" w:rsidRPr="009E2A78" w:rsidRDefault="007B1008" w:rsidP="004B0930">
                  <w:pPr>
                    <w:rPr>
                      <w:b/>
                      <w:sz w:val="28"/>
                      <w:szCs w:val="28"/>
                    </w:rPr>
                  </w:pPr>
                  <w:r w:rsidRPr="00242587">
                    <w:rPr>
                      <w:b/>
                      <w:sz w:val="28"/>
                      <w:szCs w:val="28"/>
                      <w:highlight w:val="red"/>
                    </w:rPr>
                    <w:t>РК-23-15/01-00-01/2</w:t>
                  </w:r>
                  <w:r w:rsidRPr="004B0930">
                    <w:rPr>
                      <w:b/>
                      <w:sz w:val="28"/>
                      <w:szCs w:val="28"/>
                      <w:highlight w:val="red"/>
                    </w:rPr>
                    <w:t>4</w:t>
                  </w:r>
                </w:p>
              </w:txbxContent>
            </v:textbox>
          </v:shape>
        </w:pict>
      </w:r>
      <w:r w:rsidRPr="00A43D04">
        <w:rPr>
          <w:noProof/>
        </w:rPr>
        <w:pict>
          <v:shape id="Выноска со стрелкой вниз 3" o:spid="_x0000_s1069" type="#_x0000_t80" style="position:absolute;left:0;text-align:left;margin-left:598.05pt;margin-top:2.35pt;width:24.7pt;height:36.5pt;z-index:25199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" adj="14035,,17946" fillcolor="red" strokecolor="windowText" strokeweight="2pt"/>
        </w:pict>
      </w:r>
      <w:r w:rsidRPr="00A43D04">
        <w:rPr>
          <w:noProof/>
        </w:rPr>
        <w:pict>
          <v:shape id="Выноска со стрелкой вниз 7" o:spid="_x0000_s1068" type="#_x0000_t80" style="position:absolute;left:0;text-align:left;margin-left:350pt;margin-top:4.6pt;width:24.7pt;height:36.5pt;z-index:25200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" adj="14035,,17946" fillcolor="yellow" strokecolor="windowText" strokeweight="2pt"/>
        </w:pict>
      </w:r>
    </w:p>
    <w:p w:rsidR="009E2A78" w:rsidRDefault="00A43D04" w:rsidP="009E2A78">
      <w:pPr>
        <w:spacing w:after="0" w:line="240" w:lineRule="auto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noProof/>
          <w:sz w:val="32"/>
        </w:rPr>
        <w:pict>
          <v:shape id="Поле 201" o:spid="_x0000_s1030" type="#_x0000_t202" style="position:absolute;margin-left:788.85pt;margin-top:8.35pt;width:77.35pt;height:1in;z-index:2519270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" filled="f" stroked="f" strokeweight=".5pt">
            <v:textbox>
              <w:txbxContent>
                <w:p w:rsidR="007B1008" w:rsidRPr="00D6340E" w:rsidRDefault="007B1008" w:rsidP="009E2A78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9</w:t>
                  </w:r>
                  <w:r w:rsidRPr="00073979">
                    <w:rPr>
                      <w:sz w:val="32"/>
                      <w:szCs w:val="32"/>
                    </w:rPr>
                    <w:t>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</w:rPr>
        <w:pict>
          <v:rect id="Прямоугольник 202" o:spid="_x0000_s1067" style="position:absolute;margin-left:746.05pt;margin-top:6.3pt;width:64.45pt;height:32.2pt;z-index:25192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" fillcolor="#00b0f0" strokecolor="#385d8a" strokeweight="2pt"/>
        </w:pict>
      </w:r>
    </w:p>
    <w:p w:rsidR="009E2A78" w:rsidRPr="009E2A78" w:rsidRDefault="00A43D04" w:rsidP="009E2A7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Поле 12" o:spid="_x0000_s1031" type="#_x0000_t202" style="position:absolute;margin-left:469pt;margin-top:11.5pt;width:175.15pt;height:26.85pt;z-index:25201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" filled="f" stroked="f" strokeweight=".5pt">
            <v:textbox>
              <w:txbxContent>
                <w:p w:rsidR="007B1008" w:rsidRPr="009E2A78" w:rsidRDefault="007B1008" w:rsidP="004B0930">
                  <w:pPr>
                    <w:rPr>
                      <w:b/>
                      <w:sz w:val="28"/>
                      <w:szCs w:val="28"/>
                    </w:rPr>
                  </w:pPr>
                  <w:r w:rsidRPr="00242587">
                    <w:rPr>
                      <w:b/>
                      <w:sz w:val="28"/>
                      <w:szCs w:val="28"/>
                      <w:highlight w:val="red"/>
                    </w:rPr>
                    <w:t>РК-23-15/01-00-01/2</w:t>
                  </w:r>
                  <w:r w:rsidRPr="004B0930">
                    <w:rPr>
                      <w:b/>
                      <w:sz w:val="28"/>
                      <w:szCs w:val="28"/>
                      <w:highlight w:val="red"/>
                    </w:rPr>
                    <w:t>3</w:t>
                  </w:r>
                </w:p>
              </w:txbxContent>
            </v:textbox>
          </v:shape>
        </w:pict>
      </w:r>
      <w:r w:rsidRPr="00A43D04">
        <w:rPr>
          <w:noProof/>
        </w:rPr>
        <w:pict>
          <v:shape id="Выноска со стрелкой вниз 209" o:spid="_x0000_s1066" type="#_x0000_t80" style="position:absolute;margin-left:616.2pt;margin-top:5.2pt;width:24.7pt;height:36.5pt;z-index:25193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" adj="14035,,17946" fillcolor="red" strokecolor="windowText" strokeweight="2pt"/>
        </w:pict>
      </w:r>
      <w:r w:rsidR="009E2A78" w:rsidRPr="009E2A78">
        <w:rPr>
          <w:rFonts w:ascii="Times New Roman" w:hAnsi="Times New Roman"/>
          <w:b/>
          <w:sz w:val="28"/>
          <w:szCs w:val="28"/>
        </w:rPr>
        <w:t xml:space="preserve">- </w:t>
      </w:r>
      <w:r w:rsidR="009E2A78" w:rsidRPr="009E2A78">
        <w:rPr>
          <w:rFonts w:ascii="Times New Roman" w:hAnsi="Times New Roman"/>
          <w:sz w:val="28"/>
          <w:szCs w:val="28"/>
        </w:rPr>
        <w:t>рассматриваемы</w:t>
      </w:r>
      <w:r w:rsidR="009E2A78">
        <w:rPr>
          <w:rFonts w:ascii="Times New Roman" w:hAnsi="Times New Roman"/>
          <w:sz w:val="28"/>
          <w:szCs w:val="28"/>
        </w:rPr>
        <w:t>й</w:t>
      </w:r>
      <w:r w:rsidR="009E2A78" w:rsidRPr="009E2A78">
        <w:rPr>
          <w:rFonts w:ascii="Times New Roman" w:hAnsi="Times New Roman"/>
          <w:sz w:val="28"/>
          <w:szCs w:val="28"/>
        </w:rPr>
        <w:t xml:space="preserve"> участ</w:t>
      </w:r>
      <w:r w:rsidR="009E2A78">
        <w:rPr>
          <w:rFonts w:ascii="Times New Roman" w:hAnsi="Times New Roman"/>
          <w:sz w:val="28"/>
          <w:szCs w:val="28"/>
        </w:rPr>
        <w:t>ок</w:t>
      </w:r>
    </w:p>
    <w:p w:rsidR="009E2A78" w:rsidRDefault="009E2A78" w:rsidP="009E2A78">
      <w:pPr>
        <w:spacing w:after="0" w:line="240" w:lineRule="auto"/>
        <w:rPr>
          <w:rFonts w:ascii="Times New Roman" w:hAnsi="Times New Roman"/>
          <w:b/>
          <w:sz w:val="32"/>
        </w:rPr>
      </w:pPr>
    </w:p>
    <w:p w:rsidR="009E2A78" w:rsidRPr="00D536FC" w:rsidRDefault="00A43D04" w:rsidP="009E2A78">
      <w:pPr>
        <w:spacing w:after="0" w:line="240" w:lineRule="auto"/>
        <w:rPr>
          <w:rFonts w:ascii="Times New Roman" w:hAnsi="Times New Roman"/>
          <w:b/>
          <w:sz w:val="32"/>
        </w:rPr>
      </w:pPr>
      <w:r w:rsidRPr="00A43D04">
        <w:rPr>
          <w:rFonts w:ascii="Times New Roman" w:hAnsi="Times New Roman"/>
          <w:noProof/>
          <w:sz w:val="28"/>
          <w:szCs w:val="28"/>
        </w:rPr>
        <w:pict>
          <v:shape id="Поле 11" o:spid="_x0000_s1032" type="#_x0000_t202" style="position:absolute;margin-left:490.35pt;margin-top:10.15pt;width:175.15pt;height:26.85pt;z-index:25201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" filled="f" stroked="f" strokeweight=".5pt">
            <v:textbox>
              <w:txbxContent>
                <w:p w:rsidR="007B1008" w:rsidRPr="009E2A78" w:rsidRDefault="007B1008" w:rsidP="00242587">
                  <w:pPr>
                    <w:rPr>
                      <w:b/>
                      <w:sz w:val="28"/>
                      <w:szCs w:val="28"/>
                    </w:rPr>
                  </w:pPr>
                  <w:r w:rsidRPr="00242587">
                    <w:rPr>
                      <w:b/>
                      <w:sz w:val="28"/>
                      <w:szCs w:val="28"/>
                      <w:highlight w:val="red"/>
                    </w:rPr>
                    <w:t>РК-23-15/01-00-01/21</w:t>
                  </w:r>
                </w:p>
              </w:txbxContent>
            </v:textbox>
          </v:shape>
        </w:pict>
      </w:r>
      <w:r w:rsidRPr="00A43D04">
        <w:rPr>
          <w:noProof/>
        </w:rPr>
        <w:pict>
          <v:shape id="Выноска со стрелкой вниз 210" o:spid="_x0000_s1065" type="#_x0000_t80" style="position:absolute;margin-left:641.1pt;margin-top:3.15pt;width:24.7pt;height:36.5pt;z-index:25193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" adj="14035,,17946" fillcolor="red" strokecolor="windowText" strokeweight="2pt"/>
        </w:pict>
      </w:r>
      <w:r w:rsidRPr="00A43D04">
        <w:rPr>
          <w:noProof/>
        </w:rPr>
        <w:pict>
          <v:shape id="Выноска со стрелкой вниз 203" o:spid="_x0000_s1064" type="#_x0000_t80" style="position:absolute;margin-left:764.35pt;margin-top:12.55pt;width:24.7pt;height:36.5pt;z-index:25192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" adj="14035,,17946" fillcolor="red" strokecolor="windowText" strokeweight="2pt"/>
        </w:pict>
      </w:r>
    </w:p>
    <w:p w:rsidR="000E0AB7" w:rsidRPr="009E2A78" w:rsidRDefault="009E2A78" w:rsidP="009E2A78">
      <w:pPr>
        <w:rPr>
          <w:rFonts w:ascii="Times New Roman" w:hAnsi="Times New Roman"/>
          <w:sz w:val="28"/>
          <w:szCs w:val="28"/>
        </w:rPr>
      </w:pPr>
      <w:r w:rsidRPr="009E2A78">
        <w:rPr>
          <w:rFonts w:ascii="Times New Roman" w:hAnsi="Times New Roman"/>
          <w:sz w:val="28"/>
          <w:szCs w:val="28"/>
        </w:rPr>
        <w:t>- место размещение РК (щит 3*6 м)</w:t>
      </w:r>
    </w:p>
    <w:p w:rsidR="009E2A78" w:rsidRPr="009E2A78" w:rsidRDefault="00A43D04" w:rsidP="009E2A7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Поле 9" o:spid="_x0000_s1033" type="#_x0000_t202" style="position:absolute;margin-left:513.9pt;margin-top:6.15pt;width:175.15pt;height:26.85pt;z-index:25200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" filled="f" stroked="f" strokeweight=".5pt">
            <v:textbox>
              <w:txbxContent>
                <w:p w:rsidR="007B1008" w:rsidRPr="009E2A78" w:rsidRDefault="007B1008" w:rsidP="00242587">
                  <w:pPr>
                    <w:rPr>
                      <w:b/>
                      <w:sz w:val="28"/>
                      <w:szCs w:val="28"/>
                    </w:rPr>
                  </w:pPr>
                  <w:r w:rsidRPr="00242587">
                    <w:rPr>
                      <w:b/>
                      <w:sz w:val="28"/>
                      <w:szCs w:val="28"/>
                      <w:highlight w:val="red"/>
                    </w:rPr>
                    <w:t>РК-23-15/01-00-01/2</w:t>
                  </w:r>
                  <w:r w:rsidRPr="004B0930">
                    <w:rPr>
                      <w:b/>
                      <w:sz w:val="28"/>
                      <w:szCs w:val="28"/>
                      <w:highlight w:val="red"/>
                    </w:rPr>
                    <w:t>2</w:t>
                  </w:r>
                </w:p>
              </w:txbxContent>
            </v:textbox>
          </v:shape>
        </w:pict>
      </w:r>
      <w:r w:rsidRPr="00A43D04">
        <w:rPr>
          <w:noProof/>
        </w:rPr>
        <w:pict>
          <v:shape id="Выноска со стрелкой вниз 208" o:spid="_x0000_s1063" type="#_x0000_t80" style="position:absolute;margin-left:665.55pt;margin-top:6.45pt;width:24.7pt;height:36.5pt;z-index:25193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" adj="14035,,17946" fillcolor="red" strokecolor="windowText" strokeweight="2pt"/>
        </w:pict>
      </w:r>
      <w:r w:rsidRPr="00A43D04">
        <w:rPr>
          <w:noProof/>
        </w:rPr>
        <w:pict>
          <v:shape id="Выноска со стрелкой вниз 4" o:spid="_x0000_s1062" type="#_x0000_t80" style="position:absolute;margin-left:764.5pt;margin-top:14.1pt;width:24.7pt;height:36.5pt;z-index:25200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" adj="14035,,17946" fillcolor="yellow" strokecolor="windowText" strokeweight="2pt"/>
        </w:pict>
      </w:r>
    </w:p>
    <w:p w:rsidR="009E2A78" w:rsidRPr="009E2A78" w:rsidRDefault="00A43D04" w:rsidP="000E0AB7">
      <w:pPr>
        <w:ind w:right="-28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Поле 213" o:spid="_x0000_s1034" type="#_x0000_t202" style="position:absolute;margin-left:436.75pt;margin-top:10.15pt;width:73.05pt;height:36.5pt;z-index:25194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" filled="f" stroked="f" strokeweight=".5pt">
            <v:textbox>
              <w:txbxContent>
                <w:p w:rsidR="007B1008" w:rsidRPr="009E2A78" w:rsidRDefault="007B1008" w:rsidP="009E2A78">
                  <w:pPr>
                    <w:rPr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 w:rsidR="000E0AB7">
        <w:rPr>
          <w:rFonts w:ascii="Times New Roman" w:hAnsi="Times New Roman"/>
          <w:sz w:val="28"/>
          <w:szCs w:val="28"/>
        </w:rPr>
        <w:t xml:space="preserve">- </w:t>
      </w:r>
      <w:r w:rsidR="000E0AB7" w:rsidRPr="009E2A78">
        <w:rPr>
          <w:rFonts w:ascii="Times New Roman" w:hAnsi="Times New Roman"/>
          <w:sz w:val="28"/>
          <w:szCs w:val="28"/>
        </w:rPr>
        <w:t>место размещение РК (</w:t>
      </w:r>
      <w:proofErr w:type="spellStart"/>
      <w:r w:rsidR="000E0AB7">
        <w:rPr>
          <w:rFonts w:ascii="Times New Roman" w:hAnsi="Times New Roman"/>
          <w:sz w:val="28"/>
          <w:szCs w:val="28"/>
        </w:rPr>
        <w:t>сити-борд</w:t>
      </w:r>
      <w:proofErr w:type="spellEnd"/>
      <w:r w:rsidR="000E0AB7">
        <w:rPr>
          <w:rFonts w:ascii="Times New Roman" w:hAnsi="Times New Roman"/>
          <w:sz w:val="28"/>
          <w:szCs w:val="28"/>
        </w:rPr>
        <w:t xml:space="preserve"> 2,7*3,7м)</w:t>
      </w:r>
    </w:p>
    <w:p w:rsidR="009E2A78" w:rsidRPr="009E2A78" w:rsidRDefault="009E2A78" w:rsidP="009E2A78">
      <w:pPr>
        <w:rPr>
          <w:rFonts w:ascii="Times New Roman" w:hAnsi="Times New Roman"/>
          <w:sz w:val="28"/>
          <w:szCs w:val="28"/>
        </w:rPr>
      </w:pPr>
    </w:p>
    <w:p w:rsidR="009E2A78" w:rsidRPr="009E2A78" w:rsidRDefault="009E2A78" w:rsidP="009E2A78">
      <w:pPr>
        <w:rPr>
          <w:rFonts w:ascii="Times New Roman" w:hAnsi="Times New Roman"/>
          <w:sz w:val="28"/>
          <w:szCs w:val="28"/>
        </w:rPr>
      </w:pPr>
    </w:p>
    <w:p w:rsidR="009E2A78" w:rsidRPr="009E2A78" w:rsidRDefault="009E2A78" w:rsidP="009E2A78">
      <w:pPr>
        <w:rPr>
          <w:rFonts w:ascii="Times New Roman" w:hAnsi="Times New Roman"/>
          <w:sz w:val="28"/>
          <w:szCs w:val="28"/>
        </w:rPr>
      </w:pPr>
    </w:p>
    <w:p w:rsidR="009E2A78" w:rsidRPr="009E2A78" w:rsidRDefault="009E2A78" w:rsidP="009E2A78">
      <w:pPr>
        <w:tabs>
          <w:tab w:val="left" w:pos="1584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9E2A78" w:rsidRDefault="009E2A78" w:rsidP="009E2A78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912F25" w:rsidRDefault="00912F25" w:rsidP="00912F25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912F25" w:rsidRPr="00912F25" w:rsidRDefault="00912F25" w:rsidP="00912F25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6340E" w:rsidRPr="00D6340E" w:rsidRDefault="00D6340E" w:rsidP="00ED338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6340E" w:rsidRDefault="00D6340E" w:rsidP="00F16AC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6340E" w:rsidRDefault="00D6340E" w:rsidP="00F16AC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6340E" w:rsidRDefault="00D6340E" w:rsidP="00F16AC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9E2A78" w:rsidRDefault="009E2A78" w:rsidP="00F16AC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9E2A78" w:rsidRDefault="009E2A78" w:rsidP="009E2A78">
      <w:pPr>
        <w:rPr>
          <w:rFonts w:ascii="Times New Roman" w:hAnsi="Times New Roman"/>
          <w:sz w:val="28"/>
          <w:szCs w:val="28"/>
        </w:rPr>
      </w:pPr>
    </w:p>
    <w:p w:rsidR="009E2A78" w:rsidRDefault="00A43D04" w:rsidP="009E2A78">
      <w:pPr>
        <w:tabs>
          <w:tab w:val="left" w:pos="18870"/>
        </w:tabs>
        <w:rPr>
          <w:rFonts w:ascii="Times New Roman" w:hAnsi="Times New Roman"/>
          <w:sz w:val="28"/>
          <w:szCs w:val="28"/>
        </w:rPr>
      </w:pPr>
      <w:r w:rsidRPr="00A43D04">
        <w:rPr>
          <w:rFonts w:ascii="Times New Roman" w:hAnsi="Times New Roman"/>
          <w:b/>
          <w:noProof/>
          <w:sz w:val="32"/>
        </w:rPr>
        <w:pict>
          <v:shape id="Поле 207" o:spid="_x0000_s1035" type="#_x0000_t202" style="position:absolute;margin-left:703.05pt;margin-top:2.05pt;width:77.35pt;height:1in;z-index:2519311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" filled="f" stroked="f" strokeweight=".5pt">
            <v:textbox>
              <w:txbxContent>
                <w:p w:rsidR="007B1008" w:rsidRPr="00D6340E" w:rsidRDefault="007B1008" w:rsidP="009E2A78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  <w:highlight w:val="cyan"/>
                    </w:rPr>
                    <w:t>9</w:t>
                  </w:r>
                  <w:r w:rsidRPr="00D6340E">
                    <w:rPr>
                      <w:sz w:val="32"/>
                      <w:szCs w:val="32"/>
                      <w:highlight w:val="cyan"/>
                    </w:rPr>
                    <w:t>.</w:t>
                  </w:r>
                </w:p>
              </w:txbxContent>
            </v:textbox>
          </v:shape>
        </w:pict>
      </w:r>
    </w:p>
    <w:p w:rsidR="009E2A78" w:rsidRPr="009E2A78" w:rsidRDefault="009E2A78" w:rsidP="009E2A78">
      <w:pPr>
        <w:rPr>
          <w:rFonts w:ascii="Times New Roman" w:hAnsi="Times New Roman"/>
          <w:sz w:val="28"/>
          <w:szCs w:val="28"/>
        </w:rPr>
      </w:pPr>
    </w:p>
    <w:p w:rsidR="00D6340E" w:rsidRDefault="009E2A78" w:rsidP="009E2A78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1B219B" w:rsidRDefault="001B219B" w:rsidP="009E2A78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</w:p>
    <w:p w:rsidR="001B219B" w:rsidRDefault="001B219B" w:rsidP="009E2A78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</w:p>
    <w:p w:rsidR="009E2A78" w:rsidRDefault="001B219B" w:rsidP="009E2A78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  <w:r w:rsidRPr="001B219B">
        <w:rPr>
          <w:rFonts w:ascii="Times New Roman" w:hAnsi="Times New Roman"/>
          <w:sz w:val="28"/>
          <w:szCs w:val="28"/>
        </w:rPr>
        <w:lastRenderedPageBreak/>
        <w:t xml:space="preserve">Карта размещения рекламных конструкций на </w:t>
      </w:r>
      <w:r w:rsidRPr="001B219B">
        <w:rPr>
          <w:rFonts w:ascii="Times New Roman" w:hAnsi="Times New Roman"/>
          <w:b/>
          <w:sz w:val="28"/>
          <w:szCs w:val="28"/>
        </w:rPr>
        <w:t>участке №</w:t>
      </w:r>
      <w:r w:rsidR="000E0AB7">
        <w:rPr>
          <w:rFonts w:ascii="Times New Roman" w:hAnsi="Times New Roman"/>
          <w:b/>
          <w:sz w:val="28"/>
          <w:szCs w:val="28"/>
        </w:rPr>
        <w:t>10</w:t>
      </w:r>
      <w:r w:rsidRPr="001B219B">
        <w:rPr>
          <w:rFonts w:ascii="Times New Roman" w:hAnsi="Times New Roman"/>
          <w:sz w:val="28"/>
          <w:szCs w:val="28"/>
        </w:rPr>
        <w:t xml:space="preserve"> ( </w:t>
      </w:r>
      <w:r w:rsidR="0017179B">
        <w:rPr>
          <w:rFonts w:ascii="Times New Roman" w:hAnsi="Times New Roman"/>
          <w:sz w:val="28"/>
          <w:szCs w:val="28"/>
        </w:rPr>
        <w:t>г</w:t>
      </w:r>
      <w:proofErr w:type="gramStart"/>
      <w:r w:rsidR="0017179B">
        <w:rPr>
          <w:rFonts w:ascii="Times New Roman" w:hAnsi="Times New Roman"/>
          <w:sz w:val="28"/>
          <w:szCs w:val="28"/>
        </w:rPr>
        <w:t>.К</w:t>
      </w:r>
      <w:proofErr w:type="gramEnd"/>
      <w:r w:rsidR="0017179B">
        <w:rPr>
          <w:rFonts w:ascii="Times New Roman" w:hAnsi="Times New Roman"/>
          <w:sz w:val="28"/>
          <w:szCs w:val="28"/>
        </w:rPr>
        <w:t>рымск, ул.Луначарского/ул.Новороссийская)</w:t>
      </w:r>
    </w:p>
    <w:p w:rsidR="001B219B" w:rsidRDefault="004B0930" w:rsidP="001B219B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noProof/>
          <w:sz w:val="32"/>
        </w:rPr>
        <w:drawing>
          <wp:anchor distT="0" distB="0" distL="114300" distR="114300" simplePos="0" relativeHeight="252017152" behindDoc="1" locked="0" layoutInCell="1" allowOverlap="1">
            <wp:simplePos x="0" y="0"/>
            <wp:positionH relativeFrom="column">
              <wp:posOffset>-51350</wp:posOffset>
            </wp:positionH>
            <wp:positionV relativeFrom="paragraph">
              <wp:posOffset>190263</wp:posOffset>
            </wp:positionV>
            <wp:extent cx="9348717" cy="6619164"/>
            <wp:effectExtent l="0" t="0" r="5080" b="0"/>
            <wp:wrapNone/>
            <wp:docPr id="14" name="Рисунок 14" descr="C:\Users\ARCH3\Desktop\№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RCH3\Desktop\№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850" t="5542" r="1914" b="1721"/>
                    <a:stretch/>
                  </pic:blipFill>
                  <pic:spPr bwMode="auto">
                    <a:xfrm>
                      <a:off x="0" y="0"/>
                      <a:ext cx="9355485" cy="6623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43D04" w:rsidRPr="00A43D04">
        <w:rPr>
          <w:rFonts w:ascii="Times New Roman" w:hAnsi="Times New Roman"/>
          <w:b/>
          <w:noProof/>
          <w:sz w:val="32"/>
        </w:rPr>
        <w:pict>
          <v:rect id="Прямоугольник 214" o:spid="_x0000_s1061" style="position:absolute;left:0;text-align:left;margin-left:-10.5pt;margin-top:5.95pt;width:748.95pt;height:539.45pt;z-index:25194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" filled="f" strokecolor="#385d8a" strokeweight="2pt"/>
        </w:pict>
      </w:r>
    </w:p>
    <w:p w:rsidR="001B219B" w:rsidRDefault="001B219B" w:rsidP="001B219B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B219B" w:rsidRDefault="001B219B" w:rsidP="001B219B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1B219B" w:rsidRDefault="001B219B" w:rsidP="001B219B">
      <w:pPr>
        <w:tabs>
          <w:tab w:val="left" w:pos="15840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9E2A78">
        <w:rPr>
          <w:rFonts w:ascii="Times New Roman" w:hAnsi="Times New Roman"/>
          <w:b/>
          <w:sz w:val="28"/>
          <w:szCs w:val="28"/>
        </w:rPr>
        <w:t>Условные обозначения:</w:t>
      </w:r>
    </w:p>
    <w:p w:rsidR="001B219B" w:rsidRDefault="001B219B" w:rsidP="001B219B">
      <w:pPr>
        <w:tabs>
          <w:tab w:val="left" w:pos="1584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219B" w:rsidRDefault="00A43D04" w:rsidP="001B219B">
      <w:pPr>
        <w:spacing w:after="0" w:line="240" w:lineRule="auto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noProof/>
          <w:sz w:val="32"/>
        </w:rPr>
        <w:pict>
          <v:shape id="Поле 215" o:spid="_x0000_s1036" type="#_x0000_t202" style="position:absolute;margin-left:780.2pt;margin-top:14.8pt;width:77.35pt;height:1in;z-index:2519475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" filled="f" stroked="f" strokeweight=".5pt">
            <v:textbox>
              <w:txbxContent>
                <w:p w:rsidR="007B1008" w:rsidRPr="00D6340E" w:rsidRDefault="007B1008" w:rsidP="001B219B">
                  <w:pPr>
                    <w:rPr>
                      <w:sz w:val="32"/>
                      <w:szCs w:val="32"/>
                    </w:rPr>
                  </w:pPr>
                  <w:r w:rsidRPr="004B0930">
                    <w:rPr>
                      <w:sz w:val="32"/>
                      <w:szCs w:val="32"/>
                    </w:rPr>
                    <w:t>10.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</w:rPr>
        <w:pict>
          <v:rect id="Прямоугольник 216" o:spid="_x0000_s1060" style="position:absolute;margin-left:746.05pt;margin-top:6.3pt;width:64.45pt;height:32.2pt;z-index:25194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" fillcolor="#00b0f0" strokecolor="#385d8a" strokeweight="2pt"/>
        </w:pict>
      </w:r>
    </w:p>
    <w:p w:rsidR="001B219B" w:rsidRPr="009E2A78" w:rsidRDefault="001B219B" w:rsidP="001B219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E2A78">
        <w:rPr>
          <w:rFonts w:ascii="Times New Roman" w:hAnsi="Times New Roman"/>
          <w:b/>
          <w:sz w:val="28"/>
          <w:szCs w:val="28"/>
        </w:rPr>
        <w:t xml:space="preserve">- </w:t>
      </w:r>
      <w:r w:rsidRPr="009E2A78">
        <w:rPr>
          <w:rFonts w:ascii="Times New Roman" w:hAnsi="Times New Roman"/>
          <w:sz w:val="28"/>
          <w:szCs w:val="28"/>
        </w:rPr>
        <w:t>рассматриваемы</w:t>
      </w:r>
      <w:r>
        <w:rPr>
          <w:rFonts w:ascii="Times New Roman" w:hAnsi="Times New Roman"/>
          <w:sz w:val="28"/>
          <w:szCs w:val="28"/>
        </w:rPr>
        <w:t>й</w:t>
      </w:r>
      <w:r w:rsidRPr="009E2A78">
        <w:rPr>
          <w:rFonts w:ascii="Times New Roman" w:hAnsi="Times New Roman"/>
          <w:sz w:val="28"/>
          <w:szCs w:val="28"/>
        </w:rPr>
        <w:t xml:space="preserve"> участ</w:t>
      </w:r>
      <w:r>
        <w:rPr>
          <w:rFonts w:ascii="Times New Roman" w:hAnsi="Times New Roman"/>
          <w:sz w:val="28"/>
          <w:szCs w:val="28"/>
        </w:rPr>
        <w:t>ок</w:t>
      </w:r>
    </w:p>
    <w:p w:rsidR="001B219B" w:rsidRDefault="001B219B" w:rsidP="001B219B">
      <w:pPr>
        <w:spacing w:after="0" w:line="240" w:lineRule="auto"/>
        <w:rPr>
          <w:rFonts w:ascii="Times New Roman" w:hAnsi="Times New Roman"/>
          <w:b/>
          <w:sz w:val="32"/>
        </w:rPr>
      </w:pPr>
    </w:p>
    <w:p w:rsidR="001B219B" w:rsidRPr="00D536FC" w:rsidRDefault="00A43D04" w:rsidP="001B219B">
      <w:pPr>
        <w:spacing w:after="0" w:line="240" w:lineRule="auto"/>
        <w:rPr>
          <w:rFonts w:ascii="Times New Roman" w:hAnsi="Times New Roman"/>
          <w:b/>
          <w:sz w:val="32"/>
        </w:rPr>
      </w:pPr>
      <w:r w:rsidRPr="00A43D04">
        <w:rPr>
          <w:noProof/>
        </w:rPr>
        <w:pict>
          <v:shape id="Выноска со стрелкой вниз 217" o:spid="_x0000_s1059" type="#_x0000_t80" style="position:absolute;margin-left:764.35pt;margin-top:12.55pt;width:24.7pt;height:36.5pt;z-index:25194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" adj="14035,,17946" fillcolor="yellow" strokecolor="windowText" strokeweight="2pt"/>
        </w:pict>
      </w:r>
    </w:p>
    <w:p w:rsidR="001B219B" w:rsidRPr="009E2A78" w:rsidRDefault="001B219B" w:rsidP="001B219B">
      <w:pPr>
        <w:rPr>
          <w:rFonts w:ascii="Times New Roman" w:hAnsi="Times New Roman"/>
          <w:sz w:val="28"/>
          <w:szCs w:val="28"/>
        </w:rPr>
      </w:pPr>
      <w:r w:rsidRPr="009E2A78">
        <w:rPr>
          <w:rFonts w:ascii="Times New Roman" w:hAnsi="Times New Roman"/>
          <w:sz w:val="28"/>
          <w:szCs w:val="28"/>
        </w:rPr>
        <w:t>- место размещение РК (</w:t>
      </w:r>
      <w:proofErr w:type="spellStart"/>
      <w:r w:rsidR="004B0930">
        <w:rPr>
          <w:rFonts w:ascii="Times New Roman" w:hAnsi="Times New Roman"/>
          <w:sz w:val="28"/>
          <w:szCs w:val="28"/>
        </w:rPr>
        <w:t>сити-борд</w:t>
      </w:r>
      <w:proofErr w:type="spellEnd"/>
      <w:r w:rsidR="004B0930">
        <w:rPr>
          <w:rFonts w:ascii="Times New Roman" w:hAnsi="Times New Roman"/>
          <w:sz w:val="28"/>
          <w:szCs w:val="28"/>
        </w:rPr>
        <w:t xml:space="preserve"> 2,7*3,7м)</w:t>
      </w:r>
    </w:p>
    <w:p w:rsidR="00710985" w:rsidRPr="009E2A78" w:rsidRDefault="00710985" w:rsidP="001B219B">
      <w:pPr>
        <w:rPr>
          <w:rFonts w:ascii="Times New Roman" w:hAnsi="Times New Roman"/>
          <w:sz w:val="28"/>
          <w:szCs w:val="28"/>
        </w:rPr>
      </w:pPr>
    </w:p>
    <w:p w:rsidR="001B219B" w:rsidRPr="009E2A78" w:rsidRDefault="001B219B" w:rsidP="001B219B">
      <w:pPr>
        <w:rPr>
          <w:rFonts w:ascii="Times New Roman" w:hAnsi="Times New Roman"/>
          <w:sz w:val="28"/>
          <w:szCs w:val="28"/>
        </w:rPr>
      </w:pPr>
    </w:p>
    <w:p w:rsidR="001B219B" w:rsidRPr="009E2A78" w:rsidRDefault="001B219B" w:rsidP="001B219B">
      <w:pPr>
        <w:rPr>
          <w:rFonts w:ascii="Times New Roman" w:hAnsi="Times New Roman"/>
          <w:sz w:val="28"/>
          <w:szCs w:val="28"/>
        </w:rPr>
      </w:pPr>
    </w:p>
    <w:p w:rsidR="001B219B" w:rsidRPr="009E2A78" w:rsidRDefault="001B219B" w:rsidP="004B0930">
      <w:pPr>
        <w:jc w:val="center"/>
        <w:rPr>
          <w:rFonts w:ascii="Times New Roman" w:hAnsi="Times New Roman"/>
          <w:sz w:val="28"/>
          <w:szCs w:val="28"/>
        </w:rPr>
      </w:pPr>
    </w:p>
    <w:p w:rsidR="001B219B" w:rsidRPr="009E2A78" w:rsidRDefault="00A43D04" w:rsidP="001B219B">
      <w:pPr>
        <w:tabs>
          <w:tab w:val="left" w:pos="1584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A43D04">
        <w:rPr>
          <w:rFonts w:ascii="Times New Roman" w:hAnsi="Times New Roman"/>
          <w:noProof/>
          <w:sz w:val="28"/>
          <w:szCs w:val="28"/>
        </w:rPr>
        <w:pict>
          <v:shape id="Поле 222" o:spid="_x0000_s1037" type="#_x0000_t202" style="position:absolute;left:0;text-align:left;margin-left:159.25pt;margin-top:1.05pt;width:148.25pt;height:36.5pt;z-index:25195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" filled="f" stroked="f" strokeweight=".5pt">
            <v:textbox>
              <w:txbxContent>
                <w:p w:rsidR="007B1008" w:rsidRPr="009E2A78" w:rsidRDefault="007B1008" w:rsidP="001B219B">
                  <w:pPr>
                    <w:rPr>
                      <w:b/>
                      <w:sz w:val="28"/>
                      <w:szCs w:val="28"/>
                    </w:rPr>
                  </w:pPr>
                  <w:r w:rsidRPr="0017179B">
                    <w:rPr>
                      <w:b/>
                      <w:sz w:val="28"/>
                      <w:szCs w:val="28"/>
                      <w:highlight w:val="yellow"/>
                    </w:rPr>
                    <w:t>РК-23-15/01-00-01/16</w:t>
                  </w:r>
                </w:p>
              </w:txbxContent>
            </v:textbox>
          </v:shape>
        </w:pict>
      </w:r>
    </w:p>
    <w:p w:rsidR="001B219B" w:rsidRDefault="00A43D04" w:rsidP="001B219B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A43D04">
        <w:rPr>
          <w:noProof/>
        </w:rPr>
        <w:pict>
          <v:shape id="Выноска со стрелкой вниз 229" o:spid="_x0000_s1058" type="#_x0000_t80" style="position:absolute;left:0;text-align:left;margin-left:216.7pt;margin-top:11.55pt;width:24.7pt;height:36.5pt;z-index:25196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" adj="14035,,17946" fillcolor="yellow" strokecolor="windowText" strokeweight="2pt"/>
        </w:pict>
      </w:r>
    </w:p>
    <w:p w:rsidR="001B219B" w:rsidRDefault="001B219B" w:rsidP="001B219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B219B" w:rsidRPr="00D6340E" w:rsidRDefault="001B219B" w:rsidP="001B219B">
      <w:pPr>
        <w:tabs>
          <w:tab w:val="left" w:pos="8404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1B219B" w:rsidRDefault="001B219B" w:rsidP="001B219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B219B" w:rsidRDefault="001B219B" w:rsidP="001B219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B219B" w:rsidRDefault="001B219B" w:rsidP="001B219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B219B" w:rsidRDefault="001B219B" w:rsidP="001B219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B219B" w:rsidRDefault="001B219B" w:rsidP="001B219B">
      <w:pPr>
        <w:rPr>
          <w:rFonts w:ascii="Times New Roman" w:hAnsi="Times New Roman"/>
          <w:sz w:val="28"/>
          <w:szCs w:val="28"/>
        </w:rPr>
      </w:pPr>
    </w:p>
    <w:p w:rsidR="001B219B" w:rsidRDefault="001B219B" w:rsidP="001B219B">
      <w:pPr>
        <w:tabs>
          <w:tab w:val="left" w:pos="18870"/>
        </w:tabs>
        <w:rPr>
          <w:rFonts w:ascii="Times New Roman" w:hAnsi="Times New Roman"/>
          <w:sz w:val="28"/>
          <w:szCs w:val="28"/>
        </w:rPr>
      </w:pPr>
    </w:p>
    <w:p w:rsidR="001B219B" w:rsidRPr="009E2A78" w:rsidRDefault="001B219B" w:rsidP="001B219B">
      <w:pPr>
        <w:rPr>
          <w:rFonts w:ascii="Times New Roman" w:hAnsi="Times New Roman"/>
          <w:sz w:val="28"/>
          <w:szCs w:val="28"/>
        </w:rPr>
      </w:pPr>
    </w:p>
    <w:p w:rsidR="001B219B" w:rsidRDefault="00A43D04" w:rsidP="009E2A78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  <w:r w:rsidRPr="00A43D04">
        <w:rPr>
          <w:rFonts w:ascii="Times New Roman" w:hAnsi="Times New Roman"/>
          <w:b/>
          <w:noProof/>
          <w:sz w:val="32"/>
        </w:rPr>
        <w:pict>
          <v:shape id="Поле 224" o:spid="_x0000_s1038" type="#_x0000_t202" style="position:absolute;margin-left:703.05pt;margin-top:-.15pt;width:77.35pt;height:1in;z-index:2519495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" filled="f" stroked="f" strokeweight=".5pt">
            <v:textbox>
              <w:txbxContent>
                <w:p w:rsidR="007B1008" w:rsidRPr="00D6340E" w:rsidRDefault="007B1008" w:rsidP="001B219B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  <w:highlight w:val="cyan"/>
                    </w:rPr>
                    <w:t>10</w:t>
                  </w:r>
                  <w:r w:rsidRPr="00D6340E">
                    <w:rPr>
                      <w:sz w:val="32"/>
                      <w:szCs w:val="32"/>
                      <w:highlight w:val="cyan"/>
                    </w:rPr>
                    <w:t>.</w:t>
                  </w:r>
                </w:p>
              </w:txbxContent>
            </v:textbox>
          </v:shape>
        </w:pict>
      </w:r>
    </w:p>
    <w:p w:rsidR="00C36B8B" w:rsidRDefault="00C36B8B" w:rsidP="009E2A78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</w:p>
    <w:p w:rsidR="00C36B8B" w:rsidRDefault="00C36B8B" w:rsidP="009E2A78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</w:p>
    <w:p w:rsidR="00C36B8B" w:rsidRDefault="00C36B8B" w:rsidP="00C36B8B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</w:p>
    <w:p w:rsidR="004B0930" w:rsidRDefault="004B0930" w:rsidP="00C36B8B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</w:p>
    <w:p w:rsidR="004B0930" w:rsidRDefault="004B0930" w:rsidP="00C36B8B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</w:p>
    <w:p w:rsidR="00C36B8B" w:rsidRDefault="00C36B8B" w:rsidP="00C36B8B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  <w:r w:rsidRPr="001B219B">
        <w:rPr>
          <w:rFonts w:ascii="Times New Roman" w:hAnsi="Times New Roman"/>
          <w:sz w:val="28"/>
          <w:szCs w:val="28"/>
        </w:rPr>
        <w:t xml:space="preserve">Карта размещения рекламных конструкций на </w:t>
      </w:r>
      <w:r w:rsidRPr="001B219B">
        <w:rPr>
          <w:rFonts w:ascii="Times New Roman" w:hAnsi="Times New Roman"/>
          <w:b/>
          <w:sz w:val="28"/>
          <w:szCs w:val="28"/>
        </w:rPr>
        <w:t>участке №</w:t>
      </w:r>
      <w:r w:rsidR="0017179B">
        <w:rPr>
          <w:rFonts w:ascii="Times New Roman" w:hAnsi="Times New Roman"/>
          <w:b/>
          <w:sz w:val="28"/>
          <w:szCs w:val="28"/>
        </w:rPr>
        <w:t>11</w:t>
      </w:r>
      <w:r w:rsidRPr="001B219B">
        <w:rPr>
          <w:rFonts w:ascii="Times New Roman" w:hAnsi="Times New Roman"/>
          <w:sz w:val="28"/>
          <w:szCs w:val="28"/>
        </w:rPr>
        <w:t xml:space="preserve"> (</w:t>
      </w:r>
      <w:r>
        <w:rPr>
          <w:rFonts w:ascii="Times New Roman" w:hAnsi="Times New Roman"/>
          <w:sz w:val="28"/>
          <w:szCs w:val="28"/>
        </w:rPr>
        <w:t xml:space="preserve">г. Крымск, </w:t>
      </w:r>
      <w:r w:rsidR="0017179B">
        <w:rPr>
          <w:rFonts w:ascii="Times New Roman" w:hAnsi="Times New Roman"/>
          <w:sz w:val="28"/>
          <w:szCs w:val="28"/>
        </w:rPr>
        <w:t>ул</w:t>
      </w:r>
      <w:proofErr w:type="gramStart"/>
      <w:r w:rsidR="0017179B">
        <w:rPr>
          <w:rFonts w:ascii="Times New Roman" w:hAnsi="Times New Roman"/>
          <w:sz w:val="28"/>
          <w:szCs w:val="28"/>
        </w:rPr>
        <w:t>.С</w:t>
      </w:r>
      <w:proofErr w:type="gramEnd"/>
      <w:r w:rsidR="0017179B">
        <w:rPr>
          <w:rFonts w:ascii="Times New Roman" w:hAnsi="Times New Roman"/>
          <w:sz w:val="28"/>
          <w:szCs w:val="28"/>
        </w:rPr>
        <w:t xml:space="preserve">инева, </w:t>
      </w:r>
      <w:r w:rsidR="00710985">
        <w:rPr>
          <w:rFonts w:ascii="Times New Roman" w:hAnsi="Times New Roman"/>
          <w:sz w:val="28"/>
          <w:szCs w:val="28"/>
        </w:rPr>
        <w:t>ул.Троицкая</w:t>
      </w:r>
      <w:r>
        <w:rPr>
          <w:rFonts w:ascii="Times New Roman" w:hAnsi="Times New Roman"/>
          <w:sz w:val="28"/>
          <w:szCs w:val="28"/>
        </w:rPr>
        <w:t>)</w:t>
      </w:r>
    </w:p>
    <w:p w:rsidR="00C36B8B" w:rsidRDefault="0017179B" w:rsidP="00C36B8B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2018176" behindDoc="1" locked="0" layoutInCell="1" allowOverlap="1">
            <wp:simplePos x="0" y="0"/>
            <wp:positionH relativeFrom="column">
              <wp:posOffset>-37702</wp:posOffset>
            </wp:positionH>
            <wp:positionV relativeFrom="paragraph">
              <wp:posOffset>155859</wp:posOffset>
            </wp:positionV>
            <wp:extent cx="9294125" cy="6646460"/>
            <wp:effectExtent l="0" t="0" r="2540" b="2540"/>
            <wp:wrapNone/>
            <wp:docPr id="15" name="Рисунок 15" descr="C:\Users\ARCH3\Desktop\№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RCH3\Desktop\№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-1" r="6584" b="-53"/>
                    <a:stretch/>
                  </pic:blipFill>
                  <pic:spPr bwMode="auto">
                    <a:xfrm>
                      <a:off x="0" y="0"/>
                      <a:ext cx="9299045" cy="6649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43D04" w:rsidRPr="00A43D04">
        <w:rPr>
          <w:rFonts w:ascii="Times New Roman" w:hAnsi="Times New Roman"/>
          <w:b/>
          <w:noProof/>
          <w:sz w:val="32"/>
        </w:rPr>
        <w:pict>
          <v:rect id="Прямоугольник 1" o:spid="_x0000_s1057" style="position:absolute;left:0;text-align:left;margin-left:-10.5pt;margin-top:5.95pt;width:748.95pt;height:539.45pt;z-index:25196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" filled="f" strokecolor="#385d8a" strokeweight="2pt"/>
        </w:pict>
      </w:r>
    </w:p>
    <w:p w:rsidR="00C36B8B" w:rsidRDefault="00C36B8B" w:rsidP="00C36B8B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C36B8B" w:rsidRDefault="00C36B8B" w:rsidP="00C36B8B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C36B8B" w:rsidRDefault="00C36B8B" w:rsidP="00C36B8B">
      <w:pPr>
        <w:tabs>
          <w:tab w:val="left" w:pos="15840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9E2A78">
        <w:rPr>
          <w:rFonts w:ascii="Times New Roman" w:hAnsi="Times New Roman"/>
          <w:b/>
          <w:sz w:val="28"/>
          <w:szCs w:val="28"/>
        </w:rPr>
        <w:t>Условные обозначения:</w:t>
      </w:r>
    </w:p>
    <w:p w:rsidR="00C36B8B" w:rsidRDefault="00C36B8B" w:rsidP="00C36B8B">
      <w:pPr>
        <w:tabs>
          <w:tab w:val="left" w:pos="1584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C36B8B" w:rsidRDefault="00A43D04" w:rsidP="00C36B8B">
      <w:pPr>
        <w:spacing w:after="0" w:line="240" w:lineRule="auto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noProof/>
          <w:sz w:val="32"/>
        </w:rPr>
        <w:pict>
          <v:shape id="Поле 226" o:spid="_x0000_s1039" type="#_x0000_t202" style="position:absolute;margin-left:780.25pt;margin-top:13.7pt;width:77.35pt;height:1in;z-index:251964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" filled="f" stroked="f" strokeweight=".5pt">
            <v:textbox>
              <w:txbxContent>
                <w:p w:rsidR="007B1008" w:rsidRPr="00D6340E" w:rsidRDefault="007B1008" w:rsidP="00C36B8B">
                  <w:pPr>
                    <w:rPr>
                      <w:sz w:val="32"/>
                      <w:szCs w:val="32"/>
                    </w:rPr>
                  </w:pPr>
                  <w:r w:rsidRPr="0017179B">
                    <w:rPr>
                      <w:sz w:val="32"/>
                      <w:szCs w:val="32"/>
                    </w:rPr>
                    <w:t>11.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</w:rPr>
        <w:pict>
          <v:rect id="Прямоугольник 230" o:spid="_x0000_s1056" style="position:absolute;margin-left:746.05pt;margin-top:6.3pt;width:64.45pt;height:32.2pt;z-index:25196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" fillcolor="#00b0f0" strokecolor="#385d8a" strokeweight="2pt"/>
        </w:pict>
      </w:r>
    </w:p>
    <w:p w:rsidR="00C36B8B" w:rsidRPr="009E2A78" w:rsidRDefault="00C36B8B" w:rsidP="00C36B8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E2A78">
        <w:rPr>
          <w:rFonts w:ascii="Times New Roman" w:hAnsi="Times New Roman"/>
          <w:b/>
          <w:sz w:val="28"/>
          <w:szCs w:val="28"/>
        </w:rPr>
        <w:t xml:space="preserve">- </w:t>
      </w:r>
      <w:r w:rsidRPr="009E2A78">
        <w:rPr>
          <w:rFonts w:ascii="Times New Roman" w:hAnsi="Times New Roman"/>
          <w:sz w:val="28"/>
          <w:szCs w:val="28"/>
        </w:rPr>
        <w:t>рассматриваемы</w:t>
      </w:r>
      <w:r>
        <w:rPr>
          <w:rFonts w:ascii="Times New Roman" w:hAnsi="Times New Roman"/>
          <w:sz w:val="28"/>
          <w:szCs w:val="28"/>
        </w:rPr>
        <w:t>й</w:t>
      </w:r>
      <w:r w:rsidRPr="009E2A78">
        <w:rPr>
          <w:rFonts w:ascii="Times New Roman" w:hAnsi="Times New Roman"/>
          <w:sz w:val="28"/>
          <w:szCs w:val="28"/>
        </w:rPr>
        <w:t xml:space="preserve"> участ</w:t>
      </w:r>
      <w:r>
        <w:rPr>
          <w:rFonts w:ascii="Times New Roman" w:hAnsi="Times New Roman"/>
          <w:sz w:val="28"/>
          <w:szCs w:val="28"/>
        </w:rPr>
        <w:t>ок</w:t>
      </w:r>
    </w:p>
    <w:p w:rsidR="00C36B8B" w:rsidRDefault="00C36B8B" w:rsidP="00C36B8B">
      <w:pPr>
        <w:spacing w:after="0" w:line="240" w:lineRule="auto"/>
        <w:rPr>
          <w:rFonts w:ascii="Times New Roman" w:hAnsi="Times New Roman"/>
          <w:b/>
          <w:sz w:val="32"/>
        </w:rPr>
      </w:pPr>
    </w:p>
    <w:p w:rsidR="00C36B8B" w:rsidRPr="00D536FC" w:rsidRDefault="00A43D04" w:rsidP="00C36B8B">
      <w:pPr>
        <w:spacing w:after="0" w:line="240" w:lineRule="auto"/>
        <w:rPr>
          <w:rFonts w:ascii="Times New Roman" w:hAnsi="Times New Roman"/>
          <w:b/>
          <w:sz w:val="32"/>
        </w:rPr>
      </w:pPr>
      <w:r w:rsidRPr="00A43D04">
        <w:rPr>
          <w:noProof/>
        </w:rPr>
        <w:pict>
          <v:shape id="Выноска со стрелкой вниз 233" o:spid="_x0000_s1055" type="#_x0000_t80" style="position:absolute;margin-left:764.35pt;margin-top:12.55pt;width:24.7pt;height:36.5pt;z-index:25196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" adj="14035,,17946" fillcolor="yellow" strokecolor="windowText" strokeweight="2pt"/>
        </w:pict>
      </w:r>
    </w:p>
    <w:p w:rsidR="00C36B8B" w:rsidRPr="009E2A78" w:rsidRDefault="00C36B8B" w:rsidP="0017179B">
      <w:pPr>
        <w:tabs>
          <w:tab w:val="left" w:pos="21972"/>
        </w:tabs>
        <w:rPr>
          <w:rFonts w:ascii="Times New Roman" w:hAnsi="Times New Roman"/>
          <w:sz w:val="28"/>
          <w:szCs w:val="28"/>
        </w:rPr>
      </w:pPr>
      <w:r w:rsidRPr="009E2A78">
        <w:rPr>
          <w:rFonts w:ascii="Times New Roman" w:hAnsi="Times New Roman"/>
          <w:sz w:val="28"/>
          <w:szCs w:val="28"/>
        </w:rPr>
        <w:t>- место размещение РК (</w:t>
      </w:r>
      <w:proofErr w:type="spellStart"/>
      <w:r w:rsidR="0017179B">
        <w:rPr>
          <w:rFonts w:ascii="Times New Roman" w:hAnsi="Times New Roman"/>
          <w:sz w:val="28"/>
          <w:szCs w:val="28"/>
        </w:rPr>
        <w:t>сити-борд</w:t>
      </w:r>
      <w:proofErr w:type="spellEnd"/>
      <w:r w:rsidR="0017179B">
        <w:rPr>
          <w:rFonts w:ascii="Times New Roman" w:hAnsi="Times New Roman"/>
          <w:sz w:val="28"/>
          <w:szCs w:val="28"/>
        </w:rPr>
        <w:t xml:space="preserve"> 2,7*3,7м</w:t>
      </w:r>
      <w:r w:rsidRPr="009E2A78">
        <w:rPr>
          <w:rFonts w:ascii="Times New Roman" w:hAnsi="Times New Roman"/>
          <w:sz w:val="28"/>
          <w:szCs w:val="28"/>
        </w:rPr>
        <w:t>)</w:t>
      </w:r>
    </w:p>
    <w:p w:rsidR="00C36B8B" w:rsidRPr="009E2A78" w:rsidRDefault="00A43D04" w:rsidP="00C36B8B">
      <w:pPr>
        <w:rPr>
          <w:rFonts w:ascii="Times New Roman" w:hAnsi="Times New Roman"/>
          <w:sz w:val="28"/>
          <w:szCs w:val="28"/>
        </w:rPr>
      </w:pPr>
      <w:r w:rsidRPr="00A43D04">
        <w:rPr>
          <w:noProof/>
        </w:rPr>
        <w:pict>
          <v:shape id="Выноска со стрелкой вниз 18" o:spid="_x0000_s1054" type="#_x0000_t80" style="position:absolute;margin-left:764.5pt;margin-top:16.2pt;width:24.7pt;height:36.5pt;z-index:25202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" adj="14035,,17946" fillcolor="red" strokecolor="windowText" strokeweight="2pt"/>
        </w:pict>
      </w:r>
    </w:p>
    <w:p w:rsidR="00710985" w:rsidRPr="009E2A78" w:rsidRDefault="00710985" w:rsidP="00710985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9E2A78">
        <w:rPr>
          <w:rFonts w:ascii="Times New Roman" w:hAnsi="Times New Roman"/>
          <w:sz w:val="28"/>
          <w:szCs w:val="28"/>
        </w:rPr>
        <w:t>место размещение РК (щит 3*6 м)</w:t>
      </w:r>
    </w:p>
    <w:p w:rsidR="00710985" w:rsidRPr="009E2A78" w:rsidRDefault="00710985" w:rsidP="00C36B8B">
      <w:pPr>
        <w:rPr>
          <w:rFonts w:ascii="Times New Roman" w:hAnsi="Times New Roman"/>
          <w:sz w:val="28"/>
          <w:szCs w:val="28"/>
        </w:rPr>
      </w:pPr>
    </w:p>
    <w:p w:rsidR="00C36B8B" w:rsidRPr="009E2A78" w:rsidRDefault="00C36B8B" w:rsidP="00C36B8B">
      <w:pPr>
        <w:tabs>
          <w:tab w:val="left" w:pos="3396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</w:p>
    <w:p w:rsidR="00C36B8B" w:rsidRPr="009E2A78" w:rsidRDefault="00C36B8B" w:rsidP="00C36B8B">
      <w:pPr>
        <w:tabs>
          <w:tab w:val="left" w:pos="1584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C36B8B" w:rsidRDefault="00C36B8B" w:rsidP="00C36B8B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C36B8B" w:rsidRDefault="00C36B8B" w:rsidP="00C36B8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C36B8B" w:rsidRPr="00D6340E" w:rsidRDefault="00C36B8B" w:rsidP="00C36B8B">
      <w:pPr>
        <w:tabs>
          <w:tab w:val="left" w:pos="8404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C36B8B" w:rsidRDefault="00C36B8B" w:rsidP="00C36B8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C36B8B" w:rsidRDefault="00C36B8B" w:rsidP="00C36B8B">
      <w:pPr>
        <w:tabs>
          <w:tab w:val="left" w:pos="10252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C36B8B" w:rsidRDefault="00C36B8B" w:rsidP="00C36B8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C36B8B" w:rsidRDefault="00C36B8B" w:rsidP="00C36B8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C36B8B" w:rsidRDefault="00A43D04" w:rsidP="00C36B8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Поле 20" o:spid="_x0000_s1040" type="#_x0000_t202" style="position:absolute;margin-left:552.8pt;margin-top:3.65pt;width:167.6pt;height:36.5pt;z-index:25202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" filled="f" stroked="f" strokeweight=".5pt">
            <v:textbox>
              <w:txbxContent>
                <w:p w:rsidR="007B1008" w:rsidRPr="009E2A78" w:rsidRDefault="007B1008" w:rsidP="00710985">
                  <w:pPr>
                    <w:rPr>
                      <w:b/>
                      <w:sz w:val="28"/>
                      <w:szCs w:val="28"/>
                    </w:rPr>
                  </w:pPr>
                  <w:r w:rsidRPr="00710985">
                    <w:rPr>
                      <w:b/>
                      <w:sz w:val="28"/>
                      <w:szCs w:val="28"/>
                      <w:highlight w:val="red"/>
                    </w:rPr>
                    <w:t>РК-23-15/01-00-01/20</w:t>
                  </w:r>
                </w:p>
              </w:txbxContent>
            </v:textbox>
          </v:shape>
        </w:pict>
      </w:r>
      <w:r w:rsidRPr="00A43D04">
        <w:rPr>
          <w:noProof/>
        </w:rPr>
        <w:pict>
          <v:shape id="Выноска со стрелкой вниз 19" o:spid="_x0000_s1053" type="#_x0000_t80" style="position:absolute;margin-left:626.05pt;margin-top:26.05pt;width:24.7pt;height:36.5pt;z-index:25202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" adj="14035,,17946" fillcolor="red" strokecolor="windowText" strokeweight="2pt"/>
        </w:pict>
      </w:r>
      <w:r>
        <w:rPr>
          <w:rFonts w:ascii="Times New Roman" w:hAnsi="Times New Roman"/>
          <w:noProof/>
          <w:sz w:val="28"/>
          <w:szCs w:val="28"/>
        </w:rPr>
        <w:pict>
          <v:shape id="Поле 236" o:spid="_x0000_s1041" type="#_x0000_t202" style="position:absolute;margin-left:321.5pt;margin-top:2.3pt;width:167.6pt;height:36.5pt;z-index:25197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" filled="f" stroked="f" strokeweight=".5pt">
            <v:textbox>
              <w:txbxContent>
                <w:p w:rsidR="007B1008" w:rsidRPr="009E2A78" w:rsidRDefault="007B1008" w:rsidP="00C36B8B">
                  <w:pPr>
                    <w:rPr>
                      <w:b/>
                      <w:sz w:val="28"/>
                      <w:szCs w:val="28"/>
                    </w:rPr>
                  </w:pPr>
                  <w:r w:rsidRPr="0017179B">
                    <w:rPr>
                      <w:b/>
                      <w:sz w:val="28"/>
                      <w:szCs w:val="28"/>
                      <w:highlight w:val="yellow"/>
                    </w:rPr>
                    <w:t>РК-23-15/01-00-01/17</w:t>
                  </w:r>
                </w:p>
              </w:txbxContent>
            </v:textbox>
          </v:shape>
        </w:pict>
      </w:r>
      <w:r w:rsidRPr="00A43D04">
        <w:rPr>
          <w:noProof/>
        </w:rPr>
        <w:pict>
          <v:shape id="Выноска со стрелкой вниз 237" o:spid="_x0000_s1052" type="#_x0000_t80" style="position:absolute;margin-left:390.8pt;margin-top:26.25pt;width:24.7pt;height:36.5pt;z-index:25197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" adj="14035,,17946" fillcolor="yellow" strokecolor="windowText" strokeweight="2pt"/>
        </w:pict>
      </w:r>
    </w:p>
    <w:p w:rsidR="00C36B8B" w:rsidRDefault="00A43D04" w:rsidP="00C36B8B">
      <w:pPr>
        <w:tabs>
          <w:tab w:val="left" w:pos="18870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Поле 17" o:spid="_x0000_s1042" type="#_x0000_t202" style="position:absolute;margin-left:420.5pt;margin-top:17.95pt;width:167.6pt;height:36.5pt;z-index:25202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" filled="f" stroked="f" strokeweight=".5pt">
            <v:textbox>
              <w:txbxContent>
                <w:p w:rsidR="007B1008" w:rsidRPr="009E2A78" w:rsidRDefault="007B1008" w:rsidP="0017179B">
                  <w:pPr>
                    <w:rPr>
                      <w:b/>
                      <w:sz w:val="28"/>
                      <w:szCs w:val="28"/>
                    </w:rPr>
                  </w:pPr>
                  <w:r w:rsidRPr="0017179B">
                    <w:rPr>
                      <w:b/>
                      <w:sz w:val="28"/>
                      <w:szCs w:val="28"/>
                      <w:highlight w:val="yellow"/>
                    </w:rPr>
                    <w:t>РК-23-15/01-00-01/1</w:t>
                  </w:r>
                  <w:r w:rsidRPr="00710985">
                    <w:rPr>
                      <w:b/>
                      <w:sz w:val="28"/>
                      <w:szCs w:val="28"/>
                      <w:highlight w:val="yellow"/>
                    </w:rPr>
                    <w:t>8</w:t>
                  </w:r>
                </w:p>
              </w:txbxContent>
            </v:textbox>
          </v:shape>
        </w:pict>
      </w:r>
    </w:p>
    <w:p w:rsidR="00C36B8B" w:rsidRPr="009E2A78" w:rsidRDefault="00A43D04" w:rsidP="00C36B8B">
      <w:pPr>
        <w:rPr>
          <w:rFonts w:ascii="Times New Roman" w:hAnsi="Times New Roman"/>
          <w:sz w:val="28"/>
          <w:szCs w:val="28"/>
        </w:rPr>
      </w:pPr>
      <w:r w:rsidRPr="00A43D04">
        <w:rPr>
          <w:noProof/>
        </w:rPr>
        <w:pict>
          <v:shape id="Выноска со стрелкой вниз 16" o:spid="_x0000_s1051" type="#_x0000_t80" style="position:absolute;margin-left:463.95pt;margin-top:13.45pt;width:24.7pt;height:36.5pt;z-index:25202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" adj="14035,,17946" fillcolor="yellow" strokecolor="windowText" strokeweight="2pt"/>
        </w:pict>
      </w:r>
    </w:p>
    <w:p w:rsidR="00C36B8B" w:rsidRDefault="00A43D04" w:rsidP="00C36B8B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  <w:r w:rsidRPr="00A43D04">
        <w:rPr>
          <w:rFonts w:ascii="Times New Roman" w:hAnsi="Times New Roman"/>
          <w:b/>
          <w:noProof/>
          <w:sz w:val="32"/>
        </w:rPr>
        <w:pict>
          <v:shape id="Поле 238" o:spid="_x0000_s1043" type="#_x0000_t202" style="position:absolute;margin-left:708.35pt;margin-top:7.35pt;width:77.35pt;height:1in;z-index:251966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" filled="f" stroked="f" strokeweight=".5pt">
            <v:textbox>
              <w:txbxContent>
                <w:p w:rsidR="007B1008" w:rsidRPr="00D6340E" w:rsidRDefault="007B1008" w:rsidP="00C36B8B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  <w:highlight w:val="cyan"/>
                    </w:rPr>
                    <w:t>11</w:t>
                  </w:r>
                  <w:r w:rsidRPr="00D6340E">
                    <w:rPr>
                      <w:sz w:val="32"/>
                      <w:szCs w:val="32"/>
                      <w:highlight w:val="cyan"/>
                    </w:rPr>
                    <w:t>.</w:t>
                  </w:r>
                </w:p>
              </w:txbxContent>
            </v:textbox>
          </v:shape>
        </w:pict>
      </w:r>
    </w:p>
    <w:p w:rsidR="00C36B8B" w:rsidRDefault="00C36B8B" w:rsidP="009E2A78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</w:p>
    <w:p w:rsidR="00C36B8B" w:rsidRDefault="00C36B8B" w:rsidP="009E2A78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</w:p>
    <w:p w:rsidR="00C36B8B" w:rsidRDefault="00C36B8B" w:rsidP="009E2A78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</w:p>
    <w:p w:rsidR="00C36B8B" w:rsidRDefault="00C36B8B" w:rsidP="00C36B8B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  <w:r w:rsidRPr="001B219B">
        <w:rPr>
          <w:rFonts w:ascii="Times New Roman" w:hAnsi="Times New Roman"/>
          <w:sz w:val="28"/>
          <w:szCs w:val="28"/>
        </w:rPr>
        <w:lastRenderedPageBreak/>
        <w:t xml:space="preserve">Карта размещения рекламных конструкций на </w:t>
      </w:r>
      <w:r w:rsidRPr="001B219B">
        <w:rPr>
          <w:rFonts w:ascii="Times New Roman" w:hAnsi="Times New Roman"/>
          <w:b/>
          <w:sz w:val="28"/>
          <w:szCs w:val="28"/>
        </w:rPr>
        <w:t>участке №</w:t>
      </w:r>
      <w:r w:rsidR="00710985">
        <w:rPr>
          <w:rFonts w:ascii="Times New Roman" w:hAnsi="Times New Roman"/>
          <w:b/>
          <w:sz w:val="28"/>
          <w:szCs w:val="28"/>
        </w:rPr>
        <w:t>12</w:t>
      </w:r>
      <w:r w:rsidRPr="001B219B">
        <w:rPr>
          <w:rFonts w:ascii="Times New Roman" w:hAnsi="Times New Roman"/>
          <w:sz w:val="28"/>
          <w:szCs w:val="28"/>
        </w:rPr>
        <w:t xml:space="preserve"> (</w:t>
      </w:r>
      <w:r>
        <w:rPr>
          <w:rFonts w:ascii="Times New Roman" w:hAnsi="Times New Roman"/>
          <w:sz w:val="28"/>
          <w:szCs w:val="28"/>
        </w:rPr>
        <w:t xml:space="preserve">г. Крымск, ул. </w:t>
      </w:r>
      <w:r w:rsidR="00710985">
        <w:rPr>
          <w:rFonts w:ascii="Times New Roman" w:hAnsi="Times New Roman"/>
          <w:sz w:val="28"/>
          <w:szCs w:val="28"/>
        </w:rPr>
        <w:t>Комарова/ул</w:t>
      </w:r>
      <w:proofErr w:type="gramStart"/>
      <w:r w:rsidR="00710985">
        <w:rPr>
          <w:rFonts w:ascii="Times New Roman" w:hAnsi="Times New Roman"/>
          <w:sz w:val="28"/>
          <w:szCs w:val="28"/>
        </w:rPr>
        <w:t>.К</w:t>
      </w:r>
      <w:proofErr w:type="gramEnd"/>
      <w:r w:rsidR="00710985">
        <w:rPr>
          <w:rFonts w:ascii="Times New Roman" w:hAnsi="Times New Roman"/>
          <w:sz w:val="28"/>
          <w:szCs w:val="28"/>
        </w:rPr>
        <w:t>ирова</w:t>
      </w:r>
      <w:r>
        <w:rPr>
          <w:rFonts w:ascii="Times New Roman" w:hAnsi="Times New Roman"/>
          <w:sz w:val="28"/>
          <w:szCs w:val="28"/>
        </w:rPr>
        <w:t>)</w:t>
      </w:r>
    </w:p>
    <w:p w:rsidR="00C36B8B" w:rsidRDefault="00710985" w:rsidP="00C36B8B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2029440" behindDoc="1" locked="0" layoutInCell="1" allowOverlap="1">
            <wp:simplePos x="0" y="0"/>
            <wp:positionH relativeFrom="column">
              <wp:posOffset>-133350</wp:posOffset>
            </wp:positionH>
            <wp:positionV relativeFrom="paragraph">
              <wp:posOffset>176530</wp:posOffset>
            </wp:positionV>
            <wp:extent cx="9375140" cy="6537960"/>
            <wp:effectExtent l="0" t="0" r="0" b="0"/>
            <wp:wrapNone/>
            <wp:docPr id="21" name="Рисунок 21" descr="C:\Users\ARCH3\Desktop\№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RCH3\Desktop\№1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5140" cy="653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43D04" w:rsidRPr="00A43D04">
        <w:rPr>
          <w:rFonts w:ascii="Times New Roman" w:hAnsi="Times New Roman"/>
          <w:b/>
          <w:noProof/>
          <w:sz w:val="32"/>
        </w:rPr>
        <w:pict>
          <v:rect id="Прямоугольник 241" o:spid="_x0000_s1050" style="position:absolute;left:0;text-align:left;margin-left:-10.5pt;margin-top:5.95pt;width:748.95pt;height:539.45pt;z-index:25198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" filled="f" strokecolor="#385d8a" strokeweight="2pt"/>
        </w:pict>
      </w:r>
    </w:p>
    <w:p w:rsidR="00C36B8B" w:rsidRDefault="00C36B8B" w:rsidP="00C36B8B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C36B8B" w:rsidRDefault="00C36B8B" w:rsidP="00C36B8B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C36B8B" w:rsidRDefault="00A43D04" w:rsidP="00C36B8B">
      <w:pPr>
        <w:tabs>
          <w:tab w:val="left" w:pos="15840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A43D04">
        <w:rPr>
          <w:rFonts w:ascii="Times New Roman" w:hAnsi="Times New Roman"/>
          <w:noProof/>
          <w:sz w:val="28"/>
          <w:szCs w:val="28"/>
        </w:rPr>
        <w:pict>
          <v:shape id="Поле 245" o:spid="_x0000_s1044" type="#_x0000_t202" style="position:absolute;margin-left:3.45pt;margin-top:3.2pt;width:173pt;height:36.5pt;z-index:25198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" filled="f" stroked="f" strokeweight=".5pt">
            <v:textbox>
              <w:txbxContent>
                <w:p w:rsidR="007B1008" w:rsidRPr="009E2A78" w:rsidRDefault="007B1008" w:rsidP="00C36B8B">
                  <w:pPr>
                    <w:rPr>
                      <w:b/>
                      <w:sz w:val="28"/>
                      <w:szCs w:val="28"/>
                    </w:rPr>
                  </w:pPr>
                  <w:r w:rsidRPr="00710985">
                    <w:rPr>
                      <w:b/>
                      <w:sz w:val="28"/>
                      <w:szCs w:val="28"/>
                      <w:highlight w:val="darkMagenta"/>
                    </w:rPr>
                    <w:t>РК-23-15/01-00-01/19</w:t>
                  </w:r>
                </w:p>
              </w:txbxContent>
            </v:textbox>
          </v:shape>
        </w:pict>
      </w:r>
      <w:r w:rsidR="00C36B8B">
        <w:rPr>
          <w:rFonts w:ascii="Times New Roman" w:hAnsi="Times New Roman"/>
          <w:sz w:val="28"/>
          <w:szCs w:val="28"/>
        </w:rPr>
        <w:tab/>
      </w:r>
      <w:r w:rsidR="00C36B8B" w:rsidRPr="009E2A78">
        <w:rPr>
          <w:rFonts w:ascii="Times New Roman" w:hAnsi="Times New Roman"/>
          <w:b/>
          <w:sz w:val="28"/>
          <w:szCs w:val="28"/>
        </w:rPr>
        <w:t>Условные обозначения:</w:t>
      </w:r>
    </w:p>
    <w:p w:rsidR="00C36B8B" w:rsidRDefault="00A43D04" w:rsidP="00C36B8B">
      <w:pPr>
        <w:tabs>
          <w:tab w:val="left" w:pos="1584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A43D04">
        <w:rPr>
          <w:rFonts w:ascii="Times New Roman" w:hAnsi="Times New Roman"/>
          <w:b/>
          <w:noProof/>
          <w:sz w:val="32"/>
        </w:rPr>
        <w:pict>
          <v:shape id="Равнобедренный треугольник 23" o:spid="_x0000_s1049" type="#_x0000_t5" style="position:absolute;left:0;text-align:left;margin-left:61.5pt;margin-top:10.7pt;width:40.8pt;height:32.2pt;z-index:25203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" fillcolor="#7030a0" strokecolor="red" strokeweight="2pt"/>
        </w:pict>
      </w:r>
    </w:p>
    <w:p w:rsidR="00C36B8B" w:rsidRDefault="00A43D04" w:rsidP="00C36B8B">
      <w:pPr>
        <w:spacing w:after="0" w:line="240" w:lineRule="auto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noProof/>
          <w:sz w:val="32"/>
        </w:rPr>
        <w:pict>
          <v:shape id="Поле 242" o:spid="_x0000_s1045" type="#_x0000_t202" style="position:absolute;margin-left:780.25pt;margin-top:13.7pt;width:77.35pt;height:1in;z-index:25198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" filled="f" stroked="f" strokeweight=".5pt">
            <v:textbox>
              <w:txbxContent>
                <w:p w:rsidR="007B1008" w:rsidRPr="00710985" w:rsidRDefault="007B1008" w:rsidP="00C36B8B">
                  <w:pPr>
                    <w:rPr>
                      <w:sz w:val="32"/>
                      <w:szCs w:val="32"/>
                    </w:rPr>
                  </w:pPr>
                  <w:r w:rsidRPr="00710985">
                    <w:rPr>
                      <w:sz w:val="32"/>
                      <w:szCs w:val="32"/>
                    </w:rPr>
                    <w:t>12.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</w:rPr>
        <w:pict>
          <v:rect id="Прямоугольник 243" o:spid="_x0000_s1048" style="position:absolute;margin-left:746.05pt;margin-top:6.3pt;width:64.45pt;height:32.2pt;z-index:25198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" fillcolor="#00b0f0" strokecolor="#385d8a" strokeweight="2pt"/>
        </w:pict>
      </w:r>
    </w:p>
    <w:p w:rsidR="00C36B8B" w:rsidRPr="009E2A78" w:rsidRDefault="00C36B8B" w:rsidP="00C36B8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E2A78">
        <w:rPr>
          <w:rFonts w:ascii="Times New Roman" w:hAnsi="Times New Roman"/>
          <w:b/>
          <w:sz w:val="28"/>
          <w:szCs w:val="28"/>
        </w:rPr>
        <w:t xml:space="preserve">- </w:t>
      </w:r>
      <w:r w:rsidRPr="009E2A78">
        <w:rPr>
          <w:rFonts w:ascii="Times New Roman" w:hAnsi="Times New Roman"/>
          <w:sz w:val="28"/>
          <w:szCs w:val="28"/>
        </w:rPr>
        <w:t>рассматриваемы</w:t>
      </w:r>
      <w:r>
        <w:rPr>
          <w:rFonts w:ascii="Times New Roman" w:hAnsi="Times New Roman"/>
          <w:sz w:val="28"/>
          <w:szCs w:val="28"/>
        </w:rPr>
        <w:t>й</w:t>
      </w:r>
      <w:r w:rsidRPr="009E2A78">
        <w:rPr>
          <w:rFonts w:ascii="Times New Roman" w:hAnsi="Times New Roman"/>
          <w:sz w:val="28"/>
          <w:szCs w:val="28"/>
        </w:rPr>
        <w:t xml:space="preserve"> участ</w:t>
      </w:r>
      <w:r>
        <w:rPr>
          <w:rFonts w:ascii="Times New Roman" w:hAnsi="Times New Roman"/>
          <w:sz w:val="28"/>
          <w:szCs w:val="28"/>
        </w:rPr>
        <w:t>ок</w:t>
      </w:r>
    </w:p>
    <w:p w:rsidR="00C36B8B" w:rsidRDefault="00C36B8B" w:rsidP="00C36B8B">
      <w:pPr>
        <w:spacing w:after="0" w:line="240" w:lineRule="auto"/>
        <w:rPr>
          <w:rFonts w:ascii="Times New Roman" w:hAnsi="Times New Roman"/>
          <w:b/>
          <w:sz w:val="32"/>
        </w:rPr>
      </w:pPr>
    </w:p>
    <w:p w:rsidR="00C36B8B" w:rsidRPr="00D536FC" w:rsidRDefault="00A43D04" w:rsidP="00C36B8B">
      <w:pPr>
        <w:spacing w:after="0" w:line="240" w:lineRule="auto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noProof/>
          <w:sz w:val="32"/>
        </w:rPr>
        <w:pict>
          <v:shape id="Равнобедренный треугольник 24" o:spid="_x0000_s1047" type="#_x0000_t5" style="position:absolute;margin-left:762.3pt;margin-top:3.1pt;width:40.8pt;height:32.2pt;z-index:25203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" fillcolor="#7030a0" strokecolor="red" strokeweight="2pt"/>
        </w:pict>
      </w:r>
    </w:p>
    <w:p w:rsidR="00710985" w:rsidRDefault="00C36B8B" w:rsidP="00C36B8B">
      <w:pPr>
        <w:rPr>
          <w:rFonts w:ascii="Times New Roman" w:hAnsi="Times New Roman"/>
          <w:sz w:val="28"/>
          <w:szCs w:val="28"/>
        </w:rPr>
      </w:pPr>
      <w:proofErr w:type="gramStart"/>
      <w:r w:rsidRPr="009E2A78">
        <w:rPr>
          <w:rFonts w:ascii="Times New Roman" w:hAnsi="Times New Roman"/>
          <w:sz w:val="28"/>
          <w:szCs w:val="28"/>
        </w:rPr>
        <w:t>- место размещение РК (</w:t>
      </w:r>
      <w:r w:rsidR="00710985">
        <w:rPr>
          <w:rFonts w:ascii="Times New Roman" w:hAnsi="Times New Roman"/>
          <w:sz w:val="28"/>
          <w:szCs w:val="28"/>
        </w:rPr>
        <w:t xml:space="preserve">трёхсторонний </w:t>
      </w:r>
      <w:r w:rsidRPr="009E2A78">
        <w:rPr>
          <w:rFonts w:ascii="Times New Roman" w:hAnsi="Times New Roman"/>
          <w:sz w:val="28"/>
          <w:szCs w:val="28"/>
        </w:rPr>
        <w:t xml:space="preserve">щит </w:t>
      </w:r>
      <w:proofErr w:type="gramEnd"/>
    </w:p>
    <w:p w:rsidR="00C36B8B" w:rsidRPr="009E2A78" w:rsidRDefault="00710985" w:rsidP="00C36B8B">
      <w:pPr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3*6м</w:t>
      </w:r>
      <w:r w:rsidR="00C36B8B" w:rsidRPr="009E2A78">
        <w:rPr>
          <w:rFonts w:ascii="Times New Roman" w:hAnsi="Times New Roman"/>
          <w:sz w:val="28"/>
          <w:szCs w:val="28"/>
        </w:rPr>
        <w:t>)</w:t>
      </w:r>
      <w:proofErr w:type="gramEnd"/>
    </w:p>
    <w:p w:rsidR="00C36B8B" w:rsidRPr="009E2A78" w:rsidRDefault="00C36B8B" w:rsidP="00C36B8B">
      <w:pPr>
        <w:rPr>
          <w:rFonts w:ascii="Times New Roman" w:hAnsi="Times New Roman"/>
          <w:sz w:val="28"/>
          <w:szCs w:val="28"/>
        </w:rPr>
      </w:pPr>
    </w:p>
    <w:p w:rsidR="00C36B8B" w:rsidRPr="009E2A78" w:rsidRDefault="00C36B8B" w:rsidP="00C36B8B">
      <w:pPr>
        <w:rPr>
          <w:rFonts w:ascii="Times New Roman" w:hAnsi="Times New Roman"/>
          <w:sz w:val="28"/>
          <w:szCs w:val="28"/>
        </w:rPr>
      </w:pPr>
    </w:p>
    <w:p w:rsidR="00C36B8B" w:rsidRPr="009E2A78" w:rsidRDefault="00C36B8B" w:rsidP="00C36B8B">
      <w:pPr>
        <w:tabs>
          <w:tab w:val="left" w:pos="3396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</w:p>
    <w:p w:rsidR="00C36B8B" w:rsidRPr="009E2A78" w:rsidRDefault="00C36B8B" w:rsidP="00C36B8B">
      <w:pPr>
        <w:tabs>
          <w:tab w:val="left" w:pos="1584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C36B8B" w:rsidRDefault="00C36B8B" w:rsidP="00C36B8B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C36B8B" w:rsidRDefault="00C36B8B" w:rsidP="00C36B8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C36B8B" w:rsidRPr="00D6340E" w:rsidRDefault="00C36B8B" w:rsidP="00C36B8B">
      <w:pPr>
        <w:tabs>
          <w:tab w:val="left" w:pos="8404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C36B8B" w:rsidRDefault="00C36B8B" w:rsidP="00C36B8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C36B8B" w:rsidRDefault="00C36B8B" w:rsidP="00C36B8B">
      <w:pPr>
        <w:tabs>
          <w:tab w:val="left" w:pos="10252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C36B8B" w:rsidRDefault="00C36B8B" w:rsidP="00C36B8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C36B8B" w:rsidRDefault="00C36B8B" w:rsidP="00C36B8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C36B8B" w:rsidRDefault="00C36B8B" w:rsidP="00C36B8B">
      <w:pPr>
        <w:rPr>
          <w:rFonts w:ascii="Times New Roman" w:hAnsi="Times New Roman"/>
          <w:sz w:val="28"/>
          <w:szCs w:val="28"/>
        </w:rPr>
      </w:pPr>
    </w:p>
    <w:p w:rsidR="00C36B8B" w:rsidRDefault="00C36B8B" w:rsidP="00C36B8B">
      <w:pPr>
        <w:tabs>
          <w:tab w:val="left" w:pos="18870"/>
        </w:tabs>
        <w:rPr>
          <w:rFonts w:ascii="Times New Roman" w:hAnsi="Times New Roman"/>
          <w:sz w:val="28"/>
          <w:szCs w:val="28"/>
        </w:rPr>
      </w:pPr>
    </w:p>
    <w:p w:rsidR="00C36B8B" w:rsidRPr="009E2A78" w:rsidRDefault="00A43D04" w:rsidP="00C36B8B">
      <w:pPr>
        <w:rPr>
          <w:rFonts w:ascii="Times New Roman" w:hAnsi="Times New Roman"/>
          <w:sz w:val="28"/>
          <w:szCs w:val="28"/>
        </w:rPr>
      </w:pPr>
      <w:r w:rsidRPr="00A43D04">
        <w:rPr>
          <w:rFonts w:ascii="Times New Roman" w:hAnsi="Times New Roman"/>
          <w:b/>
          <w:noProof/>
          <w:sz w:val="32"/>
        </w:rPr>
        <w:pict>
          <v:shape id="Поле 247" o:spid="_x0000_s1046" type="#_x0000_t202" style="position:absolute;margin-left:694.45pt;margin-top:27.3pt;width:77.35pt;height:1in;z-index:25198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" filled="f" stroked="f" strokeweight=".5pt">
            <v:textbox>
              <w:txbxContent>
                <w:p w:rsidR="007B1008" w:rsidRPr="00D6340E" w:rsidRDefault="007B1008" w:rsidP="00C36B8B">
                  <w:pPr>
                    <w:rPr>
                      <w:sz w:val="32"/>
                      <w:szCs w:val="32"/>
                    </w:rPr>
                  </w:pPr>
                  <w:r w:rsidRPr="00710985">
                    <w:rPr>
                      <w:sz w:val="32"/>
                      <w:szCs w:val="32"/>
                      <w:highlight w:val="cyan"/>
                    </w:rPr>
                    <w:t>12.</w:t>
                  </w:r>
                </w:p>
              </w:txbxContent>
            </v:textbox>
          </v:shape>
        </w:pict>
      </w:r>
    </w:p>
    <w:p w:rsidR="00C36B8B" w:rsidRDefault="00C36B8B" w:rsidP="00C36B8B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</w:p>
    <w:p w:rsidR="00C36B8B" w:rsidRDefault="00C36B8B" w:rsidP="00C36B8B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</w:p>
    <w:p w:rsidR="00C36B8B" w:rsidRDefault="00C36B8B" w:rsidP="009E2A78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</w:p>
    <w:p w:rsidR="00C36B8B" w:rsidRDefault="00C36B8B" w:rsidP="009E2A78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</w:p>
    <w:p w:rsidR="00C36B8B" w:rsidRDefault="00C36B8B" w:rsidP="009E2A78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</w:p>
    <w:sectPr w:rsidR="00C36B8B" w:rsidSect="004F0F6F">
      <w:headerReference w:type="default" r:id="rId16"/>
      <w:pgSz w:w="23814" w:h="16839" w:orient="landscape" w:code="8"/>
      <w:pgMar w:top="1560" w:right="708" w:bottom="284" w:left="1134" w:header="0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B1008" w:rsidRDefault="007B1008" w:rsidP="0081439F">
      <w:r>
        <w:separator/>
      </w:r>
    </w:p>
  </w:endnote>
  <w:endnote w:type="continuationSeparator" w:id="1">
    <w:p w:rsidR="007B1008" w:rsidRDefault="007B1008" w:rsidP="0081439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B1008" w:rsidRDefault="007B1008" w:rsidP="0081439F">
      <w:r>
        <w:separator/>
      </w:r>
    </w:p>
  </w:footnote>
  <w:footnote w:type="continuationSeparator" w:id="1">
    <w:p w:rsidR="007B1008" w:rsidRDefault="007B1008" w:rsidP="0081439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1008" w:rsidRDefault="007B1008">
    <w:pPr>
      <w:pStyle w:val="a4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-688975</wp:posOffset>
          </wp:positionH>
          <wp:positionV relativeFrom="paragraph">
            <wp:posOffset>0</wp:posOffset>
          </wp:positionV>
          <wp:extent cx="15102840" cy="1788160"/>
          <wp:effectExtent l="0" t="0" r="0" b="0"/>
          <wp:wrapTight wrapText="bothSides">
            <wp:wrapPolygon edited="0">
              <wp:start x="0" y="0"/>
              <wp:lineTo x="0" y="21401"/>
              <wp:lineTo x="21578" y="21401"/>
              <wp:lineTo x="21578" y="0"/>
              <wp:lineTo x="0" y="0"/>
            </wp:wrapPolygon>
          </wp:wrapTight>
          <wp:docPr id="255" name="Рисунок 0" descr="krimsky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0" descr="krimsky1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02840" cy="178816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D83815"/>
    <w:multiLevelType w:val="hybridMultilevel"/>
    <w:tmpl w:val="9DDC6F16"/>
    <w:lvl w:ilvl="0" w:tplc="475CF65A">
      <w:start w:val="1"/>
      <w:numFmt w:val="decimal"/>
      <w:lvlText w:val="%1."/>
      <w:lvlJc w:val="left"/>
      <w:pPr>
        <w:ind w:left="14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">
    <w:nsid w:val="46BC58AC"/>
    <w:multiLevelType w:val="hybridMultilevel"/>
    <w:tmpl w:val="8A2416D0"/>
    <w:lvl w:ilvl="0" w:tplc="1302A6EE">
      <w:start w:val="1"/>
      <w:numFmt w:val="decimal"/>
      <w:lvlText w:val="%1."/>
      <w:lvlJc w:val="left"/>
      <w:pPr>
        <w:ind w:left="106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2">
    <w:nsid w:val="543718AB"/>
    <w:multiLevelType w:val="hybridMultilevel"/>
    <w:tmpl w:val="7474E1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C283270"/>
    <w:multiLevelType w:val="hybridMultilevel"/>
    <w:tmpl w:val="8A2416D0"/>
    <w:lvl w:ilvl="0" w:tplc="1302A6EE">
      <w:start w:val="1"/>
      <w:numFmt w:val="decimal"/>
      <w:lvlText w:val="%1."/>
      <w:lvlJc w:val="left"/>
      <w:pPr>
        <w:ind w:left="106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4">
    <w:nsid w:val="62E361AE"/>
    <w:multiLevelType w:val="hybridMultilevel"/>
    <w:tmpl w:val="8A2416D0"/>
    <w:lvl w:ilvl="0" w:tplc="1302A6EE">
      <w:start w:val="1"/>
      <w:numFmt w:val="decimal"/>
      <w:lvlText w:val="%1."/>
      <w:lvlJc w:val="left"/>
      <w:pPr>
        <w:ind w:left="106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5">
    <w:nsid w:val="7AE505C8"/>
    <w:multiLevelType w:val="hybridMultilevel"/>
    <w:tmpl w:val="27A4493A"/>
    <w:lvl w:ilvl="0" w:tplc="7F9C1912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1"/>
  </w:num>
  <w:num w:numId="5">
    <w:abstractNumId w:val="4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6145"/>
  </w:hdrShapeDefaults>
  <w:footnotePr>
    <w:footnote w:id="0"/>
    <w:footnote w:id="1"/>
  </w:footnotePr>
  <w:endnotePr>
    <w:endnote w:id="0"/>
    <w:endnote w:id="1"/>
  </w:endnotePr>
  <w:compat/>
  <w:rsids>
    <w:rsidRoot w:val="0081439F"/>
    <w:rsid w:val="00000108"/>
    <w:rsid w:val="00000ECE"/>
    <w:rsid w:val="00000F81"/>
    <w:rsid w:val="000011F9"/>
    <w:rsid w:val="000013C5"/>
    <w:rsid w:val="00001BC3"/>
    <w:rsid w:val="00001CC8"/>
    <w:rsid w:val="00002389"/>
    <w:rsid w:val="000025C7"/>
    <w:rsid w:val="00002A8D"/>
    <w:rsid w:val="00003206"/>
    <w:rsid w:val="00003B9C"/>
    <w:rsid w:val="00004AD9"/>
    <w:rsid w:val="0000518E"/>
    <w:rsid w:val="000058A0"/>
    <w:rsid w:val="00005C4E"/>
    <w:rsid w:val="00006A62"/>
    <w:rsid w:val="00007D1B"/>
    <w:rsid w:val="00010336"/>
    <w:rsid w:val="000107B3"/>
    <w:rsid w:val="00011A84"/>
    <w:rsid w:val="00011E19"/>
    <w:rsid w:val="000120A0"/>
    <w:rsid w:val="000122BD"/>
    <w:rsid w:val="000125CB"/>
    <w:rsid w:val="00012953"/>
    <w:rsid w:val="00012FCA"/>
    <w:rsid w:val="00013681"/>
    <w:rsid w:val="00013FA2"/>
    <w:rsid w:val="00015724"/>
    <w:rsid w:val="00015D03"/>
    <w:rsid w:val="000161C4"/>
    <w:rsid w:val="00016319"/>
    <w:rsid w:val="00016A52"/>
    <w:rsid w:val="00016D4F"/>
    <w:rsid w:val="00016E49"/>
    <w:rsid w:val="000175AC"/>
    <w:rsid w:val="00017CB5"/>
    <w:rsid w:val="0002045F"/>
    <w:rsid w:val="00020884"/>
    <w:rsid w:val="00021512"/>
    <w:rsid w:val="000219A3"/>
    <w:rsid w:val="00021C09"/>
    <w:rsid w:val="0002213C"/>
    <w:rsid w:val="000224B1"/>
    <w:rsid w:val="000224D1"/>
    <w:rsid w:val="0002317F"/>
    <w:rsid w:val="00023B70"/>
    <w:rsid w:val="0002404D"/>
    <w:rsid w:val="0002464D"/>
    <w:rsid w:val="00024B2D"/>
    <w:rsid w:val="000253C2"/>
    <w:rsid w:val="00026C9D"/>
    <w:rsid w:val="0003015B"/>
    <w:rsid w:val="000302B5"/>
    <w:rsid w:val="000306A0"/>
    <w:rsid w:val="00030DBB"/>
    <w:rsid w:val="00032014"/>
    <w:rsid w:val="00032434"/>
    <w:rsid w:val="00032671"/>
    <w:rsid w:val="000327F8"/>
    <w:rsid w:val="00032A0B"/>
    <w:rsid w:val="00032B8F"/>
    <w:rsid w:val="00032BE8"/>
    <w:rsid w:val="00033E79"/>
    <w:rsid w:val="00034726"/>
    <w:rsid w:val="00034915"/>
    <w:rsid w:val="00034BD8"/>
    <w:rsid w:val="00034E50"/>
    <w:rsid w:val="00035732"/>
    <w:rsid w:val="00035872"/>
    <w:rsid w:val="000359B2"/>
    <w:rsid w:val="000359C7"/>
    <w:rsid w:val="00035F72"/>
    <w:rsid w:val="0003722A"/>
    <w:rsid w:val="000373B6"/>
    <w:rsid w:val="00037B5E"/>
    <w:rsid w:val="00040680"/>
    <w:rsid w:val="00040751"/>
    <w:rsid w:val="00040CBD"/>
    <w:rsid w:val="00040E2E"/>
    <w:rsid w:val="00040EB3"/>
    <w:rsid w:val="00041214"/>
    <w:rsid w:val="00041350"/>
    <w:rsid w:val="00042074"/>
    <w:rsid w:val="000421F1"/>
    <w:rsid w:val="0004257D"/>
    <w:rsid w:val="00042630"/>
    <w:rsid w:val="00042EFD"/>
    <w:rsid w:val="0004451B"/>
    <w:rsid w:val="00044A3D"/>
    <w:rsid w:val="00045DAF"/>
    <w:rsid w:val="00046D05"/>
    <w:rsid w:val="00046F1F"/>
    <w:rsid w:val="00047234"/>
    <w:rsid w:val="00047B3E"/>
    <w:rsid w:val="00047E11"/>
    <w:rsid w:val="00050C30"/>
    <w:rsid w:val="00050C7B"/>
    <w:rsid w:val="00050F33"/>
    <w:rsid w:val="00051C99"/>
    <w:rsid w:val="000521C8"/>
    <w:rsid w:val="0005289B"/>
    <w:rsid w:val="00053334"/>
    <w:rsid w:val="000544E4"/>
    <w:rsid w:val="00054AA8"/>
    <w:rsid w:val="00054CA3"/>
    <w:rsid w:val="00054CC5"/>
    <w:rsid w:val="00054CEF"/>
    <w:rsid w:val="00054DAC"/>
    <w:rsid w:val="00055AFC"/>
    <w:rsid w:val="00056EAA"/>
    <w:rsid w:val="00056EE4"/>
    <w:rsid w:val="00056FAC"/>
    <w:rsid w:val="000575B5"/>
    <w:rsid w:val="000578C8"/>
    <w:rsid w:val="00057CD1"/>
    <w:rsid w:val="00060021"/>
    <w:rsid w:val="000605CD"/>
    <w:rsid w:val="00061520"/>
    <w:rsid w:val="00061D72"/>
    <w:rsid w:val="00062190"/>
    <w:rsid w:val="000624C8"/>
    <w:rsid w:val="00063603"/>
    <w:rsid w:val="0006397C"/>
    <w:rsid w:val="00063BEE"/>
    <w:rsid w:val="00064875"/>
    <w:rsid w:val="0006525E"/>
    <w:rsid w:val="00065845"/>
    <w:rsid w:val="000660F0"/>
    <w:rsid w:val="00066AA8"/>
    <w:rsid w:val="00066F8F"/>
    <w:rsid w:val="000673AB"/>
    <w:rsid w:val="000675B8"/>
    <w:rsid w:val="000725F0"/>
    <w:rsid w:val="00072759"/>
    <w:rsid w:val="00072A42"/>
    <w:rsid w:val="00072ADE"/>
    <w:rsid w:val="00073979"/>
    <w:rsid w:val="00073E22"/>
    <w:rsid w:val="0007418B"/>
    <w:rsid w:val="000746E4"/>
    <w:rsid w:val="00075E86"/>
    <w:rsid w:val="00075FA0"/>
    <w:rsid w:val="0007619D"/>
    <w:rsid w:val="00076560"/>
    <w:rsid w:val="000770B2"/>
    <w:rsid w:val="000776FF"/>
    <w:rsid w:val="00080F57"/>
    <w:rsid w:val="00081300"/>
    <w:rsid w:val="000818E3"/>
    <w:rsid w:val="000819A8"/>
    <w:rsid w:val="00081C7A"/>
    <w:rsid w:val="000824E5"/>
    <w:rsid w:val="00082B8E"/>
    <w:rsid w:val="00083257"/>
    <w:rsid w:val="000833DA"/>
    <w:rsid w:val="00083A95"/>
    <w:rsid w:val="000850A8"/>
    <w:rsid w:val="00085340"/>
    <w:rsid w:val="000855E4"/>
    <w:rsid w:val="000856B9"/>
    <w:rsid w:val="00085B9B"/>
    <w:rsid w:val="00085FBF"/>
    <w:rsid w:val="000861FC"/>
    <w:rsid w:val="0008648A"/>
    <w:rsid w:val="000866FE"/>
    <w:rsid w:val="00086824"/>
    <w:rsid w:val="00086A89"/>
    <w:rsid w:val="00086AA9"/>
    <w:rsid w:val="00086AAD"/>
    <w:rsid w:val="00086BB7"/>
    <w:rsid w:val="000904D2"/>
    <w:rsid w:val="00090B71"/>
    <w:rsid w:val="00090D5C"/>
    <w:rsid w:val="00091399"/>
    <w:rsid w:val="000914D9"/>
    <w:rsid w:val="0009192E"/>
    <w:rsid w:val="000926D8"/>
    <w:rsid w:val="00092716"/>
    <w:rsid w:val="00092FC4"/>
    <w:rsid w:val="000937C3"/>
    <w:rsid w:val="00093B6A"/>
    <w:rsid w:val="00093DEF"/>
    <w:rsid w:val="0009455B"/>
    <w:rsid w:val="0009456D"/>
    <w:rsid w:val="000945AF"/>
    <w:rsid w:val="000945BB"/>
    <w:rsid w:val="000949D0"/>
    <w:rsid w:val="00094B01"/>
    <w:rsid w:val="00095925"/>
    <w:rsid w:val="00095A7F"/>
    <w:rsid w:val="00095BE9"/>
    <w:rsid w:val="00095C86"/>
    <w:rsid w:val="00095E76"/>
    <w:rsid w:val="00096B35"/>
    <w:rsid w:val="00097A53"/>
    <w:rsid w:val="00097DEE"/>
    <w:rsid w:val="000A1661"/>
    <w:rsid w:val="000A1C3E"/>
    <w:rsid w:val="000A1E68"/>
    <w:rsid w:val="000A21D2"/>
    <w:rsid w:val="000A2E3F"/>
    <w:rsid w:val="000A2FBC"/>
    <w:rsid w:val="000A34D9"/>
    <w:rsid w:val="000A3FB9"/>
    <w:rsid w:val="000A428D"/>
    <w:rsid w:val="000A43CB"/>
    <w:rsid w:val="000A479F"/>
    <w:rsid w:val="000A50FE"/>
    <w:rsid w:val="000A6F13"/>
    <w:rsid w:val="000A75F2"/>
    <w:rsid w:val="000A7604"/>
    <w:rsid w:val="000A7A5C"/>
    <w:rsid w:val="000B01DE"/>
    <w:rsid w:val="000B1303"/>
    <w:rsid w:val="000B1E17"/>
    <w:rsid w:val="000B225F"/>
    <w:rsid w:val="000B2C03"/>
    <w:rsid w:val="000B3124"/>
    <w:rsid w:val="000B38F7"/>
    <w:rsid w:val="000B3CEB"/>
    <w:rsid w:val="000B3E7F"/>
    <w:rsid w:val="000B42C4"/>
    <w:rsid w:val="000B4BB9"/>
    <w:rsid w:val="000B4D1E"/>
    <w:rsid w:val="000B6DBA"/>
    <w:rsid w:val="000B6E91"/>
    <w:rsid w:val="000B71B3"/>
    <w:rsid w:val="000B7845"/>
    <w:rsid w:val="000B7D46"/>
    <w:rsid w:val="000B7DDE"/>
    <w:rsid w:val="000C0311"/>
    <w:rsid w:val="000C12C4"/>
    <w:rsid w:val="000C259F"/>
    <w:rsid w:val="000C2DA3"/>
    <w:rsid w:val="000C3BC5"/>
    <w:rsid w:val="000C4323"/>
    <w:rsid w:val="000C446B"/>
    <w:rsid w:val="000C4628"/>
    <w:rsid w:val="000C4937"/>
    <w:rsid w:val="000C51B5"/>
    <w:rsid w:val="000C52C2"/>
    <w:rsid w:val="000C5421"/>
    <w:rsid w:val="000C6910"/>
    <w:rsid w:val="000C7404"/>
    <w:rsid w:val="000C7503"/>
    <w:rsid w:val="000C75FF"/>
    <w:rsid w:val="000C77D9"/>
    <w:rsid w:val="000C7D10"/>
    <w:rsid w:val="000D004E"/>
    <w:rsid w:val="000D075D"/>
    <w:rsid w:val="000D1488"/>
    <w:rsid w:val="000D1601"/>
    <w:rsid w:val="000D1D9A"/>
    <w:rsid w:val="000D2006"/>
    <w:rsid w:val="000D32E5"/>
    <w:rsid w:val="000D34AE"/>
    <w:rsid w:val="000D3851"/>
    <w:rsid w:val="000D3FD7"/>
    <w:rsid w:val="000D4950"/>
    <w:rsid w:val="000D50AD"/>
    <w:rsid w:val="000D5763"/>
    <w:rsid w:val="000D604F"/>
    <w:rsid w:val="000D6617"/>
    <w:rsid w:val="000D682E"/>
    <w:rsid w:val="000D7D34"/>
    <w:rsid w:val="000E0238"/>
    <w:rsid w:val="000E0AB7"/>
    <w:rsid w:val="000E0C1A"/>
    <w:rsid w:val="000E0C9D"/>
    <w:rsid w:val="000E1021"/>
    <w:rsid w:val="000E12A2"/>
    <w:rsid w:val="000E1849"/>
    <w:rsid w:val="000E1F34"/>
    <w:rsid w:val="000E2351"/>
    <w:rsid w:val="000E35FA"/>
    <w:rsid w:val="000E38C6"/>
    <w:rsid w:val="000E3D1B"/>
    <w:rsid w:val="000E50DC"/>
    <w:rsid w:val="000E6563"/>
    <w:rsid w:val="000E7B81"/>
    <w:rsid w:val="000E7BEA"/>
    <w:rsid w:val="000F0A68"/>
    <w:rsid w:val="000F1008"/>
    <w:rsid w:val="000F1982"/>
    <w:rsid w:val="000F23B1"/>
    <w:rsid w:val="000F261B"/>
    <w:rsid w:val="000F2AA0"/>
    <w:rsid w:val="000F2DD6"/>
    <w:rsid w:val="000F31E5"/>
    <w:rsid w:val="000F3322"/>
    <w:rsid w:val="000F3740"/>
    <w:rsid w:val="000F3FB6"/>
    <w:rsid w:val="000F44B2"/>
    <w:rsid w:val="000F5A1C"/>
    <w:rsid w:val="000F5B71"/>
    <w:rsid w:val="000F72FF"/>
    <w:rsid w:val="000F7819"/>
    <w:rsid w:val="000F782F"/>
    <w:rsid w:val="000F7E83"/>
    <w:rsid w:val="00100265"/>
    <w:rsid w:val="00100410"/>
    <w:rsid w:val="00100589"/>
    <w:rsid w:val="00100C8F"/>
    <w:rsid w:val="0010152D"/>
    <w:rsid w:val="001017FD"/>
    <w:rsid w:val="00101AB5"/>
    <w:rsid w:val="0010216F"/>
    <w:rsid w:val="00104072"/>
    <w:rsid w:val="001046C0"/>
    <w:rsid w:val="0010504D"/>
    <w:rsid w:val="00105768"/>
    <w:rsid w:val="00105A29"/>
    <w:rsid w:val="00105B60"/>
    <w:rsid w:val="00105D6C"/>
    <w:rsid w:val="00105E7A"/>
    <w:rsid w:val="001060AF"/>
    <w:rsid w:val="00106727"/>
    <w:rsid w:val="00106731"/>
    <w:rsid w:val="00106AF7"/>
    <w:rsid w:val="001070AF"/>
    <w:rsid w:val="001071A6"/>
    <w:rsid w:val="0010756C"/>
    <w:rsid w:val="001077A8"/>
    <w:rsid w:val="00110540"/>
    <w:rsid w:val="0011226D"/>
    <w:rsid w:val="0011242E"/>
    <w:rsid w:val="00112BAF"/>
    <w:rsid w:val="00112BDF"/>
    <w:rsid w:val="00113BB9"/>
    <w:rsid w:val="00113CB5"/>
    <w:rsid w:val="001141DF"/>
    <w:rsid w:val="00114320"/>
    <w:rsid w:val="00114649"/>
    <w:rsid w:val="00114963"/>
    <w:rsid w:val="00114A35"/>
    <w:rsid w:val="00114C5F"/>
    <w:rsid w:val="00114FA7"/>
    <w:rsid w:val="00115389"/>
    <w:rsid w:val="00115CE7"/>
    <w:rsid w:val="00116336"/>
    <w:rsid w:val="00116561"/>
    <w:rsid w:val="00116F80"/>
    <w:rsid w:val="00117220"/>
    <w:rsid w:val="00117724"/>
    <w:rsid w:val="00117D33"/>
    <w:rsid w:val="00120B0B"/>
    <w:rsid w:val="00120C79"/>
    <w:rsid w:val="00121425"/>
    <w:rsid w:val="0012152C"/>
    <w:rsid w:val="001216B7"/>
    <w:rsid w:val="00121AB2"/>
    <w:rsid w:val="00121DB6"/>
    <w:rsid w:val="00121F23"/>
    <w:rsid w:val="0012206A"/>
    <w:rsid w:val="001223D9"/>
    <w:rsid w:val="0012286F"/>
    <w:rsid w:val="00123768"/>
    <w:rsid w:val="00123A56"/>
    <w:rsid w:val="00123BD1"/>
    <w:rsid w:val="001248BA"/>
    <w:rsid w:val="001248FA"/>
    <w:rsid w:val="00124901"/>
    <w:rsid w:val="00124B50"/>
    <w:rsid w:val="00124CDB"/>
    <w:rsid w:val="00125853"/>
    <w:rsid w:val="00126C88"/>
    <w:rsid w:val="00126CCA"/>
    <w:rsid w:val="00127930"/>
    <w:rsid w:val="001301A1"/>
    <w:rsid w:val="00130565"/>
    <w:rsid w:val="00130837"/>
    <w:rsid w:val="00131979"/>
    <w:rsid w:val="00132061"/>
    <w:rsid w:val="0013213A"/>
    <w:rsid w:val="001326B8"/>
    <w:rsid w:val="001326EC"/>
    <w:rsid w:val="00132850"/>
    <w:rsid w:val="001334C7"/>
    <w:rsid w:val="0013395C"/>
    <w:rsid w:val="00133D24"/>
    <w:rsid w:val="001342AD"/>
    <w:rsid w:val="00134B00"/>
    <w:rsid w:val="001352A7"/>
    <w:rsid w:val="00135698"/>
    <w:rsid w:val="00135911"/>
    <w:rsid w:val="00135F46"/>
    <w:rsid w:val="0013623E"/>
    <w:rsid w:val="00137F19"/>
    <w:rsid w:val="0014067C"/>
    <w:rsid w:val="00140815"/>
    <w:rsid w:val="00140B0C"/>
    <w:rsid w:val="001424CF"/>
    <w:rsid w:val="001429A1"/>
    <w:rsid w:val="00142C89"/>
    <w:rsid w:val="00142F9E"/>
    <w:rsid w:val="00143015"/>
    <w:rsid w:val="00143D7D"/>
    <w:rsid w:val="00144162"/>
    <w:rsid w:val="00145627"/>
    <w:rsid w:val="00145CB0"/>
    <w:rsid w:val="001460E2"/>
    <w:rsid w:val="00146599"/>
    <w:rsid w:val="00146969"/>
    <w:rsid w:val="00146ADC"/>
    <w:rsid w:val="00146BC2"/>
    <w:rsid w:val="00147684"/>
    <w:rsid w:val="00150A5D"/>
    <w:rsid w:val="00150AEE"/>
    <w:rsid w:val="00150CF7"/>
    <w:rsid w:val="00150D94"/>
    <w:rsid w:val="00150E8E"/>
    <w:rsid w:val="0015170E"/>
    <w:rsid w:val="0015192F"/>
    <w:rsid w:val="00151E26"/>
    <w:rsid w:val="001520A2"/>
    <w:rsid w:val="001523FE"/>
    <w:rsid w:val="001526DB"/>
    <w:rsid w:val="00153505"/>
    <w:rsid w:val="001535D7"/>
    <w:rsid w:val="00154334"/>
    <w:rsid w:val="00155240"/>
    <w:rsid w:val="00155C88"/>
    <w:rsid w:val="00155F26"/>
    <w:rsid w:val="00156357"/>
    <w:rsid w:val="00156E4C"/>
    <w:rsid w:val="00156FFC"/>
    <w:rsid w:val="00157136"/>
    <w:rsid w:val="00157D8F"/>
    <w:rsid w:val="00160CE6"/>
    <w:rsid w:val="00161688"/>
    <w:rsid w:val="00161A24"/>
    <w:rsid w:val="00161CE1"/>
    <w:rsid w:val="001620FB"/>
    <w:rsid w:val="0016221D"/>
    <w:rsid w:val="00162308"/>
    <w:rsid w:val="0016292A"/>
    <w:rsid w:val="00162A41"/>
    <w:rsid w:val="00163090"/>
    <w:rsid w:val="001634E7"/>
    <w:rsid w:val="00163CB1"/>
    <w:rsid w:val="00163DD9"/>
    <w:rsid w:val="001642CD"/>
    <w:rsid w:val="00165009"/>
    <w:rsid w:val="00165086"/>
    <w:rsid w:val="00165297"/>
    <w:rsid w:val="0016575F"/>
    <w:rsid w:val="001659CD"/>
    <w:rsid w:val="00165D9D"/>
    <w:rsid w:val="0016680D"/>
    <w:rsid w:val="00167104"/>
    <w:rsid w:val="0016758D"/>
    <w:rsid w:val="00167B11"/>
    <w:rsid w:val="00167D9A"/>
    <w:rsid w:val="00167F2D"/>
    <w:rsid w:val="001706A8"/>
    <w:rsid w:val="00170949"/>
    <w:rsid w:val="001709A1"/>
    <w:rsid w:val="00170BB5"/>
    <w:rsid w:val="001711BF"/>
    <w:rsid w:val="0017179B"/>
    <w:rsid w:val="00172260"/>
    <w:rsid w:val="00172737"/>
    <w:rsid w:val="00173298"/>
    <w:rsid w:val="0017349F"/>
    <w:rsid w:val="00173AA9"/>
    <w:rsid w:val="00173F2C"/>
    <w:rsid w:val="00173FF8"/>
    <w:rsid w:val="0017417F"/>
    <w:rsid w:val="00175077"/>
    <w:rsid w:val="00175332"/>
    <w:rsid w:val="00175406"/>
    <w:rsid w:val="001757C6"/>
    <w:rsid w:val="00175986"/>
    <w:rsid w:val="001762C3"/>
    <w:rsid w:val="001763B3"/>
    <w:rsid w:val="00176AAD"/>
    <w:rsid w:val="001779C3"/>
    <w:rsid w:val="00177BDC"/>
    <w:rsid w:val="00180698"/>
    <w:rsid w:val="001807C4"/>
    <w:rsid w:val="00180918"/>
    <w:rsid w:val="0018128C"/>
    <w:rsid w:val="00181364"/>
    <w:rsid w:val="00181649"/>
    <w:rsid w:val="00182113"/>
    <w:rsid w:val="001822B7"/>
    <w:rsid w:val="001839C9"/>
    <w:rsid w:val="00184674"/>
    <w:rsid w:val="00184760"/>
    <w:rsid w:val="00184DC0"/>
    <w:rsid w:val="00186282"/>
    <w:rsid w:val="00186C71"/>
    <w:rsid w:val="00186FDD"/>
    <w:rsid w:val="001870EA"/>
    <w:rsid w:val="00187C4B"/>
    <w:rsid w:val="00187E71"/>
    <w:rsid w:val="0019001A"/>
    <w:rsid w:val="00191397"/>
    <w:rsid w:val="0019183C"/>
    <w:rsid w:val="00191DCC"/>
    <w:rsid w:val="00191EF5"/>
    <w:rsid w:val="001924BC"/>
    <w:rsid w:val="001933B3"/>
    <w:rsid w:val="00193DC5"/>
    <w:rsid w:val="00193EAB"/>
    <w:rsid w:val="00194134"/>
    <w:rsid w:val="001948A4"/>
    <w:rsid w:val="00194DC1"/>
    <w:rsid w:val="001956C8"/>
    <w:rsid w:val="0019641D"/>
    <w:rsid w:val="00196443"/>
    <w:rsid w:val="0019650A"/>
    <w:rsid w:val="001969E8"/>
    <w:rsid w:val="00197606"/>
    <w:rsid w:val="0019773A"/>
    <w:rsid w:val="0019782F"/>
    <w:rsid w:val="00197D6C"/>
    <w:rsid w:val="00197E1B"/>
    <w:rsid w:val="00197EF9"/>
    <w:rsid w:val="001A08BF"/>
    <w:rsid w:val="001A0C68"/>
    <w:rsid w:val="001A2D14"/>
    <w:rsid w:val="001A3AAE"/>
    <w:rsid w:val="001A3ADC"/>
    <w:rsid w:val="001A3E48"/>
    <w:rsid w:val="001A4A2B"/>
    <w:rsid w:val="001A4D85"/>
    <w:rsid w:val="001A5DD1"/>
    <w:rsid w:val="001A6642"/>
    <w:rsid w:val="001A670D"/>
    <w:rsid w:val="001A676A"/>
    <w:rsid w:val="001A696C"/>
    <w:rsid w:val="001A6B3F"/>
    <w:rsid w:val="001A7175"/>
    <w:rsid w:val="001A7462"/>
    <w:rsid w:val="001A7BA3"/>
    <w:rsid w:val="001B0354"/>
    <w:rsid w:val="001B0992"/>
    <w:rsid w:val="001B0C48"/>
    <w:rsid w:val="001B137D"/>
    <w:rsid w:val="001B1591"/>
    <w:rsid w:val="001B17E5"/>
    <w:rsid w:val="001B1E06"/>
    <w:rsid w:val="001B1FBA"/>
    <w:rsid w:val="001B2148"/>
    <w:rsid w:val="001B219B"/>
    <w:rsid w:val="001B2DDD"/>
    <w:rsid w:val="001B3749"/>
    <w:rsid w:val="001B39B9"/>
    <w:rsid w:val="001B478C"/>
    <w:rsid w:val="001B48D3"/>
    <w:rsid w:val="001B4C33"/>
    <w:rsid w:val="001B4C4C"/>
    <w:rsid w:val="001B4E64"/>
    <w:rsid w:val="001B50D8"/>
    <w:rsid w:val="001B54C7"/>
    <w:rsid w:val="001B58E4"/>
    <w:rsid w:val="001B6299"/>
    <w:rsid w:val="001B659F"/>
    <w:rsid w:val="001B67A8"/>
    <w:rsid w:val="001B67D6"/>
    <w:rsid w:val="001B69AC"/>
    <w:rsid w:val="001B69D5"/>
    <w:rsid w:val="001B705D"/>
    <w:rsid w:val="001B7D15"/>
    <w:rsid w:val="001C0478"/>
    <w:rsid w:val="001C06D8"/>
    <w:rsid w:val="001C076E"/>
    <w:rsid w:val="001C086C"/>
    <w:rsid w:val="001C08FB"/>
    <w:rsid w:val="001C0B67"/>
    <w:rsid w:val="001C10AD"/>
    <w:rsid w:val="001C2A7C"/>
    <w:rsid w:val="001C35A3"/>
    <w:rsid w:val="001C3EB1"/>
    <w:rsid w:val="001C3F30"/>
    <w:rsid w:val="001C433D"/>
    <w:rsid w:val="001C4592"/>
    <w:rsid w:val="001C46E8"/>
    <w:rsid w:val="001C533D"/>
    <w:rsid w:val="001C592D"/>
    <w:rsid w:val="001C6438"/>
    <w:rsid w:val="001C6670"/>
    <w:rsid w:val="001C747D"/>
    <w:rsid w:val="001D05CC"/>
    <w:rsid w:val="001D071A"/>
    <w:rsid w:val="001D1B4F"/>
    <w:rsid w:val="001D280A"/>
    <w:rsid w:val="001D2960"/>
    <w:rsid w:val="001D2D5D"/>
    <w:rsid w:val="001D2E3D"/>
    <w:rsid w:val="001D3043"/>
    <w:rsid w:val="001D3148"/>
    <w:rsid w:val="001D3BC0"/>
    <w:rsid w:val="001D453E"/>
    <w:rsid w:val="001D5229"/>
    <w:rsid w:val="001D5547"/>
    <w:rsid w:val="001D55FC"/>
    <w:rsid w:val="001D70A1"/>
    <w:rsid w:val="001D7911"/>
    <w:rsid w:val="001E0C42"/>
    <w:rsid w:val="001E10EC"/>
    <w:rsid w:val="001E1143"/>
    <w:rsid w:val="001E1995"/>
    <w:rsid w:val="001E2553"/>
    <w:rsid w:val="001E296C"/>
    <w:rsid w:val="001E2A05"/>
    <w:rsid w:val="001E33AF"/>
    <w:rsid w:val="001E3447"/>
    <w:rsid w:val="001E39D1"/>
    <w:rsid w:val="001E41B3"/>
    <w:rsid w:val="001E4583"/>
    <w:rsid w:val="001E4983"/>
    <w:rsid w:val="001E5365"/>
    <w:rsid w:val="001E54D5"/>
    <w:rsid w:val="001E5FD9"/>
    <w:rsid w:val="001E608F"/>
    <w:rsid w:val="001E6363"/>
    <w:rsid w:val="001E7967"/>
    <w:rsid w:val="001E7A8D"/>
    <w:rsid w:val="001E7E2D"/>
    <w:rsid w:val="001F0026"/>
    <w:rsid w:val="001F0AEB"/>
    <w:rsid w:val="001F0B6D"/>
    <w:rsid w:val="001F0BD5"/>
    <w:rsid w:val="001F0E0F"/>
    <w:rsid w:val="001F2855"/>
    <w:rsid w:val="001F34FE"/>
    <w:rsid w:val="001F43D3"/>
    <w:rsid w:val="001F4EA9"/>
    <w:rsid w:val="001F4F21"/>
    <w:rsid w:val="001F5141"/>
    <w:rsid w:val="001F519F"/>
    <w:rsid w:val="001F5491"/>
    <w:rsid w:val="001F59C2"/>
    <w:rsid w:val="001F6C40"/>
    <w:rsid w:val="001F738E"/>
    <w:rsid w:val="001F7B60"/>
    <w:rsid w:val="00200054"/>
    <w:rsid w:val="00200319"/>
    <w:rsid w:val="0020087C"/>
    <w:rsid w:val="0020139E"/>
    <w:rsid w:val="00201BEF"/>
    <w:rsid w:val="00203610"/>
    <w:rsid w:val="0020376A"/>
    <w:rsid w:val="002048FB"/>
    <w:rsid w:val="00204D02"/>
    <w:rsid w:val="002052F5"/>
    <w:rsid w:val="002059A8"/>
    <w:rsid w:val="00205FE7"/>
    <w:rsid w:val="002060BF"/>
    <w:rsid w:val="00206E37"/>
    <w:rsid w:val="0020754B"/>
    <w:rsid w:val="0021095D"/>
    <w:rsid w:val="00210E00"/>
    <w:rsid w:val="002110BA"/>
    <w:rsid w:val="0021194B"/>
    <w:rsid w:val="00212162"/>
    <w:rsid w:val="002123B3"/>
    <w:rsid w:val="002138CD"/>
    <w:rsid w:val="00214FB5"/>
    <w:rsid w:val="002150B9"/>
    <w:rsid w:val="00215625"/>
    <w:rsid w:val="00215A87"/>
    <w:rsid w:val="00215F4A"/>
    <w:rsid w:val="00215FDA"/>
    <w:rsid w:val="0021637B"/>
    <w:rsid w:val="002173E4"/>
    <w:rsid w:val="002179D2"/>
    <w:rsid w:val="00220099"/>
    <w:rsid w:val="002200F7"/>
    <w:rsid w:val="002203E9"/>
    <w:rsid w:val="00220590"/>
    <w:rsid w:val="00221030"/>
    <w:rsid w:val="00221759"/>
    <w:rsid w:val="00221AB7"/>
    <w:rsid w:val="00221BED"/>
    <w:rsid w:val="00221F5B"/>
    <w:rsid w:val="0022456B"/>
    <w:rsid w:val="0022458B"/>
    <w:rsid w:val="00224CDA"/>
    <w:rsid w:val="002251D8"/>
    <w:rsid w:val="00225933"/>
    <w:rsid w:val="00226DF8"/>
    <w:rsid w:val="00226E79"/>
    <w:rsid w:val="00227628"/>
    <w:rsid w:val="002277A4"/>
    <w:rsid w:val="00227B73"/>
    <w:rsid w:val="00227F47"/>
    <w:rsid w:val="0023040F"/>
    <w:rsid w:val="002304A8"/>
    <w:rsid w:val="0023056E"/>
    <w:rsid w:val="00230585"/>
    <w:rsid w:val="00230CE7"/>
    <w:rsid w:val="0023322F"/>
    <w:rsid w:val="00234D88"/>
    <w:rsid w:val="00234EB1"/>
    <w:rsid w:val="00236A48"/>
    <w:rsid w:val="00237172"/>
    <w:rsid w:val="002371CA"/>
    <w:rsid w:val="00237539"/>
    <w:rsid w:val="00237718"/>
    <w:rsid w:val="00237CE0"/>
    <w:rsid w:val="0024029A"/>
    <w:rsid w:val="0024092F"/>
    <w:rsid w:val="00240988"/>
    <w:rsid w:val="00240C99"/>
    <w:rsid w:val="00241223"/>
    <w:rsid w:val="00241DAE"/>
    <w:rsid w:val="00241FC2"/>
    <w:rsid w:val="00242587"/>
    <w:rsid w:val="0024296A"/>
    <w:rsid w:val="00244624"/>
    <w:rsid w:val="00245FBB"/>
    <w:rsid w:val="00246A59"/>
    <w:rsid w:val="00246A66"/>
    <w:rsid w:val="002500B8"/>
    <w:rsid w:val="002505DA"/>
    <w:rsid w:val="00250B20"/>
    <w:rsid w:val="00250C86"/>
    <w:rsid w:val="00251567"/>
    <w:rsid w:val="00252C28"/>
    <w:rsid w:val="00253752"/>
    <w:rsid w:val="00253CCD"/>
    <w:rsid w:val="00253D43"/>
    <w:rsid w:val="00253DB1"/>
    <w:rsid w:val="00253FF5"/>
    <w:rsid w:val="00254069"/>
    <w:rsid w:val="00254AD4"/>
    <w:rsid w:val="002564D7"/>
    <w:rsid w:val="0025672B"/>
    <w:rsid w:val="00256AC6"/>
    <w:rsid w:val="0025702E"/>
    <w:rsid w:val="0025787A"/>
    <w:rsid w:val="002600C3"/>
    <w:rsid w:val="00260916"/>
    <w:rsid w:val="002614D5"/>
    <w:rsid w:val="00261A94"/>
    <w:rsid w:val="00262296"/>
    <w:rsid w:val="002628FC"/>
    <w:rsid w:val="0026325F"/>
    <w:rsid w:val="00263E77"/>
    <w:rsid w:val="00263FCF"/>
    <w:rsid w:val="00264009"/>
    <w:rsid w:val="0026446A"/>
    <w:rsid w:val="00265626"/>
    <w:rsid w:val="00265631"/>
    <w:rsid w:val="002662C8"/>
    <w:rsid w:val="00266C15"/>
    <w:rsid w:val="00266EFC"/>
    <w:rsid w:val="00267F13"/>
    <w:rsid w:val="00270123"/>
    <w:rsid w:val="002706DB"/>
    <w:rsid w:val="00270E76"/>
    <w:rsid w:val="00271050"/>
    <w:rsid w:val="00271AD6"/>
    <w:rsid w:val="00271C31"/>
    <w:rsid w:val="00272044"/>
    <w:rsid w:val="00272317"/>
    <w:rsid w:val="00272627"/>
    <w:rsid w:val="0027285B"/>
    <w:rsid w:val="002730F4"/>
    <w:rsid w:val="00273D01"/>
    <w:rsid w:val="00273F31"/>
    <w:rsid w:val="0027415E"/>
    <w:rsid w:val="00274A0E"/>
    <w:rsid w:val="00274E1D"/>
    <w:rsid w:val="00275014"/>
    <w:rsid w:val="002752EE"/>
    <w:rsid w:val="002759E3"/>
    <w:rsid w:val="002760AD"/>
    <w:rsid w:val="0027648F"/>
    <w:rsid w:val="002768B5"/>
    <w:rsid w:val="00276F03"/>
    <w:rsid w:val="002771E5"/>
    <w:rsid w:val="002776F5"/>
    <w:rsid w:val="00277736"/>
    <w:rsid w:val="00277CF1"/>
    <w:rsid w:val="00280AE4"/>
    <w:rsid w:val="002818C0"/>
    <w:rsid w:val="00282BCA"/>
    <w:rsid w:val="0028486B"/>
    <w:rsid w:val="002848DB"/>
    <w:rsid w:val="00284CAD"/>
    <w:rsid w:val="00285DEE"/>
    <w:rsid w:val="002867BD"/>
    <w:rsid w:val="00286885"/>
    <w:rsid w:val="00286F0E"/>
    <w:rsid w:val="00287757"/>
    <w:rsid w:val="00287F0C"/>
    <w:rsid w:val="002900BB"/>
    <w:rsid w:val="00290D4C"/>
    <w:rsid w:val="00291118"/>
    <w:rsid w:val="002912D3"/>
    <w:rsid w:val="00291A69"/>
    <w:rsid w:val="0029221E"/>
    <w:rsid w:val="00292A83"/>
    <w:rsid w:val="00294914"/>
    <w:rsid w:val="00294C98"/>
    <w:rsid w:val="00294E54"/>
    <w:rsid w:val="00294E95"/>
    <w:rsid w:val="00295386"/>
    <w:rsid w:val="00297867"/>
    <w:rsid w:val="002A0658"/>
    <w:rsid w:val="002A0D0A"/>
    <w:rsid w:val="002A1EF6"/>
    <w:rsid w:val="002A24EE"/>
    <w:rsid w:val="002A2CC7"/>
    <w:rsid w:val="002A33C4"/>
    <w:rsid w:val="002A3912"/>
    <w:rsid w:val="002A393D"/>
    <w:rsid w:val="002A4AA0"/>
    <w:rsid w:val="002A508E"/>
    <w:rsid w:val="002A5103"/>
    <w:rsid w:val="002A5621"/>
    <w:rsid w:val="002A6705"/>
    <w:rsid w:val="002A693A"/>
    <w:rsid w:val="002A69FE"/>
    <w:rsid w:val="002A6B36"/>
    <w:rsid w:val="002A7383"/>
    <w:rsid w:val="002A78A6"/>
    <w:rsid w:val="002B04EB"/>
    <w:rsid w:val="002B04EC"/>
    <w:rsid w:val="002B0A6B"/>
    <w:rsid w:val="002B11F5"/>
    <w:rsid w:val="002B2935"/>
    <w:rsid w:val="002B3003"/>
    <w:rsid w:val="002B310D"/>
    <w:rsid w:val="002B3302"/>
    <w:rsid w:val="002B3345"/>
    <w:rsid w:val="002B42F5"/>
    <w:rsid w:val="002B4BBA"/>
    <w:rsid w:val="002B4D8F"/>
    <w:rsid w:val="002B5108"/>
    <w:rsid w:val="002B5583"/>
    <w:rsid w:val="002B5D20"/>
    <w:rsid w:val="002B606D"/>
    <w:rsid w:val="002B7190"/>
    <w:rsid w:val="002B7278"/>
    <w:rsid w:val="002C104F"/>
    <w:rsid w:val="002C17C1"/>
    <w:rsid w:val="002C1BA4"/>
    <w:rsid w:val="002C1D2F"/>
    <w:rsid w:val="002C287F"/>
    <w:rsid w:val="002C28ED"/>
    <w:rsid w:val="002C3069"/>
    <w:rsid w:val="002C371E"/>
    <w:rsid w:val="002C3927"/>
    <w:rsid w:val="002C3A3C"/>
    <w:rsid w:val="002C3CF2"/>
    <w:rsid w:val="002C4B01"/>
    <w:rsid w:val="002C4ECD"/>
    <w:rsid w:val="002C5A47"/>
    <w:rsid w:val="002C5B26"/>
    <w:rsid w:val="002D0A1C"/>
    <w:rsid w:val="002D0AB7"/>
    <w:rsid w:val="002D1885"/>
    <w:rsid w:val="002D224C"/>
    <w:rsid w:val="002D24E5"/>
    <w:rsid w:val="002D2B4F"/>
    <w:rsid w:val="002D2F1F"/>
    <w:rsid w:val="002D31CA"/>
    <w:rsid w:val="002D38D0"/>
    <w:rsid w:val="002D47ED"/>
    <w:rsid w:val="002D4CBF"/>
    <w:rsid w:val="002D4D38"/>
    <w:rsid w:val="002D57D8"/>
    <w:rsid w:val="002D6467"/>
    <w:rsid w:val="002D68BD"/>
    <w:rsid w:val="002D68E0"/>
    <w:rsid w:val="002D6AAD"/>
    <w:rsid w:val="002D6AF0"/>
    <w:rsid w:val="002D6DC6"/>
    <w:rsid w:val="002D7567"/>
    <w:rsid w:val="002D7C98"/>
    <w:rsid w:val="002D7ECE"/>
    <w:rsid w:val="002E06E5"/>
    <w:rsid w:val="002E0F17"/>
    <w:rsid w:val="002E106A"/>
    <w:rsid w:val="002E121D"/>
    <w:rsid w:val="002E18A6"/>
    <w:rsid w:val="002E1932"/>
    <w:rsid w:val="002E1C99"/>
    <w:rsid w:val="002E2846"/>
    <w:rsid w:val="002E33F6"/>
    <w:rsid w:val="002E3ABF"/>
    <w:rsid w:val="002E3B80"/>
    <w:rsid w:val="002E3BFA"/>
    <w:rsid w:val="002E452C"/>
    <w:rsid w:val="002E486C"/>
    <w:rsid w:val="002E4CED"/>
    <w:rsid w:val="002E582A"/>
    <w:rsid w:val="002E68B2"/>
    <w:rsid w:val="002E7794"/>
    <w:rsid w:val="002F0C76"/>
    <w:rsid w:val="002F11CA"/>
    <w:rsid w:val="002F2761"/>
    <w:rsid w:val="002F2CDA"/>
    <w:rsid w:val="002F333E"/>
    <w:rsid w:val="002F3767"/>
    <w:rsid w:val="002F3992"/>
    <w:rsid w:val="002F39CC"/>
    <w:rsid w:val="002F3A70"/>
    <w:rsid w:val="002F3D01"/>
    <w:rsid w:val="002F550F"/>
    <w:rsid w:val="002F558E"/>
    <w:rsid w:val="002F5826"/>
    <w:rsid w:val="002F59DF"/>
    <w:rsid w:val="002F63EB"/>
    <w:rsid w:val="002F6AAC"/>
    <w:rsid w:val="002F6EA5"/>
    <w:rsid w:val="002F73EB"/>
    <w:rsid w:val="002F77ED"/>
    <w:rsid w:val="00300DA9"/>
    <w:rsid w:val="00300F26"/>
    <w:rsid w:val="003010BE"/>
    <w:rsid w:val="00301772"/>
    <w:rsid w:val="00301CA6"/>
    <w:rsid w:val="00302A1F"/>
    <w:rsid w:val="00302D6A"/>
    <w:rsid w:val="00303219"/>
    <w:rsid w:val="0030362E"/>
    <w:rsid w:val="003037CF"/>
    <w:rsid w:val="00304614"/>
    <w:rsid w:val="00304772"/>
    <w:rsid w:val="003054C2"/>
    <w:rsid w:val="00305EE5"/>
    <w:rsid w:val="0030604F"/>
    <w:rsid w:val="0030612A"/>
    <w:rsid w:val="00306955"/>
    <w:rsid w:val="00306D04"/>
    <w:rsid w:val="00306D1F"/>
    <w:rsid w:val="0030719A"/>
    <w:rsid w:val="003078EC"/>
    <w:rsid w:val="003101EF"/>
    <w:rsid w:val="00310915"/>
    <w:rsid w:val="00310A4E"/>
    <w:rsid w:val="0031150D"/>
    <w:rsid w:val="00312764"/>
    <w:rsid w:val="00312A72"/>
    <w:rsid w:val="00313077"/>
    <w:rsid w:val="003133D9"/>
    <w:rsid w:val="00314383"/>
    <w:rsid w:val="003146D2"/>
    <w:rsid w:val="00314775"/>
    <w:rsid w:val="00315599"/>
    <w:rsid w:val="0031607B"/>
    <w:rsid w:val="00316F0C"/>
    <w:rsid w:val="00317695"/>
    <w:rsid w:val="00317A55"/>
    <w:rsid w:val="00320182"/>
    <w:rsid w:val="0032074C"/>
    <w:rsid w:val="003208A0"/>
    <w:rsid w:val="00320DA3"/>
    <w:rsid w:val="0032105E"/>
    <w:rsid w:val="0032130E"/>
    <w:rsid w:val="0032270A"/>
    <w:rsid w:val="00322EB4"/>
    <w:rsid w:val="00323524"/>
    <w:rsid w:val="003235B1"/>
    <w:rsid w:val="00323FCE"/>
    <w:rsid w:val="0032450D"/>
    <w:rsid w:val="00324977"/>
    <w:rsid w:val="00325A3C"/>
    <w:rsid w:val="00325A67"/>
    <w:rsid w:val="00326653"/>
    <w:rsid w:val="003269C8"/>
    <w:rsid w:val="00327C4D"/>
    <w:rsid w:val="00327D52"/>
    <w:rsid w:val="00330FA8"/>
    <w:rsid w:val="0033148B"/>
    <w:rsid w:val="00331E7D"/>
    <w:rsid w:val="00331EC2"/>
    <w:rsid w:val="003324C2"/>
    <w:rsid w:val="003325A5"/>
    <w:rsid w:val="00332C71"/>
    <w:rsid w:val="003349FE"/>
    <w:rsid w:val="00334ED4"/>
    <w:rsid w:val="003353A0"/>
    <w:rsid w:val="00335533"/>
    <w:rsid w:val="00335548"/>
    <w:rsid w:val="00335898"/>
    <w:rsid w:val="00335915"/>
    <w:rsid w:val="00335B4D"/>
    <w:rsid w:val="0033618B"/>
    <w:rsid w:val="00336ADF"/>
    <w:rsid w:val="00336F9E"/>
    <w:rsid w:val="003379AE"/>
    <w:rsid w:val="00337A45"/>
    <w:rsid w:val="00341A20"/>
    <w:rsid w:val="00341E3C"/>
    <w:rsid w:val="00341E54"/>
    <w:rsid w:val="00343789"/>
    <w:rsid w:val="003440BD"/>
    <w:rsid w:val="00345585"/>
    <w:rsid w:val="00345CAA"/>
    <w:rsid w:val="00346235"/>
    <w:rsid w:val="00346395"/>
    <w:rsid w:val="0034701D"/>
    <w:rsid w:val="003472F9"/>
    <w:rsid w:val="00347409"/>
    <w:rsid w:val="003478DE"/>
    <w:rsid w:val="00347BC0"/>
    <w:rsid w:val="00347FDE"/>
    <w:rsid w:val="0035016F"/>
    <w:rsid w:val="00350360"/>
    <w:rsid w:val="0035109B"/>
    <w:rsid w:val="0035118E"/>
    <w:rsid w:val="003515F7"/>
    <w:rsid w:val="00352EC4"/>
    <w:rsid w:val="00352EFF"/>
    <w:rsid w:val="003532E0"/>
    <w:rsid w:val="00353D8B"/>
    <w:rsid w:val="00353DA0"/>
    <w:rsid w:val="00354B01"/>
    <w:rsid w:val="00355F02"/>
    <w:rsid w:val="00356759"/>
    <w:rsid w:val="003568E2"/>
    <w:rsid w:val="0035781A"/>
    <w:rsid w:val="003605A4"/>
    <w:rsid w:val="00360DF7"/>
    <w:rsid w:val="00361402"/>
    <w:rsid w:val="00361413"/>
    <w:rsid w:val="00361DED"/>
    <w:rsid w:val="00362362"/>
    <w:rsid w:val="003625E5"/>
    <w:rsid w:val="00362A46"/>
    <w:rsid w:val="00362D90"/>
    <w:rsid w:val="003639B4"/>
    <w:rsid w:val="00364D1B"/>
    <w:rsid w:val="00365A21"/>
    <w:rsid w:val="00366791"/>
    <w:rsid w:val="00366D58"/>
    <w:rsid w:val="0036728B"/>
    <w:rsid w:val="00367AA8"/>
    <w:rsid w:val="00367CA5"/>
    <w:rsid w:val="00367F06"/>
    <w:rsid w:val="00367FD0"/>
    <w:rsid w:val="00370413"/>
    <w:rsid w:val="00370951"/>
    <w:rsid w:val="00370D41"/>
    <w:rsid w:val="00371AAE"/>
    <w:rsid w:val="00371DF3"/>
    <w:rsid w:val="0037251E"/>
    <w:rsid w:val="00372F0D"/>
    <w:rsid w:val="0037302E"/>
    <w:rsid w:val="003738AF"/>
    <w:rsid w:val="00373909"/>
    <w:rsid w:val="00373F0A"/>
    <w:rsid w:val="003740ED"/>
    <w:rsid w:val="00374B04"/>
    <w:rsid w:val="00375028"/>
    <w:rsid w:val="003757DB"/>
    <w:rsid w:val="00375C89"/>
    <w:rsid w:val="00376B02"/>
    <w:rsid w:val="00376C81"/>
    <w:rsid w:val="003775B0"/>
    <w:rsid w:val="00377835"/>
    <w:rsid w:val="00377920"/>
    <w:rsid w:val="00377A13"/>
    <w:rsid w:val="0038043A"/>
    <w:rsid w:val="0038058D"/>
    <w:rsid w:val="00381048"/>
    <w:rsid w:val="00381BDC"/>
    <w:rsid w:val="00381CED"/>
    <w:rsid w:val="00382118"/>
    <w:rsid w:val="00383A3D"/>
    <w:rsid w:val="00383DBA"/>
    <w:rsid w:val="003847A8"/>
    <w:rsid w:val="003849BC"/>
    <w:rsid w:val="0038553F"/>
    <w:rsid w:val="003859A2"/>
    <w:rsid w:val="003860D9"/>
    <w:rsid w:val="003867C9"/>
    <w:rsid w:val="00386DC4"/>
    <w:rsid w:val="00387B8F"/>
    <w:rsid w:val="00387EEA"/>
    <w:rsid w:val="003904CD"/>
    <w:rsid w:val="00390D41"/>
    <w:rsid w:val="00390DB6"/>
    <w:rsid w:val="00391323"/>
    <w:rsid w:val="00391460"/>
    <w:rsid w:val="00392CF6"/>
    <w:rsid w:val="00392D67"/>
    <w:rsid w:val="00393034"/>
    <w:rsid w:val="003930D9"/>
    <w:rsid w:val="00393A28"/>
    <w:rsid w:val="003945F6"/>
    <w:rsid w:val="00394661"/>
    <w:rsid w:val="003949DB"/>
    <w:rsid w:val="00394EAC"/>
    <w:rsid w:val="0039616B"/>
    <w:rsid w:val="00396593"/>
    <w:rsid w:val="00396C90"/>
    <w:rsid w:val="00396E0B"/>
    <w:rsid w:val="003976F6"/>
    <w:rsid w:val="00397751"/>
    <w:rsid w:val="0039798B"/>
    <w:rsid w:val="00397D52"/>
    <w:rsid w:val="00397EEC"/>
    <w:rsid w:val="00397F72"/>
    <w:rsid w:val="003A06AB"/>
    <w:rsid w:val="003A0819"/>
    <w:rsid w:val="003A0890"/>
    <w:rsid w:val="003A20AF"/>
    <w:rsid w:val="003A20C8"/>
    <w:rsid w:val="003A278B"/>
    <w:rsid w:val="003A35BD"/>
    <w:rsid w:val="003A3648"/>
    <w:rsid w:val="003A3B84"/>
    <w:rsid w:val="003A3D1D"/>
    <w:rsid w:val="003A4B07"/>
    <w:rsid w:val="003A4F04"/>
    <w:rsid w:val="003A580A"/>
    <w:rsid w:val="003A62FD"/>
    <w:rsid w:val="003A6527"/>
    <w:rsid w:val="003A6808"/>
    <w:rsid w:val="003A6AF6"/>
    <w:rsid w:val="003A783C"/>
    <w:rsid w:val="003B0DF2"/>
    <w:rsid w:val="003B1140"/>
    <w:rsid w:val="003B14D4"/>
    <w:rsid w:val="003B22DF"/>
    <w:rsid w:val="003B2396"/>
    <w:rsid w:val="003B2997"/>
    <w:rsid w:val="003B2C1B"/>
    <w:rsid w:val="003B2EAA"/>
    <w:rsid w:val="003B30E5"/>
    <w:rsid w:val="003B33AE"/>
    <w:rsid w:val="003B4CBC"/>
    <w:rsid w:val="003B516D"/>
    <w:rsid w:val="003B52C9"/>
    <w:rsid w:val="003B5B11"/>
    <w:rsid w:val="003B5D84"/>
    <w:rsid w:val="003B5F80"/>
    <w:rsid w:val="003B6270"/>
    <w:rsid w:val="003B64F1"/>
    <w:rsid w:val="003B6C04"/>
    <w:rsid w:val="003B7CF2"/>
    <w:rsid w:val="003B7D8E"/>
    <w:rsid w:val="003B7ED8"/>
    <w:rsid w:val="003C07BB"/>
    <w:rsid w:val="003C0CCF"/>
    <w:rsid w:val="003C1004"/>
    <w:rsid w:val="003C1D13"/>
    <w:rsid w:val="003C2550"/>
    <w:rsid w:val="003C25E1"/>
    <w:rsid w:val="003C3358"/>
    <w:rsid w:val="003C39F1"/>
    <w:rsid w:val="003C40D9"/>
    <w:rsid w:val="003C4388"/>
    <w:rsid w:val="003C45A2"/>
    <w:rsid w:val="003C4997"/>
    <w:rsid w:val="003C4F6D"/>
    <w:rsid w:val="003C58DC"/>
    <w:rsid w:val="003C646A"/>
    <w:rsid w:val="003C6D4E"/>
    <w:rsid w:val="003C7543"/>
    <w:rsid w:val="003C77D0"/>
    <w:rsid w:val="003C7C47"/>
    <w:rsid w:val="003D00DB"/>
    <w:rsid w:val="003D07A5"/>
    <w:rsid w:val="003D07F7"/>
    <w:rsid w:val="003D09DA"/>
    <w:rsid w:val="003D0B1C"/>
    <w:rsid w:val="003D190A"/>
    <w:rsid w:val="003D1C86"/>
    <w:rsid w:val="003D1D26"/>
    <w:rsid w:val="003D1F46"/>
    <w:rsid w:val="003D1FF5"/>
    <w:rsid w:val="003D3C39"/>
    <w:rsid w:val="003D41DE"/>
    <w:rsid w:val="003D4C56"/>
    <w:rsid w:val="003D66E2"/>
    <w:rsid w:val="003D6F3E"/>
    <w:rsid w:val="003D6FA7"/>
    <w:rsid w:val="003D7952"/>
    <w:rsid w:val="003D7DAE"/>
    <w:rsid w:val="003E0423"/>
    <w:rsid w:val="003E0EB0"/>
    <w:rsid w:val="003E10EF"/>
    <w:rsid w:val="003E1836"/>
    <w:rsid w:val="003E1B3C"/>
    <w:rsid w:val="003E1F29"/>
    <w:rsid w:val="003E2D17"/>
    <w:rsid w:val="003E44A4"/>
    <w:rsid w:val="003E492C"/>
    <w:rsid w:val="003E4DDB"/>
    <w:rsid w:val="003E4F1B"/>
    <w:rsid w:val="003E5866"/>
    <w:rsid w:val="003E59D0"/>
    <w:rsid w:val="003E5FFC"/>
    <w:rsid w:val="003E6B93"/>
    <w:rsid w:val="003E7588"/>
    <w:rsid w:val="003E7839"/>
    <w:rsid w:val="003E7974"/>
    <w:rsid w:val="003E7F30"/>
    <w:rsid w:val="003F09C8"/>
    <w:rsid w:val="003F1215"/>
    <w:rsid w:val="003F13DE"/>
    <w:rsid w:val="003F18C0"/>
    <w:rsid w:val="003F2093"/>
    <w:rsid w:val="003F241B"/>
    <w:rsid w:val="003F24A6"/>
    <w:rsid w:val="003F24EF"/>
    <w:rsid w:val="003F2655"/>
    <w:rsid w:val="003F2790"/>
    <w:rsid w:val="003F3F32"/>
    <w:rsid w:val="003F3F45"/>
    <w:rsid w:val="003F4856"/>
    <w:rsid w:val="003F5585"/>
    <w:rsid w:val="003F5740"/>
    <w:rsid w:val="003F5CAA"/>
    <w:rsid w:val="003F663F"/>
    <w:rsid w:val="003F69AB"/>
    <w:rsid w:val="003F6C1D"/>
    <w:rsid w:val="003F7FD5"/>
    <w:rsid w:val="004001FC"/>
    <w:rsid w:val="00400892"/>
    <w:rsid w:val="00400A5E"/>
    <w:rsid w:val="00401A10"/>
    <w:rsid w:val="004024A4"/>
    <w:rsid w:val="00402798"/>
    <w:rsid w:val="0040330F"/>
    <w:rsid w:val="00404118"/>
    <w:rsid w:val="004045C2"/>
    <w:rsid w:val="00404831"/>
    <w:rsid w:val="004057C1"/>
    <w:rsid w:val="004059ED"/>
    <w:rsid w:val="0040631D"/>
    <w:rsid w:val="00406327"/>
    <w:rsid w:val="004064D5"/>
    <w:rsid w:val="004068BF"/>
    <w:rsid w:val="00406B31"/>
    <w:rsid w:val="0040770B"/>
    <w:rsid w:val="00407E94"/>
    <w:rsid w:val="004100AF"/>
    <w:rsid w:val="0041024F"/>
    <w:rsid w:val="004107DB"/>
    <w:rsid w:val="00411578"/>
    <w:rsid w:val="00411C4F"/>
    <w:rsid w:val="00412108"/>
    <w:rsid w:val="00412191"/>
    <w:rsid w:val="004140B5"/>
    <w:rsid w:val="00414222"/>
    <w:rsid w:val="00414A6C"/>
    <w:rsid w:val="00414CA9"/>
    <w:rsid w:val="004150F0"/>
    <w:rsid w:val="00415D12"/>
    <w:rsid w:val="004163B9"/>
    <w:rsid w:val="0041712C"/>
    <w:rsid w:val="00417476"/>
    <w:rsid w:val="004179D0"/>
    <w:rsid w:val="00420198"/>
    <w:rsid w:val="004209AC"/>
    <w:rsid w:val="00421160"/>
    <w:rsid w:val="00421465"/>
    <w:rsid w:val="00421629"/>
    <w:rsid w:val="00421718"/>
    <w:rsid w:val="00421A15"/>
    <w:rsid w:val="00421A86"/>
    <w:rsid w:val="00421FA9"/>
    <w:rsid w:val="00421FD4"/>
    <w:rsid w:val="00422CE1"/>
    <w:rsid w:val="00422E0D"/>
    <w:rsid w:val="0042386E"/>
    <w:rsid w:val="004238F7"/>
    <w:rsid w:val="0042522A"/>
    <w:rsid w:val="00425A3F"/>
    <w:rsid w:val="00425EAC"/>
    <w:rsid w:val="004263E3"/>
    <w:rsid w:val="00426D0C"/>
    <w:rsid w:val="00426F7D"/>
    <w:rsid w:val="0042728E"/>
    <w:rsid w:val="00427BF5"/>
    <w:rsid w:val="0043015A"/>
    <w:rsid w:val="004308E6"/>
    <w:rsid w:val="00431024"/>
    <w:rsid w:val="00431471"/>
    <w:rsid w:val="00432ADE"/>
    <w:rsid w:val="00432B7A"/>
    <w:rsid w:val="00432E01"/>
    <w:rsid w:val="004339C9"/>
    <w:rsid w:val="004342A3"/>
    <w:rsid w:val="00434E14"/>
    <w:rsid w:val="00436D2B"/>
    <w:rsid w:val="004401CE"/>
    <w:rsid w:val="0044046E"/>
    <w:rsid w:val="004409FC"/>
    <w:rsid w:val="00440E05"/>
    <w:rsid w:val="00441BF2"/>
    <w:rsid w:val="00441DAC"/>
    <w:rsid w:val="00442795"/>
    <w:rsid w:val="00442BE2"/>
    <w:rsid w:val="00443F46"/>
    <w:rsid w:val="0044525C"/>
    <w:rsid w:val="00445850"/>
    <w:rsid w:val="00445F40"/>
    <w:rsid w:val="00447288"/>
    <w:rsid w:val="0044736A"/>
    <w:rsid w:val="004474B1"/>
    <w:rsid w:val="00447BDC"/>
    <w:rsid w:val="00450540"/>
    <w:rsid w:val="0045074E"/>
    <w:rsid w:val="00450D07"/>
    <w:rsid w:val="00451449"/>
    <w:rsid w:val="004517E1"/>
    <w:rsid w:val="00451F51"/>
    <w:rsid w:val="0045211D"/>
    <w:rsid w:val="004522A7"/>
    <w:rsid w:val="00452C90"/>
    <w:rsid w:val="00453BF2"/>
    <w:rsid w:val="004544BA"/>
    <w:rsid w:val="00454786"/>
    <w:rsid w:val="00454835"/>
    <w:rsid w:val="004548C6"/>
    <w:rsid w:val="00454A22"/>
    <w:rsid w:val="00454F4F"/>
    <w:rsid w:val="004553DF"/>
    <w:rsid w:val="004557B4"/>
    <w:rsid w:val="00455E78"/>
    <w:rsid w:val="00455EEF"/>
    <w:rsid w:val="00455F8B"/>
    <w:rsid w:val="0045624E"/>
    <w:rsid w:val="0045681A"/>
    <w:rsid w:val="00456BC3"/>
    <w:rsid w:val="00457272"/>
    <w:rsid w:val="004575D0"/>
    <w:rsid w:val="00457AAE"/>
    <w:rsid w:val="00460912"/>
    <w:rsid w:val="00460ECD"/>
    <w:rsid w:val="00460F18"/>
    <w:rsid w:val="0046194A"/>
    <w:rsid w:val="004620FA"/>
    <w:rsid w:val="00462CF1"/>
    <w:rsid w:val="00463EDF"/>
    <w:rsid w:val="00463F9B"/>
    <w:rsid w:val="004641C2"/>
    <w:rsid w:val="00465092"/>
    <w:rsid w:val="0046568C"/>
    <w:rsid w:val="00465B0E"/>
    <w:rsid w:val="00465DA2"/>
    <w:rsid w:val="00465DAD"/>
    <w:rsid w:val="00465F19"/>
    <w:rsid w:val="004663F9"/>
    <w:rsid w:val="00466D50"/>
    <w:rsid w:val="00466EA4"/>
    <w:rsid w:val="0046774A"/>
    <w:rsid w:val="00467951"/>
    <w:rsid w:val="004679DB"/>
    <w:rsid w:val="00470779"/>
    <w:rsid w:val="00470F33"/>
    <w:rsid w:val="004727EC"/>
    <w:rsid w:val="004731A1"/>
    <w:rsid w:val="004732DE"/>
    <w:rsid w:val="0047372F"/>
    <w:rsid w:val="00473765"/>
    <w:rsid w:val="00473C35"/>
    <w:rsid w:val="0047445C"/>
    <w:rsid w:val="0047581A"/>
    <w:rsid w:val="00475B11"/>
    <w:rsid w:val="00475F99"/>
    <w:rsid w:val="00476123"/>
    <w:rsid w:val="00476754"/>
    <w:rsid w:val="00477412"/>
    <w:rsid w:val="00477FF6"/>
    <w:rsid w:val="00480592"/>
    <w:rsid w:val="00482C97"/>
    <w:rsid w:val="004832A4"/>
    <w:rsid w:val="00483540"/>
    <w:rsid w:val="00483673"/>
    <w:rsid w:val="0048376D"/>
    <w:rsid w:val="004839FA"/>
    <w:rsid w:val="004842DF"/>
    <w:rsid w:val="00484F18"/>
    <w:rsid w:val="00486FB8"/>
    <w:rsid w:val="0048719D"/>
    <w:rsid w:val="00487602"/>
    <w:rsid w:val="004879A7"/>
    <w:rsid w:val="00490092"/>
    <w:rsid w:val="004903CB"/>
    <w:rsid w:val="00490BCD"/>
    <w:rsid w:val="00490EAD"/>
    <w:rsid w:val="00490F89"/>
    <w:rsid w:val="004912B5"/>
    <w:rsid w:val="00491586"/>
    <w:rsid w:val="00491D29"/>
    <w:rsid w:val="00491F3E"/>
    <w:rsid w:val="0049328D"/>
    <w:rsid w:val="00493338"/>
    <w:rsid w:val="0049364F"/>
    <w:rsid w:val="00495D1F"/>
    <w:rsid w:val="00495D22"/>
    <w:rsid w:val="00496E08"/>
    <w:rsid w:val="004973FB"/>
    <w:rsid w:val="00497586"/>
    <w:rsid w:val="004977D4"/>
    <w:rsid w:val="0049784E"/>
    <w:rsid w:val="004978F7"/>
    <w:rsid w:val="00497BC5"/>
    <w:rsid w:val="004A0891"/>
    <w:rsid w:val="004A0904"/>
    <w:rsid w:val="004A1D06"/>
    <w:rsid w:val="004A1D0B"/>
    <w:rsid w:val="004A20E7"/>
    <w:rsid w:val="004A24A6"/>
    <w:rsid w:val="004A392F"/>
    <w:rsid w:val="004A3FA3"/>
    <w:rsid w:val="004A3FF9"/>
    <w:rsid w:val="004A4215"/>
    <w:rsid w:val="004A435F"/>
    <w:rsid w:val="004A528B"/>
    <w:rsid w:val="004A635F"/>
    <w:rsid w:val="004A6860"/>
    <w:rsid w:val="004A77F1"/>
    <w:rsid w:val="004A7DE3"/>
    <w:rsid w:val="004B070C"/>
    <w:rsid w:val="004B0930"/>
    <w:rsid w:val="004B103D"/>
    <w:rsid w:val="004B1988"/>
    <w:rsid w:val="004B258E"/>
    <w:rsid w:val="004B3172"/>
    <w:rsid w:val="004B31AC"/>
    <w:rsid w:val="004B39EE"/>
    <w:rsid w:val="004B3A96"/>
    <w:rsid w:val="004B3AF4"/>
    <w:rsid w:val="004B3C93"/>
    <w:rsid w:val="004B5693"/>
    <w:rsid w:val="004B5D0A"/>
    <w:rsid w:val="004B6140"/>
    <w:rsid w:val="004B6414"/>
    <w:rsid w:val="004B6480"/>
    <w:rsid w:val="004B6711"/>
    <w:rsid w:val="004B6C17"/>
    <w:rsid w:val="004B757B"/>
    <w:rsid w:val="004B7E80"/>
    <w:rsid w:val="004C03A4"/>
    <w:rsid w:val="004C0C46"/>
    <w:rsid w:val="004C0E59"/>
    <w:rsid w:val="004C25BD"/>
    <w:rsid w:val="004C273B"/>
    <w:rsid w:val="004C278F"/>
    <w:rsid w:val="004C2B27"/>
    <w:rsid w:val="004C3760"/>
    <w:rsid w:val="004C393B"/>
    <w:rsid w:val="004C3C07"/>
    <w:rsid w:val="004C4C87"/>
    <w:rsid w:val="004C5791"/>
    <w:rsid w:val="004C5F0D"/>
    <w:rsid w:val="004C6192"/>
    <w:rsid w:val="004C69E1"/>
    <w:rsid w:val="004C6CB2"/>
    <w:rsid w:val="004C6D5C"/>
    <w:rsid w:val="004C7385"/>
    <w:rsid w:val="004C7703"/>
    <w:rsid w:val="004C7856"/>
    <w:rsid w:val="004C79A1"/>
    <w:rsid w:val="004D0244"/>
    <w:rsid w:val="004D07BF"/>
    <w:rsid w:val="004D09B8"/>
    <w:rsid w:val="004D0A03"/>
    <w:rsid w:val="004D101A"/>
    <w:rsid w:val="004D119A"/>
    <w:rsid w:val="004D1411"/>
    <w:rsid w:val="004D1C93"/>
    <w:rsid w:val="004D1EC5"/>
    <w:rsid w:val="004D2065"/>
    <w:rsid w:val="004D2086"/>
    <w:rsid w:val="004D20FB"/>
    <w:rsid w:val="004D3054"/>
    <w:rsid w:val="004D30F7"/>
    <w:rsid w:val="004D3A26"/>
    <w:rsid w:val="004D3BD8"/>
    <w:rsid w:val="004D439E"/>
    <w:rsid w:val="004D48A3"/>
    <w:rsid w:val="004D50E6"/>
    <w:rsid w:val="004D5569"/>
    <w:rsid w:val="004D6064"/>
    <w:rsid w:val="004D61D4"/>
    <w:rsid w:val="004D6481"/>
    <w:rsid w:val="004D67C7"/>
    <w:rsid w:val="004D779E"/>
    <w:rsid w:val="004D7929"/>
    <w:rsid w:val="004E02F6"/>
    <w:rsid w:val="004E03EA"/>
    <w:rsid w:val="004E0C2B"/>
    <w:rsid w:val="004E0C5D"/>
    <w:rsid w:val="004E1629"/>
    <w:rsid w:val="004E22D8"/>
    <w:rsid w:val="004E2743"/>
    <w:rsid w:val="004E2AE9"/>
    <w:rsid w:val="004E3229"/>
    <w:rsid w:val="004E331E"/>
    <w:rsid w:val="004E3CCD"/>
    <w:rsid w:val="004E48E5"/>
    <w:rsid w:val="004E4C39"/>
    <w:rsid w:val="004E5BEE"/>
    <w:rsid w:val="004E69C1"/>
    <w:rsid w:val="004E7738"/>
    <w:rsid w:val="004E7DDD"/>
    <w:rsid w:val="004E7F4D"/>
    <w:rsid w:val="004F0281"/>
    <w:rsid w:val="004F048E"/>
    <w:rsid w:val="004F0F6F"/>
    <w:rsid w:val="004F3E0C"/>
    <w:rsid w:val="004F535B"/>
    <w:rsid w:val="004F5640"/>
    <w:rsid w:val="004F57A9"/>
    <w:rsid w:val="004F5B2D"/>
    <w:rsid w:val="004F6EB8"/>
    <w:rsid w:val="004F7DF8"/>
    <w:rsid w:val="00500160"/>
    <w:rsid w:val="005001E0"/>
    <w:rsid w:val="00501032"/>
    <w:rsid w:val="0050179E"/>
    <w:rsid w:val="00501A39"/>
    <w:rsid w:val="00501BCF"/>
    <w:rsid w:val="0050224B"/>
    <w:rsid w:val="005029B9"/>
    <w:rsid w:val="005041E9"/>
    <w:rsid w:val="00504B8B"/>
    <w:rsid w:val="00505DC8"/>
    <w:rsid w:val="00505E03"/>
    <w:rsid w:val="00505E7D"/>
    <w:rsid w:val="005063EC"/>
    <w:rsid w:val="00506B7A"/>
    <w:rsid w:val="005070BE"/>
    <w:rsid w:val="005072F0"/>
    <w:rsid w:val="00507654"/>
    <w:rsid w:val="00507910"/>
    <w:rsid w:val="005079C6"/>
    <w:rsid w:val="00507DD9"/>
    <w:rsid w:val="00507E1F"/>
    <w:rsid w:val="00510459"/>
    <w:rsid w:val="00511571"/>
    <w:rsid w:val="005123BF"/>
    <w:rsid w:val="00512410"/>
    <w:rsid w:val="00512D2A"/>
    <w:rsid w:val="00513F87"/>
    <w:rsid w:val="00514157"/>
    <w:rsid w:val="0051421B"/>
    <w:rsid w:val="005143A5"/>
    <w:rsid w:val="00514502"/>
    <w:rsid w:val="00514B8D"/>
    <w:rsid w:val="005155D0"/>
    <w:rsid w:val="00515A3C"/>
    <w:rsid w:val="00515AEF"/>
    <w:rsid w:val="00516DE2"/>
    <w:rsid w:val="00517521"/>
    <w:rsid w:val="005175A2"/>
    <w:rsid w:val="0051776C"/>
    <w:rsid w:val="00517846"/>
    <w:rsid w:val="0051798A"/>
    <w:rsid w:val="00520190"/>
    <w:rsid w:val="00520702"/>
    <w:rsid w:val="00520780"/>
    <w:rsid w:val="00520B7B"/>
    <w:rsid w:val="00521AEE"/>
    <w:rsid w:val="00521FE3"/>
    <w:rsid w:val="00522CEB"/>
    <w:rsid w:val="005230BB"/>
    <w:rsid w:val="0052317B"/>
    <w:rsid w:val="0052337F"/>
    <w:rsid w:val="00524CF3"/>
    <w:rsid w:val="00524D0A"/>
    <w:rsid w:val="005251CE"/>
    <w:rsid w:val="005259C8"/>
    <w:rsid w:val="005259CC"/>
    <w:rsid w:val="00526815"/>
    <w:rsid w:val="005269E2"/>
    <w:rsid w:val="005275A8"/>
    <w:rsid w:val="00527B63"/>
    <w:rsid w:val="0053066B"/>
    <w:rsid w:val="00530859"/>
    <w:rsid w:val="00530AE5"/>
    <w:rsid w:val="0053203D"/>
    <w:rsid w:val="00532427"/>
    <w:rsid w:val="005326D1"/>
    <w:rsid w:val="00532D8E"/>
    <w:rsid w:val="00533416"/>
    <w:rsid w:val="00533688"/>
    <w:rsid w:val="005349B4"/>
    <w:rsid w:val="00534DCB"/>
    <w:rsid w:val="0053632A"/>
    <w:rsid w:val="00536574"/>
    <w:rsid w:val="00537370"/>
    <w:rsid w:val="00537483"/>
    <w:rsid w:val="005374B9"/>
    <w:rsid w:val="00537CB5"/>
    <w:rsid w:val="0054094F"/>
    <w:rsid w:val="00541006"/>
    <w:rsid w:val="00541D96"/>
    <w:rsid w:val="0054213E"/>
    <w:rsid w:val="0054222A"/>
    <w:rsid w:val="0054255D"/>
    <w:rsid w:val="005425FC"/>
    <w:rsid w:val="00542AE8"/>
    <w:rsid w:val="00542AED"/>
    <w:rsid w:val="00542EF0"/>
    <w:rsid w:val="00543076"/>
    <w:rsid w:val="00543D7E"/>
    <w:rsid w:val="005441CD"/>
    <w:rsid w:val="00545DA2"/>
    <w:rsid w:val="00546231"/>
    <w:rsid w:val="00551811"/>
    <w:rsid w:val="00551C01"/>
    <w:rsid w:val="00552018"/>
    <w:rsid w:val="00552024"/>
    <w:rsid w:val="00553056"/>
    <w:rsid w:val="005532DF"/>
    <w:rsid w:val="00553722"/>
    <w:rsid w:val="005537C6"/>
    <w:rsid w:val="00553D69"/>
    <w:rsid w:val="005543BA"/>
    <w:rsid w:val="005548E8"/>
    <w:rsid w:val="00555217"/>
    <w:rsid w:val="00555448"/>
    <w:rsid w:val="00555E9C"/>
    <w:rsid w:val="00556360"/>
    <w:rsid w:val="00556AC0"/>
    <w:rsid w:val="005572A7"/>
    <w:rsid w:val="005576E8"/>
    <w:rsid w:val="00557D6C"/>
    <w:rsid w:val="00560525"/>
    <w:rsid w:val="0056088E"/>
    <w:rsid w:val="00560B45"/>
    <w:rsid w:val="00560DB2"/>
    <w:rsid w:val="00561A7E"/>
    <w:rsid w:val="005624AB"/>
    <w:rsid w:val="005626F3"/>
    <w:rsid w:val="0056284A"/>
    <w:rsid w:val="00562903"/>
    <w:rsid w:val="00562CA8"/>
    <w:rsid w:val="005630FE"/>
    <w:rsid w:val="00563216"/>
    <w:rsid w:val="00564495"/>
    <w:rsid w:val="00564757"/>
    <w:rsid w:val="0056497F"/>
    <w:rsid w:val="005654B1"/>
    <w:rsid w:val="005655BE"/>
    <w:rsid w:val="00565929"/>
    <w:rsid w:val="00565C9C"/>
    <w:rsid w:val="00565F07"/>
    <w:rsid w:val="00566039"/>
    <w:rsid w:val="005665B2"/>
    <w:rsid w:val="0056732C"/>
    <w:rsid w:val="00567914"/>
    <w:rsid w:val="00567C53"/>
    <w:rsid w:val="00572DED"/>
    <w:rsid w:val="0057342C"/>
    <w:rsid w:val="0057391B"/>
    <w:rsid w:val="00574457"/>
    <w:rsid w:val="005749F3"/>
    <w:rsid w:val="00576110"/>
    <w:rsid w:val="00576AE1"/>
    <w:rsid w:val="00576AFA"/>
    <w:rsid w:val="005778E7"/>
    <w:rsid w:val="00577A6E"/>
    <w:rsid w:val="00577D3D"/>
    <w:rsid w:val="00577EEC"/>
    <w:rsid w:val="00580092"/>
    <w:rsid w:val="005802C1"/>
    <w:rsid w:val="00580546"/>
    <w:rsid w:val="00580791"/>
    <w:rsid w:val="005807C7"/>
    <w:rsid w:val="00581738"/>
    <w:rsid w:val="0058175C"/>
    <w:rsid w:val="0058193B"/>
    <w:rsid w:val="00581AED"/>
    <w:rsid w:val="00581E60"/>
    <w:rsid w:val="00583833"/>
    <w:rsid w:val="00583F55"/>
    <w:rsid w:val="00584E7A"/>
    <w:rsid w:val="00585C45"/>
    <w:rsid w:val="00586417"/>
    <w:rsid w:val="005865F9"/>
    <w:rsid w:val="00586E0A"/>
    <w:rsid w:val="00587055"/>
    <w:rsid w:val="00587292"/>
    <w:rsid w:val="00587B33"/>
    <w:rsid w:val="00590106"/>
    <w:rsid w:val="0059041F"/>
    <w:rsid w:val="005908D7"/>
    <w:rsid w:val="00591213"/>
    <w:rsid w:val="005922EB"/>
    <w:rsid w:val="005926E1"/>
    <w:rsid w:val="005931C4"/>
    <w:rsid w:val="005933F4"/>
    <w:rsid w:val="005937FA"/>
    <w:rsid w:val="005938B2"/>
    <w:rsid w:val="00593B1C"/>
    <w:rsid w:val="00593B6D"/>
    <w:rsid w:val="00594D44"/>
    <w:rsid w:val="00595435"/>
    <w:rsid w:val="00595B23"/>
    <w:rsid w:val="00595D44"/>
    <w:rsid w:val="0059611B"/>
    <w:rsid w:val="005966CA"/>
    <w:rsid w:val="00597047"/>
    <w:rsid w:val="005976CB"/>
    <w:rsid w:val="005A02B6"/>
    <w:rsid w:val="005A0461"/>
    <w:rsid w:val="005A126E"/>
    <w:rsid w:val="005A1AF3"/>
    <w:rsid w:val="005A1FEC"/>
    <w:rsid w:val="005A275B"/>
    <w:rsid w:val="005A2C68"/>
    <w:rsid w:val="005A2DDA"/>
    <w:rsid w:val="005A3164"/>
    <w:rsid w:val="005A3D7E"/>
    <w:rsid w:val="005A42F6"/>
    <w:rsid w:val="005A47AA"/>
    <w:rsid w:val="005A4E23"/>
    <w:rsid w:val="005A5AAF"/>
    <w:rsid w:val="005A6930"/>
    <w:rsid w:val="005A75B7"/>
    <w:rsid w:val="005A7AC2"/>
    <w:rsid w:val="005B02BA"/>
    <w:rsid w:val="005B0498"/>
    <w:rsid w:val="005B064D"/>
    <w:rsid w:val="005B09DF"/>
    <w:rsid w:val="005B110D"/>
    <w:rsid w:val="005B2CFD"/>
    <w:rsid w:val="005B32FD"/>
    <w:rsid w:val="005B39EB"/>
    <w:rsid w:val="005B3D6A"/>
    <w:rsid w:val="005B4072"/>
    <w:rsid w:val="005B44F6"/>
    <w:rsid w:val="005B4936"/>
    <w:rsid w:val="005B53A3"/>
    <w:rsid w:val="005B5483"/>
    <w:rsid w:val="005B58AB"/>
    <w:rsid w:val="005B5D48"/>
    <w:rsid w:val="005B6A8C"/>
    <w:rsid w:val="005B726B"/>
    <w:rsid w:val="005C023C"/>
    <w:rsid w:val="005C030F"/>
    <w:rsid w:val="005C0360"/>
    <w:rsid w:val="005C07B5"/>
    <w:rsid w:val="005C0A39"/>
    <w:rsid w:val="005C1065"/>
    <w:rsid w:val="005C160D"/>
    <w:rsid w:val="005C1747"/>
    <w:rsid w:val="005C1A0B"/>
    <w:rsid w:val="005C1B87"/>
    <w:rsid w:val="005C2B26"/>
    <w:rsid w:val="005C310E"/>
    <w:rsid w:val="005C3ABE"/>
    <w:rsid w:val="005C3C66"/>
    <w:rsid w:val="005C5775"/>
    <w:rsid w:val="005C5AFD"/>
    <w:rsid w:val="005C5C88"/>
    <w:rsid w:val="005C5FBB"/>
    <w:rsid w:val="005C6167"/>
    <w:rsid w:val="005C6CA4"/>
    <w:rsid w:val="005C7A59"/>
    <w:rsid w:val="005C7D52"/>
    <w:rsid w:val="005C7E71"/>
    <w:rsid w:val="005D06D5"/>
    <w:rsid w:val="005D1115"/>
    <w:rsid w:val="005D1141"/>
    <w:rsid w:val="005D11E5"/>
    <w:rsid w:val="005D14C5"/>
    <w:rsid w:val="005D19AD"/>
    <w:rsid w:val="005D1CCF"/>
    <w:rsid w:val="005D2039"/>
    <w:rsid w:val="005D29CE"/>
    <w:rsid w:val="005D305F"/>
    <w:rsid w:val="005D3178"/>
    <w:rsid w:val="005D32AA"/>
    <w:rsid w:val="005D3E0B"/>
    <w:rsid w:val="005D4000"/>
    <w:rsid w:val="005D4F5E"/>
    <w:rsid w:val="005D56E6"/>
    <w:rsid w:val="005D5706"/>
    <w:rsid w:val="005D69B2"/>
    <w:rsid w:val="005D744A"/>
    <w:rsid w:val="005D77EA"/>
    <w:rsid w:val="005E0270"/>
    <w:rsid w:val="005E032C"/>
    <w:rsid w:val="005E0AF0"/>
    <w:rsid w:val="005E0C97"/>
    <w:rsid w:val="005E0C98"/>
    <w:rsid w:val="005E1536"/>
    <w:rsid w:val="005E2809"/>
    <w:rsid w:val="005E285C"/>
    <w:rsid w:val="005E3B4B"/>
    <w:rsid w:val="005E3BF8"/>
    <w:rsid w:val="005E44EE"/>
    <w:rsid w:val="005E5C83"/>
    <w:rsid w:val="005E6079"/>
    <w:rsid w:val="005E61EB"/>
    <w:rsid w:val="005E6630"/>
    <w:rsid w:val="005E6A69"/>
    <w:rsid w:val="005E6F13"/>
    <w:rsid w:val="005E7605"/>
    <w:rsid w:val="005E7682"/>
    <w:rsid w:val="005E7886"/>
    <w:rsid w:val="005E78BE"/>
    <w:rsid w:val="005E7B1E"/>
    <w:rsid w:val="005E7C82"/>
    <w:rsid w:val="005E7E22"/>
    <w:rsid w:val="005F009A"/>
    <w:rsid w:val="005F0CAB"/>
    <w:rsid w:val="005F13DD"/>
    <w:rsid w:val="005F1C35"/>
    <w:rsid w:val="005F2761"/>
    <w:rsid w:val="005F3093"/>
    <w:rsid w:val="005F39F7"/>
    <w:rsid w:val="005F3E5A"/>
    <w:rsid w:val="005F6BF4"/>
    <w:rsid w:val="005F6D29"/>
    <w:rsid w:val="005F7934"/>
    <w:rsid w:val="0060091E"/>
    <w:rsid w:val="00600AC4"/>
    <w:rsid w:val="00600FCD"/>
    <w:rsid w:val="006012C4"/>
    <w:rsid w:val="006029C9"/>
    <w:rsid w:val="00602E73"/>
    <w:rsid w:val="00602F29"/>
    <w:rsid w:val="00603A76"/>
    <w:rsid w:val="00603FEB"/>
    <w:rsid w:val="006040E7"/>
    <w:rsid w:val="00604215"/>
    <w:rsid w:val="006042FD"/>
    <w:rsid w:val="00604876"/>
    <w:rsid w:val="00605820"/>
    <w:rsid w:val="00606AAD"/>
    <w:rsid w:val="0061036C"/>
    <w:rsid w:val="0061096E"/>
    <w:rsid w:val="006113C9"/>
    <w:rsid w:val="006117B6"/>
    <w:rsid w:val="00612302"/>
    <w:rsid w:val="00612471"/>
    <w:rsid w:val="00612FE7"/>
    <w:rsid w:val="00613584"/>
    <w:rsid w:val="00613C3B"/>
    <w:rsid w:val="0061421D"/>
    <w:rsid w:val="0061447F"/>
    <w:rsid w:val="00614621"/>
    <w:rsid w:val="006147CD"/>
    <w:rsid w:val="006148A4"/>
    <w:rsid w:val="006155D8"/>
    <w:rsid w:val="00615789"/>
    <w:rsid w:val="0061652D"/>
    <w:rsid w:val="00616F6E"/>
    <w:rsid w:val="0061787D"/>
    <w:rsid w:val="00617F91"/>
    <w:rsid w:val="00620138"/>
    <w:rsid w:val="006204AF"/>
    <w:rsid w:val="006209D2"/>
    <w:rsid w:val="00620A47"/>
    <w:rsid w:val="0062111E"/>
    <w:rsid w:val="006227A5"/>
    <w:rsid w:val="00622BA4"/>
    <w:rsid w:val="00623749"/>
    <w:rsid w:val="006243FC"/>
    <w:rsid w:val="00624AD1"/>
    <w:rsid w:val="00624C64"/>
    <w:rsid w:val="00624C9E"/>
    <w:rsid w:val="00624D29"/>
    <w:rsid w:val="00624E26"/>
    <w:rsid w:val="00625261"/>
    <w:rsid w:val="00625A8E"/>
    <w:rsid w:val="00625C00"/>
    <w:rsid w:val="00625C10"/>
    <w:rsid w:val="00626436"/>
    <w:rsid w:val="00626A5D"/>
    <w:rsid w:val="00626C1C"/>
    <w:rsid w:val="00626FCE"/>
    <w:rsid w:val="006277C0"/>
    <w:rsid w:val="006279B9"/>
    <w:rsid w:val="00627E92"/>
    <w:rsid w:val="006306B7"/>
    <w:rsid w:val="0063112C"/>
    <w:rsid w:val="00631D75"/>
    <w:rsid w:val="00631DD2"/>
    <w:rsid w:val="00631ECD"/>
    <w:rsid w:val="006324D2"/>
    <w:rsid w:val="006339D1"/>
    <w:rsid w:val="00634046"/>
    <w:rsid w:val="00634E29"/>
    <w:rsid w:val="00634EC8"/>
    <w:rsid w:val="00635059"/>
    <w:rsid w:val="00635104"/>
    <w:rsid w:val="006352B1"/>
    <w:rsid w:val="006352B5"/>
    <w:rsid w:val="00636319"/>
    <w:rsid w:val="00636464"/>
    <w:rsid w:val="006368E5"/>
    <w:rsid w:val="00636BDF"/>
    <w:rsid w:val="00637156"/>
    <w:rsid w:val="006376CF"/>
    <w:rsid w:val="006409C5"/>
    <w:rsid w:val="00640C9C"/>
    <w:rsid w:val="00640CF9"/>
    <w:rsid w:val="00641EDF"/>
    <w:rsid w:val="006424B8"/>
    <w:rsid w:val="00642930"/>
    <w:rsid w:val="00642ED1"/>
    <w:rsid w:val="00643305"/>
    <w:rsid w:val="00643CAA"/>
    <w:rsid w:val="006444F0"/>
    <w:rsid w:val="0064480B"/>
    <w:rsid w:val="00644D38"/>
    <w:rsid w:val="00645811"/>
    <w:rsid w:val="0064584F"/>
    <w:rsid w:val="0064655C"/>
    <w:rsid w:val="00646690"/>
    <w:rsid w:val="0064677C"/>
    <w:rsid w:val="00646B30"/>
    <w:rsid w:val="00646D89"/>
    <w:rsid w:val="00647880"/>
    <w:rsid w:val="00647D0B"/>
    <w:rsid w:val="00647DC9"/>
    <w:rsid w:val="00647DD4"/>
    <w:rsid w:val="00647EAE"/>
    <w:rsid w:val="0065071B"/>
    <w:rsid w:val="006509C6"/>
    <w:rsid w:val="00651011"/>
    <w:rsid w:val="00651DD8"/>
    <w:rsid w:val="00652747"/>
    <w:rsid w:val="00652F33"/>
    <w:rsid w:val="006535D6"/>
    <w:rsid w:val="00653637"/>
    <w:rsid w:val="00654522"/>
    <w:rsid w:val="00654A7F"/>
    <w:rsid w:val="00654A95"/>
    <w:rsid w:val="006552B4"/>
    <w:rsid w:val="0065575D"/>
    <w:rsid w:val="0065583F"/>
    <w:rsid w:val="0065653C"/>
    <w:rsid w:val="006566C4"/>
    <w:rsid w:val="006568EC"/>
    <w:rsid w:val="00656ADF"/>
    <w:rsid w:val="00656DF8"/>
    <w:rsid w:val="00657150"/>
    <w:rsid w:val="00657164"/>
    <w:rsid w:val="00657CA0"/>
    <w:rsid w:val="00660697"/>
    <w:rsid w:val="00660C7A"/>
    <w:rsid w:val="00660E26"/>
    <w:rsid w:val="0066101D"/>
    <w:rsid w:val="0066164E"/>
    <w:rsid w:val="00661CED"/>
    <w:rsid w:val="00662025"/>
    <w:rsid w:val="006623C0"/>
    <w:rsid w:val="00662417"/>
    <w:rsid w:val="00662877"/>
    <w:rsid w:val="00662A24"/>
    <w:rsid w:val="0066317B"/>
    <w:rsid w:val="00663885"/>
    <w:rsid w:val="00664880"/>
    <w:rsid w:val="00665338"/>
    <w:rsid w:val="00665515"/>
    <w:rsid w:val="0066745F"/>
    <w:rsid w:val="0066746E"/>
    <w:rsid w:val="00670215"/>
    <w:rsid w:val="006704DC"/>
    <w:rsid w:val="00670CCE"/>
    <w:rsid w:val="006717ED"/>
    <w:rsid w:val="0067185B"/>
    <w:rsid w:val="00672CF3"/>
    <w:rsid w:val="00673282"/>
    <w:rsid w:val="006735DB"/>
    <w:rsid w:val="006736A2"/>
    <w:rsid w:val="00673C8D"/>
    <w:rsid w:val="006743C2"/>
    <w:rsid w:val="0067494E"/>
    <w:rsid w:val="0067504B"/>
    <w:rsid w:val="00675E0F"/>
    <w:rsid w:val="00676BA7"/>
    <w:rsid w:val="00677021"/>
    <w:rsid w:val="00677235"/>
    <w:rsid w:val="00677471"/>
    <w:rsid w:val="00677C33"/>
    <w:rsid w:val="00680B85"/>
    <w:rsid w:val="00680FBC"/>
    <w:rsid w:val="006812BE"/>
    <w:rsid w:val="006835E1"/>
    <w:rsid w:val="00683643"/>
    <w:rsid w:val="00683DA3"/>
    <w:rsid w:val="0068424C"/>
    <w:rsid w:val="006845DE"/>
    <w:rsid w:val="00684E3B"/>
    <w:rsid w:val="00685AE8"/>
    <w:rsid w:val="00685BAF"/>
    <w:rsid w:val="00686167"/>
    <w:rsid w:val="0068650D"/>
    <w:rsid w:val="006865E6"/>
    <w:rsid w:val="00686BAA"/>
    <w:rsid w:val="0068708F"/>
    <w:rsid w:val="006871FA"/>
    <w:rsid w:val="0068723A"/>
    <w:rsid w:val="00687EE9"/>
    <w:rsid w:val="0069050F"/>
    <w:rsid w:val="00690639"/>
    <w:rsid w:val="00691067"/>
    <w:rsid w:val="00691392"/>
    <w:rsid w:val="00692B2E"/>
    <w:rsid w:val="006934C8"/>
    <w:rsid w:val="006941EB"/>
    <w:rsid w:val="00694260"/>
    <w:rsid w:val="006944A5"/>
    <w:rsid w:val="0069468D"/>
    <w:rsid w:val="006950C1"/>
    <w:rsid w:val="00695851"/>
    <w:rsid w:val="00695E58"/>
    <w:rsid w:val="0069672C"/>
    <w:rsid w:val="00696784"/>
    <w:rsid w:val="006967B0"/>
    <w:rsid w:val="00696E03"/>
    <w:rsid w:val="00696F31"/>
    <w:rsid w:val="00697E82"/>
    <w:rsid w:val="006A03AE"/>
    <w:rsid w:val="006A1219"/>
    <w:rsid w:val="006A1786"/>
    <w:rsid w:val="006A19A8"/>
    <w:rsid w:val="006A1B00"/>
    <w:rsid w:val="006A24B6"/>
    <w:rsid w:val="006A4C3A"/>
    <w:rsid w:val="006A50B0"/>
    <w:rsid w:val="006A52EB"/>
    <w:rsid w:val="006A577C"/>
    <w:rsid w:val="006A5813"/>
    <w:rsid w:val="006A5D3D"/>
    <w:rsid w:val="006A6CBF"/>
    <w:rsid w:val="006A74F4"/>
    <w:rsid w:val="006B079A"/>
    <w:rsid w:val="006B1441"/>
    <w:rsid w:val="006B1B0C"/>
    <w:rsid w:val="006B1F25"/>
    <w:rsid w:val="006B2577"/>
    <w:rsid w:val="006B284A"/>
    <w:rsid w:val="006B320B"/>
    <w:rsid w:val="006B329D"/>
    <w:rsid w:val="006B3852"/>
    <w:rsid w:val="006B3D5D"/>
    <w:rsid w:val="006B50FC"/>
    <w:rsid w:val="006B5695"/>
    <w:rsid w:val="006B5ABC"/>
    <w:rsid w:val="006B5B26"/>
    <w:rsid w:val="006B5EB5"/>
    <w:rsid w:val="006B609B"/>
    <w:rsid w:val="006B6C45"/>
    <w:rsid w:val="006B6D39"/>
    <w:rsid w:val="006B70AB"/>
    <w:rsid w:val="006B70EA"/>
    <w:rsid w:val="006B75A0"/>
    <w:rsid w:val="006B7778"/>
    <w:rsid w:val="006B7A45"/>
    <w:rsid w:val="006C133E"/>
    <w:rsid w:val="006C1554"/>
    <w:rsid w:val="006C1A55"/>
    <w:rsid w:val="006C2049"/>
    <w:rsid w:val="006C208B"/>
    <w:rsid w:val="006C248C"/>
    <w:rsid w:val="006C27C2"/>
    <w:rsid w:val="006C2D09"/>
    <w:rsid w:val="006C2FBC"/>
    <w:rsid w:val="006C3480"/>
    <w:rsid w:val="006C3487"/>
    <w:rsid w:val="006C525D"/>
    <w:rsid w:val="006C5DA0"/>
    <w:rsid w:val="006C62EC"/>
    <w:rsid w:val="006C6F4B"/>
    <w:rsid w:val="006C6FC1"/>
    <w:rsid w:val="006C6FC2"/>
    <w:rsid w:val="006C6FF3"/>
    <w:rsid w:val="006C7419"/>
    <w:rsid w:val="006D02F0"/>
    <w:rsid w:val="006D147A"/>
    <w:rsid w:val="006D170C"/>
    <w:rsid w:val="006D1CA7"/>
    <w:rsid w:val="006D23ED"/>
    <w:rsid w:val="006D257C"/>
    <w:rsid w:val="006D290C"/>
    <w:rsid w:val="006D30F2"/>
    <w:rsid w:val="006D3F7E"/>
    <w:rsid w:val="006D4828"/>
    <w:rsid w:val="006D4E2D"/>
    <w:rsid w:val="006D5A4F"/>
    <w:rsid w:val="006D5ADB"/>
    <w:rsid w:val="006D69F6"/>
    <w:rsid w:val="006D750F"/>
    <w:rsid w:val="006D7F19"/>
    <w:rsid w:val="006E0A84"/>
    <w:rsid w:val="006E1078"/>
    <w:rsid w:val="006E1442"/>
    <w:rsid w:val="006E1F36"/>
    <w:rsid w:val="006E20A5"/>
    <w:rsid w:val="006E2865"/>
    <w:rsid w:val="006E2CC7"/>
    <w:rsid w:val="006E2D3B"/>
    <w:rsid w:val="006E3EEB"/>
    <w:rsid w:val="006E45D2"/>
    <w:rsid w:val="006E4839"/>
    <w:rsid w:val="006E4E5C"/>
    <w:rsid w:val="006E510D"/>
    <w:rsid w:val="006E581A"/>
    <w:rsid w:val="006E5AFB"/>
    <w:rsid w:val="006E60D7"/>
    <w:rsid w:val="006E63E8"/>
    <w:rsid w:val="006E6D44"/>
    <w:rsid w:val="006E6D92"/>
    <w:rsid w:val="006E7117"/>
    <w:rsid w:val="006E71A3"/>
    <w:rsid w:val="006E7BCD"/>
    <w:rsid w:val="006E7C56"/>
    <w:rsid w:val="006E7DB9"/>
    <w:rsid w:val="006F035B"/>
    <w:rsid w:val="006F067E"/>
    <w:rsid w:val="006F1660"/>
    <w:rsid w:val="006F183A"/>
    <w:rsid w:val="006F1D86"/>
    <w:rsid w:val="006F24C6"/>
    <w:rsid w:val="006F25B5"/>
    <w:rsid w:val="006F3D26"/>
    <w:rsid w:val="006F3F0C"/>
    <w:rsid w:val="006F604F"/>
    <w:rsid w:val="006F622D"/>
    <w:rsid w:val="006F6755"/>
    <w:rsid w:val="006F7C7B"/>
    <w:rsid w:val="006F7C9A"/>
    <w:rsid w:val="006F7F82"/>
    <w:rsid w:val="0070064B"/>
    <w:rsid w:val="0070160E"/>
    <w:rsid w:val="00702C0B"/>
    <w:rsid w:val="00703218"/>
    <w:rsid w:val="0070497C"/>
    <w:rsid w:val="00706C15"/>
    <w:rsid w:val="00707662"/>
    <w:rsid w:val="007076DA"/>
    <w:rsid w:val="00707962"/>
    <w:rsid w:val="00707B95"/>
    <w:rsid w:val="00707D70"/>
    <w:rsid w:val="00707E31"/>
    <w:rsid w:val="00710985"/>
    <w:rsid w:val="00710F88"/>
    <w:rsid w:val="007114E0"/>
    <w:rsid w:val="00711F8D"/>
    <w:rsid w:val="007132EE"/>
    <w:rsid w:val="007134E5"/>
    <w:rsid w:val="00713C41"/>
    <w:rsid w:val="00713C69"/>
    <w:rsid w:val="00714716"/>
    <w:rsid w:val="00714BF1"/>
    <w:rsid w:val="00714C86"/>
    <w:rsid w:val="0071510D"/>
    <w:rsid w:val="007155B6"/>
    <w:rsid w:val="00715622"/>
    <w:rsid w:val="00715A4D"/>
    <w:rsid w:val="00716157"/>
    <w:rsid w:val="007166A4"/>
    <w:rsid w:val="00716AEA"/>
    <w:rsid w:val="00717283"/>
    <w:rsid w:val="0071797D"/>
    <w:rsid w:val="00717A2F"/>
    <w:rsid w:val="0072079A"/>
    <w:rsid w:val="007217DF"/>
    <w:rsid w:val="00721C3C"/>
    <w:rsid w:val="00721F89"/>
    <w:rsid w:val="00722737"/>
    <w:rsid w:val="0072277F"/>
    <w:rsid w:val="00723236"/>
    <w:rsid w:val="00723C34"/>
    <w:rsid w:val="00724067"/>
    <w:rsid w:val="00724D9C"/>
    <w:rsid w:val="00725672"/>
    <w:rsid w:val="007260AC"/>
    <w:rsid w:val="00726315"/>
    <w:rsid w:val="00727029"/>
    <w:rsid w:val="00727122"/>
    <w:rsid w:val="007274C8"/>
    <w:rsid w:val="00727F54"/>
    <w:rsid w:val="00730115"/>
    <w:rsid w:val="00730116"/>
    <w:rsid w:val="00731D2C"/>
    <w:rsid w:val="00731EAE"/>
    <w:rsid w:val="0073217B"/>
    <w:rsid w:val="00732581"/>
    <w:rsid w:val="00732990"/>
    <w:rsid w:val="00732B42"/>
    <w:rsid w:val="00732B58"/>
    <w:rsid w:val="00733E4B"/>
    <w:rsid w:val="00735639"/>
    <w:rsid w:val="00735C1A"/>
    <w:rsid w:val="00735EF0"/>
    <w:rsid w:val="007360A1"/>
    <w:rsid w:val="0073643C"/>
    <w:rsid w:val="007369E3"/>
    <w:rsid w:val="00737D3E"/>
    <w:rsid w:val="00737FB9"/>
    <w:rsid w:val="00741014"/>
    <w:rsid w:val="007414B4"/>
    <w:rsid w:val="00741581"/>
    <w:rsid w:val="007417EF"/>
    <w:rsid w:val="00741843"/>
    <w:rsid w:val="00741C0D"/>
    <w:rsid w:val="0074244B"/>
    <w:rsid w:val="007424C3"/>
    <w:rsid w:val="00742AE4"/>
    <w:rsid w:val="00742E89"/>
    <w:rsid w:val="007433CF"/>
    <w:rsid w:val="0074393E"/>
    <w:rsid w:val="00743A1E"/>
    <w:rsid w:val="00744331"/>
    <w:rsid w:val="00744B1B"/>
    <w:rsid w:val="00745534"/>
    <w:rsid w:val="00745540"/>
    <w:rsid w:val="00745625"/>
    <w:rsid w:val="007457DF"/>
    <w:rsid w:val="00745AB6"/>
    <w:rsid w:val="00746117"/>
    <w:rsid w:val="007461DA"/>
    <w:rsid w:val="00746B3E"/>
    <w:rsid w:val="007470DA"/>
    <w:rsid w:val="00747476"/>
    <w:rsid w:val="00747937"/>
    <w:rsid w:val="0075023E"/>
    <w:rsid w:val="0075061C"/>
    <w:rsid w:val="007508E7"/>
    <w:rsid w:val="00751365"/>
    <w:rsid w:val="007517A6"/>
    <w:rsid w:val="007517B0"/>
    <w:rsid w:val="00751985"/>
    <w:rsid w:val="00751C61"/>
    <w:rsid w:val="007522C4"/>
    <w:rsid w:val="00752948"/>
    <w:rsid w:val="00752CAA"/>
    <w:rsid w:val="0075307A"/>
    <w:rsid w:val="007530C0"/>
    <w:rsid w:val="00753294"/>
    <w:rsid w:val="00753C47"/>
    <w:rsid w:val="00754009"/>
    <w:rsid w:val="00754C88"/>
    <w:rsid w:val="00755057"/>
    <w:rsid w:val="007554DC"/>
    <w:rsid w:val="007563D3"/>
    <w:rsid w:val="00756629"/>
    <w:rsid w:val="007567F4"/>
    <w:rsid w:val="00756F0D"/>
    <w:rsid w:val="007576E9"/>
    <w:rsid w:val="0075789A"/>
    <w:rsid w:val="0076003E"/>
    <w:rsid w:val="00760C01"/>
    <w:rsid w:val="007612BF"/>
    <w:rsid w:val="007615E6"/>
    <w:rsid w:val="0076184E"/>
    <w:rsid w:val="007620B3"/>
    <w:rsid w:val="0076279F"/>
    <w:rsid w:val="00763178"/>
    <w:rsid w:val="00763628"/>
    <w:rsid w:val="00764308"/>
    <w:rsid w:val="0076452F"/>
    <w:rsid w:val="00765429"/>
    <w:rsid w:val="00765554"/>
    <w:rsid w:val="00766721"/>
    <w:rsid w:val="0076694F"/>
    <w:rsid w:val="00767186"/>
    <w:rsid w:val="007671AF"/>
    <w:rsid w:val="00767267"/>
    <w:rsid w:val="0076790E"/>
    <w:rsid w:val="0077041E"/>
    <w:rsid w:val="00771AFF"/>
    <w:rsid w:val="00771C6C"/>
    <w:rsid w:val="00771DB7"/>
    <w:rsid w:val="00772427"/>
    <w:rsid w:val="0077259C"/>
    <w:rsid w:val="00773309"/>
    <w:rsid w:val="007733DE"/>
    <w:rsid w:val="00773CC9"/>
    <w:rsid w:val="007741EA"/>
    <w:rsid w:val="00775288"/>
    <w:rsid w:val="00776836"/>
    <w:rsid w:val="0077696A"/>
    <w:rsid w:val="00776CBA"/>
    <w:rsid w:val="00776F61"/>
    <w:rsid w:val="0077748F"/>
    <w:rsid w:val="00777E91"/>
    <w:rsid w:val="00780C67"/>
    <w:rsid w:val="007810AB"/>
    <w:rsid w:val="00781147"/>
    <w:rsid w:val="0078138C"/>
    <w:rsid w:val="00781656"/>
    <w:rsid w:val="00781C9A"/>
    <w:rsid w:val="00781CFE"/>
    <w:rsid w:val="007820BD"/>
    <w:rsid w:val="00782895"/>
    <w:rsid w:val="00782AE9"/>
    <w:rsid w:val="00782DA3"/>
    <w:rsid w:val="0078367B"/>
    <w:rsid w:val="00783A60"/>
    <w:rsid w:val="00783B33"/>
    <w:rsid w:val="00784A82"/>
    <w:rsid w:val="0078557D"/>
    <w:rsid w:val="00785981"/>
    <w:rsid w:val="00786437"/>
    <w:rsid w:val="007868B9"/>
    <w:rsid w:val="00786E96"/>
    <w:rsid w:val="007870B5"/>
    <w:rsid w:val="007870D7"/>
    <w:rsid w:val="007874C7"/>
    <w:rsid w:val="00787E86"/>
    <w:rsid w:val="007901A5"/>
    <w:rsid w:val="0079117D"/>
    <w:rsid w:val="00791935"/>
    <w:rsid w:val="00791BE4"/>
    <w:rsid w:val="007920E8"/>
    <w:rsid w:val="00792BDC"/>
    <w:rsid w:val="00792F2D"/>
    <w:rsid w:val="00793DEA"/>
    <w:rsid w:val="00793E67"/>
    <w:rsid w:val="007945FB"/>
    <w:rsid w:val="00794AE2"/>
    <w:rsid w:val="00796E78"/>
    <w:rsid w:val="00797345"/>
    <w:rsid w:val="00797615"/>
    <w:rsid w:val="00797DF7"/>
    <w:rsid w:val="00797F3D"/>
    <w:rsid w:val="007A00C8"/>
    <w:rsid w:val="007A0536"/>
    <w:rsid w:val="007A06C9"/>
    <w:rsid w:val="007A0778"/>
    <w:rsid w:val="007A0785"/>
    <w:rsid w:val="007A11DD"/>
    <w:rsid w:val="007A1663"/>
    <w:rsid w:val="007A2484"/>
    <w:rsid w:val="007A25EE"/>
    <w:rsid w:val="007A2603"/>
    <w:rsid w:val="007A2BF1"/>
    <w:rsid w:val="007A41F9"/>
    <w:rsid w:val="007A5006"/>
    <w:rsid w:val="007A552A"/>
    <w:rsid w:val="007A59D6"/>
    <w:rsid w:val="007A5AFA"/>
    <w:rsid w:val="007A7908"/>
    <w:rsid w:val="007A7E68"/>
    <w:rsid w:val="007B023B"/>
    <w:rsid w:val="007B0875"/>
    <w:rsid w:val="007B1008"/>
    <w:rsid w:val="007B1190"/>
    <w:rsid w:val="007B121E"/>
    <w:rsid w:val="007B1689"/>
    <w:rsid w:val="007B1F9C"/>
    <w:rsid w:val="007B4403"/>
    <w:rsid w:val="007B5132"/>
    <w:rsid w:val="007B5204"/>
    <w:rsid w:val="007B63FB"/>
    <w:rsid w:val="007B653D"/>
    <w:rsid w:val="007B700F"/>
    <w:rsid w:val="007B706D"/>
    <w:rsid w:val="007B761E"/>
    <w:rsid w:val="007B767E"/>
    <w:rsid w:val="007B77AA"/>
    <w:rsid w:val="007B7B77"/>
    <w:rsid w:val="007B7CA8"/>
    <w:rsid w:val="007C14DD"/>
    <w:rsid w:val="007C1561"/>
    <w:rsid w:val="007C2679"/>
    <w:rsid w:val="007C3C38"/>
    <w:rsid w:val="007C4667"/>
    <w:rsid w:val="007C471A"/>
    <w:rsid w:val="007C5636"/>
    <w:rsid w:val="007C6093"/>
    <w:rsid w:val="007C64B8"/>
    <w:rsid w:val="007C7438"/>
    <w:rsid w:val="007C7BED"/>
    <w:rsid w:val="007C7F31"/>
    <w:rsid w:val="007D0CF1"/>
    <w:rsid w:val="007D1A1F"/>
    <w:rsid w:val="007D1CB7"/>
    <w:rsid w:val="007D24ED"/>
    <w:rsid w:val="007D2C9B"/>
    <w:rsid w:val="007D2F2C"/>
    <w:rsid w:val="007D41A3"/>
    <w:rsid w:val="007D53B2"/>
    <w:rsid w:val="007D5732"/>
    <w:rsid w:val="007D7098"/>
    <w:rsid w:val="007D7187"/>
    <w:rsid w:val="007D72B1"/>
    <w:rsid w:val="007D72D7"/>
    <w:rsid w:val="007D73F8"/>
    <w:rsid w:val="007D7672"/>
    <w:rsid w:val="007D7F60"/>
    <w:rsid w:val="007E02CE"/>
    <w:rsid w:val="007E0AF1"/>
    <w:rsid w:val="007E0F17"/>
    <w:rsid w:val="007E0FBC"/>
    <w:rsid w:val="007E1C45"/>
    <w:rsid w:val="007E2641"/>
    <w:rsid w:val="007E2F08"/>
    <w:rsid w:val="007E39FE"/>
    <w:rsid w:val="007E53A8"/>
    <w:rsid w:val="007E579E"/>
    <w:rsid w:val="007E64E4"/>
    <w:rsid w:val="007E714A"/>
    <w:rsid w:val="007E71F0"/>
    <w:rsid w:val="007E75F1"/>
    <w:rsid w:val="007E7D28"/>
    <w:rsid w:val="007F0B50"/>
    <w:rsid w:val="007F0CA4"/>
    <w:rsid w:val="007F1059"/>
    <w:rsid w:val="007F106F"/>
    <w:rsid w:val="007F11BA"/>
    <w:rsid w:val="007F1472"/>
    <w:rsid w:val="007F14E4"/>
    <w:rsid w:val="007F156B"/>
    <w:rsid w:val="007F162B"/>
    <w:rsid w:val="007F1C88"/>
    <w:rsid w:val="007F226A"/>
    <w:rsid w:val="007F27B8"/>
    <w:rsid w:val="007F2804"/>
    <w:rsid w:val="007F2A4D"/>
    <w:rsid w:val="007F32AE"/>
    <w:rsid w:val="007F3694"/>
    <w:rsid w:val="007F4148"/>
    <w:rsid w:val="007F4574"/>
    <w:rsid w:val="007F524C"/>
    <w:rsid w:val="007F56D3"/>
    <w:rsid w:val="007F5B65"/>
    <w:rsid w:val="007F605F"/>
    <w:rsid w:val="007F6425"/>
    <w:rsid w:val="007F660F"/>
    <w:rsid w:val="007F6889"/>
    <w:rsid w:val="007F7009"/>
    <w:rsid w:val="007F72AE"/>
    <w:rsid w:val="007F7B3C"/>
    <w:rsid w:val="00801FC2"/>
    <w:rsid w:val="0080220A"/>
    <w:rsid w:val="0080225B"/>
    <w:rsid w:val="008032B6"/>
    <w:rsid w:val="00803431"/>
    <w:rsid w:val="00803E97"/>
    <w:rsid w:val="0080528C"/>
    <w:rsid w:val="008053FD"/>
    <w:rsid w:val="00805A49"/>
    <w:rsid w:val="008071DE"/>
    <w:rsid w:val="0080737B"/>
    <w:rsid w:val="00807AAF"/>
    <w:rsid w:val="00810141"/>
    <w:rsid w:val="00810727"/>
    <w:rsid w:val="008107B4"/>
    <w:rsid w:val="00810824"/>
    <w:rsid w:val="00810EEE"/>
    <w:rsid w:val="0081119F"/>
    <w:rsid w:val="008114AF"/>
    <w:rsid w:val="00811657"/>
    <w:rsid w:val="00811678"/>
    <w:rsid w:val="008118CA"/>
    <w:rsid w:val="008122B4"/>
    <w:rsid w:val="008134C0"/>
    <w:rsid w:val="0081399E"/>
    <w:rsid w:val="00813C9E"/>
    <w:rsid w:val="0081439F"/>
    <w:rsid w:val="00814608"/>
    <w:rsid w:val="00815357"/>
    <w:rsid w:val="00815649"/>
    <w:rsid w:val="00816098"/>
    <w:rsid w:val="00817014"/>
    <w:rsid w:val="0081778F"/>
    <w:rsid w:val="00817EE3"/>
    <w:rsid w:val="00820247"/>
    <w:rsid w:val="00820433"/>
    <w:rsid w:val="00820DE5"/>
    <w:rsid w:val="00821C20"/>
    <w:rsid w:val="00822CE4"/>
    <w:rsid w:val="0082380B"/>
    <w:rsid w:val="00823E4A"/>
    <w:rsid w:val="00824CC6"/>
    <w:rsid w:val="00824EA3"/>
    <w:rsid w:val="00825077"/>
    <w:rsid w:val="0082516F"/>
    <w:rsid w:val="008253D8"/>
    <w:rsid w:val="00825415"/>
    <w:rsid w:val="008258B0"/>
    <w:rsid w:val="00825CE1"/>
    <w:rsid w:val="008265F3"/>
    <w:rsid w:val="008268EB"/>
    <w:rsid w:val="00826AFB"/>
    <w:rsid w:val="0082715C"/>
    <w:rsid w:val="00827342"/>
    <w:rsid w:val="00827B3A"/>
    <w:rsid w:val="008315C0"/>
    <w:rsid w:val="00831BEE"/>
    <w:rsid w:val="00831D1E"/>
    <w:rsid w:val="00833D71"/>
    <w:rsid w:val="008348BB"/>
    <w:rsid w:val="008352FC"/>
    <w:rsid w:val="0083542F"/>
    <w:rsid w:val="008356D9"/>
    <w:rsid w:val="008356FE"/>
    <w:rsid w:val="00835AF9"/>
    <w:rsid w:val="00835CBF"/>
    <w:rsid w:val="00836381"/>
    <w:rsid w:val="00836408"/>
    <w:rsid w:val="0083666A"/>
    <w:rsid w:val="00836986"/>
    <w:rsid w:val="00836CC4"/>
    <w:rsid w:val="00836F74"/>
    <w:rsid w:val="0083705C"/>
    <w:rsid w:val="008378A4"/>
    <w:rsid w:val="0084009C"/>
    <w:rsid w:val="008403B2"/>
    <w:rsid w:val="00840511"/>
    <w:rsid w:val="00840AE3"/>
    <w:rsid w:val="008418DF"/>
    <w:rsid w:val="008427E5"/>
    <w:rsid w:val="00842C50"/>
    <w:rsid w:val="00842DE5"/>
    <w:rsid w:val="008430FF"/>
    <w:rsid w:val="00843706"/>
    <w:rsid w:val="00843A6C"/>
    <w:rsid w:val="00843DEA"/>
    <w:rsid w:val="00844611"/>
    <w:rsid w:val="008446CA"/>
    <w:rsid w:val="00844EDE"/>
    <w:rsid w:val="00845454"/>
    <w:rsid w:val="00845790"/>
    <w:rsid w:val="00845C1C"/>
    <w:rsid w:val="008463A0"/>
    <w:rsid w:val="0084658D"/>
    <w:rsid w:val="0084663B"/>
    <w:rsid w:val="0084670C"/>
    <w:rsid w:val="00846854"/>
    <w:rsid w:val="0084691A"/>
    <w:rsid w:val="00847584"/>
    <w:rsid w:val="00850257"/>
    <w:rsid w:val="008506A0"/>
    <w:rsid w:val="00850A10"/>
    <w:rsid w:val="00851F34"/>
    <w:rsid w:val="008521BA"/>
    <w:rsid w:val="00852B1D"/>
    <w:rsid w:val="00852EC8"/>
    <w:rsid w:val="0085300F"/>
    <w:rsid w:val="0085398B"/>
    <w:rsid w:val="0085483C"/>
    <w:rsid w:val="008551FA"/>
    <w:rsid w:val="00857224"/>
    <w:rsid w:val="0086022D"/>
    <w:rsid w:val="00861AEB"/>
    <w:rsid w:val="00861C21"/>
    <w:rsid w:val="00861CAE"/>
    <w:rsid w:val="00862D6B"/>
    <w:rsid w:val="00863720"/>
    <w:rsid w:val="00863C3D"/>
    <w:rsid w:val="0086452D"/>
    <w:rsid w:val="00866201"/>
    <w:rsid w:val="008666EA"/>
    <w:rsid w:val="0086677D"/>
    <w:rsid w:val="00866FD5"/>
    <w:rsid w:val="00867414"/>
    <w:rsid w:val="00867E21"/>
    <w:rsid w:val="00870CE7"/>
    <w:rsid w:val="00871049"/>
    <w:rsid w:val="0087177E"/>
    <w:rsid w:val="00872809"/>
    <w:rsid w:val="00873016"/>
    <w:rsid w:val="00873DB9"/>
    <w:rsid w:val="00874A02"/>
    <w:rsid w:val="008750AE"/>
    <w:rsid w:val="008750C4"/>
    <w:rsid w:val="00875740"/>
    <w:rsid w:val="00875BC6"/>
    <w:rsid w:val="00876438"/>
    <w:rsid w:val="0087647B"/>
    <w:rsid w:val="00876768"/>
    <w:rsid w:val="00876B5E"/>
    <w:rsid w:val="008771A8"/>
    <w:rsid w:val="00877A9D"/>
    <w:rsid w:val="008800E4"/>
    <w:rsid w:val="008802FD"/>
    <w:rsid w:val="00880409"/>
    <w:rsid w:val="00880BCE"/>
    <w:rsid w:val="00880D44"/>
    <w:rsid w:val="00881745"/>
    <w:rsid w:val="00881B96"/>
    <w:rsid w:val="00882873"/>
    <w:rsid w:val="00882D52"/>
    <w:rsid w:val="008839F0"/>
    <w:rsid w:val="00884174"/>
    <w:rsid w:val="0088487B"/>
    <w:rsid w:val="0088571E"/>
    <w:rsid w:val="00887328"/>
    <w:rsid w:val="008878F6"/>
    <w:rsid w:val="00887F62"/>
    <w:rsid w:val="00890209"/>
    <w:rsid w:val="00890689"/>
    <w:rsid w:val="00890D48"/>
    <w:rsid w:val="008913BE"/>
    <w:rsid w:val="0089178B"/>
    <w:rsid w:val="00891B16"/>
    <w:rsid w:val="00891D7F"/>
    <w:rsid w:val="00892221"/>
    <w:rsid w:val="0089222E"/>
    <w:rsid w:val="00892ADE"/>
    <w:rsid w:val="00893E0E"/>
    <w:rsid w:val="00893E53"/>
    <w:rsid w:val="00894012"/>
    <w:rsid w:val="008940B7"/>
    <w:rsid w:val="0089491A"/>
    <w:rsid w:val="00894B3A"/>
    <w:rsid w:val="00896690"/>
    <w:rsid w:val="00896F76"/>
    <w:rsid w:val="00897277"/>
    <w:rsid w:val="008972B1"/>
    <w:rsid w:val="00897640"/>
    <w:rsid w:val="008A0CAB"/>
    <w:rsid w:val="008A1100"/>
    <w:rsid w:val="008A16C1"/>
    <w:rsid w:val="008A1AB8"/>
    <w:rsid w:val="008A22D1"/>
    <w:rsid w:val="008A23E6"/>
    <w:rsid w:val="008A2C97"/>
    <w:rsid w:val="008A3320"/>
    <w:rsid w:val="008A3C89"/>
    <w:rsid w:val="008A5856"/>
    <w:rsid w:val="008A5939"/>
    <w:rsid w:val="008A6234"/>
    <w:rsid w:val="008A69FE"/>
    <w:rsid w:val="008A6B13"/>
    <w:rsid w:val="008A7592"/>
    <w:rsid w:val="008A7B84"/>
    <w:rsid w:val="008B1D95"/>
    <w:rsid w:val="008B3737"/>
    <w:rsid w:val="008B3AEB"/>
    <w:rsid w:val="008B3C49"/>
    <w:rsid w:val="008B4649"/>
    <w:rsid w:val="008B4A1F"/>
    <w:rsid w:val="008B5BC6"/>
    <w:rsid w:val="008B5D65"/>
    <w:rsid w:val="008B62CB"/>
    <w:rsid w:val="008B69D5"/>
    <w:rsid w:val="008B755B"/>
    <w:rsid w:val="008B7598"/>
    <w:rsid w:val="008C0BB0"/>
    <w:rsid w:val="008C1340"/>
    <w:rsid w:val="008C16B5"/>
    <w:rsid w:val="008C1B5F"/>
    <w:rsid w:val="008C3629"/>
    <w:rsid w:val="008C3817"/>
    <w:rsid w:val="008C3C87"/>
    <w:rsid w:val="008C4863"/>
    <w:rsid w:val="008C4E3E"/>
    <w:rsid w:val="008C50C6"/>
    <w:rsid w:val="008C5D12"/>
    <w:rsid w:val="008C6673"/>
    <w:rsid w:val="008C69D3"/>
    <w:rsid w:val="008C700D"/>
    <w:rsid w:val="008C70DB"/>
    <w:rsid w:val="008C7683"/>
    <w:rsid w:val="008C7E01"/>
    <w:rsid w:val="008D05EF"/>
    <w:rsid w:val="008D0CA9"/>
    <w:rsid w:val="008D13E2"/>
    <w:rsid w:val="008D1631"/>
    <w:rsid w:val="008D1B4A"/>
    <w:rsid w:val="008D1CE0"/>
    <w:rsid w:val="008D1F5E"/>
    <w:rsid w:val="008D2A13"/>
    <w:rsid w:val="008D2CF3"/>
    <w:rsid w:val="008D2E3B"/>
    <w:rsid w:val="008D305C"/>
    <w:rsid w:val="008D43AB"/>
    <w:rsid w:val="008D470F"/>
    <w:rsid w:val="008D4E7A"/>
    <w:rsid w:val="008D5501"/>
    <w:rsid w:val="008D56CE"/>
    <w:rsid w:val="008D6A46"/>
    <w:rsid w:val="008D6E34"/>
    <w:rsid w:val="008E0484"/>
    <w:rsid w:val="008E0DD1"/>
    <w:rsid w:val="008E114E"/>
    <w:rsid w:val="008E132A"/>
    <w:rsid w:val="008E2174"/>
    <w:rsid w:val="008E35A1"/>
    <w:rsid w:val="008E5175"/>
    <w:rsid w:val="008E5996"/>
    <w:rsid w:val="008E59F3"/>
    <w:rsid w:val="008E5C53"/>
    <w:rsid w:val="008E61DA"/>
    <w:rsid w:val="008E6273"/>
    <w:rsid w:val="008E6B06"/>
    <w:rsid w:val="008E722C"/>
    <w:rsid w:val="008E7772"/>
    <w:rsid w:val="008E78A4"/>
    <w:rsid w:val="008E7C4A"/>
    <w:rsid w:val="008F06F4"/>
    <w:rsid w:val="008F113F"/>
    <w:rsid w:val="008F1177"/>
    <w:rsid w:val="008F14F0"/>
    <w:rsid w:val="008F190C"/>
    <w:rsid w:val="008F2155"/>
    <w:rsid w:val="008F232A"/>
    <w:rsid w:val="008F3378"/>
    <w:rsid w:val="008F36C2"/>
    <w:rsid w:val="008F44CD"/>
    <w:rsid w:val="008F5620"/>
    <w:rsid w:val="008F5A4A"/>
    <w:rsid w:val="008F5D1B"/>
    <w:rsid w:val="008F7136"/>
    <w:rsid w:val="008F76C8"/>
    <w:rsid w:val="009006E6"/>
    <w:rsid w:val="00900CC3"/>
    <w:rsid w:val="00901073"/>
    <w:rsid w:val="00902887"/>
    <w:rsid w:val="00902E28"/>
    <w:rsid w:val="00903263"/>
    <w:rsid w:val="00903992"/>
    <w:rsid w:val="00903AFF"/>
    <w:rsid w:val="009041DE"/>
    <w:rsid w:val="00904710"/>
    <w:rsid w:val="00904845"/>
    <w:rsid w:val="00904A58"/>
    <w:rsid w:val="00904C7F"/>
    <w:rsid w:val="009053C0"/>
    <w:rsid w:val="009055FB"/>
    <w:rsid w:val="00905A04"/>
    <w:rsid w:val="00906069"/>
    <w:rsid w:val="00906CC8"/>
    <w:rsid w:val="00906FD2"/>
    <w:rsid w:val="009078ED"/>
    <w:rsid w:val="009118F8"/>
    <w:rsid w:val="0091250C"/>
    <w:rsid w:val="009129EF"/>
    <w:rsid w:val="00912F25"/>
    <w:rsid w:val="009131E1"/>
    <w:rsid w:val="00914532"/>
    <w:rsid w:val="009146B6"/>
    <w:rsid w:val="00914A17"/>
    <w:rsid w:val="00914AB3"/>
    <w:rsid w:val="00914F33"/>
    <w:rsid w:val="00914FF6"/>
    <w:rsid w:val="00915163"/>
    <w:rsid w:val="00915703"/>
    <w:rsid w:val="009157FF"/>
    <w:rsid w:val="00915A92"/>
    <w:rsid w:val="00916042"/>
    <w:rsid w:val="00916088"/>
    <w:rsid w:val="00916AAD"/>
    <w:rsid w:val="00916B00"/>
    <w:rsid w:val="00917200"/>
    <w:rsid w:val="009179A3"/>
    <w:rsid w:val="00917DB7"/>
    <w:rsid w:val="009212B8"/>
    <w:rsid w:val="00921AF5"/>
    <w:rsid w:val="0092252F"/>
    <w:rsid w:val="00923007"/>
    <w:rsid w:val="009237BC"/>
    <w:rsid w:val="00923F46"/>
    <w:rsid w:val="0092444C"/>
    <w:rsid w:val="00925155"/>
    <w:rsid w:val="009256ED"/>
    <w:rsid w:val="00925896"/>
    <w:rsid w:val="00925A48"/>
    <w:rsid w:val="00925BAF"/>
    <w:rsid w:val="00925C82"/>
    <w:rsid w:val="00925D69"/>
    <w:rsid w:val="00926342"/>
    <w:rsid w:val="00926496"/>
    <w:rsid w:val="009266A8"/>
    <w:rsid w:val="00926937"/>
    <w:rsid w:val="00926E14"/>
    <w:rsid w:val="009270C8"/>
    <w:rsid w:val="009270D4"/>
    <w:rsid w:val="00927667"/>
    <w:rsid w:val="00927968"/>
    <w:rsid w:val="009307E8"/>
    <w:rsid w:val="00930A0B"/>
    <w:rsid w:val="0093105E"/>
    <w:rsid w:val="00931357"/>
    <w:rsid w:val="00931A51"/>
    <w:rsid w:val="00931BB3"/>
    <w:rsid w:val="00931D81"/>
    <w:rsid w:val="00931F05"/>
    <w:rsid w:val="0093229B"/>
    <w:rsid w:val="00932883"/>
    <w:rsid w:val="00933140"/>
    <w:rsid w:val="00933495"/>
    <w:rsid w:val="0093373D"/>
    <w:rsid w:val="00933C15"/>
    <w:rsid w:val="00934046"/>
    <w:rsid w:val="00934506"/>
    <w:rsid w:val="0093464A"/>
    <w:rsid w:val="00935A69"/>
    <w:rsid w:val="00936188"/>
    <w:rsid w:val="0093683C"/>
    <w:rsid w:val="00936F93"/>
    <w:rsid w:val="009373DC"/>
    <w:rsid w:val="0093758D"/>
    <w:rsid w:val="00937B51"/>
    <w:rsid w:val="00940184"/>
    <w:rsid w:val="0094033B"/>
    <w:rsid w:val="009405C1"/>
    <w:rsid w:val="0094073C"/>
    <w:rsid w:val="00940F2A"/>
    <w:rsid w:val="0094122F"/>
    <w:rsid w:val="009423D3"/>
    <w:rsid w:val="00942ED3"/>
    <w:rsid w:val="00943471"/>
    <w:rsid w:val="0094372E"/>
    <w:rsid w:val="00943776"/>
    <w:rsid w:val="0094394C"/>
    <w:rsid w:val="00943A09"/>
    <w:rsid w:val="00944450"/>
    <w:rsid w:val="00944648"/>
    <w:rsid w:val="00944731"/>
    <w:rsid w:val="00944787"/>
    <w:rsid w:val="00944F2C"/>
    <w:rsid w:val="009455AD"/>
    <w:rsid w:val="0094592C"/>
    <w:rsid w:val="0094601D"/>
    <w:rsid w:val="00946E38"/>
    <w:rsid w:val="009471AF"/>
    <w:rsid w:val="009471FE"/>
    <w:rsid w:val="00947F7F"/>
    <w:rsid w:val="00950A0F"/>
    <w:rsid w:val="00951476"/>
    <w:rsid w:val="009515C4"/>
    <w:rsid w:val="009519B3"/>
    <w:rsid w:val="009520F6"/>
    <w:rsid w:val="00952E02"/>
    <w:rsid w:val="00952EE6"/>
    <w:rsid w:val="009530F1"/>
    <w:rsid w:val="00953984"/>
    <w:rsid w:val="00954598"/>
    <w:rsid w:val="00955994"/>
    <w:rsid w:val="00955B61"/>
    <w:rsid w:val="00956897"/>
    <w:rsid w:val="009570A2"/>
    <w:rsid w:val="0095711A"/>
    <w:rsid w:val="00957B81"/>
    <w:rsid w:val="009608DD"/>
    <w:rsid w:val="00961A75"/>
    <w:rsid w:val="00961DB7"/>
    <w:rsid w:val="009628C7"/>
    <w:rsid w:val="00962E06"/>
    <w:rsid w:val="00962E8B"/>
    <w:rsid w:val="009630A1"/>
    <w:rsid w:val="00963FF4"/>
    <w:rsid w:val="0096475B"/>
    <w:rsid w:val="00964ECD"/>
    <w:rsid w:val="0096693F"/>
    <w:rsid w:val="0097000F"/>
    <w:rsid w:val="009703A1"/>
    <w:rsid w:val="00970438"/>
    <w:rsid w:val="009717BD"/>
    <w:rsid w:val="00971CBA"/>
    <w:rsid w:val="009724B9"/>
    <w:rsid w:val="00972DAC"/>
    <w:rsid w:val="00973D80"/>
    <w:rsid w:val="0097552A"/>
    <w:rsid w:val="0097699A"/>
    <w:rsid w:val="009812D6"/>
    <w:rsid w:val="00981A02"/>
    <w:rsid w:val="009820E6"/>
    <w:rsid w:val="00982E8E"/>
    <w:rsid w:val="00983483"/>
    <w:rsid w:val="00983A1E"/>
    <w:rsid w:val="00983BE8"/>
    <w:rsid w:val="00983F54"/>
    <w:rsid w:val="00984351"/>
    <w:rsid w:val="0098537C"/>
    <w:rsid w:val="00985C0F"/>
    <w:rsid w:val="0098661F"/>
    <w:rsid w:val="0098700C"/>
    <w:rsid w:val="009870FB"/>
    <w:rsid w:val="0098714F"/>
    <w:rsid w:val="009873AE"/>
    <w:rsid w:val="009876F8"/>
    <w:rsid w:val="00987876"/>
    <w:rsid w:val="009879DB"/>
    <w:rsid w:val="00987C80"/>
    <w:rsid w:val="00990244"/>
    <w:rsid w:val="009902F0"/>
    <w:rsid w:val="009907BC"/>
    <w:rsid w:val="0099084B"/>
    <w:rsid w:val="009909D2"/>
    <w:rsid w:val="00990D01"/>
    <w:rsid w:val="009915E1"/>
    <w:rsid w:val="009916DE"/>
    <w:rsid w:val="00991F20"/>
    <w:rsid w:val="00992094"/>
    <w:rsid w:val="009925CA"/>
    <w:rsid w:val="00992CDE"/>
    <w:rsid w:val="0099391E"/>
    <w:rsid w:val="00995298"/>
    <w:rsid w:val="0099567E"/>
    <w:rsid w:val="009958DD"/>
    <w:rsid w:val="00996130"/>
    <w:rsid w:val="00996146"/>
    <w:rsid w:val="009976C9"/>
    <w:rsid w:val="009A06CB"/>
    <w:rsid w:val="009A081C"/>
    <w:rsid w:val="009A0F20"/>
    <w:rsid w:val="009A133C"/>
    <w:rsid w:val="009A17BA"/>
    <w:rsid w:val="009A2715"/>
    <w:rsid w:val="009A4126"/>
    <w:rsid w:val="009A4A06"/>
    <w:rsid w:val="009A66DF"/>
    <w:rsid w:val="009A67CD"/>
    <w:rsid w:val="009A6951"/>
    <w:rsid w:val="009A6B66"/>
    <w:rsid w:val="009A79C1"/>
    <w:rsid w:val="009B046D"/>
    <w:rsid w:val="009B09D1"/>
    <w:rsid w:val="009B0BF8"/>
    <w:rsid w:val="009B0CC0"/>
    <w:rsid w:val="009B1477"/>
    <w:rsid w:val="009B1D34"/>
    <w:rsid w:val="009B2836"/>
    <w:rsid w:val="009B30F6"/>
    <w:rsid w:val="009B3B7A"/>
    <w:rsid w:val="009B3BD9"/>
    <w:rsid w:val="009B3E98"/>
    <w:rsid w:val="009B40EB"/>
    <w:rsid w:val="009B411A"/>
    <w:rsid w:val="009B4124"/>
    <w:rsid w:val="009B430F"/>
    <w:rsid w:val="009B4D32"/>
    <w:rsid w:val="009B5261"/>
    <w:rsid w:val="009B5C82"/>
    <w:rsid w:val="009B5CB3"/>
    <w:rsid w:val="009B5FA0"/>
    <w:rsid w:val="009B62C0"/>
    <w:rsid w:val="009B6906"/>
    <w:rsid w:val="009B6F10"/>
    <w:rsid w:val="009B6FB7"/>
    <w:rsid w:val="009C0A47"/>
    <w:rsid w:val="009C0B99"/>
    <w:rsid w:val="009C172F"/>
    <w:rsid w:val="009C1B5E"/>
    <w:rsid w:val="009C20B0"/>
    <w:rsid w:val="009C2A06"/>
    <w:rsid w:val="009C2F54"/>
    <w:rsid w:val="009C38FE"/>
    <w:rsid w:val="009C3E8C"/>
    <w:rsid w:val="009C4999"/>
    <w:rsid w:val="009C4F8C"/>
    <w:rsid w:val="009C4F91"/>
    <w:rsid w:val="009C6EE0"/>
    <w:rsid w:val="009D056C"/>
    <w:rsid w:val="009D0607"/>
    <w:rsid w:val="009D1497"/>
    <w:rsid w:val="009D1524"/>
    <w:rsid w:val="009D1861"/>
    <w:rsid w:val="009D19EF"/>
    <w:rsid w:val="009D2117"/>
    <w:rsid w:val="009D243D"/>
    <w:rsid w:val="009D2889"/>
    <w:rsid w:val="009D3207"/>
    <w:rsid w:val="009D3235"/>
    <w:rsid w:val="009D395C"/>
    <w:rsid w:val="009D4403"/>
    <w:rsid w:val="009D45B2"/>
    <w:rsid w:val="009D5D11"/>
    <w:rsid w:val="009D5D34"/>
    <w:rsid w:val="009D5F2D"/>
    <w:rsid w:val="009D5FDB"/>
    <w:rsid w:val="009D625A"/>
    <w:rsid w:val="009D69BE"/>
    <w:rsid w:val="009D6F6F"/>
    <w:rsid w:val="009D76AD"/>
    <w:rsid w:val="009D7905"/>
    <w:rsid w:val="009E0126"/>
    <w:rsid w:val="009E03F1"/>
    <w:rsid w:val="009E06A5"/>
    <w:rsid w:val="009E0BBD"/>
    <w:rsid w:val="009E0FD0"/>
    <w:rsid w:val="009E1879"/>
    <w:rsid w:val="009E1ADE"/>
    <w:rsid w:val="009E1C5E"/>
    <w:rsid w:val="009E1E46"/>
    <w:rsid w:val="009E233F"/>
    <w:rsid w:val="009E2429"/>
    <w:rsid w:val="009E26F8"/>
    <w:rsid w:val="009E2A78"/>
    <w:rsid w:val="009E3819"/>
    <w:rsid w:val="009E4E26"/>
    <w:rsid w:val="009E5E20"/>
    <w:rsid w:val="009E602D"/>
    <w:rsid w:val="009E6460"/>
    <w:rsid w:val="009F12C9"/>
    <w:rsid w:val="009F2597"/>
    <w:rsid w:val="009F2751"/>
    <w:rsid w:val="009F2EA2"/>
    <w:rsid w:val="009F3FDB"/>
    <w:rsid w:val="009F4342"/>
    <w:rsid w:val="009F546F"/>
    <w:rsid w:val="009F5664"/>
    <w:rsid w:val="009F6CE2"/>
    <w:rsid w:val="009F7145"/>
    <w:rsid w:val="009F7FF3"/>
    <w:rsid w:val="00A00453"/>
    <w:rsid w:val="00A004CC"/>
    <w:rsid w:val="00A00903"/>
    <w:rsid w:val="00A01C96"/>
    <w:rsid w:val="00A021DD"/>
    <w:rsid w:val="00A02665"/>
    <w:rsid w:val="00A028AE"/>
    <w:rsid w:val="00A0295F"/>
    <w:rsid w:val="00A03209"/>
    <w:rsid w:val="00A039C2"/>
    <w:rsid w:val="00A040B3"/>
    <w:rsid w:val="00A0416E"/>
    <w:rsid w:val="00A057A7"/>
    <w:rsid w:val="00A06BE6"/>
    <w:rsid w:val="00A1009D"/>
    <w:rsid w:val="00A1053C"/>
    <w:rsid w:val="00A10736"/>
    <w:rsid w:val="00A10CBF"/>
    <w:rsid w:val="00A11553"/>
    <w:rsid w:val="00A12646"/>
    <w:rsid w:val="00A13106"/>
    <w:rsid w:val="00A1391E"/>
    <w:rsid w:val="00A1398E"/>
    <w:rsid w:val="00A14178"/>
    <w:rsid w:val="00A14C87"/>
    <w:rsid w:val="00A1530C"/>
    <w:rsid w:val="00A1537A"/>
    <w:rsid w:val="00A1552A"/>
    <w:rsid w:val="00A15915"/>
    <w:rsid w:val="00A15CB8"/>
    <w:rsid w:val="00A15FD3"/>
    <w:rsid w:val="00A16532"/>
    <w:rsid w:val="00A16763"/>
    <w:rsid w:val="00A16DE6"/>
    <w:rsid w:val="00A172EA"/>
    <w:rsid w:val="00A175EF"/>
    <w:rsid w:val="00A17D2C"/>
    <w:rsid w:val="00A20360"/>
    <w:rsid w:val="00A203A7"/>
    <w:rsid w:val="00A20416"/>
    <w:rsid w:val="00A20CE9"/>
    <w:rsid w:val="00A20E80"/>
    <w:rsid w:val="00A217F4"/>
    <w:rsid w:val="00A21FC2"/>
    <w:rsid w:val="00A22C38"/>
    <w:rsid w:val="00A24958"/>
    <w:rsid w:val="00A24EEB"/>
    <w:rsid w:val="00A24F14"/>
    <w:rsid w:val="00A24F25"/>
    <w:rsid w:val="00A25082"/>
    <w:rsid w:val="00A25323"/>
    <w:rsid w:val="00A25EDA"/>
    <w:rsid w:val="00A260FE"/>
    <w:rsid w:val="00A268FB"/>
    <w:rsid w:val="00A26C9C"/>
    <w:rsid w:val="00A310DC"/>
    <w:rsid w:val="00A31C3D"/>
    <w:rsid w:val="00A320E4"/>
    <w:rsid w:val="00A32E08"/>
    <w:rsid w:val="00A3376A"/>
    <w:rsid w:val="00A3386D"/>
    <w:rsid w:val="00A3389D"/>
    <w:rsid w:val="00A341FE"/>
    <w:rsid w:val="00A34894"/>
    <w:rsid w:val="00A35381"/>
    <w:rsid w:val="00A35621"/>
    <w:rsid w:val="00A35844"/>
    <w:rsid w:val="00A36648"/>
    <w:rsid w:val="00A36A0B"/>
    <w:rsid w:val="00A3716C"/>
    <w:rsid w:val="00A37511"/>
    <w:rsid w:val="00A376FC"/>
    <w:rsid w:val="00A37C05"/>
    <w:rsid w:val="00A37CE2"/>
    <w:rsid w:val="00A40103"/>
    <w:rsid w:val="00A40675"/>
    <w:rsid w:val="00A40A7B"/>
    <w:rsid w:val="00A4110C"/>
    <w:rsid w:val="00A418F0"/>
    <w:rsid w:val="00A41B0E"/>
    <w:rsid w:val="00A424BD"/>
    <w:rsid w:val="00A42770"/>
    <w:rsid w:val="00A4283A"/>
    <w:rsid w:val="00A430C9"/>
    <w:rsid w:val="00A435EF"/>
    <w:rsid w:val="00A43842"/>
    <w:rsid w:val="00A43890"/>
    <w:rsid w:val="00A43C0E"/>
    <w:rsid w:val="00A43D04"/>
    <w:rsid w:val="00A44231"/>
    <w:rsid w:val="00A44905"/>
    <w:rsid w:val="00A45626"/>
    <w:rsid w:val="00A46119"/>
    <w:rsid w:val="00A46290"/>
    <w:rsid w:val="00A46A26"/>
    <w:rsid w:val="00A46C81"/>
    <w:rsid w:val="00A47A1B"/>
    <w:rsid w:val="00A5001A"/>
    <w:rsid w:val="00A508A7"/>
    <w:rsid w:val="00A50A44"/>
    <w:rsid w:val="00A514EC"/>
    <w:rsid w:val="00A51AA8"/>
    <w:rsid w:val="00A51B57"/>
    <w:rsid w:val="00A51BC9"/>
    <w:rsid w:val="00A540DB"/>
    <w:rsid w:val="00A55729"/>
    <w:rsid w:val="00A55C21"/>
    <w:rsid w:val="00A55C77"/>
    <w:rsid w:val="00A561E6"/>
    <w:rsid w:val="00A561EB"/>
    <w:rsid w:val="00A5630F"/>
    <w:rsid w:val="00A56311"/>
    <w:rsid w:val="00A56A75"/>
    <w:rsid w:val="00A56DF5"/>
    <w:rsid w:val="00A57355"/>
    <w:rsid w:val="00A577FA"/>
    <w:rsid w:val="00A57FCA"/>
    <w:rsid w:val="00A60683"/>
    <w:rsid w:val="00A611EE"/>
    <w:rsid w:val="00A619D0"/>
    <w:rsid w:val="00A61B95"/>
    <w:rsid w:val="00A61DE8"/>
    <w:rsid w:val="00A6216A"/>
    <w:rsid w:val="00A63521"/>
    <w:rsid w:val="00A64077"/>
    <w:rsid w:val="00A648F0"/>
    <w:rsid w:val="00A64E16"/>
    <w:rsid w:val="00A64E57"/>
    <w:rsid w:val="00A66406"/>
    <w:rsid w:val="00A66657"/>
    <w:rsid w:val="00A66871"/>
    <w:rsid w:val="00A668F8"/>
    <w:rsid w:val="00A67C02"/>
    <w:rsid w:val="00A7065B"/>
    <w:rsid w:val="00A71006"/>
    <w:rsid w:val="00A7298A"/>
    <w:rsid w:val="00A72A56"/>
    <w:rsid w:val="00A732E3"/>
    <w:rsid w:val="00A73589"/>
    <w:rsid w:val="00A73E36"/>
    <w:rsid w:val="00A74051"/>
    <w:rsid w:val="00A7599C"/>
    <w:rsid w:val="00A75AE8"/>
    <w:rsid w:val="00A76421"/>
    <w:rsid w:val="00A767E6"/>
    <w:rsid w:val="00A76D29"/>
    <w:rsid w:val="00A77129"/>
    <w:rsid w:val="00A7713B"/>
    <w:rsid w:val="00A77250"/>
    <w:rsid w:val="00A77418"/>
    <w:rsid w:val="00A777EB"/>
    <w:rsid w:val="00A777F4"/>
    <w:rsid w:val="00A77E03"/>
    <w:rsid w:val="00A80158"/>
    <w:rsid w:val="00A801F0"/>
    <w:rsid w:val="00A80249"/>
    <w:rsid w:val="00A8051E"/>
    <w:rsid w:val="00A80970"/>
    <w:rsid w:val="00A80B8A"/>
    <w:rsid w:val="00A80E3C"/>
    <w:rsid w:val="00A8149D"/>
    <w:rsid w:val="00A815C4"/>
    <w:rsid w:val="00A82008"/>
    <w:rsid w:val="00A8212A"/>
    <w:rsid w:val="00A8213A"/>
    <w:rsid w:val="00A8231C"/>
    <w:rsid w:val="00A82E28"/>
    <w:rsid w:val="00A8375B"/>
    <w:rsid w:val="00A8390C"/>
    <w:rsid w:val="00A8443F"/>
    <w:rsid w:val="00A84467"/>
    <w:rsid w:val="00A844B6"/>
    <w:rsid w:val="00A84BFF"/>
    <w:rsid w:val="00A852F4"/>
    <w:rsid w:val="00A85C40"/>
    <w:rsid w:val="00A8660C"/>
    <w:rsid w:val="00A86E19"/>
    <w:rsid w:val="00A87168"/>
    <w:rsid w:val="00A873B1"/>
    <w:rsid w:val="00A87F65"/>
    <w:rsid w:val="00A90233"/>
    <w:rsid w:val="00A908B1"/>
    <w:rsid w:val="00A911F3"/>
    <w:rsid w:val="00A9129D"/>
    <w:rsid w:val="00A918C3"/>
    <w:rsid w:val="00A91E42"/>
    <w:rsid w:val="00A91EC5"/>
    <w:rsid w:val="00A92060"/>
    <w:rsid w:val="00A921D3"/>
    <w:rsid w:val="00A93318"/>
    <w:rsid w:val="00A93396"/>
    <w:rsid w:val="00A93B33"/>
    <w:rsid w:val="00A93ED0"/>
    <w:rsid w:val="00A945EB"/>
    <w:rsid w:val="00A94991"/>
    <w:rsid w:val="00A94A10"/>
    <w:rsid w:val="00A95129"/>
    <w:rsid w:val="00A95143"/>
    <w:rsid w:val="00A96076"/>
    <w:rsid w:val="00A9646F"/>
    <w:rsid w:val="00A9703E"/>
    <w:rsid w:val="00AA0351"/>
    <w:rsid w:val="00AA090A"/>
    <w:rsid w:val="00AA0AAA"/>
    <w:rsid w:val="00AA14B8"/>
    <w:rsid w:val="00AA1BEE"/>
    <w:rsid w:val="00AA1D90"/>
    <w:rsid w:val="00AA227C"/>
    <w:rsid w:val="00AA2310"/>
    <w:rsid w:val="00AA23CF"/>
    <w:rsid w:val="00AA2C90"/>
    <w:rsid w:val="00AA31BB"/>
    <w:rsid w:val="00AA351E"/>
    <w:rsid w:val="00AA43CA"/>
    <w:rsid w:val="00AA43E2"/>
    <w:rsid w:val="00AA4D43"/>
    <w:rsid w:val="00AA5FCB"/>
    <w:rsid w:val="00AA5FD4"/>
    <w:rsid w:val="00AA6508"/>
    <w:rsid w:val="00AA671B"/>
    <w:rsid w:val="00AA72B2"/>
    <w:rsid w:val="00AA72E7"/>
    <w:rsid w:val="00AB0054"/>
    <w:rsid w:val="00AB00E4"/>
    <w:rsid w:val="00AB05B1"/>
    <w:rsid w:val="00AB066B"/>
    <w:rsid w:val="00AB0F2A"/>
    <w:rsid w:val="00AB1B9F"/>
    <w:rsid w:val="00AB1C2E"/>
    <w:rsid w:val="00AB1E1D"/>
    <w:rsid w:val="00AB2A53"/>
    <w:rsid w:val="00AB2FBF"/>
    <w:rsid w:val="00AB3932"/>
    <w:rsid w:val="00AB3BA5"/>
    <w:rsid w:val="00AB4264"/>
    <w:rsid w:val="00AB4888"/>
    <w:rsid w:val="00AB48BC"/>
    <w:rsid w:val="00AB60DA"/>
    <w:rsid w:val="00AB634C"/>
    <w:rsid w:val="00AB6553"/>
    <w:rsid w:val="00AB736F"/>
    <w:rsid w:val="00AB7EDE"/>
    <w:rsid w:val="00AC03AA"/>
    <w:rsid w:val="00AC0D56"/>
    <w:rsid w:val="00AC1809"/>
    <w:rsid w:val="00AC21C4"/>
    <w:rsid w:val="00AC3601"/>
    <w:rsid w:val="00AC369F"/>
    <w:rsid w:val="00AC3C46"/>
    <w:rsid w:val="00AC4271"/>
    <w:rsid w:val="00AC44B3"/>
    <w:rsid w:val="00AC48CE"/>
    <w:rsid w:val="00AC5585"/>
    <w:rsid w:val="00AC5BE6"/>
    <w:rsid w:val="00AC7148"/>
    <w:rsid w:val="00AC7299"/>
    <w:rsid w:val="00AD08F0"/>
    <w:rsid w:val="00AD118E"/>
    <w:rsid w:val="00AD22F9"/>
    <w:rsid w:val="00AD2367"/>
    <w:rsid w:val="00AD255D"/>
    <w:rsid w:val="00AD270B"/>
    <w:rsid w:val="00AD27E2"/>
    <w:rsid w:val="00AD27ED"/>
    <w:rsid w:val="00AD3B2A"/>
    <w:rsid w:val="00AD3BE2"/>
    <w:rsid w:val="00AD3D0C"/>
    <w:rsid w:val="00AD3E49"/>
    <w:rsid w:val="00AD445B"/>
    <w:rsid w:val="00AD4839"/>
    <w:rsid w:val="00AD4D4D"/>
    <w:rsid w:val="00AD5836"/>
    <w:rsid w:val="00AD6041"/>
    <w:rsid w:val="00AD6658"/>
    <w:rsid w:val="00AD67DD"/>
    <w:rsid w:val="00AD6E00"/>
    <w:rsid w:val="00AD7EA1"/>
    <w:rsid w:val="00AE0092"/>
    <w:rsid w:val="00AE0854"/>
    <w:rsid w:val="00AE0A76"/>
    <w:rsid w:val="00AE0AA2"/>
    <w:rsid w:val="00AE2085"/>
    <w:rsid w:val="00AE2BAE"/>
    <w:rsid w:val="00AE3201"/>
    <w:rsid w:val="00AE3284"/>
    <w:rsid w:val="00AE3940"/>
    <w:rsid w:val="00AE3AAB"/>
    <w:rsid w:val="00AE3C54"/>
    <w:rsid w:val="00AE3C81"/>
    <w:rsid w:val="00AE4988"/>
    <w:rsid w:val="00AE54C8"/>
    <w:rsid w:val="00AE5883"/>
    <w:rsid w:val="00AE592A"/>
    <w:rsid w:val="00AE5D60"/>
    <w:rsid w:val="00AE5E64"/>
    <w:rsid w:val="00AE62E3"/>
    <w:rsid w:val="00AE6602"/>
    <w:rsid w:val="00AE73B5"/>
    <w:rsid w:val="00AF0197"/>
    <w:rsid w:val="00AF2D06"/>
    <w:rsid w:val="00AF2F5A"/>
    <w:rsid w:val="00AF3051"/>
    <w:rsid w:val="00AF3BF3"/>
    <w:rsid w:val="00AF3BFF"/>
    <w:rsid w:val="00AF44D0"/>
    <w:rsid w:val="00AF466E"/>
    <w:rsid w:val="00AF5509"/>
    <w:rsid w:val="00AF5CB2"/>
    <w:rsid w:val="00AF6268"/>
    <w:rsid w:val="00AF63B4"/>
    <w:rsid w:val="00AF63B7"/>
    <w:rsid w:val="00AF6C7F"/>
    <w:rsid w:val="00AF6CE1"/>
    <w:rsid w:val="00AF6F79"/>
    <w:rsid w:val="00B00691"/>
    <w:rsid w:val="00B00DD9"/>
    <w:rsid w:val="00B00EB8"/>
    <w:rsid w:val="00B0266B"/>
    <w:rsid w:val="00B02765"/>
    <w:rsid w:val="00B02AD3"/>
    <w:rsid w:val="00B03007"/>
    <w:rsid w:val="00B0365C"/>
    <w:rsid w:val="00B036F0"/>
    <w:rsid w:val="00B03E2D"/>
    <w:rsid w:val="00B03F7D"/>
    <w:rsid w:val="00B04562"/>
    <w:rsid w:val="00B04AE3"/>
    <w:rsid w:val="00B05028"/>
    <w:rsid w:val="00B0661A"/>
    <w:rsid w:val="00B06AD7"/>
    <w:rsid w:val="00B06D8C"/>
    <w:rsid w:val="00B06F24"/>
    <w:rsid w:val="00B071E4"/>
    <w:rsid w:val="00B07637"/>
    <w:rsid w:val="00B07744"/>
    <w:rsid w:val="00B10104"/>
    <w:rsid w:val="00B10FA5"/>
    <w:rsid w:val="00B11298"/>
    <w:rsid w:val="00B11615"/>
    <w:rsid w:val="00B11DA1"/>
    <w:rsid w:val="00B124AC"/>
    <w:rsid w:val="00B13C73"/>
    <w:rsid w:val="00B14CED"/>
    <w:rsid w:val="00B153DC"/>
    <w:rsid w:val="00B1541E"/>
    <w:rsid w:val="00B156EE"/>
    <w:rsid w:val="00B17BCB"/>
    <w:rsid w:val="00B17F73"/>
    <w:rsid w:val="00B2080C"/>
    <w:rsid w:val="00B21E06"/>
    <w:rsid w:val="00B21E39"/>
    <w:rsid w:val="00B22FDE"/>
    <w:rsid w:val="00B23D96"/>
    <w:rsid w:val="00B241DA"/>
    <w:rsid w:val="00B24748"/>
    <w:rsid w:val="00B24DF9"/>
    <w:rsid w:val="00B25153"/>
    <w:rsid w:val="00B27C19"/>
    <w:rsid w:val="00B30767"/>
    <w:rsid w:val="00B31575"/>
    <w:rsid w:val="00B31D0B"/>
    <w:rsid w:val="00B31D0C"/>
    <w:rsid w:val="00B324D3"/>
    <w:rsid w:val="00B32BEF"/>
    <w:rsid w:val="00B337C0"/>
    <w:rsid w:val="00B348B6"/>
    <w:rsid w:val="00B34977"/>
    <w:rsid w:val="00B357E6"/>
    <w:rsid w:val="00B36238"/>
    <w:rsid w:val="00B366C5"/>
    <w:rsid w:val="00B3705E"/>
    <w:rsid w:val="00B40C16"/>
    <w:rsid w:val="00B4249D"/>
    <w:rsid w:val="00B42EAD"/>
    <w:rsid w:val="00B43178"/>
    <w:rsid w:val="00B432D8"/>
    <w:rsid w:val="00B44042"/>
    <w:rsid w:val="00B442BA"/>
    <w:rsid w:val="00B446A2"/>
    <w:rsid w:val="00B448C3"/>
    <w:rsid w:val="00B44B0B"/>
    <w:rsid w:val="00B4590C"/>
    <w:rsid w:val="00B462B4"/>
    <w:rsid w:val="00B477EB"/>
    <w:rsid w:val="00B502A6"/>
    <w:rsid w:val="00B503F8"/>
    <w:rsid w:val="00B507AC"/>
    <w:rsid w:val="00B50A15"/>
    <w:rsid w:val="00B50E2F"/>
    <w:rsid w:val="00B50F2A"/>
    <w:rsid w:val="00B51081"/>
    <w:rsid w:val="00B51401"/>
    <w:rsid w:val="00B526D7"/>
    <w:rsid w:val="00B52C8A"/>
    <w:rsid w:val="00B532B0"/>
    <w:rsid w:val="00B53630"/>
    <w:rsid w:val="00B536E1"/>
    <w:rsid w:val="00B5477E"/>
    <w:rsid w:val="00B54D5F"/>
    <w:rsid w:val="00B55C47"/>
    <w:rsid w:val="00B55EF7"/>
    <w:rsid w:val="00B5605F"/>
    <w:rsid w:val="00B56403"/>
    <w:rsid w:val="00B564EA"/>
    <w:rsid w:val="00B566C1"/>
    <w:rsid w:val="00B568CB"/>
    <w:rsid w:val="00B57C34"/>
    <w:rsid w:val="00B6042D"/>
    <w:rsid w:val="00B604B4"/>
    <w:rsid w:val="00B60C69"/>
    <w:rsid w:val="00B61A56"/>
    <w:rsid w:val="00B620C6"/>
    <w:rsid w:val="00B621E7"/>
    <w:rsid w:val="00B627BC"/>
    <w:rsid w:val="00B62992"/>
    <w:rsid w:val="00B62E3D"/>
    <w:rsid w:val="00B62EA8"/>
    <w:rsid w:val="00B63826"/>
    <w:rsid w:val="00B64E9A"/>
    <w:rsid w:val="00B659FB"/>
    <w:rsid w:val="00B66BA1"/>
    <w:rsid w:val="00B6751E"/>
    <w:rsid w:val="00B67813"/>
    <w:rsid w:val="00B70113"/>
    <w:rsid w:val="00B70221"/>
    <w:rsid w:val="00B706E2"/>
    <w:rsid w:val="00B70965"/>
    <w:rsid w:val="00B71369"/>
    <w:rsid w:val="00B72C56"/>
    <w:rsid w:val="00B7373E"/>
    <w:rsid w:val="00B73890"/>
    <w:rsid w:val="00B73EC8"/>
    <w:rsid w:val="00B75565"/>
    <w:rsid w:val="00B75861"/>
    <w:rsid w:val="00B7683A"/>
    <w:rsid w:val="00B768C6"/>
    <w:rsid w:val="00B76AF4"/>
    <w:rsid w:val="00B77E10"/>
    <w:rsid w:val="00B80300"/>
    <w:rsid w:val="00B803E9"/>
    <w:rsid w:val="00B804FC"/>
    <w:rsid w:val="00B805F2"/>
    <w:rsid w:val="00B80C10"/>
    <w:rsid w:val="00B80D16"/>
    <w:rsid w:val="00B81193"/>
    <w:rsid w:val="00B81595"/>
    <w:rsid w:val="00B8213A"/>
    <w:rsid w:val="00B82212"/>
    <w:rsid w:val="00B82436"/>
    <w:rsid w:val="00B82A14"/>
    <w:rsid w:val="00B82B68"/>
    <w:rsid w:val="00B82C5E"/>
    <w:rsid w:val="00B82DE4"/>
    <w:rsid w:val="00B83785"/>
    <w:rsid w:val="00B83A27"/>
    <w:rsid w:val="00B844BC"/>
    <w:rsid w:val="00B84967"/>
    <w:rsid w:val="00B84A21"/>
    <w:rsid w:val="00B84F71"/>
    <w:rsid w:val="00B86239"/>
    <w:rsid w:val="00B8643C"/>
    <w:rsid w:val="00B86A32"/>
    <w:rsid w:val="00B86E15"/>
    <w:rsid w:val="00B87A6D"/>
    <w:rsid w:val="00B87BBD"/>
    <w:rsid w:val="00B90B47"/>
    <w:rsid w:val="00B90F0E"/>
    <w:rsid w:val="00B91208"/>
    <w:rsid w:val="00B91326"/>
    <w:rsid w:val="00B9168B"/>
    <w:rsid w:val="00B9176F"/>
    <w:rsid w:val="00B91B87"/>
    <w:rsid w:val="00B91D38"/>
    <w:rsid w:val="00B91E5F"/>
    <w:rsid w:val="00B931D7"/>
    <w:rsid w:val="00B94529"/>
    <w:rsid w:val="00B94C8E"/>
    <w:rsid w:val="00B94CBF"/>
    <w:rsid w:val="00B950A0"/>
    <w:rsid w:val="00B95984"/>
    <w:rsid w:val="00B95FA1"/>
    <w:rsid w:val="00B96749"/>
    <w:rsid w:val="00B96AAC"/>
    <w:rsid w:val="00B9704A"/>
    <w:rsid w:val="00B97622"/>
    <w:rsid w:val="00B9766A"/>
    <w:rsid w:val="00B97F47"/>
    <w:rsid w:val="00BA043A"/>
    <w:rsid w:val="00BA04CF"/>
    <w:rsid w:val="00BA084B"/>
    <w:rsid w:val="00BA0972"/>
    <w:rsid w:val="00BA0BD6"/>
    <w:rsid w:val="00BA114B"/>
    <w:rsid w:val="00BA1D89"/>
    <w:rsid w:val="00BA1DB7"/>
    <w:rsid w:val="00BA2344"/>
    <w:rsid w:val="00BA32E8"/>
    <w:rsid w:val="00BA3361"/>
    <w:rsid w:val="00BA378D"/>
    <w:rsid w:val="00BA410D"/>
    <w:rsid w:val="00BA437E"/>
    <w:rsid w:val="00BA451E"/>
    <w:rsid w:val="00BA4655"/>
    <w:rsid w:val="00BA55AA"/>
    <w:rsid w:val="00BA5E1C"/>
    <w:rsid w:val="00BB0989"/>
    <w:rsid w:val="00BB186A"/>
    <w:rsid w:val="00BB28F8"/>
    <w:rsid w:val="00BB30E3"/>
    <w:rsid w:val="00BB49CC"/>
    <w:rsid w:val="00BB547F"/>
    <w:rsid w:val="00BB56CE"/>
    <w:rsid w:val="00BB5978"/>
    <w:rsid w:val="00BB5CD8"/>
    <w:rsid w:val="00BB7059"/>
    <w:rsid w:val="00BC07FC"/>
    <w:rsid w:val="00BC0BA0"/>
    <w:rsid w:val="00BC10E4"/>
    <w:rsid w:val="00BC1208"/>
    <w:rsid w:val="00BC1216"/>
    <w:rsid w:val="00BC1D67"/>
    <w:rsid w:val="00BC22CC"/>
    <w:rsid w:val="00BC321E"/>
    <w:rsid w:val="00BC3548"/>
    <w:rsid w:val="00BC3E20"/>
    <w:rsid w:val="00BC3EF0"/>
    <w:rsid w:val="00BC40AA"/>
    <w:rsid w:val="00BC4E4B"/>
    <w:rsid w:val="00BC613B"/>
    <w:rsid w:val="00BC6AC1"/>
    <w:rsid w:val="00BC711D"/>
    <w:rsid w:val="00BC7604"/>
    <w:rsid w:val="00BC762F"/>
    <w:rsid w:val="00BD0114"/>
    <w:rsid w:val="00BD0164"/>
    <w:rsid w:val="00BD082B"/>
    <w:rsid w:val="00BD0B0B"/>
    <w:rsid w:val="00BD114B"/>
    <w:rsid w:val="00BD11AF"/>
    <w:rsid w:val="00BD14EA"/>
    <w:rsid w:val="00BD165D"/>
    <w:rsid w:val="00BD1D2A"/>
    <w:rsid w:val="00BD1D7D"/>
    <w:rsid w:val="00BD22F0"/>
    <w:rsid w:val="00BD2361"/>
    <w:rsid w:val="00BD3020"/>
    <w:rsid w:val="00BD3E23"/>
    <w:rsid w:val="00BD3EC4"/>
    <w:rsid w:val="00BD445F"/>
    <w:rsid w:val="00BD5345"/>
    <w:rsid w:val="00BD5C5E"/>
    <w:rsid w:val="00BD60F3"/>
    <w:rsid w:val="00BD6421"/>
    <w:rsid w:val="00BD6CC2"/>
    <w:rsid w:val="00BD6FB1"/>
    <w:rsid w:val="00BD7289"/>
    <w:rsid w:val="00BD77AF"/>
    <w:rsid w:val="00BD7ABA"/>
    <w:rsid w:val="00BD7AFA"/>
    <w:rsid w:val="00BE03BF"/>
    <w:rsid w:val="00BE0831"/>
    <w:rsid w:val="00BE0CEB"/>
    <w:rsid w:val="00BE11EC"/>
    <w:rsid w:val="00BE14DD"/>
    <w:rsid w:val="00BE2B44"/>
    <w:rsid w:val="00BE2E6B"/>
    <w:rsid w:val="00BE2E7E"/>
    <w:rsid w:val="00BE310D"/>
    <w:rsid w:val="00BE4071"/>
    <w:rsid w:val="00BE50D2"/>
    <w:rsid w:val="00BE50DA"/>
    <w:rsid w:val="00BE5679"/>
    <w:rsid w:val="00BE58B4"/>
    <w:rsid w:val="00BE5BD6"/>
    <w:rsid w:val="00BE5EAA"/>
    <w:rsid w:val="00BE6301"/>
    <w:rsid w:val="00BE6E41"/>
    <w:rsid w:val="00BE7173"/>
    <w:rsid w:val="00BE7BC5"/>
    <w:rsid w:val="00BF073C"/>
    <w:rsid w:val="00BF0A94"/>
    <w:rsid w:val="00BF14F3"/>
    <w:rsid w:val="00BF20B4"/>
    <w:rsid w:val="00BF21CB"/>
    <w:rsid w:val="00BF2732"/>
    <w:rsid w:val="00BF2946"/>
    <w:rsid w:val="00BF2A4D"/>
    <w:rsid w:val="00BF2F49"/>
    <w:rsid w:val="00BF3283"/>
    <w:rsid w:val="00BF3365"/>
    <w:rsid w:val="00BF397E"/>
    <w:rsid w:val="00BF3FB9"/>
    <w:rsid w:val="00BF5576"/>
    <w:rsid w:val="00BF5B0B"/>
    <w:rsid w:val="00BF616F"/>
    <w:rsid w:val="00BF6283"/>
    <w:rsid w:val="00BF64C3"/>
    <w:rsid w:val="00BF662C"/>
    <w:rsid w:val="00BF76FE"/>
    <w:rsid w:val="00BF7F63"/>
    <w:rsid w:val="00BF7FEC"/>
    <w:rsid w:val="00C005AA"/>
    <w:rsid w:val="00C00A7C"/>
    <w:rsid w:val="00C0172F"/>
    <w:rsid w:val="00C019E8"/>
    <w:rsid w:val="00C026E5"/>
    <w:rsid w:val="00C027D4"/>
    <w:rsid w:val="00C02989"/>
    <w:rsid w:val="00C02D0D"/>
    <w:rsid w:val="00C05461"/>
    <w:rsid w:val="00C05DD8"/>
    <w:rsid w:val="00C06585"/>
    <w:rsid w:val="00C0664A"/>
    <w:rsid w:val="00C071EE"/>
    <w:rsid w:val="00C07DD9"/>
    <w:rsid w:val="00C102BA"/>
    <w:rsid w:val="00C107AE"/>
    <w:rsid w:val="00C11200"/>
    <w:rsid w:val="00C11544"/>
    <w:rsid w:val="00C1179A"/>
    <w:rsid w:val="00C118E3"/>
    <w:rsid w:val="00C128E5"/>
    <w:rsid w:val="00C128F1"/>
    <w:rsid w:val="00C129C3"/>
    <w:rsid w:val="00C148AA"/>
    <w:rsid w:val="00C15694"/>
    <w:rsid w:val="00C15DFF"/>
    <w:rsid w:val="00C17F55"/>
    <w:rsid w:val="00C21FEE"/>
    <w:rsid w:val="00C221D7"/>
    <w:rsid w:val="00C227AC"/>
    <w:rsid w:val="00C22EC8"/>
    <w:rsid w:val="00C23411"/>
    <w:rsid w:val="00C237E2"/>
    <w:rsid w:val="00C238ED"/>
    <w:rsid w:val="00C23936"/>
    <w:rsid w:val="00C23C35"/>
    <w:rsid w:val="00C24954"/>
    <w:rsid w:val="00C2643C"/>
    <w:rsid w:val="00C26BF8"/>
    <w:rsid w:val="00C2775A"/>
    <w:rsid w:val="00C30256"/>
    <w:rsid w:val="00C30CF8"/>
    <w:rsid w:val="00C30F85"/>
    <w:rsid w:val="00C329CE"/>
    <w:rsid w:val="00C32A6A"/>
    <w:rsid w:val="00C33840"/>
    <w:rsid w:val="00C33D9B"/>
    <w:rsid w:val="00C34A76"/>
    <w:rsid w:val="00C34C8C"/>
    <w:rsid w:val="00C34F81"/>
    <w:rsid w:val="00C35104"/>
    <w:rsid w:val="00C3542A"/>
    <w:rsid w:val="00C355C8"/>
    <w:rsid w:val="00C36324"/>
    <w:rsid w:val="00C36B8B"/>
    <w:rsid w:val="00C375CB"/>
    <w:rsid w:val="00C376FF"/>
    <w:rsid w:val="00C4166B"/>
    <w:rsid w:val="00C41A6F"/>
    <w:rsid w:val="00C41AD8"/>
    <w:rsid w:val="00C42171"/>
    <w:rsid w:val="00C42313"/>
    <w:rsid w:val="00C425C6"/>
    <w:rsid w:val="00C428C9"/>
    <w:rsid w:val="00C4384A"/>
    <w:rsid w:val="00C43A68"/>
    <w:rsid w:val="00C44B90"/>
    <w:rsid w:val="00C45592"/>
    <w:rsid w:val="00C46221"/>
    <w:rsid w:val="00C46B4D"/>
    <w:rsid w:val="00C46D4F"/>
    <w:rsid w:val="00C47096"/>
    <w:rsid w:val="00C475F3"/>
    <w:rsid w:val="00C47BBB"/>
    <w:rsid w:val="00C47CE6"/>
    <w:rsid w:val="00C503C8"/>
    <w:rsid w:val="00C5057C"/>
    <w:rsid w:val="00C5081C"/>
    <w:rsid w:val="00C51C29"/>
    <w:rsid w:val="00C52961"/>
    <w:rsid w:val="00C52D8D"/>
    <w:rsid w:val="00C532BB"/>
    <w:rsid w:val="00C53456"/>
    <w:rsid w:val="00C5360F"/>
    <w:rsid w:val="00C5378F"/>
    <w:rsid w:val="00C53BC2"/>
    <w:rsid w:val="00C54CCD"/>
    <w:rsid w:val="00C55268"/>
    <w:rsid w:val="00C5530D"/>
    <w:rsid w:val="00C55FB9"/>
    <w:rsid w:val="00C56218"/>
    <w:rsid w:val="00C5703C"/>
    <w:rsid w:val="00C57089"/>
    <w:rsid w:val="00C57F4B"/>
    <w:rsid w:val="00C603F8"/>
    <w:rsid w:val="00C608E9"/>
    <w:rsid w:val="00C60B64"/>
    <w:rsid w:val="00C614CC"/>
    <w:rsid w:val="00C619C4"/>
    <w:rsid w:val="00C62CA6"/>
    <w:rsid w:val="00C63B43"/>
    <w:rsid w:val="00C63CBB"/>
    <w:rsid w:val="00C64008"/>
    <w:rsid w:val="00C64346"/>
    <w:rsid w:val="00C64A9F"/>
    <w:rsid w:val="00C65416"/>
    <w:rsid w:val="00C65468"/>
    <w:rsid w:val="00C65C05"/>
    <w:rsid w:val="00C67FF2"/>
    <w:rsid w:val="00C7037D"/>
    <w:rsid w:val="00C7083C"/>
    <w:rsid w:val="00C709B9"/>
    <w:rsid w:val="00C70B14"/>
    <w:rsid w:val="00C7143A"/>
    <w:rsid w:val="00C721FE"/>
    <w:rsid w:val="00C72A44"/>
    <w:rsid w:val="00C7305A"/>
    <w:rsid w:val="00C73318"/>
    <w:rsid w:val="00C73990"/>
    <w:rsid w:val="00C749E5"/>
    <w:rsid w:val="00C74DA6"/>
    <w:rsid w:val="00C75218"/>
    <w:rsid w:val="00C7526A"/>
    <w:rsid w:val="00C754CD"/>
    <w:rsid w:val="00C7570A"/>
    <w:rsid w:val="00C75DB8"/>
    <w:rsid w:val="00C76BB8"/>
    <w:rsid w:val="00C7740A"/>
    <w:rsid w:val="00C77DBB"/>
    <w:rsid w:val="00C803B2"/>
    <w:rsid w:val="00C81219"/>
    <w:rsid w:val="00C8151F"/>
    <w:rsid w:val="00C81619"/>
    <w:rsid w:val="00C816DB"/>
    <w:rsid w:val="00C81864"/>
    <w:rsid w:val="00C8258C"/>
    <w:rsid w:val="00C82D09"/>
    <w:rsid w:val="00C83FBD"/>
    <w:rsid w:val="00C84029"/>
    <w:rsid w:val="00C84741"/>
    <w:rsid w:val="00C84A5C"/>
    <w:rsid w:val="00C8586C"/>
    <w:rsid w:val="00C867E5"/>
    <w:rsid w:val="00C8692C"/>
    <w:rsid w:val="00C875F2"/>
    <w:rsid w:val="00C90268"/>
    <w:rsid w:val="00C904F8"/>
    <w:rsid w:val="00C9069B"/>
    <w:rsid w:val="00C91A88"/>
    <w:rsid w:val="00C91BC3"/>
    <w:rsid w:val="00C92835"/>
    <w:rsid w:val="00C932E1"/>
    <w:rsid w:val="00C93364"/>
    <w:rsid w:val="00C94373"/>
    <w:rsid w:val="00C95049"/>
    <w:rsid w:val="00C95233"/>
    <w:rsid w:val="00C960E4"/>
    <w:rsid w:val="00C96235"/>
    <w:rsid w:val="00C964E6"/>
    <w:rsid w:val="00C966A3"/>
    <w:rsid w:val="00C96EF9"/>
    <w:rsid w:val="00C97CA8"/>
    <w:rsid w:val="00CA0048"/>
    <w:rsid w:val="00CA0204"/>
    <w:rsid w:val="00CA11CB"/>
    <w:rsid w:val="00CA1F58"/>
    <w:rsid w:val="00CA3B09"/>
    <w:rsid w:val="00CA3E06"/>
    <w:rsid w:val="00CA4946"/>
    <w:rsid w:val="00CA51C3"/>
    <w:rsid w:val="00CA5920"/>
    <w:rsid w:val="00CA59BF"/>
    <w:rsid w:val="00CA6B43"/>
    <w:rsid w:val="00CA6C1F"/>
    <w:rsid w:val="00CA7559"/>
    <w:rsid w:val="00CB0A16"/>
    <w:rsid w:val="00CB1B41"/>
    <w:rsid w:val="00CB1CE2"/>
    <w:rsid w:val="00CB219C"/>
    <w:rsid w:val="00CB258B"/>
    <w:rsid w:val="00CB3E81"/>
    <w:rsid w:val="00CB522D"/>
    <w:rsid w:val="00CB6D42"/>
    <w:rsid w:val="00CB7CA2"/>
    <w:rsid w:val="00CC02F9"/>
    <w:rsid w:val="00CC0342"/>
    <w:rsid w:val="00CC0513"/>
    <w:rsid w:val="00CC0E6E"/>
    <w:rsid w:val="00CC1373"/>
    <w:rsid w:val="00CC141C"/>
    <w:rsid w:val="00CC14EC"/>
    <w:rsid w:val="00CC16E1"/>
    <w:rsid w:val="00CC20F2"/>
    <w:rsid w:val="00CC23D0"/>
    <w:rsid w:val="00CC29DD"/>
    <w:rsid w:val="00CC3019"/>
    <w:rsid w:val="00CC37C4"/>
    <w:rsid w:val="00CC39BE"/>
    <w:rsid w:val="00CC3E0F"/>
    <w:rsid w:val="00CC44F0"/>
    <w:rsid w:val="00CC5084"/>
    <w:rsid w:val="00CC5AB5"/>
    <w:rsid w:val="00CC6622"/>
    <w:rsid w:val="00CC6D3F"/>
    <w:rsid w:val="00CC73F1"/>
    <w:rsid w:val="00CC74BF"/>
    <w:rsid w:val="00CD0640"/>
    <w:rsid w:val="00CD0C5E"/>
    <w:rsid w:val="00CD10BE"/>
    <w:rsid w:val="00CD1590"/>
    <w:rsid w:val="00CD1788"/>
    <w:rsid w:val="00CD1D8B"/>
    <w:rsid w:val="00CD24FF"/>
    <w:rsid w:val="00CD269D"/>
    <w:rsid w:val="00CD2F31"/>
    <w:rsid w:val="00CD30AF"/>
    <w:rsid w:val="00CD3DFD"/>
    <w:rsid w:val="00CD40FD"/>
    <w:rsid w:val="00CD44F0"/>
    <w:rsid w:val="00CD4C66"/>
    <w:rsid w:val="00CD4E6E"/>
    <w:rsid w:val="00CD4FC4"/>
    <w:rsid w:val="00CD54E7"/>
    <w:rsid w:val="00CD569E"/>
    <w:rsid w:val="00CD5C76"/>
    <w:rsid w:val="00CD60F2"/>
    <w:rsid w:val="00CD6B33"/>
    <w:rsid w:val="00CD722E"/>
    <w:rsid w:val="00CD7255"/>
    <w:rsid w:val="00CD72C7"/>
    <w:rsid w:val="00CE00B1"/>
    <w:rsid w:val="00CE0275"/>
    <w:rsid w:val="00CE06D4"/>
    <w:rsid w:val="00CE06E2"/>
    <w:rsid w:val="00CE1AC9"/>
    <w:rsid w:val="00CE1C48"/>
    <w:rsid w:val="00CE1D88"/>
    <w:rsid w:val="00CE2192"/>
    <w:rsid w:val="00CE291F"/>
    <w:rsid w:val="00CE2BF0"/>
    <w:rsid w:val="00CE2E38"/>
    <w:rsid w:val="00CE3639"/>
    <w:rsid w:val="00CE3FAD"/>
    <w:rsid w:val="00CE4160"/>
    <w:rsid w:val="00CE4266"/>
    <w:rsid w:val="00CE5301"/>
    <w:rsid w:val="00CE5876"/>
    <w:rsid w:val="00CE6797"/>
    <w:rsid w:val="00CE77DB"/>
    <w:rsid w:val="00CE781A"/>
    <w:rsid w:val="00CF14F9"/>
    <w:rsid w:val="00CF17BF"/>
    <w:rsid w:val="00CF28DF"/>
    <w:rsid w:val="00CF2D72"/>
    <w:rsid w:val="00CF401E"/>
    <w:rsid w:val="00CF43FE"/>
    <w:rsid w:val="00CF6974"/>
    <w:rsid w:val="00CF6B0B"/>
    <w:rsid w:val="00CF7083"/>
    <w:rsid w:val="00CF78B0"/>
    <w:rsid w:val="00CF7959"/>
    <w:rsid w:val="00D0036F"/>
    <w:rsid w:val="00D00841"/>
    <w:rsid w:val="00D00A3F"/>
    <w:rsid w:val="00D0150C"/>
    <w:rsid w:val="00D01943"/>
    <w:rsid w:val="00D02E67"/>
    <w:rsid w:val="00D03AFB"/>
    <w:rsid w:val="00D042C5"/>
    <w:rsid w:val="00D0546D"/>
    <w:rsid w:val="00D05848"/>
    <w:rsid w:val="00D0585C"/>
    <w:rsid w:val="00D05E0F"/>
    <w:rsid w:val="00D0601D"/>
    <w:rsid w:val="00D062E8"/>
    <w:rsid w:val="00D063D4"/>
    <w:rsid w:val="00D064DC"/>
    <w:rsid w:val="00D069FB"/>
    <w:rsid w:val="00D06E01"/>
    <w:rsid w:val="00D103CD"/>
    <w:rsid w:val="00D1080C"/>
    <w:rsid w:val="00D10EEA"/>
    <w:rsid w:val="00D11865"/>
    <w:rsid w:val="00D11940"/>
    <w:rsid w:val="00D13028"/>
    <w:rsid w:val="00D13344"/>
    <w:rsid w:val="00D1385F"/>
    <w:rsid w:val="00D14C66"/>
    <w:rsid w:val="00D1512E"/>
    <w:rsid w:val="00D15D8E"/>
    <w:rsid w:val="00D16D52"/>
    <w:rsid w:val="00D17383"/>
    <w:rsid w:val="00D177D3"/>
    <w:rsid w:val="00D17AC4"/>
    <w:rsid w:val="00D17FA3"/>
    <w:rsid w:val="00D2034D"/>
    <w:rsid w:val="00D214C9"/>
    <w:rsid w:val="00D216A1"/>
    <w:rsid w:val="00D21CE1"/>
    <w:rsid w:val="00D22000"/>
    <w:rsid w:val="00D22E01"/>
    <w:rsid w:val="00D2377E"/>
    <w:rsid w:val="00D2388F"/>
    <w:rsid w:val="00D249FB"/>
    <w:rsid w:val="00D2604D"/>
    <w:rsid w:val="00D266E1"/>
    <w:rsid w:val="00D26841"/>
    <w:rsid w:val="00D278A6"/>
    <w:rsid w:val="00D27F50"/>
    <w:rsid w:val="00D3134A"/>
    <w:rsid w:val="00D318F0"/>
    <w:rsid w:val="00D31BB6"/>
    <w:rsid w:val="00D324E1"/>
    <w:rsid w:val="00D348E3"/>
    <w:rsid w:val="00D35CF5"/>
    <w:rsid w:val="00D3612A"/>
    <w:rsid w:val="00D36E73"/>
    <w:rsid w:val="00D36F00"/>
    <w:rsid w:val="00D37CBF"/>
    <w:rsid w:val="00D4016E"/>
    <w:rsid w:val="00D40CCD"/>
    <w:rsid w:val="00D414E4"/>
    <w:rsid w:val="00D41C7A"/>
    <w:rsid w:val="00D41EE6"/>
    <w:rsid w:val="00D426B3"/>
    <w:rsid w:val="00D439AC"/>
    <w:rsid w:val="00D43A38"/>
    <w:rsid w:val="00D441BE"/>
    <w:rsid w:val="00D44655"/>
    <w:rsid w:val="00D44A74"/>
    <w:rsid w:val="00D44D0A"/>
    <w:rsid w:val="00D44DB8"/>
    <w:rsid w:val="00D45670"/>
    <w:rsid w:val="00D457CC"/>
    <w:rsid w:val="00D46B1D"/>
    <w:rsid w:val="00D504D6"/>
    <w:rsid w:val="00D520A5"/>
    <w:rsid w:val="00D52488"/>
    <w:rsid w:val="00D52580"/>
    <w:rsid w:val="00D52D15"/>
    <w:rsid w:val="00D52F0D"/>
    <w:rsid w:val="00D53801"/>
    <w:rsid w:val="00D546BE"/>
    <w:rsid w:val="00D549FD"/>
    <w:rsid w:val="00D555E7"/>
    <w:rsid w:val="00D5637A"/>
    <w:rsid w:val="00D563FA"/>
    <w:rsid w:val="00D56563"/>
    <w:rsid w:val="00D56DE9"/>
    <w:rsid w:val="00D57766"/>
    <w:rsid w:val="00D60181"/>
    <w:rsid w:val="00D6062C"/>
    <w:rsid w:val="00D6111F"/>
    <w:rsid w:val="00D62A7C"/>
    <w:rsid w:val="00D6340E"/>
    <w:rsid w:val="00D63C3F"/>
    <w:rsid w:val="00D641B2"/>
    <w:rsid w:val="00D64C74"/>
    <w:rsid w:val="00D653F9"/>
    <w:rsid w:val="00D6642D"/>
    <w:rsid w:val="00D667CD"/>
    <w:rsid w:val="00D66C86"/>
    <w:rsid w:val="00D673D5"/>
    <w:rsid w:val="00D675A9"/>
    <w:rsid w:val="00D67889"/>
    <w:rsid w:val="00D7081E"/>
    <w:rsid w:val="00D708F0"/>
    <w:rsid w:val="00D71358"/>
    <w:rsid w:val="00D71500"/>
    <w:rsid w:val="00D716EE"/>
    <w:rsid w:val="00D71B54"/>
    <w:rsid w:val="00D722AA"/>
    <w:rsid w:val="00D724CB"/>
    <w:rsid w:val="00D7272D"/>
    <w:rsid w:val="00D72791"/>
    <w:rsid w:val="00D72CCB"/>
    <w:rsid w:val="00D72E01"/>
    <w:rsid w:val="00D730DE"/>
    <w:rsid w:val="00D732C6"/>
    <w:rsid w:val="00D7381B"/>
    <w:rsid w:val="00D7428D"/>
    <w:rsid w:val="00D744B8"/>
    <w:rsid w:val="00D747C5"/>
    <w:rsid w:val="00D754C7"/>
    <w:rsid w:val="00D755E4"/>
    <w:rsid w:val="00D75BE6"/>
    <w:rsid w:val="00D769D6"/>
    <w:rsid w:val="00D773E7"/>
    <w:rsid w:val="00D80C84"/>
    <w:rsid w:val="00D80C89"/>
    <w:rsid w:val="00D8127D"/>
    <w:rsid w:val="00D8160B"/>
    <w:rsid w:val="00D81869"/>
    <w:rsid w:val="00D8267D"/>
    <w:rsid w:val="00D82804"/>
    <w:rsid w:val="00D834F3"/>
    <w:rsid w:val="00D839FE"/>
    <w:rsid w:val="00D83B91"/>
    <w:rsid w:val="00D83BA1"/>
    <w:rsid w:val="00D84C6B"/>
    <w:rsid w:val="00D84D33"/>
    <w:rsid w:val="00D85E8C"/>
    <w:rsid w:val="00D8719E"/>
    <w:rsid w:val="00D873D9"/>
    <w:rsid w:val="00D8770D"/>
    <w:rsid w:val="00D87B90"/>
    <w:rsid w:val="00D9154C"/>
    <w:rsid w:val="00D91614"/>
    <w:rsid w:val="00D91994"/>
    <w:rsid w:val="00D920A1"/>
    <w:rsid w:val="00D93478"/>
    <w:rsid w:val="00D94128"/>
    <w:rsid w:val="00D94B1E"/>
    <w:rsid w:val="00D94B40"/>
    <w:rsid w:val="00D94E4D"/>
    <w:rsid w:val="00D955FC"/>
    <w:rsid w:val="00D965EE"/>
    <w:rsid w:val="00D96B80"/>
    <w:rsid w:val="00D96D94"/>
    <w:rsid w:val="00D96F38"/>
    <w:rsid w:val="00D97174"/>
    <w:rsid w:val="00DA0068"/>
    <w:rsid w:val="00DA118D"/>
    <w:rsid w:val="00DA25D0"/>
    <w:rsid w:val="00DA2EA7"/>
    <w:rsid w:val="00DA2F4C"/>
    <w:rsid w:val="00DA31A5"/>
    <w:rsid w:val="00DA3940"/>
    <w:rsid w:val="00DA3EF7"/>
    <w:rsid w:val="00DA4660"/>
    <w:rsid w:val="00DA4A2A"/>
    <w:rsid w:val="00DA4B85"/>
    <w:rsid w:val="00DA5742"/>
    <w:rsid w:val="00DA5E4C"/>
    <w:rsid w:val="00DA5E70"/>
    <w:rsid w:val="00DA6021"/>
    <w:rsid w:val="00DA6C37"/>
    <w:rsid w:val="00DA6D00"/>
    <w:rsid w:val="00DA7D3F"/>
    <w:rsid w:val="00DB0803"/>
    <w:rsid w:val="00DB0B33"/>
    <w:rsid w:val="00DB0C87"/>
    <w:rsid w:val="00DB0F18"/>
    <w:rsid w:val="00DB110F"/>
    <w:rsid w:val="00DB19F4"/>
    <w:rsid w:val="00DB1A64"/>
    <w:rsid w:val="00DB24B2"/>
    <w:rsid w:val="00DB2D3E"/>
    <w:rsid w:val="00DB3A32"/>
    <w:rsid w:val="00DB3CB7"/>
    <w:rsid w:val="00DB4612"/>
    <w:rsid w:val="00DB4FF3"/>
    <w:rsid w:val="00DB5251"/>
    <w:rsid w:val="00DB55A4"/>
    <w:rsid w:val="00DB5E5F"/>
    <w:rsid w:val="00DB6549"/>
    <w:rsid w:val="00DB663F"/>
    <w:rsid w:val="00DB68F6"/>
    <w:rsid w:val="00DB6C50"/>
    <w:rsid w:val="00DB6E91"/>
    <w:rsid w:val="00DB6FE0"/>
    <w:rsid w:val="00DB71F6"/>
    <w:rsid w:val="00DB7489"/>
    <w:rsid w:val="00DB7C1E"/>
    <w:rsid w:val="00DC1229"/>
    <w:rsid w:val="00DC1260"/>
    <w:rsid w:val="00DC16F5"/>
    <w:rsid w:val="00DC1F78"/>
    <w:rsid w:val="00DC2455"/>
    <w:rsid w:val="00DC3007"/>
    <w:rsid w:val="00DC3163"/>
    <w:rsid w:val="00DC316E"/>
    <w:rsid w:val="00DC33EE"/>
    <w:rsid w:val="00DC3783"/>
    <w:rsid w:val="00DC3855"/>
    <w:rsid w:val="00DC3AF5"/>
    <w:rsid w:val="00DC4D58"/>
    <w:rsid w:val="00DC507F"/>
    <w:rsid w:val="00DC5EF4"/>
    <w:rsid w:val="00DC6197"/>
    <w:rsid w:val="00DC6340"/>
    <w:rsid w:val="00DC656C"/>
    <w:rsid w:val="00DC6BAD"/>
    <w:rsid w:val="00DC70AC"/>
    <w:rsid w:val="00DC7AA1"/>
    <w:rsid w:val="00DD0535"/>
    <w:rsid w:val="00DD065B"/>
    <w:rsid w:val="00DD0B91"/>
    <w:rsid w:val="00DD1791"/>
    <w:rsid w:val="00DD334F"/>
    <w:rsid w:val="00DD379C"/>
    <w:rsid w:val="00DD4381"/>
    <w:rsid w:val="00DD4873"/>
    <w:rsid w:val="00DD4BEE"/>
    <w:rsid w:val="00DD5A5E"/>
    <w:rsid w:val="00DD63AD"/>
    <w:rsid w:val="00DD6423"/>
    <w:rsid w:val="00DD67B7"/>
    <w:rsid w:val="00DD6924"/>
    <w:rsid w:val="00DD6F52"/>
    <w:rsid w:val="00DD763A"/>
    <w:rsid w:val="00DD7E72"/>
    <w:rsid w:val="00DE0CD3"/>
    <w:rsid w:val="00DE15CB"/>
    <w:rsid w:val="00DE1BC2"/>
    <w:rsid w:val="00DE2833"/>
    <w:rsid w:val="00DE28B5"/>
    <w:rsid w:val="00DE2918"/>
    <w:rsid w:val="00DE2AF9"/>
    <w:rsid w:val="00DE3614"/>
    <w:rsid w:val="00DE3B7F"/>
    <w:rsid w:val="00DE4602"/>
    <w:rsid w:val="00DE51C3"/>
    <w:rsid w:val="00DE5943"/>
    <w:rsid w:val="00DE6354"/>
    <w:rsid w:val="00DE6685"/>
    <w:rsid w:val="00DE79DD"/>
    <w:rsid w:val="00DF00AC"/>
    <w:rsid w:val="00DF0A75"/>
    <w:rsid w:val="00DF1854"/>
    <w:rsid w:val="00DF1B3C"/>
    <w:rsid w:val="00DF1DA4"/>
    <w:rsid w:val="00DF211E"/>
    <w:rsid w:val="00DF28E7"/>
    <w:rsid w:val="00DF2E42"/>
    <w:rsid w:val="00DF30F5"/>
    <w:rsid w:val="00DF3397"/>
    <w:rsid w:val="00DF49AB"/>
    <w:rsid w:val="00DF4A0E"/>
    <w:rsid w:val="00DF4A8A"/>
    <w:rsid w:val="00DF4B6F"/>
    <w:rsid w:val="00DF4DB2"/>
    <w:rsid w:val="00DF5016"/>
    <w:rsid w:val="00DF5049"/>
    <w:rsid w:val="00DF5847"/>
    <w:rsid w:val="00DF632E"/>
    <w:rsid w:val="00DF650B"/>
    <w:rsid w:val="00DF6E99"/>
    <w:rsid w:val="00DF78B8"/>
    <w:rsid w:val="00E00090"/>
    <w:rsid w:val="00E01047"/>
    <w:rsid w:val="00E011FC"/>
    <w:rsid w:val="00E01226"/>
    <w:rsid w:val="00E019B4"/>
    <w:rsid w:val="00E036BE"/>
    <w:rsid w:val="00E0370D"/>
    <w:rsid w:val="00E04414"/>
    <w:rsid w:val="00E05A57"/>
    <w:rsid w:val="00E0621B"/>
    <w:rsid w:val="00E062A3"/>
    <w:rsid w:val="00E06DA1"/>
    <w:rsid w:val="00E074C4"/>
    <w:rsid w:val="00E10583"/>
    <w:rsid w:val="00E108B5"/>
    <w:rsid w:val="00E10BFD"/>
    <w:rsid w:val="00E1100F"/>
    <w:rsid w:val="00E1162C"/>
    <w:rsid w:val="00E11EF1"/>
    <w:rsid w:val="00E12849"/>
    <w:rsid w:val="00E12AC0"/>
    <w:rsid w:val="00E13206"/>
    <w:rsid w:val="00E135EE"/>
    <w:rsid w:val="00E1386E"/>
    <w:rsid w:val="00E145CE"/>
    <w:rsid w:val="00E15025"/>
    <w:rsid w:val="00E1509F"/>
    <w:rsid w:val="00E154DB"/>
    <w:rsid w:val="00E15530"/>
    <w:rsid w:val="00E15C04"/>
    <w:rsid w:val="00E1627F"/>
    <w:rsid w:val="00E16D01"/>
    <w:rsid w:val="00E16FC8"/>
    <w:rsid w:val="00E1720D"/>
    <w:rsid w:val="00E172F4"/>
    <w:rsid w:val="00E17364"/>
    <w:rsid w:val="00E1742D"/>
    <w:rsid w:val="00E177A4"/>
    <w:rsid w:val="00E208F2"/>
    <w:rsid w:val="00E20ADF"/>
    <w:rsid w:val="00E20B4D"/>
    <w:rsid w:val="00E20C5C"/>
    <w:rsid w:val="00E21371"/>
    <w:rsid w:val="00E21477"/>
    <w:rsid w:val="00E21A23"/>
    <w:rsid w:val="00E21CEB"/>
    <w:rsid w:val="00E21E6A"/>
    <w:rsid w:val="00E226E0"/>
    <w:rsid w:val="00E22FE1"/>
    <w:rsid w:val="00E247F4"/>
    <w:rsid w:val="00E24BB2"/>
    <w:rsid w:val="00E252FE"/>
    <w:rsid w:val="00E256B8"/>
    <w:rsid w:val="00E26383"/>
    <w:rsid w:val="00E2640B"/>
    <w:rsid w:val="00E2696F"/>
    <w:rsid w:val="00E269CD"/>
    <w:rsid w:val="00E269E7"/>
    <w:rsid w:val="00E279F9"/>
    <w:rsid w:val="00E30EE1"/>
    <w:rsid w:val="00E310F9"/>
    <w:rsid w:val="00E31B49"/>
    <w:rsid w:val="00E322E0"/>
    <w:rsid w:val="00E324C2"/>
    <w:rsid w:val="00E3267F"/>
    <w:rsid w:val="00E326B6"/>
    <w:rsid w:val="00E3286D"/>
    <w:rsid w:val="00E328F3"/>
    <w:rsid w:val="00E32990"/>
    <w:rsid w:val="00E32A84"/>
    <w:rsid w:val="00E33108"/>
    <w:rsid w:val="00E3321A"/>
    <w:rsid w:val="00E33238"/>
    <w:rsid w:val="00E3390C"/>
    <w:rsid w:val="00E33AEA"/>
    <w:rsid w:val="00E3413E"/>
    <w:rsid w:val="00E345ED"/>
    <w:rsid w:val="00E357A5"/>
    <w:rsid w:val="00E363CA"/>
    <w:rsid w:val="00E3684B"/>
    <w:rsid w:val="00E36AA4"/>
    <w:rsid w:val="00E36EA0"/>
    <w:rsid w:val="00E36EE5"/>
    <w:rsid w:val="00E36F2F"/>
    <w:rsid w:val="00E37E16"/>
    <w:rsid w:val="00E40261"/>
    <w:rsid w:val="00E40BC8"/>
    <w:rsid w:val="00E40D04"/>
    <w:rsid w:val="00E4194B"/>
    <w:rsid w:val="00E41BE4"/>
    <w:rsid w:val="00E42092"/>
    <w:rsid w:val="00E430D4"/>
    <w:rsid w:val="00E4323F"/>
    <w:rsid w:val="00E43469"/>
    <w:rsid w:val="00E4390D"/>
    <w:rsid w:val="00E43C1A"/>
    <w:rsid w:val="00E43CED"/>
    <w:rsid w:val="00E43E74"/>
    <w:rsid w:val="00E44024"/>
    <w:rsid w:val="00E44958"/>
    <w:rsid w:val="00E44B3A"/>
    <w:rsid w:val="00E45924"/>
    <w:rsid w:val="00E45F29"/>
    <w:rsid w:val="00E4620C"/>
    <w:rsid w:val="00E462E6"/>
    <w:rsid w:val="00E46396"/>
    <w:rsid w:val="00E4656D"/>
    <w:rsid w:val="00E465AA"/>
    <w:rsid w:val="00E51087"/>
    <w:rsid w:val="00E51919"/>
    <w:rsid w:val="00E51A4D"/>
    <w:rsid w:val="00E5260D"/>
    <w:rsid w:val="00E52ABF"/>
    <w:rsid w:val="00E542BD"/>
    <w:rsid w:val="00E546D3"/>
    <w:rsid w:val="00E54983"/>
    <w:rsid w:val="00E54F4D"/>
    <w:rsid w:val="00E556ED"/>
    <w:rsid w:val="00E560B7"/>
    <w:rsid w:val="00E56EAD"/>
    <w:rsid w:val="00E57055"/>
    <w:rsid w:val="00E57F01"/>
    <w:rsid w:val="00E60F34"/>
    <w:rsid w:val="00E615C1"/>
    <w:rsid w:val="00E61635"/>
    <w:rsid w:val="00E61729"/>
    <w:rsid w:val="00E61A13"/>
    <w:rsid w:val="00E61A24"/>
    <w:rsid w:val="00E61B18"/>
    <w:rsid w:val="00E61FDD"/>
    <w:rsid w:val="00E62EF0"/>
    <w:rsid w:val="00E62F1F"/>
    <w:rsid w:val="00E6332B"/>
    <w:rsid w:val="00E63675"/>
    <w:rsid w:val="00E638F5"/>
    <w:rsid w:val="00E64340"/>
    <w:rsid w:val="00E6473A"/>
    <w:rsid w:val="00E64EDC"/>
    <w:rsid w:val="00E65310"/>
    <w:rsid w:val="00E65B33"/>
    <w:rsid w:val="00E65D22"/>
    <w:rsid w:val="00E66631"/>
    <w:rsid w:val="00E66A5A"/>
    <w:rsid w:val="00E677E6"/>
    <w:rsid w:val="00E67A74"/>
    <w:rsid w:val="00E67D30"/>
    <w:rsid w:val="00E7030F"/>
    <w:rsid w:val="00E7033C"/>
    <w:rsid w:val="00E7037B"/>
    <w:rsid w:val="00E708EC"/>
    <w:rsid w:val="00E70A42"/>
    <w:rsid w:val="00E70BCE"/>
    <w:rsid w:val="00E70F11"/>
    <w:rsid w:val="00E71CCA"/>
    <w:rsid w:val="00E71D62"/>
    <w:rsid w:val="00E725BE"/>
    <w:rsid w:val="00E73694"/>
    <w:rsid w:val="00E73790"/>
    <w:rsid w:val="00E73D83"/>
    <w:rsid w:val="00E7400D"/>
    <w:rsid w:val="00E744F6"/>
    <w:rsid w:val="00E74F89"/>
    <w:rsid w:val="00E754DB"/>
    <w:rsid w:val="00E75A3E"/>
    <w:rsid w:val="00E75D79"/>
    <w:rsid w:val="00E76538"/>
    <w:rsid w:val="00E76B14"/>
    <w:rsid w:val="00E76D52"/>
    <w:rsid w:val="00E76F04"/>
    <w:rsid w:val="00E771DF"/>
    <w:rsid w:val="00E771EC"/>
    <w:rsid w:val="00E77825"/>
    <w:rsid w:val="00E8002D"/>
    <w:rsid w:val="00E802B7"/>
    <w:rsid w:val="00E82E90"/>
    <w:rsid w:val="00E83254"/>
    <w:rsid w:val="00E832E6"/>
    <w:rsid w:val="00E835F0"/>
    <w:rsid w:val="00E837DF"/>
    <w:rsid w:val="00E84DE6"/>
    <w:rsid w:val="00E85AC4"/>
    <w:rsid w:val="00E87A93"/>
    <w:rsid w:val="00E87D4D"/>
    <w:rsid w:val="00E87DAF"/>
    <w:rsid w:val="00E87EF8"/>
    <w:rsid w:val="00E9022C"/>
    <w:rsid w:val="00E91FA2"/>
    <w:rsid w:val="00E931E0"/>
    <w:rsid w:val="00E94530"/>
    <w:rsid w:val="00E94871"/>
    <w:rsid w:val="00E95725"/>
    <w:rsid w:val="00E95A62"/>
    <w:rsid w:val="00E95DAA"/>
    <w:rsid w:val="00E95E43"/>
    <w:rsid w:val="00E96948"/>
    <w:rsid w:val="00E96AF0"/>
    <w:rsid w:val="00E96B7C"/>
    <w:rsid w:val="00E96E91"/>
    <w:rsid w:val="00E972F6"/>
    <w:rsid w:val="00EA0EBE"/>
    <w:rsid w:val="00EA1455"/>
    <w:rsid w:val="00EA1E67"/>
    <w:rsid w:val="00EA1FB8"/>
    <w:rsid w:val="00EA2011"/>
    <w:rsid w:val="00EA2F9F"/>
    <w:rsid w:val="00EA43DC"/>
    <w:rsid w:val="00EA4881"/>
    <w:rsid w:val="00EA4C54"/>
    <w:rsid w:val="00EA628C"/>
    <w:rsid w:val="00EA665E"/>
    <w:rsid w:val="00EA6C3C"/>
    <w:rsid w:val="00EA75C2"/>
    <w:rsid w:val="00EA75F4"/>
    <w:rsid w:val="00EA7608"/>
    <w:rsid w:val="00EA766C"/>
    <w:rsid w:val="00EA7A23"/>
    <w:rsid w:val="00EB2423"/>
    <w:rsid w:val="00EB31F8"/>
    <w:rsid w:val="00EB3B56"/>
    <w:rsid w:val="00EB3D6F"/>
    <w:rsid w:val="00EB56DA"/>
    <w:rsid w:val="00EB589E"/>
    <w:rsid w:val="00EB59EC"/>
    <w:rsid w:val="00EB5CEF"/>
    <w:rsid w:val="00EB6D95"/>
    <w:rsid w:val="00EB6F78"/>
    <w:rsid w:val="00EC05F4"/>
    <w:rsid w:val="00EC099D"/>
    <w:rsid w:val="00EC0CCA"/>
    <w:rsid w:val="00EC0D35"/>
    <w:rsid w:val="00EC13AE"/>
    <w:rsid w:val="00EC1814"/>
    <w:rsid w:val="00EC1855"/>
    <w:rsid w:val="00EC26DD"/>
    <w:rsid w:val="00EC2813"/>
    <w:rsid w:val="00EC2EA2"/>
    <w:rsid w:val="00EC30E8"/>
    <w:rsid w:val="00EC3F9E"/>
    <w:rsid w:val="00EC4302"/>
    <w:rsid w:val="00EC5177"/>
    <w:rsid w:val="00EC527E"/>
    <w:rsid w:val="00EC545F"/>
    <w:rsid w:val="00EC571D"/>
    <w:rsid w:val="00EC6949"/>
    <w:rsid w:val="00EC6EFD"/>
    <w:rsid w:val="00EC74DE"/>
    <w:rsid w:val="00ED01D3"/>
    <w:rsid w:val="00ED0435"/>
    <w:rsid w:val="00ED07FD"/>
    <w:rsid w:val="00ED088E"/>
    <w:rsid w:val="00ED095A"/>
    <w:rsid w:val="00ED0AA6"/>
    <w:rsid w:val="00ED0CFE"/>
    <w:rsid w:val="00ED1037"/>
    <w:rsid w:val="00ED1317"/>
    <w:rsid w:val="00ED1CB7"/>
    <w:rsid w:val="00ED2469"/>
    <w:rsid w:val="00ED2E04"/>
    <w:rsid w:val="00ED3384"/>
    <w:rsid w:val="00ED350E"/>
    <w:rsid w:val="00ED3745"/>
    <w:rsid w:val="00ED382D"/>
    <w:rsid w:val="00ED3CEF"/>
    <w:rsid w:val="00ED3D2D"/>
    <w:rsid w:val="00ED3FD4"/>
    <w:rsid w:val="00ED4535"/>
    <w:rsid w:val="00ED463E"/>
    <w:rsid w:val="00ED48E9"/>
    <w:rsid w:val="00ED4B2D"/>
    <w:rsid w:val="00ED56D4"/>
    <w:rsid w:val="00ED6363"/>
    <w:rsid w:val="00ED73E9"/>
    <w:rsid w:val="00ED74B1"/>
    <w:rsid w:val="00ED7AD3"/>
    <w:rsid w:val="00ED7C42"/>
    <w:rsid w:val="00ED7CAE"/>
    <w:rsid w:val="00EE0152"/>
    <w:rsid w:val="00EE0240"/>
    <w:rsid w:val="00EE18B0"/>
    <w:rsid w:val="00EE1A97"/>
    <w:rsid w:val="00EE1ABC"/>
    <w:rsid w:val="00EE2A74"/>
    <w:rsid w:val="00EE42BE"/>
    <w:rsid w:val="00EE4881"/>
    <w:rsid w:val="00EE4A27"/>
    <w:rsid w:val="00EE4AD9"/>
    <w:rsid w:val="00EE52F8"/>
    <w:rsid w:val="00EE5A4E"/>
    <w:rsid w:val="00EE628B"/>
    <w:rsid w:val="00EE6398"/>
    <w:rsid w:val="00EE65C9"/>
    <w:rsid w:val="00EE7E13"/>
    <w:rsid w:val="00EF0851"/>
    <w:rsid w:val="00EF0EC5"/>
    <w:rsid w:val="00EF3B61"/>
    <w:rsid w:val="00EF4311"/>
    <w:rsid w:val="00EF43F5"/>
    <w:rsid w:val="00EF4541"/>
    <w:rsid w:val="00EF5191"/>
    <w:rsid w:val="00EF51D0"/>
    <w:rsid w:val="00EF5645"/>
    <w:rsid w:val="00EF5DFE"/>
    <w:rsid w:val="00EF5EDD"/>
    <w:rsid w:val="00EF64AB"/>
    <w:rsid w:val="00EF68FD"/>
    <w:rsid w:val="00EF706E"/>
    <w:rsid w:val="00EF72CF"/>
    <w:rsid w:val="00F00048"/>
    <w:rsid w:val="00F00A49"/>
    <w:rsid w:val="00F01E66"/>
    <w:rsid w:val="00F0276F"/>
    <w:rsid w:val="00F02CBA"/>
    <w:rsid w:val="00F03404"/>
    <w:rsid w:val="00F03797"/>
    <w:rsid w:val="00F03B8B"/>
    <w:rsid w:val="00F03E04"/>
    <w:rsid w:val="00F041B6"/>
    <w:rsid w:val="00F043A1"/>
    <w:rsid w:val="00F044DD"/>
    <w:rsid w:val="00F04A4D"/>
    <w:rsid w:val="00F04B77"/>
    <w:rsid w:val="00F0574B"/>
    <w:rsid w:val="00F05778"/>
    <w:rsid w:val="00F05A2E"/>
    <w:rsid w:val="00F05FC6"/>
    <w:rsid w:val="00F06EDE"/>
    <w:rsid w:val="00F07455"/>
    <w:rsid w:val="00F07852"/>
    <w:rsid w:val="00F10029"/>
    <w:rsid w:val="00F10143"/>
    <w:rsid w:val="00F112E6"/>
    <w:rsid w:val="00F116A0"/>
    <w:rsid w:val="00F116E3"/>
    <w:rsid w:val="00F11C74"/>
    <w:rsid w:val="00F122A2"/>
    <w:rsid w:val="00F12632"/>
    <w:rsid w:val="00F12F10"/>
    <w:rsid w:val="00F1330A"/>
    <w:rsid w:val="00F13753"/>
    <w:rsid w:val="00F13BF5"/>
    <w:rsid w:val="00F141DC"/>
    <w:rsid w:val="00F14C7D"/>
    <w:rsid w:val="00F1502C"/>
    <w:rsid w:val="00F15448"/>
    <w:rsid w:val="00F15F92"/>
    <w:rsid w:val="00F16AC2"/>
    <w:rsid w:val="00F175FA"/>
    <w:rsid w:val="00F20828"/>
    <w:rsid w:val="00F217A1"/>
    <w:rsid w:val="00F219FC"/>
    <w:rsid w:val="00F21DF2"/>
    <w:rsid w:val="00F22712"/>
    <w:rsid w:val="00F23711"/>
    <w:rsid w:val="00F23E5B"/>
    <w:rsid w:val="00F24878"/>
    <w:rsid w:val="00F248EA"/>
    <w:rsid w:val="00F26010"/>
    <w:rsid w:val="00F2606C"/>
    <w:rsid w:val="00F2626C"/>
    <w:rsid w:val="00F2644A"/>
    <w:rsid w:val="00F269AE"/>
    <w:rsid w:val="00F26D9C"/>
    <w:rsid w:val="00F2741F"/>
    <w:rsid w:val="00F2748D"/>
    <w:rsid w:val="00F2753F"/>
    <w:rsid w:val="00F30F0E"/>
    <w:rsid w:val="00F3156C"/>
    <w:rsid w:val="00F3214F"/>
    <w:rsid w:val="00F3228D"/>
    <w:rsid w:val="00F32AE3"/>
    <w:rsid w:val="00F32DC0"/>
    <w:rsid w:val="00F332B1"/>
    <w:rsid w:val="00F33CBC"/>
    <w:rsid w:val="00F34550"/>
    <w:rsid w:val="00F34714"/>
    <w:rsid w:val="00F348C1"/>
    <w:rsid w:val="00F353CA"/>
    <w:rsid w:val="00F35EC8"/>
    <w:rsid w:val="00F36438"/>
    <w:rsid w:val="00F3678D"/>
    <w:rsid w:val="00F36834"/>
    <w:rsid w:val="00F36899"/>
    <w:rsid w:val="00F37DD3"/>
    <w:rsid w:val="00F40A13"/>
    <w:rsid w:val="00F40D3B"/>
    <w:rsid w:val="00F41525"/>
    <w:rsid w:val="00F41A0B"/>
    <w:rsid w:val="00F422F8"/>
    <w:rsid w:val="00F42DFE"/>
    <w:rsid w:val="00F4630D"/>
    <w:rsid w:val="00F46699"/>
    <w:rsid w:val="00F46D71"/>
    <w:rsid w:val="00F4756B"/>
    <w:rsid w:val="00F47BF5"/>
    <w:rsid w:val="00F47DE0"/>
    <w:rsid w:val="00F50564"/>
    <w:rsid w:val="00F5073A"/>
    <w:rsid w:val="00F50A63"/>
    <w:rsid w:val="00F516E0"/>
    <w:rsid w:val="00F51BE4"/>
    <w:rsid w:val="00F51F61"/>
    <w:rsid w:val="00F521ED"/>
    <w:rsid w:val="00F5228C"/>
    <w:rsid w:val="00F52474"/>
    <w:rsid w:val="00F5272E"/>
    <w:rsid w:val="00F52D70"/>
    <w:rsid w:val="00F53277"/>
    <w:rsid w:val="00F533D3"/>
    <w:rsid w:val="00F539A4"/>
    <w:rsid w:val="00F53B19"/>
    <w:rsid w:val="00F5482B"/>
    <w:rsid w:val="00F54A42"/>
    <w:rsid w:val="00F54BD2"/>
    <w:rsid w:val="00F54CDD"/>
    <w:rsid w:val="00F554CE"/>
    <w:rsid w:val="00F5560B"/>
    <w:rsid w:val="00F55EA4"/>
    <w:rsid w:val="00F5639F"/>
    <w:rsid w:val="00F5676F"/>
    <w:rsid w:val="00F57BE9"/>
    <w:rsid w:val="00F57CED"/>
    <w:rsid w:val="00F57FA8"/>
    <w:rsid w:val="00F611B1"/>
    <w:rsid w:val="00F6164F"/>
    <w:rsid w:val="00F618FF"/>
    <w:rsid w:val="00F620ED"/>
    <w:rsid w:val="00F62D34"/>
    <w:rsid w:val="00F63DE7"/>
    <w:rsid w:val="00F63EEE"/>
    <w:rsid w:val="00F64832"/>
    <w:rsid w:val="00F6490E"/>
    <w:rsid w:val="00F64982"/>
    <w:rsid w:val="00F64B25"/>
    <w:rsid w:val="00F65959"/>
    <w:rsid w:val="00F65F5D"/>
    <w:rsid w:val="00F66030"/>
    <w:rsid w:val="00F6718C"/>
    <w:rsid w:val="00F67293"/>
    <w:rsid w:val="00F673D5"/>
    <w:rsid w:val="00F6760D"/>
    <w:rsid w:val="00F67A71"/>
    <w:rsid w:val="00F67AE7"/>
    <w:rsid w:val="00F67F3E"/>
    <w:rsid w:val="00F704DC"/>
    <w:rsid w:val="00F71C6C"/>
    <w:rsid w:val="00F722A9"/>
    <w:rsid w:val="00F72C95"/>
    <w:rsid w:val="00F73506"/>
    <w:rsid w:val="00F74289"/>
    <w:rsid w:val="00F74BB2"/>
    <w:rsid w:val="00F74F83"/>
    <w:rsid w:val="00F7570F"/>
    <w:rsid w:val="00F75812"/>
    <w:rsid w:val="00F75AF0"/>
    <w:rsid w:val="00F75CFC"/>
    <w:rsid w:val="00F760DA"/>
    <w:rsid w:val="00F7644B"/>
    <w:rsid w:val="00F77727"/>
    <w:rsid w:val="00F7788D"/>
    <w:rsid w:val="00F77A6C"/>
    <w:rsid w:val="00F80207"/>
    <w:rsid w:val="00F81980"/>
    <w:rsid w:val="00F81D61"/>
    <w:rsid w:val="00F83787"/>
    <w:rsid w:val="00F84D1D"/>
    <w:rsid w:val="00F84DB6"/>
    <w:rsid w:val="00F8521D"/>
    <w:rsid w:val="00F86B5D"/>
    <w:rsid w:val="00F86D53"/>
    <w:rsid w:val="00F8736F"/>
    <w:rsid w:val="00F87573"/>
    <w:rsid w:val="00F87E39"/>
    <w:rsid w:val="00F916D6"/>
    <w:rsid w:val="00F91BC5"/>
    <w:rsid w:val="00F91D4C"/>
    <w:rsid w:val="00F91DC0"/>
    <w:rsid w:val="00F922BE"/>
    <w:rsid w:val="00F9250C"/>
    <w:rsid w:val="00F92A5C"/>
    <w:rsid w:val="00F93880"/>
    <w:rsid w:val="00F94185"/>
    <w:rsid w:val="00F94200"/>
    <w:rsid w:val="00F94868"/>
    <w:rsid w:val="00F94ADB"/>
    <w:rsid w:val="00F95300"/>
    <w:rsid w:val="00F95411"/>
    <w:rsid w:val="00F954C5"/>
    <w:rsid w:val="00F957F1"/>
    <w:rsid w:val="00F96040"/>
    <w:rsid w:val="00F96840"/>
    <w:rsid w:val="00F9794B"/>
    <w:rsid w:val="00F979B6"/>
    <w:rsid w:val="00FA0F3B"/>
    <w:rsid w:val="00FA19AF"/>
    <w:rsid w:val="00FA21BA"/>
    <w:rsid w:val="00FA2F56"/>
    <w:rsid w:val="00FA34D3"/>
    <w:rsid w:val="00FA401C"/>
    <w:rsid w:val="00FA4A2E"/>
    <w:rsid w:val="00FA4D9A"/>
    <w:rsid w:val="00FA50AF"/>
    <w:rsid w:val="00FA7F9C"/>
    <w:rsid w:val="00FB0326"/>
    <w:rsid w:val="00FB0ED5"/>
    <w:rsid w:val="00FB11DE"/>
    <w:rsid w:val="00FB27B3"/>
    <w:rsid w:val="00FB3741"/>
    <w:rsid w:val="00FB3CBD"/>
    <w:rsid w:val="00FB4131"/>
    <w:rsid w:val="00FB4DC7"/>
    <w:rsid w:val="00FB50E0"/>
    <w:rsid w:val="00FB5BF3"/>
    <w:rsid w:val="00FB5C5E"/>
    <w:rsid w:val="00FB5CE7"/>
    <w:rsid w:val="00FB6711"/>
    <w:rsid w:val="00FB6827"/>
    <w:rsid w:val="00FB7AB6"/>
    <w:rsid w:val="00FC007B"/>
    <w:rsid w:val="00FC0930"/>
    <w:rsid w:val="00FC105F"/>
    <w:rsid w:val="00FC1526"/>
    <w:rsid w:val="00FC208E"/>
    <w:rsid w:val="00FC24A6"/>
    <w:rsid w:val="00FC2A35"/>
    <w:rsid w:val="00FC3506"/>
    <w:rsid w:val="00FC36FE"/>
    <w:rsid w:val="00FC3BD6"/>
    <w:rsid w:val="00FC4355"/>
    <w:rsid w:val="00FC4C68"/>
    <w:rsid w:val="00FC51E8"/>
    <w:rsid w:val="00FC59AE"/>
    <w:rsid w:val="00FC5B17"/>
    <w:rsid w:val="00FC6767"/>
    <w:rsid w:val="00FD02D5"/>
    <w:rsid w:val="00FD0B30"/>
    <w:rsid w:val="00FD0E74"/>
    <w:rsid w:val="00FD0F1D"/>
    <w:rsid w:val="00FD1A77"/>
    <w:rsid w:val="00FD2010"/>
    <w:rsid w:val="00FD2C84"/>
    <w:rsid w:val="00FD2D3E"/>
    <w:rsid w:val="00FD2ED0"/>
    <w:rsid w:val="00FD2F24"/>
    <w:rsid w:val="00FD38F0"/>
    <w:rsid w:val="00FD4A11"/>
    <w:rsid w:val="00FD4ACE"/>
    <w:rsid w:val="00FD4EA2"/>
    <w:rsid w:val="00FD50C5"/>
    <w:rsid w:val="00FD5993"/>
    <w:rsid w:val="00FD6345"/>
    <w:rsid w:val="00FD638F"/>
    <w:rsid w:val="00FD6A79"/>
    <w:rsid w:val="00FD73D2"/>
    <w:rsid w:val="00FD79CE"/>
    <w:rsid w:val="00FE1432"/>
    <w:rsid w:val="00FE15C4"/>
    <w:rsid w:val="00FE1744"/>
    <w:rsid w:val="00FE218F"/>
    <w:rsid w:val="00FE2391"/>
    <w:rsid w:val="00FE257C"/>
    <w:rsid w:val="00FE34F6"/>
    <w:rsid w:val="00FE4ACD"/>
    <w:rsid w:val="00FE565D"/>
    <w:rsid w:val="00FE69CC"/>
    <w:rsid w:val="00FE7268"/>
    <w:rsid w:val="00FE7310"/>
    <w:rsid w:val="00FE74C0"/>
    <w:rsid w:val="00FE7758"/>
    <w:rsid w:val="00FE7D1F"/>
    <w:rsid w:val="00FE7F2C"/>
    <w:rsid w:val="00FF039A"/>
    <w:rsid w:val="00FF0B07"/>
    <w:rsid w:val="00FF0B0F"/>
    <w:rsid w:val="00FF1146"/>
    <w:rsid w:val="00FF11C9"/>
    <w:rsid w:val="00FF168A"/>
    <w:rsid w:val="00FF1D83"/>
    <w:rsid w:val="00FF202C"/>
    <w:rsid w:val="00FF29FB"/>
    <w:rsid w:val="00FF2E02"/>
    <w:rsid w:val="00FF2F65"/>
    <w:rsid w:val="00FF3057"/>
    <w:rsid w:val="00FF36FF"/>
    <w:rsid w:val="00FF38F9"/>
    <w:rsid w:val="00FF3C7B"/>
    <w:rsid w:val="00FF4554"/>
    <w:rsid w:val="00FF4785"/>
    <w:rsid w:val="00FF480F"/>
    <w:rsid w:val="00FF4C35"/>
    <w:rsid w:val="00FF67B5"/>
    <w:rsid w:val="00FF6C63"/>
    <w:rsid w:val="00FF6F4C"/>
    <w:rsid w:val="00FF7147"/>
    <w:rsid w:val="00FF7BC2"/>
    <w:rsid w:val="00FF7FA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6B8B"/>
    <w:pPr>
      <w:spacing w:after="200" w:line="276" w:lineRule="auto"/>
    </w:pPr>
    <w:rPr>
      <w:rFonts w:ascii="Calibri" w:hAnsi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641B2"/>
    <w:rPr>
      <w:rFonts w:ascii="Calibri" w:hAnsi="Calibri"/>
      <w:sz w:val="22"/>
      <w:szCs w:val="22"/>
    </w:rPr>
  </w:style>
  <w:style w:type="paragraph" w:styleId="a4">
    <w:name w:val="header"/>
    <w:basedOn w:val="a"/>
    <w:link w:val="a5"/>
    <w:uiPriority w:val="99"/>
    <w:unhideWhenUsed/>
    <w:rsid w:val="0081439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81439F"/>
    <w:rPr>
      <w:sz w:val="24"/>
      <w:szCs w:val="24"/>
    </w:rPr>
  </w:style>
  <w:style w:type="paragraph" w:styleId="a6">
    <w:name w:val="footer"/>
    <w:basedOn w:val="a"/>
    <w:link w:val="a7"/>
    <w:uiPriority w:val="99"/>
    <w:unhideWhenUsed/>
    <w:rsid w:val="0081439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81439F"/>
    <w:rPr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81439F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1439F"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99"/>
    <w:qFormat/>
    <w:rsid w:val="003A4B07"/>
    <w:pPr>
      <w:ind w:left="720"/>
      <w:contextualSpacing/>
    </w:pPr>
  </w:style>
  <w:style w:type="table" w:styleId="ab">
    <w:name w:val="Table Grid"/>
    <w:basedOn w:val="a1"/>
    <w:uiPriority w:val="59"/>
    <w:rsid w:val="00A908B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b"/>
    <w:uiPriority w:val="59"/>
    <w:rsid w:val="00B11DA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6B8B"/>
    <w:pPr>
      <w:spacing w:after="200" w:line="276" w:lineRule="auto"/>
    </w:pPr>
    <w:rPr>
      <w:rFonts w:ascii="Calibri" w:hAnsi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641B2"/>
    <w:rPr>
      <w:rFonts w:ascii="Calibri" w:hAnsi="Calibri"/>
      <w:sz w:val="22"/>
      <w:szCs w:val="22"/>
    </w:rPr>
  </w:style>
  <w:style w:type="paragraph" w:styleId="a4">
    <w:name w:val="header"/>
    <w:basedOn w:val="a"/>
    <w:link w:val="a5"/>
    <w:uiPriority w:val="99"/>
    <w:unhideWhenUsed/>
    <w:rsid w:val="0081439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81439F"/>
    <w:rPr>
      <w:sz w:val="24"/>
      <w:szCs w:val="24"/>
    </w:rPr>
  </w:style>
  <w:style w:type="paragraph" w:styleId="a6">
    <w:name w:val="footer"/>
    <w:basedOn w:val="a"/>
    <w:link w:val="a7"/>
    <w:uiPriority w:val="99"/>
    <w:unhideWhenUsed/>
    <w:rsid w:val="0081439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81439F"/>
    <w:rPr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81439F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1439F"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99"/>
    <w:qFormat/>
    <w:rsid w:val="003A4B07"/>
    <w:pPr>
      <w:ind w:left="720"/>
      <w:contextualSpacing/>
    </w:pPr>
  </w:style>
  <w:style w:type="table" w:styleId="ab">
    <w:name w:val="Table Grid"/>
    <w:basedOn w:val="a1"/>
    <w:uiPriority w:val="59"/>
    <w:rsid w:val="00A908B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b"/>
    <w:uiPriority w:val="59"/>
    <w:rsid w:val="00B11DA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B18FC0-AF3C-481E-9822-1B85A221D4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476</Words>
  <Characters>2714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desert</dc:creator>
  <cp:lastModifiedBy>Пользователь Windows</cp:lastModifiedBy>
  <cp:revision>2</cp:revision>
  <cp:lastPrinted>2016-11-17T12:33:00Z</cp:lastPrinted>
  <dcterms:created xsi:type="dcterms:W3CDTF">2020-06-26T09:25:00Z</dcterms:created>
  <dcterms:modified xsi:type="dcterms:W3CDTF">2020-06-26T09:25:00Z</dcterms:modified>
</cp:coreProperties>
</file>