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EF9" w:rsidRPr="00C36324" w:rsidRDefault="00C36324" w:rsidP="007B1008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 w:rsidRPr="00C36324">
        <w:rPr>
          <w:rFonts w:ascii="Times New Roman" w:hAnsi="Times New Roman"/>
          <w:sz w:val="32"/>
        </w:rPr>
        <w:t>ПРИЛОЖЕНИЕ №</w:t>
      </w:r>
      <w:r>
        <w:rPr>
          <w:rFonts w:ascii="Times New Roman" w:hAnsi="Times New Roman"/>
          <w:sz w:val="32"/>
        </w:rPr>
        <w:t>1</w:t>
      </w:r>
    </w:p>
    <w:p w:rsidR="00797615" w:rsidRPr="00797615" w:rsidRDefault="00797615" w:rsidP="007B1008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</w:p>
    <w:p w:rsidR="00797615" w:rsidRPr="00797615" w:rsidRDefault="00797615" w:rsidP="007B1008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 w:rsidRPr="00797615">
        <w:rPr>
          <w:rFonts w:ascii="Times New Roman" w:hAnsi="Times New Roman"/>
          <w:sz w:val="36"/>
          <w:szCs w:val="36"/>
        </w:rPr>
        <w:t xml:space="preserve">Утверждена </w:t>
      </w:r>
    </w:p>
    <w:p w:rsidR="00797615" w:rsidRPr="00797615" w:rsidRDefault="00797615" w:rsidP="007B1008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</w:p>
    <w:p w:rsidR="00797615" w:rsidRDefault="00797615" w:rsidP="007B1008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постановлением администрации </w:t>
      </w:r>
    </w:p>
    <w:p w:rsidR="00797615" w:rsidRDefault="00797615" w:rsidP="007B1008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муниципального образования</w:t>
      </w:r>
    </w:p>
    <w:p w:rsidR="00797615" w:rsidRDefault="00797615" w:rsidP="007B1008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Крымский район</w:t>
      </w:r>
    </w:p>
    <w:p w:rsidR="00797615" w:rsidRDefault="00797615" w:rsidP="007B1008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от ___________  № __________</w:t>
      </w:r>
    </w:p>
    <w:p w:rsidR="00797615" w:rsidRPr="00797615" w:rsidRDefault="00797615" w:rsidP="0079761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3275A2" w:rsidRPr="00E93531" w:rsidRDefault="003275A2" w:rsidP="003275A2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 w:rsidRPr="00E93531">
        <w:rPr>
          <w:rFonts w:ascii="Times New Roman" w:hAnsi="Times New Roman"/>
          <w:sz w:val="32"/>
        </w:rPr>
        <w:t>ПРИЛОЖЕНИЕ №1</w:t>
      </w:r>
    </w:p>
    <w:p w:rsidR="003275A2" w:rsidRPr="00E93531" w:rsidRDefault="003275A2" w:rsidP="003275A2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</w:p>
    <w:p w:rsidR="003275A2" w:rsidRPr="00E93531" w:rsidRDefault="003275A2" w:rsidP="003275A2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 w:rsidRPr="00E93531">
        <w:rPr>
          <w:rFonts w:ascii="Times New Roman" w:hAnsi="Times New Roman"/>
          <w:sz w:val="36"/>
          <w:szCs w:val="36"/>
        </w:rPr>
        <w:t>Утверждена</w:t>
      </w:r>
    </w:p>
    <w:p w:rsidR="003275A2" w:rsidRPr="00E93531" w:rsidRDefault="003275A2" w:rsidP="003275A2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</w:p>
    <w:p w:rsidR="003275A2" w:rsidRPr="00E93531" w:rsidRDefault="003275A2" w:rsidP="003275A2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 w:rsidRPr="00E93531">
        <w:rPr>
          <w:rFonts w:ascii="Times New Roman" w:hAnsi="Times New Roman"/>
          <w:sz w:val="36"/>
          <w:szCs w:val="36"/>
        </w:rPr>
        <w:t xml:space="preserve">постановлением администрации </w:t>
      </w:r>
    </w:p>
    <w:p w:rsidR="003275A2" w:rsidRPr="00E93531" w:rsidRDefault="003275A2" w:rsidP="003275A2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 w:rsidRPr="00E93531">
        <w:rPr>
          <w:rFonts w:ascii="Times New Roman" w:hAnsi="Times New Roman"/>
          <w:sz w:val="36"/>
          <w:szCs w:val="36"/>
        </w:rPr>
        <w:t>муниципального образования</w:t>
      </w:r>
    </w:p>
    <w:p w:rsidR="003275A2" w:rsidRPr="00E93531" w:rsidRDefault="003275A2" w:rsidP="003275A2">
      <w:pPr>
        <w:spacing w:after="0" w:line="240" w:lineRule="auto"/>
        <w:ind w:left="16443"/>
        <w:rPr>
          <w:rFonts w:ascii="Times New Roman" w:hAnsi="Times New Roman"/>
          <w:sz w:val="36"/>
          <w:szCs w:val="36"/>
        </w:rPr>
      </w:pPr>
      <w:r w:rsidRPr="00E93531">
        <w:rPr>
          <w:rFonts w:ascii="Times New Roman" w:hAnsi="Times New Roman"/>
          <w:sz w:val="36"/>
          <w:szCs w:val="36"/>
        </w:rPr>
        <w:t>Крымский район</w:t>
      </w:r>
    </w:p>
    <w:p w:rsidR="00990244" w:rsidRDefault="003275A2" w:rsidP="00E93531">
      <w:pPr>
        <w:spacing w:after="0" w:line="240" w:lineRule="auto"/>
        <w:ind w:left="16443"/>
        <w:rPr>
          <w:rFonts w:ascii="Times New Roman" w:hAnsi="Times New Roman"/>
          <w:b/>
          <w:sz w:val="32"/>
        </w:rPr>
      </w:pPr>
      <w:r w:rsidRPr="00E93531">
        <w:rPr>
          <w:rFonts w:ascii="Times New Roman" w:hAnsi="Times New Roman"/>
          <w:sz w:val="36"/>
          <w:szCs w:val="36"/>
        </w:rPr>
        <w:t xml:space="preserve">от </w:t>
      </w:r>
      <w:r w:rsidR="00E93531" w:rsidRPr="00E93531">
        <w:rPr>
          <w:rFonts w:ascii="Times New Roman" w:hAnsi="Times New Roman"/>
          <w:sz w:val="36"/>
          <w:szCs w:val="36"/>
        </w:rPr>
        <w:t>13.07.2020</w:t>
      </w:r>
      <w:r w:rsidRPr="00E93531">
        <w:rPr>
          <w:rFonts w:ascii="Times New Roman" w:hAnsi="Times New Roman"/>
          <w:sz w:val="36"/>
          <w:szCs w:val="36"/>
        </w:rPr>
        <w:t xml:space="preserve"> </w:t>
      </w:r>
      <w:r w:rsidR="00E93531">
        <w:rPr>
          <w:rFonts w:ascii="Times New Roman" w:hAnsi="Times New Roman"/>
          <w:sz w:val="36"/>
          <w:szCs w:val="36"/>
        </w:rPr>
        <w:t>года</w:t>
      </w:r>
      <w:r w:rsidRPr="00E93531">
        <w:rPr>
          <w:rFonts w:ascii="Times New Roman" w:hAnsi="Times New Roman"/>
          <w:sz w:val="36"/>
          <w:szCs w:val="36"/>
        </w:rPr>
        <w:t xml:space="preserve"> № </w:t>
      </w:r>
      <w:r w:rsidR="00E93531" w:rsidRPr="00E93531">
        <w:rPr>
          <w:rFonts w:ascii="Times New Roman" w:hAnsi="Times New Roman"/>
          <w:sz w:val="36"/>
          <w:szCs w:val="36"/>
        </w:rPr>
        <w:t>1385</w:t>
      </w:r>
    </w:p>
    <w:p w:rsidR="00073979" w:rsidRDefault="00073979" w:rsidP="0079761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73979" w:rsidRDefault="00073979" w:rsidP="0079761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73979" w:rsidRDefault="00073979" w:rsidP="0079761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73979" w:rsidRDefault="00073979" w:rsidP="0079761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73979" w:rsidRDefault="00073979" w:rsidP="0079761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73979" w:rsidRDefault="00073979" w:rsidP="0079761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73979" w:rsidRDefault="00073979" w:rsidP="0079761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073979" w:rsidRDefault="00073979" w:rsidP="0079761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2052F5" w:rsidRDefault="00073979" w:rsidP="00797615">
      <w:pPr>
        <w:spacing w:after="0" w:line="240" w:lineRule="auto"/>
        <w:jc w:val="center"/>
        <w:rPr>
          <w:rFonts w:ascii="Times New Roman" w:hAnsi="Times New Roman"/>
          <w:sz w:val="48"/>
        </w:rPr>
      </w:pPr>
      <w:r>
        <w:rPr>
          <w:rFonts w:ascii="Times New Roman" w:hAnsi="Times New Roman"/>
          <w:sz w:val="48"/>
        </w:rPr>
        <w:t>Общая с</w:t>
      </w:r>
      <w:r w:rsidR="002052F5">
        <w:rPr>
          <w:rFonts w:ascii="Times New Roman" w:hAnsi="Times New Roman"/>
          <w:sz w:val="48"/>
        </w:rPr>
        <w:t xml:space="preserve">хема размещения рекламных конструкций </w:t>
      </w:r>
    </w:p>
    <w:p w:rsidR="00CC23D0" w:rsidRDefault="002052F5" w:rsidP="00797615">
      <w:pPr>
        <w:spacing w:after="0" w:line="240" w:lineRule="auto"/>
        <w:jc w:val="center"/>
        <w:rPr>
          <w:rFonts w:ascii="Times New Roman" w:hAnsi="Times New Roman"/>
          <w:sz w:val="48"/>
        </w:rPr>
      </w:pPr>
      <w:r>
        <w:rPr>
          <w:rFonts w:ascii="Times New Roman" w:hAnsi="Times New Roman"/>
          <w:sz w:val="48"/>
        </w:rPr>
        <w:t>на территории муниципального образования Крымский район</w:t>
      </w:r>
    </w:p>
    <w:p w:rsidR="00CC23D0" w:rsidRDefault="00CC23D0" w:rsidP="00797615">
      <w:pPr>
        <w:spacing w:after="0" w:line="240" w:lineRule="auto"/>
        <w:jc w:val="center"/>
        <w:rPr>
          <w:rFonts w:ascii="Times New Roman" w:hAnsi="Times New Roman"/>
          <w:sz w:val="72"/>
          <w:szCs w:val="72"/>
        </w:rPr>
      </w:pPr>
    </w:p>
    <w:p w:rsidR="00D318F0" w:rsidRDefault="00D318F0" w:rsidP="00797615">
      <w:pPr>
        <w:spacing w:after="0" w:line="240" w:lineRule="auto"/>
        <w:jc w:val="center"/>
        <w:rPr>
          <w:rFonts w:ascii="Times New Roman" w:hAnsi="Times New Roman"/>
        </w:rPr>
      </w:pPr>
    </w:p>
    <w:p w:rsidR="004F0F6F" w:rsidRDefault="004F0F6F" w:rsidP="00797615">
      <w:pPr>
        <w:spacing w:after="0" w:line="240" w:lineRule="auto"/>
        <w:jc w:val="center"/>
        <w:rPr>
          <w:rFonts w:ascii="Times New Roman" w:hAnsi="Times New Roman"/>
        </w:rPr>
      </w:pPr>
    </w:p>
    <w:p w:rsidR="004F0F6F" w:rsidRDefault="004F0F6F" w:rsidP="00797615">
      <w:pPr>
        <w:spacing w:after="0" w:line="240" w:lineRule="auto"/>
        <w:jc w:val="center"/>
        <w:rPr>
          <w:rFonts w:ascii="Times New Roman" w:hAnsi="Times New Roman"/>
        </w:rPr>
      </w:pPr>
    </w:p>
    <w:p w:rsidR="004F0F6F" w:rsidRDefault="004F0F6F" w:rsidP="00797615">
      <w:pPr>
        <w:spacing w:after="0" w:line="240" w:lineRule="auto"/>
        <w:jc w:val="center"/>
        <w:rPr>
          <w:rFonts w:ascii="Times New Roman" w:hAnsi="Times New Roman"/>
        </w:rPr>
      </w:pPr>
    </w:p>
    <w:p w:rsidR="00073979" w:rsidRDefault="00073979" w:rsidP="00797615">
      <w:pPr>
        <w:spacing w:after="0" w:line="240" w:lineRule="auto"/>
        <w:jc w:val="center"/>
        <w:rPr>
          <w:rFonts w:ascii="Times New Roman" w:hAnsi="Times New Roman"/>
        </w:rPr>
      </w:pPr>
    </w:p>
    <w:p w:rsidR="00073979" w:rsidRDefault="00073979" w:rsidP="00797615">
      <w:pPr>
        <w:spacing w:after="0" w:line="240" w:lineRule="auto"/>
        <w:jc w:val="center"/>
        <w:rPr>
          <w:rFonts w:ascii="Times New Roman" w:hAnsi="Times New Roman"/>
        </w:rPr>
      </w:pPr>
    </w:p>
    <w:p w:rsidR="00D549FD" w:rsidRDefault="00D549FD" w:rsidP="00797615">
      <w:pPr>
        <w:spacing w:after="0" w:line="240" w:lineRule="auto"/>
        <w:jc w:val="center"/>
        <w:rPr>
          <w:rFonts w:ascii="Times New Roman" w:hAnsi="Times New Roman"/>
        </w:rPr>
      </w:pPr>
    </w:p>
    <w:p w:rsidR="00D549FD" w:rsidRDefault="00D549FD" w:rsidP="00797615">
      <w:pPr>
        <w:spacing w:after="0" w:line="240" w:lineRule="auto"/>
        <w:jc w:val="center"/>
        <w:rPr>
          <w:rFonts w:ascii="Times New Roman" w:hAnsi="Times New Roman"/>
        </w:rPr>
      </w:pPr>
    </w:p>
    <w:p w:rsidR="00D549FD" w:rsidRDefault="00D549FD" w:rsidP="00797615">
      <w:pPr>
        <w:spacing w:after="0" w:line="240" w:lineRule="auto"/>
        <w:jc w:val="center"/>
        <w:rPr>
          <w:rFonts w:ascii="Times New Roman" w:hAnsi="Times New Roman"/>
        </w:rPr>
      </w:pPr>
    </w:p>
    <w:p w:rsidR="00073979" w:rsidRPr="00797615" w:rsidRDefault="00073979" w:rsidP="00797615">
      <w:pPr>
        <w:spacing w:after="0" w:line="240" w:lineRule="auto"/>
        <w:jc w:val="center"/>
        <w:rPr>
          <w:rFonts w:ascii="Times New Roman" w:hAnsi="Times New Roman"/>
        </w:rPr>
      </w:pPr>
    </w:p>
    <w:p w:rsidR="00990244" w:rsidRDefault="00197EF9" w:rsidP="00990244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 w:rsidRPr="00D536FC">
        <w:rPr>
          <w:rFonts w:ascii="Times New Roman" w:hAnsi="Times New Roman"/>
          <w:sz w:val="48"/>
          <w:szCs w:val="48"/>
        </w:rPr>
        <w:t>20</w:t>
      </w:r>
      <w:r w:rsidR="005032E1">
        <w:rPr>
          <w:rFonts w:ascii="Times New Roman" w:hAnsi="Times New Roman"/>
          <w:sz w:val="48"/>
          <w:szCs w:val="48"/>
        </w:rPr>
        <w:t>20</w:t>
      </w:r>
      <w:r w:rsidR="00B0266B">
        <w:rPr>
          <w:rFonts w:ascii="Times New Roman" w:hAnsi="Times New Roman"/>
          <w:sz w:val="48"/>
          <w:szCs w:val="48"/>
        </w:rPr>
        <w:t xml:space="preserve"> г.</w:t>
      </w:r>
    </w:p>
    <w:p w:rsidR="00B931D7" w:rsidRDefault="00B931D7" w:rsidP="00B931D7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B931D7" w:rsidRDefault="00B931D7" w:rsidP="00B931D7"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Условные обозначения:</w:t>
      </w:r>
    </w:p>
    <w:p w:rsidR="00073979" w:rsidRDefault="00073979" w:rsidP="00B931D7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B11DA1" w:rsidRDefault="00B11DA1" w:rsidP="00B931D7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073979" w:rsidRDefault="00073979" w:rsidP="00B931D7"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noProof/>
          <w:sz w:val="32"/>
        </w:rPr>
        <w:drawing>
          <wp:inline distT="0" distB="0" distL="0" distR="0">
            <wp:extent cx="6632575" cy="464185"/>
            <wp:effectExtent l="0" t="0" r="0" b="0"/>
            <wp:docPr id="29" name="Рисунок 29" descr="E:\Куликова\2.РЕКЛАМА,ТОРГОВЛЯ\на утверждение схемы РК 2016\3. Схема РК района\общая\2.Новая папка\СТП МО 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Куликова\2.РЕКЛАМА,ТОРГОВЛЯ\на утверждение схемы РК 2016\3. Схема РК района\общая\2.Новая папка\СТП МО _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2575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979" w:rsidRDefault="00073979" w:rsidP="00B931D7"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noProof/>
          <w:sz w:val="32"/>
        </w:rPr>
        <w:drawing>
          <wp:inline distT="0" distB="0" distL="0" distR="0">
            <wp:extent cx="6414135" cy="422910"/>
            <wp:effectExtent l="0" t="0" r="5715" b="0"/>
            <wp:docPr id="6" name="Рисунок 6" descr="E:\Куликова\2.РЕКЛАМА,ТОРГОВЛЯ\на утверждение схемы РК 2016\3. Схема РК района\общая\2.Новая папка\СТП МО 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уликова\2.РЕКЛАМА,ТОРГОВЛЯ\на утверждение схемы РК 2016\3. Схема РК района\общая\2.Новая папка\СТП МО _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135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979" w:rsidRDefault="00073979" w:rsidP="00B931D7"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noProof/>
          <w:sz w:val="32"/>
        </w:rPr>
        <w:drawing>
          <wp:inline distT="0" distB="0" distL="0" distR="0">
            <wp:extent cx="6182436" cy="431773"/>
            <wp:effectExtent l="0" t="0" r="0" b="6985"/>
            <wp:docPr id="225" name="Рисунок 225" descr="E:\Куликова\2.РЕКЛАМА,ТОРГОВЛЯ\на утверждение схемы РК 2016\3. Схема РК района\общая\2.Новая папка\СТП МО 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Куликова\2.РЕКЛАМА,ТОРГОВЛЯ\на утверждение схемы РК 2016\3. Схема РК района\общая\2.Новая папка\СТП МО _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584" cy="431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979" w:rsidRDefault="00073979" w:rsidP="00B931D7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073979" w:rsidRDefault="00073979" w:rsidP="00B931D7"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noProof/>
          <w:sz w:val="32"/>
        </w:rPr>
        <w:drawing>
          <wp:inline distT="0" distB="0" distL="0" distR="0">
            <wp:extent cx="5964072" cy="435647"/>
            <wp:effectExtent l="0" t="0" r="0" b="2540"/>
            <wp:docPr id="231" name="Рисунок 231" descr="E:\Куликова\2.РЕКЛАМА,ТОРГОВЛЯ\на утверждение схемы РК 2016\3. Схема РК района\общая\2.Новая папка\СТП МО 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Куликова\2.РЕКЛАМА,ТОРГОВЛЯ\на утверждение схемы РК 2016\3. Схема РК района\общая\2.Новая папка\СТП МО _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115" cy="43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979" w:rsidRDefault="00073979" w:rsidP="00B931D7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D6340E" w:rsidRDefault="00CB5A35" w:rsidP="00B931D7"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noProof/>
          <w:sz w:val="32"/>
        </w:rPr>
        <w:pict>
          <v:rect id="Прямоугольник 198" o:spid="_x0000_s1077" style="position:absolute;margin-left:-21.8pt;margin-top:18pt;width:52.2pt;height:24.4pt;z-index:251918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1KLsAIAAIEFAAAOAAAAZHJzL2Uyb0RvYy54bWysVM1uEzEQviPxDpbvdDdpWtKomyq0CkKq&#10;2ooW9ex47awlr21sJ5twQuKKxCPwEFwQP32GzRsx9m62UVtxQOTgzOzMfPM/xyerUqIls05oleHe&#10;XooRU1TnQs0z/O5m+mKIkfNE5URqxTK8Zg6fjJ8/O67MiPV1oWXOLAIQ5UaVyXDhvRkliaMFK4nb&#10;04YpEHJtS+KBtfMkt6QC9FIm/TQ9TCptc2M1Zc7B17NGiMcRn3NG/SXnjnkkMwyx+fja+M7Cm4yP&#10;yWhuiSkEbcMg/xBFSYQCpx3UGfEELax4BFUKarXT3O9RXSaac0FZzAGy6aUPsrkuiGExFyiOM12Z&#10;3P+DpRfLK4tEDr07glYpUkKT6q+bj5sv9a/6bvOp/lbf1T83n+vf9ff6BwpaULPKuBGYXpsr23IO&#10;yFCAFbdl+IfU0CrWed3Vma08ovBx2BsODw8xoiAapEeD/f2AmdwbG+v8a6ZLFIgMW2hjrC5Znjvf&#10;qG5Vgi+npcinQsrI2PnsVFq0JKHl6at0GrsM6DtqSUigCTlSfi1ZMJbqLeNQDgiyHz3GQWQdHqGU&#10;Kd9rRAXJWePmIIVfm0NnETOKgAGZQ3gddgsQhvwxdpNfqx9MWZzjzjj9W2CNcWcRPWvlO+NSKG2f&#10;ApCQVeu50Yfwd0oTyJnO1zAsVjdb5AydCujPOXH+ilhYG1gwOAX+Eh4udZVh3VIYFdp+eOp70Idp&#10;BilGFaxhht37BbEMI/lGwZwf9QaDsLeRGRy87ANjdyWzXYlalKca2t6Do2NoJIO+l1uSW13ewsWY&#10;BK8gIoqC7wxTb7fMqW/OA9wcyiaTqAa7aog/V9eGBvBQ1TB/N6tbYk07pB6m+0JvV5aMHsxqoxss&#10;lZ4svOYiDvJ9Xdt6w57HwWlvUjgku3zUur+c4z8AAAD//wMAUEsDBBQABgAIAAAAIQDqaNcP3QAA&#10;AAgBAAAPAAAAZHJzL2Rvd25yZXYueG1sTI9Lb8IwEITvlfofrEXqDRzSB1EaB5U+rhWh/AAn3jwg&#10;XqexgfDvuz21p9VoPs3OZOvJ9uKMo+8cKVguIhBIlTMdNQr2Xx/zBIQPmozuHaGCK3pY57c3mU6N&#10;u1CB511oBIeQT7WCNoQhldJXLVrtF25AYq92o9WB5dhIM+oLh9texlH0JK3uiD+0esDXFqvj7mQV&#10;vO23Q1wc6u/DpnyvP8M13rjCKnU3m16eQQScwh8Mv/W5OuTcqXQnMl70CuYP0T2jbKx4EwNJsgJR&#10;8l0+gswz+X9A/gMAAP//AwBQSwECLQAUAAYACAAAACEAtoM4kv4AAADhAQAAEwAAAAAAAAAAAAAA&#10;AAAAAAAAW0NvbnRlbnRfVHlwZXNdLnhtbFBLAQItABQABgAIAAAAIQA4/SH/1gAAAJQBAAALAAAA&#10;AAAAAAAAAAAAAC8BAABfcmVscy8ucmVsc1BLAQItABQABgAIAAAAIQAJ71KLsAIAAIEFAAAOAAAA&#10;AAAAAAAAAAAAAC4CAABkcnMvZTJvRG9jLnhtbFBLAQItABQABgAIAAAAIQDqaNcP3QAAAAgBAAAP&#10;AAAAAAAAAAAAAAAAAAoFAABkcnMvZG93bnJldi54bWxQSwUGAAAAAAQABADzAAAAFAYAAAAA&#10;" fillcolor="#00b0f0" strokecolor="#243f60 [1604]" strokeweight="2pt"/>
        </w:pict>
      </w:r>
      <w:r>
        <w:rPr>
          <w:rFonts w:ascii="Times New Roman" w:hAnsi="Times New Roman"/>
          <w:b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99" o:spid="_x0000_s1026" type="#_x0000_t202" style="position:absolute;margin-left:12.25pt;margin-top:13.9pt;width:77.35pt;height:1in;z-index:2519198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m4VigIAAGUFAAAOAAAAZHJzL2Uyb0RvYy54bWysVM1uEzEQviPxDpbvZJM0KU3UTRVaBSFF&#10;bUWLena8drPC9hjbyW54mT4FJySeIY/E2LubRoVLERfv7Mw3/z/nF7VWZCucL8HkdNDrUyIMh6I0&#10;jzn9cr94d0aJD8wUTIEROd0JTy9mb9+cV3YqhrAGVQhH0Ijx08rmdB2CnWaZ52uhme+BFQaFEpxm&#10;AX/dY1Y4VqF1rbJhv3+aVeAK64AL75F71QjpLNmXUvBwI6UXgaicYmwhvS69q/hms3M2fXTMrkve&#10;hsH+IQrNSoNOD6auWGBk48o/TOmSO/AgQ4+DzkDKkouUA2Yz6L/I5m7NrEi5YHG8PZTJ/z+z/Hp7&#10;60hZYO8mE0oM09ik/dP+1/7n/geJPKxQZf0UgXcWoaH+ADWiO75HZky8lk7HL6ZEUI613h3qK+pA&#10;ODInZ8OT0ZgSjqLJYDTqp/pnz8rW+fBRgCaRyKnD9qWqsu3SBwwEoR0k+jKwKJVKLVSGVDk9PRn3&#10;k8JBghrKRKxIw9CaiQk1gScq7JSIGGU+C4nFSPFHRhpDcakc2TIcIMa5MCGlnuwiOqIkBvEaxRb/&#10;HNVrlJs8Os9gwkFZlwZcyv5F2MXXLmTZ4LGQR3lHMtSrum30Cood9tlBsyve8kWJ3VgyH26Zw+XA&#10;1uLChxt8pAKsOrQUJWtw3//Gj3icWZRSUuGy5dR/2zAnKFGfDE5zGgbczvQzGr8fog93LFkdS8xG&#10;XwK2Y4CnxfJERnxQHSkd6Ae8C/PoFUXMcPSd09CRl6E5AXhXuJjPEwj30bKwNHeWR9OxO3HW7usH&#10;5mw7kAEn+Rq6tWTTF3PZYKOmgfkmgCzT0MYCN1VtC4+7nGa5vTvxWBz/J9TzdZz9BgAA//8DAFBL&#10;AwQUAAYACAAAACEAiNbXBeEAAAAJAQAADwAAAGRycy9kb3ducmV2LnhtbEyPQU/CQBCF7yb+h82Y&#10;eJMtRaTUbglpQkyMHEAu3rbdoW3sztbuAtVf73DS27y8lzffy1aj7cQZB986UjCdRCCQKmdaqhUc&#10;3jcPCQgfNBndOUIF3+hhld/eZDo17kI7PO9DLbiEfKoVNCH0qZS+atBqP3E9EntHN1gdWA61NIO+&#10;cLntZBxFT9LqlvhDo3ssGqw+9yer4LXYbPWujG3y0xUvb8d1/3X4mCt1fzeun0EEHMNfGK74jA45&#10;M5XuRMaLTsHjLOakgtmUF1z95WIJouRjMU9A5pn8vyD/BQAA//8DAFBLAQItABQABgAIAAAAIQC2&#10;gziS/gAAAOEBAAATAAAAAAAAAAAAAAAAAAAAAABbQ29udGVudF9UeXBlc10ueG1sUEsBAi0AFAAG&#10;AAgAAAAhADj9If/WAAAAlAEAAAsAAAAAAAAAAAAAAAAALwEAAF9yZWxzLy5yZWxzUEsBAi0AFAAG&#10;AAgAAAAhAK16bhWKAgAAZQUAAA4AAAAAAAAAAAAAAAAALgIAAGRycy9lMm9Eb2MueG1sUEsBAi0A&#10;FAAGAAgAAAAhAIjW1wXhAAAACQEAAA8AAAAAAAAAAAAAAAAA5AQAAGRycy9kb3ducmV2LnhtbFBL&#10;BQYAAAAABAAEAPMAAADyBQAAAAA=&#10;" filled="f" stroked="f" strokeweight=".5pt">
            <v:textbox style="mso-next-textbox:#Поле 199">
              <w:txbxContent>
                <w:p w:rsidR="00E93531" w:rsidRPr="00D6340E" w:rsidRDefault="00E93531">
                  <w:pPr>
                    <w:rPr>
                      <w:sz w:val="32"/>
                      <w:szCs w:val="32"/>
                    </w:rPr>
                  </w:pPr>
                  <w:r w:rsidRPr="00B11DA1">
                    <w:rPr>
                      <w:sz w:val="32"/>
                      <w:szCs w:val="32"/>
                    </w:rPr>
                    <w:t>2.</w:t>
                  </w:r>
                </w:p>
              </w:txbxContent>
            </v:textbox>
          </v:shape>
        </w:pict>
      </w:r>
    </w:p>
    <w:p w:rsidR="00D6340E" w:rsidRPr="00D6340E" w:rsidRDefault="00D6340E" w:rsidP="005032E1">
      <w:pPr>
        <w:spacing w:after="0" w:line="240" w:lineRule="auto"/>
        <w:ind w:firstLine="708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</w:rPr>
        <w:t xml:space="preserve">- </w:t>
      </w:r>
      <w:r>
        <w:rPr>
          <w:rFonts w:ascii="Times New Roman" w:hAnsi="Times New Roman"/>
          <w:sz w:val="32"/>
        </w:rPr>
        <w:t>рассматриваемые участки (карты размещения)</w:t>
      </w:r>
    </w:p>
    <w:p w:rsidR="00B931D7" w:rsidRDefault="00B931D7" w:rsidP="00B931D7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B931D7" w:rsidRPr="00D536FC" w:rsidRDefault="00CB5A35" w:rsidP="00B931D7">
      <w:pPr>
        <w:spacing w:after="0" w:line="240" w:lineRule="auto"/>
        <w:rPr>
          <w:rFonts w:ascii="Times New Roman" w:hAnsi="Times New Roman"/>
          <w:b/>
          <w:sz w:val="32"/>
        </w:rPr>
      </w:pPr>
      <w:r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Выноска со стрелкой вниз 73" o:spid="_x0000_s1076" type="#_x0000_t80" style="position:absolute;margin-left:-8.35pt;margin-top:15.05pt;width:24.7pt;height:36.55pt;z-index:251777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6rqgIAAB8FAAAOAAAAZHJzL2Uyb0RvYy54bWysVMlu2zAQvRfoPxC8N7IdZzMiB4YDFwWC&#10;JEBS5ExTlC2AIlmStpye2l5765cUBYpuaL5B/qM+UoqzNKeiOlAznOEsj294eLQqJVkK6wqtUtrd&#10;6lAiFNdZoWYpfX05ebFPifNMZUxqJVJ6LRw9Gj5/dliZgejpuZaZsARBlBtUJqVz780gSRyfi5K5&#10;LW2EgjHXtmQeqp0lmWUVopcy6XU6u0mlbWas5sI57B43RjqM8fNccH+W5054IlOK2nxcbVynYU2G&#10;h2wws8zMC96Wwf6hipIVCkk3oY6ZZ2Rhi79ClQW32uncb3FdJjrPCy5iD+im23nUzcWcGRF7ATjO&#10;bGBy/y8sP12eW1JkKd3bpkSxEndUf1p/rH/XN+v39c/6M8HvBsv6w/pd/bX+hb2b+gepv8Dle/2N&#10;4BxArIwbINaFObet5iAGRFa5LcMfvZJVBP56A7xYecKxud3d3j84oITD1N/td3r9EDO5O2ys8y+F&#10;LkkQUprpSo2s1dWYSakXPkLPlifON8du3UNep2WRTQopo2Jn07G0ZMnAh8mkg6/N9MBNKlKltLfT&#10;h5lwBl7mknmIpQFSTs0oYXIGwnNvY+4Hp9212+QAVVHsJRqlRDLnYUD38XsqcSj8mLl5U2CM2rpJ&#10;FeoXkdJtnwHzBuUgTXV2jau0uuG4M3xSINoJkp4zC1KjFQyqP8OSS43+dCtRMtf27VP7wR9cg5WS&#10;CkOC3t8smBXo5ZUCCw+6/X6Yqqj0d/Z6UOx9y/S+RS3KsQbuXTwJhkcx+Ht5K+ZWl1eY51HIChNT&#10;HLkblFtl7JvhxYvAxWgU3TBJhvkTdWF4CB5wCjherq6YNS1jPG7gVN8OFBs8IkvjG04qPVp4nReR&#10;SXe4go1BwRRGXrYvRhjz+3r0unvXhn8AAAD//wMAUEsDBBQABgAIAAAAIQCvyEKE2wAAAAcBAAAP&#10;AAAAZHJzL2Rvd25yZXYueG1sTI9PT4NAFMTvJn6HzTPx1i7YVBFZGjXtyZP457ywT8Cybwm7FPj2&#10;vp7scTKTmd9ku9l24oSDbx0piNcRCKTKmZZqBZ8fh1UCwgdNRneOUMGCHnb59VWmU+MmesdTEWrB&#10;JeRTraAJoU+l9FWDVvu165HY+3GD1YHlUEsz6InLbSfvouheWt0SLzS6x9cGq2MxWgXjy1KEZCnn&#10;r8O0f3gL30f76/dK3d7Mz08gAs7hPwxnfEaHnJlKN5LxolOw2mweOaog4Utnf7sFUbKMY5B5Ji/5&#10;8z8AAAD//wMAUEsBAi0AFAAGAAgAAAAhALaDOJL+AAAA4QEAABMAAAAAAAAAAAAAAAAAAAAAAFtD&#10;b250ZW50X1R5cGVzXS54bWxQSwECLQAUAAYACAAAACEAOP0h/9YAAACUAQAACwAAAAAAAAAAAAAA&#10;AAAvAQAAX3JlbHMvLnJlbHNQSwECLQAUAAYACAAAACEAJQzuq6oCAAAfBQAADgAAAAAAAAAAAAAA&#10;AAAuAgAAZHJzL2Uyb0RvYy54bWxQSwECLQAUAAYACAAAACEAr8hChNsAAAAHAQAADwAAAAAAAAAA&#10;AAAAAAAEBQAAZHJzL2Rvd25yZXYueG1sUEsFBgAAAAAEAAQA8wAAAAwGAAAAAA==&#10;" adj="14035,,17947" fillcolor="red" strokecolor="windowText" strokeweight="2pt"/>
        </w:pict>
      </w:r>
    </w:p>
    <w:p w:rsidR="00B931D7" w:rsidRPr="00D6340E" w:rsidRDefault="00B931D7" w:rsidP="005032E1">
      <w:pPr>
        <w:ind w:firstLine="708"/>
        <w:rPr>
          <w:rFonts w:ascii="Times New Roman" w:hAnsi="Times New Roman"/>
          <w:sz w:val="32"/>
          <w:szCs w:val="32"/>
        </w:rPr>
      </w:pPr>
      <w:r w:rsidRPr="00D6340E">
        <w:rPr>
          <w:rFonts w:ascii="Times New Roman" w:hAnsi="Times New Roman"/>
          <w:sz w:val="32"/>
          <w:szCs w:val="32"/>
        </w:rPr>
        <w:t>- место размещение РК (щит 3*6 м)</w:t>
      </w:r>
    </w:p>
    <w:p w:rsidR="00B931D7" w:rsidRPr="00D6340E" w:rsidRDefault="00B931D7" w:rsidP="00B931D7">
      <w:pPr>
        <w:rPr>
          <w:rFonts w:ascii="Times New Roman" w:hAnsi="Times New Roman"/>
          <w:sz w:val="32"/>
          <w:szCs w:val="32"/>
        </w:rPr>
      </w:pPr>
    </w:p>
    <w:p w:rsidR="005032E1" w:rsidRDefault="005032E1" w:rsidP="00B11DA1">
      <w:pPr>
        <w:rPr>
          <w:rFonts w:ascii="Times New Roman" w:hAnsi="Times New Roman"/>
          <w:sz w:val="32"/>
          <w:szCs w:val="32"/>
        </w:rPr>
      </w:pPr>
    </w:p>
    <w:p w:rsidR="00D34EAD" w:rsidRDefault="00D34EAD" w:rsidP="00B11DA1">
      <w:pPr>
        <w:rPr>
          <w:rFonts w:ascii="Times New Roman" w:hAnsi="Times New Roman"/>
          <w:sz w:val="32"/>
          <w:szCs w:val="32"/>
        </w:rPr>
      </w:pPr>
    </w:p>
    <w:p w:rsidR="00D34EAD" w:rsidRDefault="00D34EAD" w:rsidP="00B11DA1">
      <w:pPr>
        <w:rPr>
          <w:rFonts w:ascii="Times New Roman" w:hAnsi="Times New Roman"/>
          <w:sz w:val="32"/>
          <w:szCs w:val="32"/>
        </w:rPr>
      </w:pPr>
    </w:p>
    <w:p w:rsidR="00D34EAD" w:rsidRDefault="00D34EAD" w:rsidP="00B11DA1">
      <w:pPr>
        <w:rPr>
          <w:rFonts w:ascii="Times New Roman" w:hAnsi="Times New Roman"/>
          <w:sz w:val="32"/>
          <w:szCs w:val="32"/>
        </w:rPr>
      </w:pPr>
    </w:p>
    <w:p w:rsidR="00D34EAD" w:rsidRDefault="00D34EAD" w:rsidP="00B11DA1">
      <w:pPr>
        <w:rPr>
          <w:rFonts w:ascii="Times New Roman" w:hAnsi="Times New Roman"/>
          <w:sz w:val="32"/>
          <w:szCs w:val="32"/>
        </w:rPr>
      </w:pPr>
    </w:p>
    <w:p w:rsidR="00D34EAD" w:rsidRDefault="00D34EAD" w:rsidP="00B11DA1">
      <w:pPr>
        <w:rPr>
          <w:rFonts w:ascii="Times New Roman" w:hAnsi="Times New Roman"/>
          <w:sz w:val="32"/>
          <w:szCs w:val="32"/>
        </w:rPr>
      </w:pPr>
    </w:p>
    <w:p w:rsidR="00D34EAD" w:rsidRDefault="00D34EAD" w:rsidP="00B11DA1">
      <w:pPr>
        <w:rPr>
          <w:rFonts w:ascii="Times New Roman" w:hAnsi="Times New Roman"/>
          <w:sz w:val="32"/>
          <w:szCs w:val="32"/>
        </w:rPr>
      </w:pPr>
    </w:p>
    <w:p w:rsidR="00D34EAD" w:rsidRDefault="00D34EAD" w:rsidP="00B11DA1">
      <w:pPr>
        <w:rPr>
          <w:rFonts w:ascii="Times New Roman" w:hAnsi="Times New Roman"/>
          <w:sz w:val="32"/>
          <w:szCs w:val="32"/>
        </w:rPr>
      </w:pPr>
    </w:p>
    <w:p w:rsidR="00B11DA1" w:rsidRDefault="00B11DA1" w:rsidP="00B11DA1">
      <w:pPr>
        <w:rPr>
          <w:rFonts w:ascii="Times New Roman" w:hAnsi="Times New Roman"/>
          <w:sz w:val="32"/>
          <w:szCs w:val="32"/>
        </w:rPr>
      </w:pPr>
    </w:p>
    <w:p w:rsidR="00B11DA1" w:rsidRDefault="00B11DA1" w:rsidP="00B11DA1">
      <w:pPr>
        <w:rPr>
          <w:rFonts w:ascii="Times New Roman" w:hAnsi="Times New Roman"/>
          <w:sz w:val="32"/>
          <w:szCs w:val="32"/>
        </w:rPr>
      </w:pP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Номер разрешения состоит из двенадцати цифр, сгруппированных в 5 частей.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  <w:b/>
        </w:rPr>
      </w:pPr>
      <w:r w:rsidRPr="00B11DA1">
        <w:rPr>
          <w:rFonts w:ascii="Times New Roman" w:hAnsi="Times New Roman"/>
        </w:rPr>
        <w:t xml:space="preserve">Общий вид номера: </w:t>
      </w:r>
      <w:r w:rsidRPr="00B11DA1">
        <w:rPr>
          <w:rFonts w:ascii="Times New Roman" w:hAnsi="Times New Roman"/>
          <w:b/>
        </w:rPr>
        <w:t>00-00/00-00-00/00</w:t>
      </w:r>
    </w:p>
    <w:p w:rsidR="00B11DA1" w:rsidRPr="00B11DA1" w:rsidRDefault="00B11DA1" w:rsidP="00B11DA1">
      <w:pPr>
        <w:spacing w:after="0" w:line="240" w:lineRule="auto"/>
        <w:jc w:val="center"/>
        <w:rPr>
          <w:rFonts w:ascii="Times New Roman" w:hAnsi="Times New Roman"/>
          <w:b/>
        </w:rPr>
      </w:pPr>
      <w:r w:rsidRPr="00B11DA1">
        <w:rPr>
          <w:rFonts w:ascii="Times New Roman" w:hAnsi="Times New Roman"/>
          <w:b/>
        </w:rPr>
        <w:t>Расшифровка номера рекламной конструкции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89"/>
        <w:gridCol w:w="3262"/>
        <w:gridCol w:w="6262"/>
        <w:gridCol w:w="3025"/>
        <w:gridCol w:w="2839"/>
        <w:gridCol w:w="3185"/>
      </w:tblGrid>
      <w:tr w:rsidR="00B11DA1" w:rsidRPr="00B11DA1" w:rsidTr="007B1008">
        <w:trPr>
          <w:trHeight w:val="350"/>
        </w:trPr>
        <w:tc>
          <w:tcPr>
            <w:tcW w:w="3189" w:type="dxa"/>
          </w:tcPr>
          <w:p w:rsidR="00B11DA1" w:rsidRPr="00B11DA1" w:rsidRDefault="00B11DA1" w:rsidP="00B11DA1">
            <w:pPr>
              <w:spacing w:after="0" w:line="240" w:lineRule="auto"/>
              <w:rPr>
                <w:rFonts w:ascii="Times New Roman" w:hAnsi="Times New Roman"/>
              </w:rPr>
            </w:pPr>
            <w:r w:rsidRPr="00B11DA1">
              <w:rPr>
                <w:rFonts w:ascii="Times New Roman" w:hAnsi="Times New Roman"/>
              </w:rPr>
              <w:t>Рекламная конструкция</w:t>
            </w:r>
          </w:p>
        </w:tc>
        <w:tc>
          <w:tcPr>
            <w:tcW w:w="3262" w:type="dxa"/>
          </w:tcPr>
          <w:p w:rsidR="00B11DA1" w:rsidRPr="00B11DA1" w:rsidRDefault="00B11DA1" w:rsidP="00B11DA1">
            <w:pPr>
              <w:spacing w:after="0" w:line="240" w:lineRule="auto"/>
              <w:rPr>
                <w:rFonts w:ascii="Times New Roman" w:hAnsi="Times New Roman"/>
              </w:rPr>
            </w:pPr>
            <w:r w:rsidRPr="00B11DA1">
              <w:rPr>
                <w:rFonts w:ascii="Times New Roman" w:hAnsi="Times New Roman"/>
              </w:rPr>
              <w:t>Краснодарский край</w:t>
            </w:r>
          </w:p>
          <w:p w:rsidR="00B11DA1" w:rsidRPr="00B11DA1" w:rsidRDefault="00B11DA1" w:rsidP="00B11DA1">
            <w:pPr>
              <w:spacing w:after="0" w:line="240" w:lineRule="auto"/>
              <w:rPr>
                <w:rFonts w:ascii="Times New Roman" w:hAnsi="Times New Roman"/>
              </w:rPr>
            </w:pPr>
            <w:r w:rsidRPr="00B11DA1">
              <w:rPr>
                <w:rFonts w:ascii="Times New Roman" w:hAnsi="Times New Roman"/>
              </w:rPr>
              <w:t>Крымский район</w:t>
            </w:r>
          </w:p>
        </w:tc>
        <w:tc>
          <w:tcPr>
            <w:tcW w:w="6262" w:type="dxa"/>
          </w:tcPr>
          <w:p w:rsidR="00B11DA1" w:rsidRPr="00B11DA1" w:rsidRDefault="00B11DA1" w:rsidP="00B11DA1">
            <w:pPr>
              <w:spacing w:after="0" w:line="240" w:lineRule="auto"/>
              <w:rPr>
                <w:rFonts w:ascii="Times New Roman" w:hAnsi="Times New Roman"/>
              </w:rPr>
            </w:pPr>
            <w:r w:rsidRPr="00B11DA1">
              <w:rPr>
                <w:rFonts w:ascii="Times New Roman" w:hAnsi="Times New Roman"/>
              </w:rPr>
              <w:t xml:space="preserve">Поселение </w:t>
            </w:r>
            <w:r w:rsidRPr="00B11DA1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3025" w:type="dxa"/>
          </w:tcPr>
          <w:p w:rsidR="00B11DA1" w:rsidRPr="00B11DA1" w:rsidRDefault="00B11DA1" w:rsidP="00B11DA1">
            <w:pPr>
              <w:spacing w:after="0" w:line="240" w:lineRule="auto"/>
              <w:rPr>
                <w:rFonts w:ascii="Times New Roman" w:hAnsi="Times New Roman"/>
              </w:rPr>
            </w:pPr>
            <w:r w:rsidRPr="00B11DA1">
              <w:rPr>
                <w:rFonts w:ascii="Times New Roman" w:hAnsi="Times New Roman"/>
              </w:rPr>
              <w:t xml:space="preserve">Трасса </w:t>
            </w:r>
            <w:r w:rsidRPr="00B11DA1">
              <w:rPr>
                <w:rFonts w:ascii="Times New Roman" w:hAnsi="Times New Roman"/>
                <w:b/>
              </w:rPr>
              <w:t>**</w:t>
            </w:r>
          </w:p>
        </w:tc>
        <w:tc>
          <w:tcPr>
            <w:tcW w:w="2839" w:type="dxa"/>
          </w:tcPr>
          <w:p w:rsidR="00B11DA1" w:rsidRPr="00B11DA1" w:rsidRDefault="00B11DA1" w:rsidP="00B11DA1">
            <w:pPr>
              <w:spacing w:after="0" w:line="240" w:lineRule="auto"/>
              <w:rPr>
                <w:rFonts w:ascii="Times New Roman" w:hAnsi="Times New Roman"/>
              </w:rPr>
            </w:pPr>
            <w:r w:rsidRPr="00B11DA1">
              <w:rPr>
                <w:rFonts w:ascii="Times New Roman" w:hAnsi="Times New Roman"/>
              </w:rPr>
              <w:t>В границах населенного пункта/за границами населенного пункта</w:t>
            </w:r>
            <w:r w:rsidRPr="00B11DA1">
              <w:rPr>
                <w:rFonts w:ascii="Times New Roman" w:hAnsi="Times New Roman"/>
                <w:b/>
              </w:rPr>
              <w:t>***</w:t>
            </w:r>
          </w:p>
        </w:tc>
        <w:tc>
          <w:tcPr>
            <w:tcW w:w="3185" w:type="dxa"/>
          </w:tcPr>
          <w:p w:rsidR="00B11DA1" w:rsidRPr="00B11DA1" w:rsidRDefault="00B11DA1" w:rsidP="00B11DA1">
            <w:pPr>
              <w:spacing w:after="0" w:line="240" w:lineRule="auto"/>
              <w:rPr>
                <w:rFonts w:ascii="Times New Roman" w:hAnsi="Times New Roman"/>
              </w:rPr>
            </w:pPr>
            <w:r w:rsidRPr="00B11DA1">
              <w:rPr>
                <w:rFonts w:ascii="Times New Roman" w:hAnsi="Times New Roman"/>
              </w:rPr>
              <w:t>Порядковый номер разрешения</w:t>
            </w:r>
          </w:p>
        </w:tc>
      </w:tr>
      <w:tr w:rsidR="00B11DA1" w:rsidRPr="00B11DA1" w:rsidTr="007B1008">
        <w:tc>
          <w:tcPr>
            <w:tcW w:w="3189" w:type="dxa"/>
          </w:tcPr>
          <w:p w:rsidR="00B11DA1" w:rsidRPr="00B11DA1" w:rsidRDefault="00B11DA1" w:rsidP="00B11D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1DA1">
              <w:rPr>
                <w:rFonts w:ascii="Times New Roman" w:hAnsi="Times New Roman"/>
                <w:b/>
              </w:rPr>
              <w:t>РК</w:t>
            </w:r>
          </w:p>
        </w:tc>
        <w:tc>
          <w:tcPr>
            <w:tcW w:w="3262" w:type="dxa"/>
          </w:tcPr>
          <w:p w:rsidR="00B11DA1" w:rsidRPr="00B11DA1" w:rsidRDefault="00B11DA1" w:rsidP="00B11D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1DA1">
              <w:rPr>
                <w:rFonts w:ascii="Times New Roman" w:hAnsi="Times New Roman"/>
                <w:b/>
              </w:rPr>
              <w:t>23-15</w:t>
            </w:r>
          </w:p>
        </w:tc>
        <w:tc>
          <w:tcPr>
            <w:tcW w:w="6262" w:type="dxa"/>
          </w:tcPr>
          <w:p w:rsidR="00B11DA1" w:rsidRPr="00B11DA1" w:rsidRDefault="00B11DA1" w:rsidP="00B11D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1DA1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025" w:type="dxa"/>
          </w:tcPr>
          <w:p w:rsidR="00B11DA1" w:rsidRPr="00B11DA1" w:rsidRDefault="00B11DA1" w:rsidP="00B11D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1DA1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2839" w:type="dxa"/>
          </w:tcPr>
          <w:p w:rsidR="00B11DA1" w:rsidRPr="00B11DA1" w:rsidRDefault="00B11DA1" w:rsidP="00B11D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1DA1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185" w:type="dxa"/>
          </w:tcPr>
          <w:p w:rsidR="00B11DA1" w:rsidRPr="00B11DA1" w:rsidRDefault="00B11DA1" w:rsidP="00B11D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1DA1">
              <w:rPr>
                <w:rFonts w:ascii="Times New Roman" w:hAnsi="Times New Roman"/>
                <w:b/>
              </w:rPr>
              <w:t>08</w:t>
            </w:r>
          </w:p>
        </w:tc>
      </w:tr>
    </w:tbl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Номер РК формируется слева направо в следующем порядке: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В первом разряде первой части проставляется цифры «23-15», означающие «Краснодарский край - Крымский район».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В следующих трех частях идет расшифровка по месту нахождения рекламной конструкции согласно: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  <w:b/>
        </w:rPr>
        <w:t>*</w:t>
      </w:r>
      <w:r w:rsidRPr="00B11DA1">
        <w:rPr>
          <w:rFonts w:ascii="Times New Roman" w:hAnsi="Times New Roman"/>
        </w:rPr>
        <w:t>Поселению: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01 - Крымское городское поселение;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 xml:space="preserve">02 - </w:t>
      </w:r>
      <w:proofErr w:type="spellStart"/>
      <w:r w:rsidRPr="00B11DA1">
        <w:rPr>
          <w:rFonts w:ascii="Times New Roman" w:hAnsi="Times New Roman"/>
        </w:rPr>
        <w:t>Адагумское</w:t>
      </w:r>
      <w:proofErr w:type="spellEnd"/>
      <w:r w:rsidRPr="00B11DA1">
        <w:rPr>
          <w:rFonts w:ascii="Times New Roman" w:hAnsi="Times New Roman"/>
        </w:rPr>
        <w:t xml:space="preserve"> сельское поселение;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 xml:space="preserve">03 – </w:t>
      </w:r>
      <w:proofErr w:type="spellStart"/>
      <w:r w:rsidRPr="00B11DA1">
        <w:rPr>
          <w:rFonts w:ascii="Times New Roman" w:hAnsi="Times New Roman"/>
        </w:rPr>
        <w:t>Варениковское</w:t>
      </w:r>
      <w:proofErr w:type="spellEnd"/>
      <w:r w:rsidRPr="00B11DA1">
        <w:rPr>
          <w:rFonts w:ascii="Times New Roman" w:hAnsi="Times New Roman"/>
        </w:rPr>
        <w:t xml:space="preserve"> сельское поселение;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 xml:space="preserve">04 – </w:t>
      </w:r>
      <w:proofErr w:type="spellStart"/>
      <w:r w:rsidRPr="00B11DA1">
        <w:rPr>
          <w:rFonts w:ascii="Times New Roman" w:hAnsi="Times New Roman"/>
        </w:rPr>
        <w:t>Кеслеровское</w:t>
      </w:r>
      <w:proofErr w:type="spellEnd"/>
      <w:r w:rsidRPr="00B11DA1">
        <w:rPr>
          <w:rFonts w:ascii="Times New Roman" w:hAnsi="Times New Roman"/>
        </w:rPr>
        <w:t xml:space="preserve"> сельское поселение;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05 – Киевское сельское поселение;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 xml:space="preserve">06 – </w:t>
      </w:r>
      <w:proofErr w:type="spellStart"/>
      <w:r w:rsidRPr="00B11DA1">
        <w:rPr>
          <w:rFonts w:ascii="Times New Roman" w:hAnsi="Times New Roman"/>
        </w:rPr>
        <w:t>Мерчанское</w:t>
      </w:r>
      <w:proofErr w:type="spellEnd"/>
      <w:r w:rsidRPr="00B11DA1">
        <w:rPr>
          <w:rFonts w:ascii="Times New Roman" w:hAnsi="Times New Roman"/>
        </w:rPr>
        <w:t xml:space="preserve"> сельское поселение;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07 – Молдаванское сельское поселение;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 xml:space="preserve">08 – </w:t>
      </w:r>
      <w:proofErr w:type="spellStart"/>
      <w:r w:rsidRPr="00B11DA1">
        <w:rPr>
          <w:rFonts w:ascii="Times New Roman" w:hAnsi="Times New Roman"/>
        </w:rPr>
        <w:t>Нижнебаканское</w:t>
      </w:r>
      <w:proofErr w:type="spellEnd"/>
      <w:r w:rsidRPr="00B11DA1">
        <w:rPr>
          <w:rFonts w:ascii="Times New Roman" w:hAnsi="Times New Roman"/>
        </w:rPr>
        <w:t xml:space="preserve"> сельское поселение;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09 – Пригородное сельское поселение;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10 – Троицкое сельское поселение;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11 – Южное сельское поселение;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  <w:b/>
        </w:rPr>
        <w:t>**</w:t>
      </w:r>
      <w:r w:rsidRPr="00B11DA1">
        <w:rPr>
          <w:rFonts w:ascii="Times New Roman" w:hAnsi="Times New Roman"/>
        </w:rPr>
        <w:t>Трассы: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01 – а/д А-146 «Краснодар – Верхнебаканский»;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02 – а/д «Славянск-на-Кубани - Крымск»;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03 – а/д «Крымск-</w:t>
      </w:r>
      <w:proofErr w:type="spellStart"/>
      <w:r w:rsidRPr="00B11DA1">
        <w:rPr>
          <w:rFonts w:ascii="Times New Roman" w:hAnsi="Times New Roman"/>
        </w:rPr>
        <w:t>Джигинка</w:t>
      </w:r>
      <w:proofErr w:type="spellEnd"/>
      <w:r w:rsidRPr="00B11DA1">
        <w:rPr>
          <w:rFonts w:ascii="Times New Roman" w:hAnsi="Times New Roman"/>
        </w:rPr>
        <w:t>»;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04 – а/д «Андреева Гора – Варениковская – Анапа»;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00 – а/д местного значения.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  <w:b/>
        </w:rPr>
        <w:t>***</w:t>
      </w:r>
      <w:r w:rsidRPr="00B11DA1">
        <w:rPr>
          <w:rFonts w:ascii="Times New Roman" w:hAnsi="Times New Roman"/>
        </w:rPr>
        <w:t xml:space="preserve"> В границах населенного пункта/за границами населенного пункта: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01 – в границе населенного пункта;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>00 – за границами населенного пункта.</w:t>
      </w: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</w:p>
    <w:p w:rsidR="00B11DA1" w:rsidRPr="00B11DA1" w:rsidRDefault="00B11DA1" w:rsidP="00B11DA1">
      <w:pPr>
        <w:spacing w:after="0" w:line="240" w:lineRule="auto"/>
        <w:rPr>
          <w:rFonts w:ascii="Times New Roman" w:hAnsi="Times New Roman"/>
        </w:rPr>
      </w:pPr>
      <w:r w:rsidRPr="00B11DA1">
        <w:rPr>
          <w:rFonts w:ascii="Times New Roman" w:hAnsi="Times New Roman"/>
        </w:rPr>
        <w:t xml:space="preserve">Порядковый номер конструкции присваивается согласно последовательности согласования схемы размещения рекламной конструкции с департаментом по архитектуре и градостроительству Краснодарского края. </w:t>
      </w:r>
    </w:p>
    <w:p w:rsidR="00B11DA1" w:rsidRDefault="00B11DA1" w:rsidP="00B11DA1">
      <w:pPr>
        <w:rPr>
          <w:rFonts w:ascii="Times New Roman" w:hAnsi="Times New Roman"/>
          <w:sz w:val="32"/>
          <w:szCs w:val="32"/>
        </w:rPr>
      </w:pPr>
    </w:p>
    <w:p w:rsidR="00B11DA1" w:rsidRDefault="00B11DA1" w:rsidP="00B931D7">
      <w:pPr>
        <w:rPr>
          <w:rFonts w:ascii="Times New Roman" w:hAnsi="Times New Roman"/>
          <w:sz w:val="32"/>
          <w:szCs w:val="32"/>
        </w:rPr>
      </w:pPr>
    </w:p>
    <w:p w:rsidR="00B11DA1" w:rsidRPr="00D6340E" w:rsidRDefault="00B11DA1" w:rsidP="00B931D7">
      <w:pPr>
        <w:rPr>
          <w:rFonts w:ascii="Times New Roman" w:hAnsi="Times New Roman"/>
          <w:sz w:val="32"/>
          <w:szCs w:val="32"/>
        </w:rPr>
      </w:pPr>
    </w:p>
    <w:p w:rsidR="00B931D7" w:rsidRPr="00D6340E" w:rsidRDefault="00B931D7" w:rsidP="00B931D7">
      <w:pPr>
        <w:rPr>
          <w:rFonts w:ascii="Times New Roman" w:hAnsi="Times New Roman"/>
          <w:sz w:val="32"/>
          <w:szCs w:val="32"/>
        </w:rPr>
      </w:pPr>
    </w:p>
    <w:p w:rsidR="00E76B14" w:rsidRDefault="00E76B14" w:rsidP="00F16A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1DA1" w:rsidRDefault="00B11DA1" w:rsidP="00F16A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340E" w:rsidRDefault="00D6340E" w:rsidP="00282B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2BCA" w:rsidRDefault="00282BCA" w:rsidP="00282B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2F25" w:rsidRDefault="00912F25" w:rsidP="00D6340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340E" w:rsidRDefault="00D6340E" w:rsidP="00912F2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Карта размещения рекл</w:t>
      </w:r>
      <w:r w:rsidR="00912F25">
        <w:rPr>
          <w:rFonts w:ascii="Times New Roman" w:hAnsi="Times New Roman"/>
          <w:sz w:val="28"/>
          <w:szCs w:val="28"/>
        </w:rPr>
        <w:t xml:space="preserve">амных конструкций на </w:t>
      </w:r>
      <w:r w:rsidR="00912F25" w:rsidRPr="00912F25">
        <w:rPr>
          <w:rFonts w:ascii="Times New Roman" w:hAnsi="Times New Roman"/>
          <w:b/>
          <w:sz w:val="28"/>
          <w:szCs w:val="28"/>
        </w:rPr>
        <w:t>участке №</w:t>
      </w:r>
      <w:r w:rsidR="008B1C41">
        <w:rPr>
          <w:rFonts w:ascii="Times New Roman" w:hAnsi="Times New Roman"/>
          <w:b/>
          <w:sz w:val="28"/>
          <w:szCs w:val="28"/>
        </w:rPr>
        <w:t xml:space="preserve"> 1</w:t>
      </w:r>
      <w:r w:rsidR="00B90A7F">
        <w:rPr>
          <w:rFonts w:ascii="Times New Roman" w:hAnsi="Times New Roman"/>
          <w:b/>
          <w:sz w:val="28"/>
          <w:szCs w:val="28"/>
        </w:rPr>
        <w:t>7</w:t>
      </w:r>
      <w:r w:rsidR="00912F25">
        <w:rPr>
          <w:rFonts w:ascii="Times New Roman" w:hAnsi="Times New Roman"/>
          <w:sz w:val="28"/>
          <w:szCs w:val="28"/>
        </w:rPr>
        <w:t xml:space="preserve"> (</w:t>
      </w:r>
      <w:r w:rsidR="00B90A7F" w:rsidRPr="00B90A7F">
        <w:rPr>
          <w:rFonts w:ascii="Times New Roman" w:hAnsi="Times New Roman"/>
          <w:sz w:val="28"/>
          <w:szCs w:val="28"/>
        </w:rPr>
        <w:t>г. Крымск, пересечение ул.М.Жукова и ул</w:t>
      </w:r>
      <w:proofErr w:type="gramStart"/>
      <w:r w:rsidR="00B90A7F" w:rsidRPr="00B90A7F">
        <w:rPr>
          <w:rFonts w:ascii="Times New Roman" w:hAnsi="Times New Roman"/>
          <w:sz w:val="28"/>
          <w:szCs w:val="28"/>
        </w:rPr>
        <w:t>.Л</w:t>
      </w:r>
      <w:proofErr w:type="gramEnd"/>
      <w:r w:rsidR="00B90A7F" w:rsidRPr="00B90A7F">
        <w:rPr>
          <w:rFonts w:ascii="Times New Roman" w:hAnsi="Times New Roman"/>
          <w:sz w:val="28"/>
          <w:szCs w:val="28"/>
        </w:rPr>
        <w:t>ебединой</w:t>
      </w:r>
      <w:r w:rsidR="00912F25">
        <w:rPr>
          <w:rFonts w:ascii="Times New Roman" w:hAnsi="Times New Roman"/>
          <w:sz w:val="28"/>
          <w:szCs w:val="28"/>
        </w:rPr>
        <w:t>)</w:t>
      </w:r>
    </w:p>
    <w:p w:rsidR="009E2A78" w:rsidRDefault="009E2A78" w:rsidP="009E2A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E2A78" w:rsidRDefault="009E2A78" w:rsidP="009E2A7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E2A78" w:rsidRDefault="00CB5A35" w:rsidP="00A07CCA">
      <w:pPr>
        <w:tabs>
          <w:tab w:val="left" w:pos="14742"/>
        </w:tabs>
        <w:spacing w:after="0" w:line="240" w:lineRule="auto"/>
        <w:ind w:firstLine="148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2"/>
        </w:rPr>
        <w:pict>
          <v:rect id="Прямоугольник 206" o:spid="_x0000_s1070" style="position:absolute;left:0;text-align:left;margin-left:2.35pt;margin-top:15.3pt;width:531.2pt;height:535.25pt;z-index:251929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mNlQIAAOgEAAAOAAAAZHJzL2Uyb0RvYy54bWysVEtu2zAQ3RfoHQjuG8munI8ROXBjuCgQ&#10;JAGSIusxRVkC+CtJW05XBbot0CP0EN0U/eQM8o06pJTESLsq6gU9w/lx3rzR8clGCrLm1tVa5XSw&#10;l1LCFdNFrZY5fXs9f3FIifOgChBa8ZzeckdPJs+fHTdmzIe60qLglmAS5caNyWnlvRkniWMVl+D2&#10;tOEKjaW2EjyqdpkUFhrMLkUyTNP9pNG2MFYz7hzezjojncT8ZcmZvyhLxz0ROcW3+XjaeC7CmUyO&#10;Yby0YKqa9c+Af3iFhFph0YdUM/BAVrb+I5WsmdVOl36PaZnosqwZjz1gN4P0STdXFRgee0FwnHmA&#10;yf2/tOx8fWlJXeR0mO5TokDikNov2w/bz+3P9m77sf3a3rU/tp/aX+239jsJXohZY9wYQ6/Mpe01&#10;h2IAYFNaGf6xNbKJON8+4Mw3njC8PHqZHWYHOA6Gtv2DNB0N4ySSx3BjnX/NtSRByKnFQUZ8YX3m&#10;PJZE13uXUE3peS1EHKZQpMFuRlkaCgByqhTgUZQGu3RqSQmIJZKVeRtTOi3qIoSHRM4uF6fCkjUg&#10;YbL54eDVrHOqoODd7SjFXwAB39C7d/JunvC4GbiqC4kl+hChQh0eudn3EtDs8AvSQhe3OBOrO7I6&#10;w+Y1ZjsD5y/BIjuxL9w4f4FHKTQ2q3uJkkrb93+7D/5IGrRS0iDbEYh3K7CcEvFGIZ2OBlkW1iMq&#10;2egA50HsrmWxa1EreaoRnwHutmFRDP5e3Iul1fIGF3MaqqIJFMPaHeS9cuq7LcTVZnw6jW64Egb8&#10;mboyLCQPOAUcrzc3YE3PBI8kOtf3mwHjJ4TofDtKTFdel3VkyyOuOKqg4DrFofWrH/Z1V49ejx+o&#10;yW8AAAD//wMAUEsDBBQABgAIAAAAIQBXm8SQ4QAAAAwBAAAPAAAAZHJzL2Rvd25yZXYueG1sTI/N&#10;TsMwEITvSLyDtUjcWiehtDSNU/GjijOlF25uvE1c4nWI3TTw9GxPcNvRjGbnK9aja8WAfbCeFKTT&#10;BARS5Y2lWsHufTN5ABGiJqNbT6jgGwOsy+urQufGn+kNh22sBZdQyLWCJsYulzJUDTodpr5DYu/g&#10;e6cjy76WptdnLnetzJJkLp22xB8a3eFzg9Xn9uQUHKy9G3budZxVH4vj03L587XxL0rd3oyPKxAR&#10;x/gXhst8ng4lb9r7E5kgWgWTLGWWyEbKCJfA7D7NQOz5SuaLBGRZyP8Q5S8AAAD//wMAUEsBAi0A&#10;FAAGAAgAAAAhALaDOJL+AAAA4QEAABMAAAAAAAAAAAAAAAAAAAAAAFtDb250ZW50X1R5cGVzXS54&#10;bWxQSwECLQAUAAYACAAAACEAOP0h/9YAAACUAQAACwAAAAAAAAAAAAAAAAAvAQAAX3JlbHMvLnJl&#10;bHNQSwECLQAUAAYACAAAACEAUqLJjZUCAADoBAAADgAAAAAAAAAAAAAAAAAuAgAAZHJzL2Uyb0Rv&#10;Yy54bWxQSwECLQAUAAYACAAAACEAV5vEkOEAAAAMAQAADwAAAAAAAAAAAAAAAADvBAAAZHJzL2Rv&#10;d25yZXYueG1sUEsFBgAAAAAEAAQA8wAAAP0FAAAAAA==&#10;" filled="f" strokecolor="#385d8a" strokeweight="2pt"/>
        </w:pict>
      </w:r>
      <w:r w:rsidR="00A07CCA" w:rsidRPr="009E2A78">
        <w:rPr>
          <w:rFonts w:ascii="Times New Roman" w:hAnsi="Times New Roman"/>
          <w:b/>
          <w:sz w:val="28"/>
          <w:szCs w:val="28"/>
        </w:rPr>
        <w:t>Условные обозначения:</w:t>
      </w:r>
    </w:p>
    <w:p w:rsidR="009E2A78" w:rsidRDefault="00CB5A35" w:rsidP="00A07CCA">
      <w:pPr>
        <w:tabs>
          <w:tab w:val="left" w:pos="15840"/>
        </w:tabs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noProof/>
          <w:sz w:val="32"/>
        </w:rPr>
        <w:pict>
          <v:shape id="_x0000_s1085" type="#_x0000_t202" style="position:absolute;margin-left:503.3pt;margin-top:506.05pt;width:45.45pt;height:28.4pt;z-index:25203968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zk3QwIAAGkEAAAOAAAAZHJzL2Uyb0RvYy54bWysVM1uGjEQvlfqO1i+lwUCaYJYIpqIqhJK&#10;IpEqZ+P1wkq7Htc27NKX6VP0FKnPwCP1sxcISnuqevGOZ8bz830zO75pqpJtlXUF6ZT3Ol3OlJaU&#10;FXqV8q9Psw9XnDkvdCZK0irlO+X4zeT9u3FtRqpPayozZRmCaDeqTcrX3ptRkji5VpVwHTJKw5iT&#10;rYTH1a6SzIoa0asy6Xe7l0lNNjOWpHIO2rvWyCcxfp4r6R/y3CnPypSjNh9PG89lOJPJWIxWVph1&#10;IQ9liH+oohKFRtJTqDvhBdvY4o9QVSEtOcp9R1KVUJ4XUsUe0E2v+6abxVoYFXsBOM6cYHL/L6y8&#10;3z5aVmQpR37OtKhA0v7H/tf+Zf+TBR0Qqo0bwXFh4OqbT9SA6aPeQRkab3JbhS9aYrAD690JX9V4&#10;JqG8vupfDIacSZiue4NBN+KfvD421vnPiioWhJRb0BdRFdu58ygErkeXkEvTrCjLSGGpWZ3yy4th&#10;Nz44WfCi1MFXxWE4hAkNtYUHyTfLJkIwODa1pGyHXi218+KMnBWoaC6cfxQWA4L2MPT+AUdeEjLT&#10;QeJsTfb73/TBH7zBylmNgUu5+7YRVnFWftFgNAKCCY2XwfBjHznsuWV5btGb6pYw0+AM1UUx+Pvy&#10;KOaWqmfsxjRkhUloidwp90fx1rdrgN2SajqNTphJI/xcL4wMoQNuAe+n5llYcyDFg817Oo6mGL3h&#10;pvVt2ZluPOVFJC7g3KIKFsMF8xz5POxeWJjze/R6/UNMfgMAAP//AwBQSwMEFAAGAAgAAAAhACx6&#10;c0DhAAAADAEAAA8AAABkcnMvZG93bnJldi54bWxMj0FPwzAMhe9I/IfISNxYSmHL1DWdpkoTEoLD&#10;xi7c0iZrqyVOabKt8OtxT3Cyn/30/Dlfj86yixlC51HC4ywBZrD2usNGwuFj+7AEFqJCraxHI+Hb&#10;BFgXtze5yrS/4s5c9rFhFIIhUxLaGPuM81C3xqkw871B2h394FQkOTRcD+pK4c7yNEkW3KkO6UKr&#10;elO2pj7tz07Ca7l9V7sqdcsfW768HTf91+FzLuX93bhZAYtmjH9mmPAJHQpiqvwZdWCW9FwIQV7q&#10;FlQnh3hKn4FV0yQRwIuc/3+i+AUAAP//AwBQSwECLQAUAAYACAAAACEAtoM4kv4AAADhAQAAEwAA&#10;AAAAAAAAAAAAAAAAAAAAW0NvbnRlbnRfVHlwZXNdLnhtbFBLAQItABQABgAIAAAAIQA4/SH/1gAA&#10;AJQBAAALAAAAAAAAAAAAAAAAAC8BAABfcmVscy8ucmVsc1BLAQItABQABgAIAAAAIQD4Ozk3QwIA&#10;AGkEAAAOAAAAAAAAAAAAAAAAAC4CAABkcnMvZTJvRG9jLnhtbFBLAQItABQABgAIAAAAIQAsenNA&#10;4QAAAAwBAAAPAAAAAAAAAAAAAAAAAJ0EAABkcnMvZG93bnJldi54bWxQSwUGAAAAAAQABADzAAAA&#10;qwUAAAAA&#10;" filled="f" stroked="f" strokeweight=".5pt">
            <v:textbox>
              <w:txbxContent>
                <w:p w:rsidR="00E93531" w:rsidRPr="00D6340E" w:rsidRDefault="00E93531" w:rsidP="00A07CC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17</w:t>
                  </w:r>
                  <w:r w:rsidRPr="00073979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084" style="position:absolute;margin-left:503.3pt;margin-top:506.05pt;width:30.25pt;height:28.4pt;z-index:252038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3ysnQIAAA8FAAAOAAAAZHJzL2Uyb0RvYy54bWysVEtu2zAQ3RfoHQjuG0mG3TpG5MCx4aJA&#10;kARIiqzHFGUJoEiWpC2nqwLdFugReohuin5yBvlGHVJy7KRdFfWCntH8OG/e8OR0Uwmy5saWSqY0&#10;OYop4ZKprJTLlL69mb8YUmIdyAyEkjyld9zS0/HzZye1HvGeKpTIuCGYRNpRrVNaOKdHUWRZwSuw&#10;R0pzicZcmQocqmYZZQZqzF6JqBfHL6NamUwbxbi1+HXWGuk45M9zztxlnlvuiEgp3s2F04Rz4c9o&#10;fAKjpQFdlKy7BvzDLSooJRZ9SDUDB2Rlyj9SVSUzyqrcHTFVRSrPS8ZDD9hNEj/p5roAzUMvCI7V&#10;DzDZ/5eWXayvDCmzlPbiHiUSKhxS82X7Yfu5+dncbz82X5v75sf2U/Or+dZ8J94LMau1HWHotb4y&#10;nWZR9ABsclP5f2yNbALOdw84840jDD8Ok+EgGVDC0NSPh8f9MIdoH6yNda+5qogXUmpwjAFdWJ9b&#10;hwXRdefia1klymxeChEUs1xMhSFr8COPz+L5LvsjNyFJjU0P+jHSggFSLxfgUKw0gmHlkhIQS+Q0&#10;cybUfhRtD4v058PkbNY6FZDxtvQgxp/HCi/bubfy4WV9FzOwRRsSSnQhQvpmeKBw17QHvYXZSwuV&#10;3eHojGo5bTWbl5jtHKy7AoMkxr5wMd0lHrlQ2KzqJEoKZd7/7bv3R26hlZIalwKBeLcCwykRbySy&#10;7jjp46yIC0p/8KqHijm0LA4tclVNFQ4hwSdAsyB6fyd2Ym5UdYv7O/FV0QSSYe0W8k6ZunZZ8QVg&#10;fDIJbrg5Gty5vNbMJ/c4eRxvNrdgdEcZh1y7ULsFgtET5rS+PlKqycqpvAy02uOKo/IKbl0YWvdC&#10;+LU+1IPX/h0b/wYAAP//AwBQSwMEFAAGAAgAAAAhAHfHP6jgAAAACwEAAA8AAABkcnMvZG93bnJl&#10;di54bWxMj8tOwzAQRfdI/IM1SOyok6hyII1TVRVIiMeiLR/gxtMkEI+j2G3Tv2e6gt1czdF9lMvJ&#10;9eKEY+g8aUhnCQik2tuOGg1fu5eHRxAhGrKm94QaLhhgWd3elKaw/kwbPG1jI9iEQmE0tDEOhZSh&#10;btGZMPMDEv8OfnQmshwbaUdzZnPXyyxJlHSmI05ozYDrFuuf7dFpmHfxU21eP+R6urx/q+eVmnb5&#10;m9b3d9NqASLiFP9guNbn6lBxp70/kg2iZz1/ylJm+coUiCuhspTn7TXkeQKyKuX/DdUvAAAA//8D&#10;AFBLAQItABQABgAIAAAAIQC2gziS/gAAAOEBAAATAAAAAAAAAAAAAAAAAAAAAABbQ29udGVudF9U&#10;eXBlc10ueG1sUEsBAi0AFAAGAAgAAAAhADj9If/WAAAAlAEAAAsAAAAAAAAAAAAAAAAALwEAAF9y&#10;ZWxzLy5yZWxzUEsBAi0AFAAGAAgAAAAhAC2zfKydAgAADwUAAA4AAAAAAAAAAAAAAAAALgIAAGRy&#10;cy9lMm9Eb2MueG1sUEsBAi0AFAAGAAgAAAAhAHfHP6jgAAAACwEAAA8AAAAAAAAAAAAAAAAA9wQA&#10;AGRycy9kb3ducmV2LnhtbFBLBQYAAAAABAAEAPMAAAAEBgAAAAA=&#10;" fillcolor="#00b0f0" strokecolor="#385d8a" strokeweight="2pt"/>
        </w:pict>
      </w:r>
      <w:r>
        <w:rPr>
          <w:rFonts w:ascii="Times New Roman" w:hAnsi="Times New Roman"/>
          <w:noProof/>
          <w:sz w:val="28"/>
          <w:szCs w:val="28"/>
        </w:rPr>
        <w:pict>
          <v:shape id="Поле 8" o:spid="_x0000_s1027" type="#_x0000_t202" style="position:absolute;margin-left:231.35pt;margin-top:358.85pt;width:175.15pt;height:26.85pt;z-index:25200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L4pQwIAAGYEAAAOAAAAZHJzL2Uyb0RvYy54bWysVMFu2zAMvQ/YPwi6L3bcpGuMOEXWIsOA&#10;oi2QDj0rshQbkEVNUmJnP7Ov2KnAviGfNEpO0qDbadhFoUia4nuPzPS6axTZCutq0AUdDlJKhOZQ&#10;1npd0K9Piw9XlDjPdMkUaFHQnXD0evb+3bQ1ucigAlUKS7CIdnlrClp5b/IkcbwSDXMDMEJjUIJt&#10;mMerXSelZS1Wb1SSpell0oItjQUunEPvbR+ks1hfSsH9g5ROeKIKir35eNp4rsKZzKYsX1tmqpof&#10;2mD/0EXDao2PnkrdMs/IxtZ/lGpqbsGB9AMOTQJS1lxEDIhmmL5Bs6yYERELkuPMiSb3/8ry++2j&#10;JXVZUBRKswYl2v/Y/9q/7H+Sq8BOa1yOSUuDab77BB2qfPQ7dAbQnbRN+EU4BOPI8+7Ereg84ejM&#10;smw0SseUcIxdjNLJZBzKJK9fG+v8ZwENCUZBLWoXKWXbO+f71GNKeEzDolYq6qc0aQt6eTFO4wen&#10;CBZXOuSKOAmHMgFR33mwfLfqIv4TqhWUOwRroR8WZ/iixo7umPOPzOJ0ID6ceP+Ah1SAL8PBoqQC&#10;+/1v/pCPomGUkhanraDu24ZZQYn6olHOyRDJwfGMl9H4Y4YXex5ZnUf0prkBHOgh7pbh0Qz5Xh1N&#10;aaF5xsWYh1cxxDTHtwvqj+aN73cAF4uL+Twm4UAa5u/00vBQOvAW+H7qnpk1B1E8ynkPx7lk+Rtt&#10;+txenfnGg6yjcIHnnlUUPFxwmKP0h8UL23J+j1mvfw+z3wAAAP//AwBQSwMEFAAGAAgAAAAhACL1&#10;RhvhAAAACQEAAA8AAABkcnMvZG93bnJldi54bWxMj8FOwzAQRO9I/IO1SNyonQChCnGqKlKFhODQ&#10;0gu3TewmEfE6xG4b+HqWE9x2tKOZN8VqdoM42Sn0njQkCwXCUuNNT62G/dvmZgkiRCSDgyer4csG&#10;WJWXFwXmxp9pa0+72AoOoZCjhi7GMZcyNJ11GBZ+tMS/g58cRpZTK82EZw53g0yVyqTDnrihw9FW&#10;nW0+dken4bnavOK2Tt3ye6ieXg7r8XP/fq/19dW8fgQR7Rz/zPCLz+hQMlPtj2SCGDSkmWL0yIfK&#10;QLAhS5IERK3h4e4WZFnI/wvKHwAAAP//AwBQSwECLQAUAAYACAAAACEAtoM4kv4AAADhAQAAEwAA&#10;AAAAAAAAAAAAAAAAAAAAW0NvbnRlbnRfVHlwZXNdLnhtbFBLAQItABQABgAIAAAAIQA4/SH/1gAA&#10;AJQBAAALAAAAAAAAAAAAAAAAAC8BAABfcmVscy8ucmVsc1BLAQItABQABgAIAAAAIQAVkL4pQwIA&#10;AGYEAAAOAAAAAAAAAAAAAAAAAC4CAABkcnMvZTJvRG9jLnhtbFBLAQItABQABgAIAAAAIQAi9UYb&#10;4QAAAAkBAAAPAAAAAAAAAAAAAAAAAJ0EAABkcnMvZG93bnJldi54bWxQSwUGAAAAAAQABADzAAAA&#10;qwUAAAAA&#10;" filled="f" stroked="f" strokeweight=".5pt">
            <v:textbox>
              <w:txbxContent>
                <w:p w:rsidR="00E93531" w:rsidRPr="00A07CCA" w:rsidRDefault="00E93531" w:rsidP="00A07CCA">
                  <w:pPr>
                    <w:rPr>
                      <w:szCs w:val="28"/>
                    </w:rPr>
                  </w:pPr>
                  <w:r w:rsidRPr="005B49B6">
                    <w:rPr>
                      <w:b/>
                      <w:sz w:val="28"/>
                      <w:szCs w:val="28"/>
                      <w:highlight w:val="cyan"/>
                    </w:rPr>
                    <w:t>РК-23-15/01-00-01/</w:t>
                  </w:r>
                  <w:r w:rsidRPr="00897B6F">
                    <w:rPr>
                      <w:b/>
                      <w:sz w:val="28"/>
                      <w:szCs w:val="28"/>
                      <w:highlight w:val="cyan"/>
                    </w:rPr>
                    <w:t>30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136" type="#_x0000_t80" style="position:absolute;margin-left:197.15pt;margin-top:358.85pt;width:24.7pt;height:36.55pt;z-index:252078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6rqgIAAB8FAAAOAAAAZHJzL2Uyb0RvYy54bWysVMlu2zAQvRfoPxC8N7IdZzMiB4YDFwWC&#10;JEBS5ExTlC2AIlmStpye2l5765cUBYpuaL5B/qM+UoqzNKeiOlAznOEsj294eLQqJVkK6wqtUtrd&#10;6lAiFNdZoWYpfX05ebFPifNMZUxqJVJ6LRw9Gj5/dliZgejpuZaZsARBlBtUJqVz780gSRyfi5K5&#10;LW2EgjHXtmQeqp0lmWUVopcy6XU6u0mlbWas5sI57B43RjqM8fNccH+W5054IlOK2nxcbVynYU2G&#10;h2wws8zMC96Wwf6hipIVCkk3oY6ZZ2Rhi79ClQW32uncb3FdJjrPCy5iD+im23nUzcWcGRF7ATjO&#10;bGBy/y8sP12eW1JkKd3bpkSxEndUf1p/rH/XN+v39c/6M8HvBsv6w/pd/bX+hb2b+gepv8Dle/2N&#10;4BxArIwbINaFObet5iAGRFa5LcMfvZJVBP56A7xYecKxud3d3j84oITD1N/td3r9EDO5O2ys8y+F&#10;LkkQUprpSo2s1dWYSakXPkLPlifON8du3UNep2WRTQopo2Jn07G0ZMnAh8mkg6/N9MBNKlKltLfT&#10;h5lwBl7mknmIpQFSTs0oYXIGwnNvY+4Hp9212+QAVVHsJRqlRDLnYUD38XsqcSj8mLl5U2CM2rpJ&#10;FeoXkdJtnwHzBuUgTXV2jau0uuG4M3xSINoJkp4zC1KjFQyqP8OSS43+dCtRMtf27VP7wR9cg5WS&#10;CkOC3t8smBXo5ZUCCw+6/X6Yqqj0d/Z6UOx9y/S+RS3KsQbuXTwJhkcx+Ht5K+ZWl1eY51HIChNT&#10;HLkblFtl7JvhxYvAxWgU3TBJhvkTdWF4CB5wCjherq6YNS1jPG7gVN8OFBs8IkvjG04qPVp4nReR&#10;SXe4go1BwRRGXrYvRhjz+3r0unvXhn8AAAD//wMAUEsDBBQABgAIAAAAIQCvyEKE2wAAAAcBAAAP&#10;AAAAZHJzL2Rvd25yZXYueG1sTI9PT4NAFMTvJn6HzTPx1i7YVBFZGjXtyZP457ywT8Cybwm7FPj2&#10;vp7scTKTmd9ku9l24oSDbx0piNcRCKTKmZZqBZ8fh1UCwgdNRneOUMGCHnb59VWmU+MmesdTEWrB&#10;JeRTraAJoU+l9FWDVvu165HY+3GD1YHlUEsz6InLbSfvouheWt0SLzS6x9cGq2MxWgXjy1KEZCnn&#10;r8O0f3gL30f76/dK3d7Mz08gAs7hPwxnfEaHnJlKN5LxolOw2mweOaog4Utnf7sFUbKMY5B5Ji/5&#10;8z8AAAD//wMAUEsBAi0AFAAGAAgAAAAhALaDOJL+AAAA4QEAABMAAAAAAAAAAAAAAAAAAAAAAFtD&#10;b250ZW50X1R5cGVzXS54bWxQSwECLQAUAAYACAAAACEAOP0h/9YAAACUAQAACwAAAAAAAAAAAAAA&#10;AAAvAQAAX3JlbHMvLnJlbHNQSwECLQAUAAYACAAAACEAJQzuq6oCAAAfBQAADgAAAAAAAAAAAAAA&#10;AAAuAgAAZHJzL2Uyb0RvYy54bWxQSwECLQAUAAYACAAAACEAr8hChNsAAAAHAQAADwAAAAAAAAAA&#10;AAAAAAAEBQAAZHJzL2Rvd25yZXYueG1sUEsFBgAAAAAEAAQA8wAAAAwGAAAAAA==&#10;" adj="14035,,17947" fillcolor="red" strokecolor="windowText" strokeweight="2pt"/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135" type="#_x0000_t80" style="position:absolute;margin-left:746.05pt;margin-top:52.85pt;width:24.7pt;height:36.55pt;z-index:252077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6rqgIAAB8FAAAOAAAAZHJzL2Uyb0RvYy54bWysVMlu2zAQvRfoPxC8N7IdZzMiB4YDFwWC&#10;JEBS5ExTlC2AIlmStpye2l5765cUBYpuaL5B/qM+UoqzNKeiOlAznOEsj294eLQqJVkK6wqtUtrd&#10;6lAiFNdZoWYpfX05ebFPifNMZUxqJVJ6LRw9Gj5/dliZgejpuZaZsARBlBtUJqVz780gSRyfi5K5&#10;LW2EgjHXtmQeqp0lmWUVopcy6XU6u0mlbWas5sI57B43RjqM8fNccH+W5054IlOK2nxcbVynYU2G&#10;h2wws8zMC96Wwf6hipIVCkk3oY6ZZ2Rhi79ClQW32uncb3FdJjrPCy5iD+im23nUzcWcGRF7ATjO&#10;bGBy/y8sP12eW1JkKd3bpkSxEndUf1p/rH/XN+v39c/6M8HvBsv6w/pd/bX+hb2b+gepv8Dle/2N&#10;4BxArIwbINaFObet5iAGRFa5LcMfvZJVBP56A7xYecKxud3d3j84oITD1N/td3r9EDO5O2ys8y+F&#10;LkkQUprpSo2s1dWYSakXPkLPlifON8du3UNep2WRTQopo2Jn07G0ZMnAh8mkg6/N9MBNKlKltLfT&#10;h5lwBl7mknmIpQFSTs0oYXIGwnNvY+4Hp9212+QAVVHsJRqlRDLnYUD38XsqcSj8mLl5U2CM2rpJ&#10;FeoXkdJtnwHzBuUgTXV2jau0uuG4M3xSINoJkp4zC1KjFQyqP8OSS43+dCtRMtf27VP7wR9cg5WS&#10;CkOC3t8smBXo5ZUCCw+6/X6Yqqj0d/Z6UOx9y/S+RS3KsQbuXTwJhkcx+Ht5K+ZWl1eY51HIChNT&#10;HLkblFtl7JvhxYvAxWgU3TBJhvkTdWF4CB5wCjherq6YNS1jPG7gVN8OFBs8IkvjG04qPVp4nReR&#10;SXe4go1BwRRGXrYvRhjz+3r0unvXhn8AAAD//wMAUEsDBBQABgAIAAAAIQCvyEKE2wAAAAcBAAAP&#10;AAAAZHJzL2Rvd25yZXYueG1sTI9PT4NAFMTvJn6HzTPx1i7YVBFZGjXtyZP457ywT8Cybwm7FPj2&#10;vp7scTKTmd9ku9l24oSDbx0piNcRCKTKmZZqBZ8fh1UCwgdNRneOUMGCHnb59VWmU+MmesdTEWrB&#10;JeRTraAJoU+l9FWDVvu165HY+3GD1YHlUEsz6InLbSfvouheWt0SLzS6x9cGq2MxWgXjy1KEZCnn&#10;r8O0f3gL30f76/dK3d7Mz08gAs7hPwxnfEaHnJlKN5LxolOw2mweOaog4Utnf7sFUbKMY5B5Ji/5&#10;8z8AAAD//wMAUEsBAi0AFAAGAAgAAAAhALaDOJL+AAAA4QEAABMAAAAAAAAAAAAAAAAAAAAAAFtD&#10;b250ZW50X1R5cGVzXS54bWxQSwECLQAUAAYACAAAACEAOP0h/9YAAACUAQAACwAAAAAAAAAAAAAA&#10;AAAvAQAAX3JlbHMvLnJlbHNQSwECLQAUAAYACAAAACEAJQzuq6oCAAAfBQAADgAAAAAAAAAAAAAA&#10;AAAuAgAAZHJzL2Uyb0RvYy54bWxQSwECLQAUAAYACAAAACEAr8hChNsAAAAHAQAADwAAAAAAAAAA&#10;AAAAAAAEBQAAZHJzL2Rvd25yZXYueG1sUEsFBgAAAAAEAAQA8wAAAAwGAAAAAA==&#10;" adj="14035,,17947" fillcolor="red" strokecolor="windowText" strokeweight="2pt"/>
        </w:pict>
      </w:r>
      <w:r>
        <w:rPr>
          <w:rFonts w:ascii="Times New Roman" w:hAnsi="Times New Roman"/>
          <w:b/>
          <w:noProof/>
          <w:sz w:val="32"/>
        </w:rPr>
        <w:pict>
          <v:rect id="Прямоугольник 202" o:spid="_x0000_s1067" style="position:absolute;margin-left:746.05pt;margin-top:6.3pt;width:35.15pt;height:32.2pt;z-index:2519260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3ysnQIAAA8FAAAOAAAAZHJzL2Uyb0RvYy54bWysVEtu2zAQ3RfoHQjuG0mG3TpG5MCx4aJA&#10;kARIiqzHFGUJoEiWpC2nqwLdFugReohuin5yBvlGHVJy7KRdFfWCntH8OG/e8OR0Uwmy5saWSqY0&#10;OYop4ZKprJTLlL69mb8YUmIdyAyEkjyld9zS0/HzZye1HvGeKpTIuCGYRNpRrVNaOKdHUWRZwSuw&#10;R0pzicZcmQocqmYZZQZqzF6JqBfHL6NamUwbxbi1+HXWGuk45M9zztxlnlvuiEgp3s2F04Rz4c9o&#10;fAKjpQFdlKy7BvzDLSooJRZ9SDUDB2Rlyj9SVSUzyqrcHTFVRSrPS8ZDD9hNEj/p5roAzUMvCI7V&#10;DzDZ/5eWXayvDCmzlPbiHiUSKhxS82X7Yfu5+dncbz82X5v75sf2U/Or+dZ8J94LMau1HWHotb4y&#10;nWZR9ABsclP5f2yNbALOdw84840jDD8Ok+EgGVDC0NSPh8f9MIdoH6yNda+5qogXUmpwjAFdWJ9b&#10;hwXRdefia1klymxeChEUs1xMhSFr8COPz+L5LvsjNyFJjU0P+jHSggFSLxfgUKw0gmHlkhIQS+Q0&#10;cybUfhRtD4v058PkbNY6FZDxtvQgxp/HCi/bubfy4WV9FzOwRRsSSnQhQvpmeKBw17QHvYXZSwuV&#10;3eHojGo5bTWbl5jtHKy7AoMkxr5wMd0lHrlQ2KzqJEoKZd7/7bv3R26hlZIalwKBeLcCwykRbySy&#10;7jjp46yIC0p/8KqHijm0LA4tclVNFQ4hwSdAsyB6fyd2Ym5UdYv7O/FV0QSSYe0W8k6ZunZZ8QVg&#10;fDIJbrg5Gty5vNbMJ/c4eRxvNrdgdEcZh1y7ULsFgtET5rS+PlKqycqpvAy02uOKo/IKbl0YWvdC&#10;+LU+1IPX/h0b/wYAAP//AwBQSwMEFAAGAAgAAAAhAHfHP6jgAAAACwEAAA8AAABkcnMvZG93bnJl&#10;di54bWxMj8tOwzAQRfdI/IM1SOyok6hyII1TVRVIiMeiLR/gxtMkEI+j2G3Tv2e6gt1czdF9lMvJ&#10;9eKEY+g8aUhnCQik2tuOGg1fu5eHRxAhGrKm94QaLhhgWd3elKaw/kwbPG1jI9iEQmE0tDEOhZSh&#10;btGZMPMDEv8OfnQmshwbaUdzZnPXyyxJlHSmI05ozYDrFuuf7dFpmHfxU21eP+R6urx/q+eVmnb5&#10;m9b3d9NqASLiFP9guNbn6lBxp70/kg2iZz1/ylJm+coUiCuhspTn7TXkeQKyKuX/DdUvAAAA//8D&#10;AFBLAQItABQABgAIAAAAIQC2gziS/gAAAOEBAAATAAAAAAAAAAAAAAAAAAAAAABbQ29udGVudF9U&#10;eXBlc10ueG1sUEsBAi0AFAAGAAgAAAAhADj9If/WAAAAlAEAAAsAAAAAAAAAAAAAAAAALwEAAF9y&#10;ZWxzLy5yZWxzUEsBAi0AFAAGAAgAAAAhAC2zfKydAgAADwUAAA4AAAAAAAAAAAAAAAAALgIAAGRy&#10;cy9lMm9Eb2MueG1sUEsBAi0AFAAGAAgAAAAhAHfHP6jgAAAACwEAAA8AAAAAAAAAAAAAAAAA9wQA&#10;AGRycy9kb3ducmV2LnhtbFBLBQYAAAAABAAEAPMAAAAEBgAAAAA=&#10;" fillcolor="#00b0f0" strokecolor="#385d8a" strokeweight="2pt"/>
        </w:pict>
      </w:r>
      <w:r>
        <w:rPr>
          <w:rFonts w:ascii="Times New Roman" w:hAnsi="Times New Roman"/>
          <w:b/>
          <w:noProof/>
          <w:sz w:val="32"/>
        </w:rPr>
        <w:pict>
          <v:shape id="Поле 201" o:spid="_x0000_s1030" type="#_x0000_t202" style="position:absolute;margin-left:746.05pt;margin-top:6.3pt;width:45.45pt;height:32.2pt;z-index:251927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zk3QwIAAGkEAAAOAAAAZHJzL2Uyb0RvYy54bWysVM1uGjEQvlfqO1i+lwUCaYJYIpqIqhJK&#10;IpEqZ+P1wkq7Htc27NKX6VP0FKnPwCP1sxcISnuqevGOZ8bz830zO75pqpJtlXUF6ZT3Ol3OlJaU&#10;FXqV8q9Psw9XnDkvdCZK0irlO+X4zeT9u3FtRqpPayozZRmCaDeqTcrX3ptRkji5VpVwHTJKw5iT&#10;rYTH1a6SzIoa0asy6Xe7l0lNNjOWpHIO2rvWyCcxfp4r6R/y3CnPypSjNh9PG89lOJPJWIxWVph1&#10;IQ9liH+oohKFRtJTqDvhBdvY4o9QVSEtOcp9R1KVUJ4XUsUe0E2v+6abxVoYFXsBOM6cYHL/L6y8&#10;3z5aVmQpR37OtKhA0v7H/tf+Zf+TBR0Qqo0bwXFh4OqbT9SA6aPeQRkab3JbhS9aYrAD690JX9V4&#10;JqG8vupfDIacSZiue4NBN+KfvD421vnPiioWhJRb0BdRFdu58ygErkeXkEvTrCjLSGGpWZ3yy4th&#10;Nz44WfCi1MFXxWE4hAkNtYUHyTfLJkIwODa1pGyHXi218+KMnBWoaC6cfxQWA4L2MPT+AUdeEjLT&#10;QeJsTfb73/TBH7zBylmNgUu5+7YRVnFWftFgNAKCCY2XwfBjHznsuWV5btGb6pYw0+AM1UUx+Pvy&#10;KOaWqmfsxjRkhUloidwp90fx1rdrgN2SajqNTphJI/xcL4wMoQNuAe+n5llYcyDFg817Oo6mGL3h&#10;pvVt2ZluPOVFJC7g3KIKFsMF8xz5POxeWJjze/R6/UNMfgMAAP//AwBQSwMEFAAGAAgAAAAhACx6&#10;c0DhAAAADAEAAA8AAABkcnMvZG93bnJldi54bWxMj0FPwzAMhe9I/IfISNxYSmHL1DWdpkoTEoLD&#10;xi7c0iZrqyVOabKt8OtxT3Cyn/30/Dlfj86yixlC51HC4ywBZrD2usNGwuFj+7AEFqJCraxHI+Hb&#10;BFgXtze5yrS/4s5c9rFhFIIhUxLaGPuM81C3xqkw871B2h394FQkOTRcD+pK4c7yNEkW3KkO6UKr&#10;elO2pj7tz07Ca7l9V7sqdcsfW768HTf91+FzLuX93bhZAYtmjH9mmPAJHQpiqvwZdWCW9FwIQV7q&#10;FlQnh3hKn4FV0yQRwIuc/3+i+AUAAP//AwBQSwECLQAUAAYACAAAACEAtoM4kv4AAADhAQAAEwAA&#10;AAAAAAAAAAAAAAAAAAAAW0NvbnRlbnRfVHlwZXNdLnhtbFBLAQItABQABgAIAAAAIQA4/SH/1gAA&#10;AJQBAAALAAAAAAAAAAAAAAAAAC8BAABfcmVscy8ucmVsc1BLAQItABQABgAIAAAAIQD4Ozk3QwIA&#10;AGkEAAAOAAAAAAAAAAAAAAAAAC4CAABkcnMvZTJvRG9jLnhtbFBLAQItABQABgAIAAAAIQAsenNA&#10;4QAAAAwBAAAPAAAAAAAAAAAAAAAAAJ0EAABkcnMvZG93bnJldi54bWxQSwUGAAAAAAQABADzAAAA&#10;qwUAAAAA&#10;" filled="f" stroked="f" strokeweight=".5pt">
            <v:textbox>
              <w:txbxContent>
                <w:p w:rsidR="00E93531" w:rsidRPr="00D6340E" w:rsidRDefault="00E93531" w:rsidP="009E2A78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17</w:t>
                  </w:r>
                  <w:r w:rsidRPr="00073979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  <w:r w:rsidR="00897B6F">
        <w:rPr>
          <w:rFonts w:ascii="Times New Roman" w:hAnsi="Times New Roman"/>
          <w:b/>
          <w:noProof/>
          <w:sz w:val="32"/>
        </w:rPr>
        <w:drawing>
          <wp:inline distT="0" distB="0" distL="0" distR="0">
            <wp:extent cx="6619875" cy="6762829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6762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A78" w:rsidRDefault="009E2A78" w:rsidP="009E2A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ECF" w:rsidRDefault="00196EC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br w:type="page"/>
      </w:r>
    </w:p>
    <w:p w:rsidR="00196ECF" w:rsidRDefault="00196ECF" w:rsidP="00196E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Карта размещения рекламных конструкций на </w:t>
      </w:r>
      <w:r w:rsidRPr="00912F25">
        <w:rPr>
          <w:rFonts w:ascii="Times New Roman" w:hAnsi="Times New Roman"/>
          <w:b/>
          <w:sz w:val="28"/>
          <w:szCs w:val="28"/>
        </w:rPr>
        <w:t>участке №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 w:rsidR="000E1372">
        <w:rPr>
          <w:rFonts w:ascii="Times New Roman" w:hAnsi="Times New Roman"/>
          <w:b/>
          <w:sz w:val="28"/>
          <w:szCs w:val="28"/>
        </w:rPr>
        <w:t xml:space="preserve">8 </w:t>
      </w:r>
      <w:r w:rsidR="00C72C1E">
        <w:rPr>
          <w:rFonts w:ascii="Times New Roman" w:hAnsi="Times New Roman"/>
          <w:sz w:val="28"/>
          <w:szCs w:val="28"/>
        </w:rPr>
        <w:t>(</w:t>
      </w:r>
      <w:r w:rsidR="000E1372" w:rsidRPr="000E1372">
        <w:rPr>
          <w:rFonts w:ascii="Times New Roman" w:hAnsi="Times New Roman"/>
          <w:sz w:val="28"/>
          <w:szCs w:val="28"/>
        </w:rPr>
        <w:t>г. Крымск, угол ул. Туманной и ул</w:t>
      </w:r>
      <w:proofErr w:type="gramStart"/>
      <w:r w:rsidR="000E1372" w:rsidRPr="000E1372">
        <w:rPr>
          <w:rFonts w:ascii="Times New Roman" w:hAnsi="Times New Roman"/>
          <w:sz w:val="28"/>
          <w:szCs w:val="28"/>
        </w:rPr>
        <w:t>.Л</w:t>
      </w:r>
      <w:proofErr w:type="gramEnd"/>
      <w:r w:rsidR="000E1372" w:rsidRPr="000E1372">
        <w:rPr>
          <w:rFonts w:ascii="Times New Roman" w:hAnsi="Times New Roman"/>
          <w:sz w:val="28"/>
          <w:szCs w:val="28"/>
        </w:rPr>
        <w:t>ебединой</w:t>
      </w:r>
      <w:r>
        <w:rPr>
          <w:rFonts w:ascii="Times New Roman" w:hAnsi="Times New Roman"/>
          <w:sz w:val="28"/>
          <w:szCs w:val="28"/>
        </w:rPr>
        <w:t>)</w:t>
      </w:r>
    </w:p>
    <w:p w:rsidR="00196ECF" w:rsidRDefault="00196ECF" w:rsidP="00196E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96ECF" w:rsidRDefault="00196ECF" w:rsidP="00196E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96ECF" w:rsidRDefault="00CB5A35" w:rsidP="00196ECF">
      <w:pPr>
        <w:tabs>
          <w:tab w:val="left" w:pos="14742"/>
        </w:tabs>
        <w:spacing w:after="0" w:line="240" w:lineRule="auto"/>
        <w:ind w:firstLine="148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2"/>
        </w:rPr>
        <w:pict>
          <v:rect id="_x0000_s1103" style="position:absolute;left:0;text-align:left;margin-left:2.35pt;margin-top:15.3pt;width:615.95pt;height:549.25pt;z-index:252043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mNlQIAAOgEAAAOAAAAZHJzL2Uyb0RvYy54bWysVEtu2zAQ3RfoHQjuG8munI8ROXBjuCgQ&#10;JAGSIusxRVkC+CtJW05XBbot0CP0EN0U/eQM8o06pJTESLsq6gU9w/lx3rzR8clGCrLm1tVa5XSw&#10;l1LCFdNFrZY5fXs9f3FIifOgChBa8ZzeckdPJs+fHTdmzIe60qLglmAS5caNyWnlvRkniWMVl+D2&#10;tOEKjaW2EjyqdpkUFhrMLkUyTNP9pNG2MFYz7hzezjojncT8ZcmZvyhLxz0ROcW3+XjaeC7CmUyO&#10;Yby0YKqa9c+Af3iFhFph0YdUM/BAVrb+I5WsmdVOl36PaZnosqwZjz1gN4P0STdXFRgee0FwnHmA&#10;yf2/tOx8fWlJXeR0mO5TokDikNov2w/bz+3P9m77sf3a3rU/tp/aX+239jsJXohZY9wYQ6/Mpe01&#10;h2IAYFNaGf6xNbKJON8+4Mw3njC8PHqZHWYHOA6Gtv2DNB0N4ySSx3BjnX/NtSRByKnFQUZ8YX3m&#10;PJZE13uXUE3peS1EHKZQpMFuRlkaCgByqhTgUZQGu3RqSQmIJZKVeRtTOi3qIoSHRM4uF6fCkjUg&#10;YbL54eDVrHOqoODd7SjFXwAB39C7d/JunvC4GbiqC4kl+hChQh0eudn3EtDs8AvSQhe3OBOrO7I6&#10;w+Y1ZjsD5y/BIjuxL9w4f4FHKTQ2q3uJkkrb93+7D/5IGrRS0iDbEYh3K7CcEvFGIZ2OBlkW1iMq&#10;2egA50HsrmWxa1EreaoRnwHutmFRDP5e3Iul1fIGF3MaqqIJFMPaHeS9cuq7LcTVZnw6jW64Egb8&#10;mboyLCQPOAUcrzc3YE3PBI8kOtf3mwHjJ4TofDtKTFdel3VkyyOuOKqg4DrFofWrH/Z1V49ejx+o&#10;yW8AAAD//wMAUEsDBBQABgAIAAAAIQBXm8SQ4QAAAAwBAAAPAAAAZHJzL2Rvd25yZXYueG1sTI/N&#10;TsMwEITvSLyDtUjcWiehtDSNU/GjijOlF25uvE1c4nWI3TTw9GxPcNvRjGbnK9aja8WAfbCeFKTT&#10;BARS5Y2lWsHufTN5ABGiJqNbT6jgGwOsy+urQufGn+kNh22sBZdQyLWCJsYulzJUDTodpr5DYu/g&#10;e6cjy76WptdnLnetzJJkLp22xB8a3eFzg9Xn9uQUHKy9G3budZxVH4vj03L587XxL0rd3oyPKxAR&#10;x/gXhst8ng4lb9r7E5kgWgWTLGWWyEbKCJfA7D7NQOz5SuaLBGRZyP8Q5S8AAAD//wMAUEsBAi0A&#10;FAAGAAgAAAAhALaDOJL+AAAA4QEAABMAAAAAAAAAAAAAAAAAAAAAAFtDb250ZW50X1R5cGVzXS54&#10;bWxQSwECLQAUAAYACAAAACEAOP0h/9YAAACUAQAACwAAAAAAAAAAAAAAAAAvAQAAX3JlbHMvLnJl&#10;bHNQSwECLQAUAAYACAAAACEAUqLJjZUCAADoBAAADgAAAAAAAAAAAAAAAAAuAgAAZHJzL2Uyb0Rv&#10;Yy54bWxQSwECLQAUAAYACAAAACEAV5vEkOEAAAAMAQAADwAAAAAAAAAAAAAAAADvBAAAZHJzL2Rv&#10;d25yZXYueG1sUEsFBgAAAAAEAAQA8wAAAP0FAAAAAA==&#10;" filled="f" strokecolor="#385d8a" strokeweight="2pt"/>
        </w:pict>
      </w:r>
      <w:r w:rsidR="00196ECF" w:rsidRPr="009E2A78">
        <w:rPr>
          <w:rFonts w:ascii="Times New Roman" w:hAnsi="Times New Roman"/>
          <w:b/>
          <w:sz w:val="28"/>
          <w:szCs w:val="28"/>
        </w:rPr>
        <w:t>Условные обозначения:</w:t>
      </w:r>
    </w:p>
    <w:p w:rsidR="00196ECF" w:rsidRDefault="00CB5A35" w:rsidP="00196ECF">
      <w:pPr>
        <w:tabs>
          <w:tab w:val="left" w:pos="15840"/>
        </w:tabs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107" style="position:absolute;margin-left:590.3pt;margin-top:520.05pt;width:30.25pt;height:28.4pt;z-index:2520478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3ysnQIAAA8FAAAOAAAAZHJzL2Uyb0RvYy54bWysVEtu2zAQ3RfoHQjuG0mG3TpG5MCx4aJA&#10;kARIiqzHFGUJoEiWpC2nqwLdFugReohuin5yBvlGHVJy7KRdFfWCntH8OG/e8OR0Uwmy5saWSqY0&#10;OYop4ZKprJTLlL69mb8YUmIdyAyEkjyld9zS0/HzZye1HvGeKpTIuCGYRNpRrVNaOKdHUWRZwSuw&#10;R0pzicZcmQocqmYZZQZqzF6JqBfHL6NamUwbxbi1+HXWGuk45M9zztxlnlvuiEgp3s2F04Rz4c9o&#10;fAKjpQFdlKy7BvzDLSooJRZ9SDUDB2Rlyj9SVSUzyqrcHTFVRSrPS8ZDD9hNEj/p5roAzUMvCI7V&#10;DzDZ/5eWXayvDCmzlPbiHiUSKhxS82X7Yfu5+dncbz82X5v75sf2U/Or+dZ8J94LMau1HWHotb4y&#10;nWZR9ABsclP5f2yNbALOdw84840jDD8Ok+EgGVDC0NSPh8f9MIdoH6yNda+5qogXUmpwjAFdWJ9b&#10;hwXRdefia1klymxeChEUs1xMhSFr8COPz+L5LvsjNyFJjU0P+jHSggFSLxfgUKw0gmHlkhIQS+Q0&#10;cybUfhRtD4v058PkbNY6FZDxtvQgxp/HCi/bubfy4WV9FzOwRRsSSnQhQvpmeKBw17QHvYXZSwuV&#10;3eHojGo5bTWbl5jtHKy7AoMkxr5wMd0lHrlQ2KzqJEoKZd7/7bv3R26hlZIalwKBeLcCwykRbySy&#10;7jjp46yIC0p/8KqHijm0LA4tclVNFQ4hwSdAsyB6fyd2Ym5UdYv7O/FV0QSSYe0W8k6ZunZZ8QVg&#10;fDIJbrg5Gty5vNbMJ/c4eRxvNrdgdEcZh1y7ULsFgtET5rS+PlKqycqpvAy02uOKo/IKbl0YWvdC&#10;+LU+1IPX/h0b/wYAAP//AwBQSwMEFAAGAAgAAAAhAHfHP6jgAAAACwEAAA8AAABkcnMvZG93bnJl&#10;di54bWxMj8tOwzAQRfdI/IM1SOyok6hyII1TVRVIiMeiLR/gxtMkEI+j2G3Tv2e6gt1czdF9lMvJ&#10;9eKEY+g8aUhnCQik2tuOGg1fu5eHRxAhGrKm94QaLhhgWd3elKaw/kwbPG1jI9iEQmE0tDEOhZSh&#10;btGZMPMDEv8OfnQmshwbaUdzZnPXyyxJlHSmI05ozYDrFuuf7dFpmHfxU21eP+R6urx/q+eVmnb5&#10;m9b3d9NqASLiFP9guNbn6lBxp70/kg2iZz1/ylJm+coUiCuhspTn7TXkeQKyKuX/DdUvAAAA//8D&#10;AFBLAQItABQABgAIAAAAIQC2gziS/gAAAOEBAAATAAAAAAAAAAAAAAAAAAAAAABbQ29udGVudF9U&#10;eXBlc10ueG1sUEsBAi0AFAAGAAgAAAAhADj9If/WAAAAlAEAAAsAAAAAAAAAAAAAAAAALwEAAF9y&#10;ZWxzLy5yZWxzUEsBAi0AFAAGAAgAAAAhAC2zfKydAgAADwUAAA4AAAAAAAAAAAAAAAAALgIAAGRy&#10;cy9lMm9Eb2MueG1sUEsBAi0AFAAGAAgAAAAhAHfHP6jgAAAACwEAAA8AAAAAAAAAAAAAAAAA9wQA&#10;AGRycy9kb3ducmV2LnhtbFBLBQYAAAAABAAEAPMAAAAEBgAAAAA=&#10;" fillcolor="#00b0f0" strokecolor="#385d8a" strokeweight="2pt"/>
        </w:pict>
      </w:r>
      <w:r>
        <w:rPr>
          <w:rFonts w:ascii="Times New Roman" w:hAnsi="Times New Roman"/>
          <w:b/>
          <w:noProof/>
          <w:sz w:val="32"/>
        </w:rPr>
        <w:pict>
          <v:shape id="_x0000_s1108" type="#_x0000_t202" style="position:absolute;margin-left:590.3pt;margin-top:520.05pt;width:45.45pt;height:28.4pt;z-index:2520488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zk3QwIAAGkEAAAOAAAAZHJzL2Uyb0RvYy54bWysVM1uGjEQvlfqO1i+lwUCaYJYIpqIqhJK&#10;IpEqZ+P1wkq7Htc27NKX6VP0FKnPwCP1sxcISnuqevGOZ8bz830zO75pqpJtlXUF6ZT3Ol3OlJaU&#10;FXqV8q9Psw9XnDkvdCZK0irlO+X4zeT9u3FtRqpPayozZRmCaDeqTcrX3ptRkji5VpVwHTJKw5iT&#10;rYTH1a6SzIoa0asy6Xe7l0lNNjOWpHIO2rvWyCcxfp4r6R/y3CnPypSjNh9PG89lOJPJWIxWVph1&#10;IQ9liH+oohKFRtJTqDvhBdvY4o9QVSEtOcp9R1KVUJ4XUsUe0E2v+6abxVoYFXsBOM6cYHL/L6y8&#10;3z5aVmQpR37OtKhA0v7H/tf+Zf+TBR0Qqo0bwXFh4OqbT9SA6aPeQRkab3JbhS9aYrAD690JX9V4&#10;JqG8vupfDIacSZiue4NBN+KfvD421vnPiioWhJRb0BdRFdu58ygErkeXkEvTrCjLSGGpWZ3yy4th&#10;Nz44WfCi1MFXxWE4hAkNtYUHyTfLJkIwODa1pGyHXi218+KMnBWoaC6cfxQWA4L2MPT+AUdeEjLT&#10;QeJsTfb73/TBH7zBylmNgUu5+7YRVnFWftFgNAKCCY2XwfBjHznsuWV5btGb6pYw0+AM1UUx+Pvy&#10;KOaWqmfsxjRkhUloidwp90fx1rdrgN2SajqNTphJI/xcL4wMoQNuAe+n5llYcyDFg817Oo6mGL3h&#10;pvVt2ZluPOVFJC7g3KIKFsMF8xz5POxeWJjze/R6/UNMfgMAAP//AwBQSwMEFAAGAAgAAAAhACx6&#10;c0DhAAAADAEAAA8AAABkcnMvZG93bnJldi54bWxMj0FPwzAMhe9I/IfISNxYSmHL1DWdpkoTEoLD&#10;xi7c0iZrqyVOabKt8OtxT3Cyn/30/Dlfj86yixlC51HC4ywBZrD2usNGwuFj+7AEFqJCraxHI+Hb&#10;BFgXtze5yrS/4s5c9rFhFIIhUxLaGPuM81C3xqkw871B2h394FQkOTRcD+pK4c7yNEkW3KkO6UKr&#10;elO2pj7tz07Ca7l9V7sqdcsfW768HTf91+FzLuX93bhZAYtmjH9mmPAJHQpiqvwZdWCW9FwIQV7q&#10;FlQnh3hKn4FV0yQRwIuc/3+i+AUAAP//AwBQSwECLQAUAAYACAAAACEAtoM4kv4AAADhAQAAEwAA&#10;AAAAAAAAAAAAAAAAAAAAW0NvbnRlbnRfVHlwZXNdLnhtbFBLAQItABQABgAIAAAAIQA4/SH/1gAA&#10;AJQBAAALAAAAAAAAAAAAAAAAAC8BAABfcmVscy8ucmVsc1BLAQItABQABgAIAAAAIQD4Ozk3QwIA&#10;AGkEAAAOAAAAAAAAAAAAAAAAAC4CAABkcnMvZTJvRG9jLnhtbFBLAQItABQABgAIAAAAIQAsenNA&#10;4QAAAAwBAAAPAAAAAAAAAAAAAAAAAJ0EAABkcnMvZG93bnJldi54bWxQSwUGAAAAAAQABADzAAAA&#10;qwUAAAAA&#10;" filled="f" stroked="f" strokeweight=".5pt">
            <v:textbox style="mso-next-textbox:#_x0000_s1108">
              <w:txbxContent>
                <w:p w:rsidR="00E93531" w:rsidRPr="00D6340E" w:rsidRDefault="00E93531" w:rsidP="00196ECF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18</w:t>
                  </w:r>
                  <w:r w:rsidRPr="00073979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113" type="#_x0000_t202" style="position:absolute;margin-left:374.8pt;margin-top:220pt;width:175.15pt;height:26.85pt;z-index:252054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L4pQwIAAGYEAAAOAAAAZHJzL2Uyb0RvYy54bWysVMFu2zAMvQ/YPwi6L3bcpGuMOEXWIsOA&#10;oi2QDj0rshQbkEVNUmJnP7Ov2KnAviGfNEpO0qDbadhFoUia4nuPzPS6axTZCutq0AUdDlJKhOZQ&#10;1npd0K9Piw9XlDjPdMkUaFHQnXD0evb+3bQ1ucigAlUKS7CIdnlrClp5b/IkcbwSDXMDMEJjUIJt&#10;mMerXSelZS1Wb1SSpell0oItjQUunEPvbR+ks1hfSsH9g5ROeKIKir35eNp4rsKZzKYsX1tmqpof&#10;2mD/0EXDao2PnkrdMs/IxtZ/lGpqbsGB9AMOTQJS1lxEDIhmmL5Bs6yYERELkuPMiSb3/8ry++2j&#10;JXVZUBRKswYl2v/Y/9q/7H+Sq8BOa1yOSUuDab77BB2qfPQ7dAbQnbRN+EU4BOPI8+7Ereg84ejM&#10;smw0SseUcIxdjNLJZBzKJK9fG+v8ZwENCUZBLWoXKWXbO+f71GNKeEzDolYq6qc0aQt6eTFO4wen&#10;CBZXOuSKOAmHMgFR33mwfLfqIv4TqhWUOwRroR8WZ/iixo7umPOPzOJ0ID6ceP+Ah1SAL8PBoqQC&#10;+/1v/pCPomGUkhanraDu24ZZQYn6olHOyRDJwfGMl9H4Y4YXex5ZnUf0prkBHOgh7pbh0Qz5Xh1N&#10;aaF5xsWYh1cxxDTHtwvqj+aN73cAF4uL+Twm4UAa5u/00vBQOvAW+H7qnpk1B1E8ynkPx7lk+Rtt&#10;+txenfnGg6yjcIHnnlUUPFxwmKP0h8UL23J+j1mvfw+z3wAAAP//AwBQSwMEFAAGAAgAAAAhACL1&#10;RhvhAAAACQEAAA8AAABkcnMvZG93bnJldi54bWxMj8FOwzAQRO9I/IO1SNyonQChCnGqKlKFhODQ&#10;0gu3TewmEfE6xG4b+HqWE9x2tKOZN8VqdoM42Sn0njQkCwXCUuNNT62G/dvmZgkiRCSDgyer4csG&#10;WJWXFwXmxp9pa0+72AoOoZCjhi7GMZcyNJ11GBZ+tMS/g58cRpZTK82EZw53g0yVyqTDnrihw9FW&#10;nW0+dken4bnavOK2Tt3ye6ieXg7r8XP/fq/19dW8fgQR7Rz/zPCLz+hQMlPtj2SCGDSkmWL0yIfK&#10;QLAhS5IERK3h4e4WZFnI/wvKHwAAAP//AwBQSwECLQAUAAYACAAAACEAtoM4kv4AAADhAQAAEwAA&#10;AAAAAAAAAAAAAAAAAAAAW0NvbnRlbnRfVHlwZXNdLnhtbFBLAQItABQABgAIAAAAIQA4/SH/1gAA&#10;AJQBAAALAAAAAAAAAAAAAAAAAC8BAABfcmVscy8ucmVsc1BLAQItABQABgAIAAAAIQAVkL4pQwIA&#10;AGYEAAAOAAAAAAAAAAAAAAAAAC4CAABkcnMvZTJvRG9jLnhtbFBLAQItABQABgAIAAAAIQAi9UYb&#10;4QAAAAkBAAAPAAAAAAAAAAAAAAAAAJ0EAABkcnMvZG93bnJldi54bWxQSwUGAAAAAAQABADzAAAA&#10;qwUAAAAA&#10;" filled="f" stroked="f" strokeweight=".5pt">
            <v:textbox style="mso-next-textbox:#_x0000_s1113">
              <w:txbxContent>
                <w:p w:rsidR="00E93531" w:rsidRPr="00A07CCA" w:rsidRDefault="00E93531" w:rsidP="00196ECF">
                  <w:pPr>
                    <w:rPr>
                      <w:szCs w:val="28"/>
                    </w:rPr>
                  </w:pPr>
                  <w:r w:rsidRPr="005B49B6">
                    <w:rPr>
                      <w:b/>
                      <w:sz w:val="28"/>
                      <w:szCs w:val="28"/>
                      <w:highlight w:val="cyan"/>
                    </w:rPr>
                    <w:t>РК-23-15/01-00-01/</w:t>
                  </w:r>
                  <w:r w:rsidRPr="000E1372">
                    <w:rPr>
                      <w:b/>
                      <w:sz w:val="28"/>
                      <w:szCs w:val="28"/>
                      <w:highlight w:val="cyan"/>
                    </w:rPr>
                    <w:t>31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</w:rPr>
        <w:pict>
          <v:shape id="_x0000_s1138" type="#_x0000_t80" style="position:absolute;margin-left:746.05pt;margin-top:53.95pt;width:24.7pt;height:36.55pt;z-index:252080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6rqgIAAB8FAAAOAAAAZHJzL2Uyb0RvYy54bWysVMlu2zAQvRfoPxC8N7IdZzMiB4YDFwWC&#10;JEBS5ExTlC2AIlmStpye2l5765cUBYpuaL5B/qM+UoqzNKeiOlAznOEsj294eLQqJVkK6wqtUtrd&#10;6lAiFNdZoWYpfX05ebFPifNMZUxqJVJ6LRw9Gj5/dliZgejpuZaZsARBlBtUJqVz780gSRyfi5K5&#10;LW2EgjHXtmQeqp0lmWUVopcy6XU6u0mlbWas5sI57B43RjqM8fNccH+W5054IlOK2nxcbVynYU2G&#10;h2wws8zMC96Wwf6hipIVCkk3oY6ZZ2Rhi79ClQW32uncb3FdJjrPCy5iD+im23nUzcWcGRF7ATjO&#10;bGBy/y8sP12eW1JkKd3bpkSxEndUf1p/rH/XN+v39c/6M8HvBsv6w/pd/bX+hb2b+gepv8Dle/2N&#10;4BxArIwbINaFObet5iAGRFa5LcMfvZJVBP56A7xYecKxud3d3j84oITD1N/td3r9EDO5O2ys8y+F&#10;LkkQUprpSo2s1dWYSakXPkLPlifON8du3UNep2WRTQopo2Jn07G0ZMnAh8mkg6/N9MBNKlKltLfT&#10;h5lwBl7mknmIpQFSTs0oYXIGwnNvY+4Hp9212+QAVVHsJRqlRDLnYUD38XsqcSj8mLl5U2CM2rpJ&#10;FeoXkdJtnwHzBuUgTXV2jau0uuG4M3xSINoJkp4zC1KjFQyqP8OSS43+dCtRMtf27VP7wR9cg5WS&#10;CkOC3t8smBXo5ZUCCw+6/X6Yqqj0d/Z6UOx9y/S+RS3KsQbuXTwJhkcx+Ht5K+ZWl1eY51HIChNT&#10;HLkblFtl7JvhxYvAxWgU3TBJhvkTdWF4CB5wCjherq6YNS1jPG7gVN8OFBs8IkvjG04qPVp4nReR&#10;SXe4go1BwRRGXrYvRhjz+3r0unvXhn8AAAD//wMAUEsDBBQABgAIAAAAIQCvyEKE2wAAAAcBAAAP&#10;AAAAZHJzL2Rvd25yZXYueG1sTI9PT4NAFMTvJn6HzTPx1i7YVBFZGjXtyZP457ywT8Cybwm7FPj2&#10;vp7scTKTmd9ku9l24oSDbx0piNcRCKTKmZZqBZ8fh1UCwgdNRneOUMGCHnb59VWmU+MmesdTEWrB&#10;JeRTraAJoU+l9FWDVvu165HY+3GD1YHlUEsz6InLbSfvouheWt0SLzS6x9cGq2MxWgXjy1KEZCnn&#10;r8O0f3gL30f76/dK3d7Mz08gAs7hPwxnfEaHnJlKN5LxolOw2mweOaog4Utnf7sFUbKMY5B5Ji/5&#10;8z8AAAD//wMAUEsBAi0AFAAGAAgAAAAhALaDOJL+AAAA4QEAABMAAAAAAAAAAAAAAAAAAAAAAFtD&#10;b250ZW50X1R5cGVzXS54bWxQSwECLQAUAAYACAAAACEAOP0h/9YAAACUAQAACwAAAAAAAAAAAAAA&#10;AAAvAQAAX3JlbHMvLnJlbHNQSwECLQAUAAYACAAAACEAJQzuq6oCAAAfBQAADgAAAAAAAAAAAAAA&#10;AAAuAgAAZHJzL2Uyb0RvYy54bWxQSwECLQAUAAYACAAAACEAr8hChNsAAAAHAQAADwAAAAAAAAAA&#10;AAAAAAAEBQAAZHJzL2Rvd25yZXYueG1sUEsFBgAAAAAEAAQA8wAAAAwGAAAAAA==&#10;" adj="14035,,17947" fillcolor="red" strokecolor="windowText" strokeweight="2pt"/>
        </w:pict>
      </w:r>
      <w:r>
        <w:rPr>
          <w:rFonts w:ascii="Times New Roman" w:hAnsi="Times New Roman"/>
          <w:b/>
          <w:noProof/>
          <w:sz w:val="32"/>
        </w:rPr>
        <w:pict>
          <v:shape id="_x0000_s1137" type="#_x0000_t80" style="position:absolute;margin-left:335.9pt;margin-top:230.95pt;width:24.7pt;height:36.55pt;z-index:252079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6rqgIAAB8FAAAOAAAAZHJzL2Uyb0RvYy54bWysVMlu2zAQvRfoPxC8N7IdZzMiB4YDFwWC&#10;JEBS5ExTlC2AIlmStpye2l5765cUBYpuaL5B/qM+UoqzNKeiOlAznOEsj294eLQqJVkK6wqtUtrd&#10;6lAiFNdZoWYpfX05ebFPifNMZUxqJVJ6LRw9Gj5/dliZgejpuZaZsARBlBtUJqVz780gSRyfi5K5&#10;LW2EgjHXtmQeqp0lmWUVopcy6XU6u0mlbWas5sI57B43RjqM8fNccH+W5054IlOK2nxcbVynYU2G&#10;h2wws8zMC96Wwf6hipIVCkk3oY6ZZ2Rhi79ClQW32uncb3FdJjrPCy5iD+im23nUzcWcGRF7ATjO&#10;bGBy/y8sP12eW1JkKd3bpkSxEndUf1p/rH/XN+v39c/6M8HvBsv6w/pd/bX+hb2b+gepv8Dle/2N&#10;4BxArIwbINaFObet5iAGRFa5LcMfvZJVBP56A7xYecKxud3d3j84oITD1N/td3r9EDO5O2ys8y+F&#10;LkkQUprpSo2s1dWYSakXPkLPlifON8du3UNep2WRTQopo2Jn07G0ZMnAh8mkg6/N9MBNKlKltLfT&#10;h5lwBl7mknmIpQFSTs0oYXIGwnNvY+4Hp9212+QAVVHsJRqlRDLnYUD38XsqcSj8mLl5U2CM2rpJ&#10;FeoXkdJtnwHzBuUgTXV2jau0uuG4M3xSINoJkp4zC1KjFQyqP8OSS43+dCtRMtf27VP7wR9cg5WS&#10;CkOC3t8smBXo5ZUCCw+6/X6Yqqj0d/Z6UOx9y/S+RS3KsQbuXTwJhkcx+Ht5K+ZWl1eY51HIChNT&#10;HLkblFtl7JvhxYvAxWgU3TBJhvkTdWF4CB5wCjherq6YNS1jPG7gVN8OFBs8IkvjG04qPVp4nReR&#10;SXe4go1BwRRGXrYvRhjz+3r0unvXhn8AAAD//wMAUEsDBBQABgAIAAAAIQCvyEKE2wAAAAcBAAAP&#10;AAAAZHJzL2Rvd25yZXYueG1sTI9PT4NAFMTvJn6HzTPx1i7YVBFZGjXtyZP457ywT8Cybwm7FPj2&#10;vp7scTKTmd9ku9l24oSDbx0piNcRCKTKmZZqBZ8fh1UCwgdNRneOUMGCHnb59VWmU+MmesdTEWrB&#10;JeRTraAJoU+l9FWDVvu165HY+3GD1YHlUEsz6InLbSfvouheWt0SLzS6x9cGq2MxWgXjy1KEZCnn&#10;r8O0f3gL30f76/dK3d7Mz08gAs7hPwxnfEaHnJlKN5LxolOw2mweOaog4Utnf7sFUbKMY5B5Ji/5&#10;8z8AAAD//wMAUEsBAi0AFAAGAAgAAAAhALaDOJL+AAAA4QEAABMAAAAAAAAAAAAAAAAAAAAAAFtD&#10;b250ZW50X1R5cGVzXS54bWxQSwECLQAUAAYACAAAACEAOP0h/9YAAACUAQAACwAAAAAAAAAAAAAA&#10;AAAvAQAAX3JlbHMvLnJlbHNQSwECLQAUAAYACAAAACEAJQzuq6oCAAAfBQAADgAAAAAAAAAAAAAA&#10;AAAuAgAAZHJzL2Uyb0RvYy54bWxQSwECLQAUAAYACAAAACEAr8hChNsAAAAHAQAADwAAAAAAAAAA&#10;AAAAAAAEBQAAZHJzL2Rvd25yZXYueG1sUEsFBgAAAAAEAAQA8wAAAAwGAAAAAA==&#10;" adj="14035,,17947" fillcolor="red" strokecolor="windowText" strokeweight="2pt"/>
        </w:pict>
      </w:r>
      <w:r w:rsidR="00897B6F">
        <w:rPr>
          <w:rFonts w:ascii="Times New Roman" w:hAnsi="Times New Roman"/>
          <w:b/>
          <w:noProof/>
          <w:sz w:val="32"/>
        </w:rPr>
        <w:drawing>
          <wp:inline distT="0" distB="0" distL="0" distR="0">
            <wp:extent cx="7829550" cy="69342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693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noProof/>
          <w:sz w:val="32"/>
        </w:rPr>
        <w:pict>
          <v:rect id="_x0000_s1101" style="position:absolute;margin-left:746.05pt;margin-top:6.3pt;width:35.15pt;height:32.2pt;z-index:252041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3ysnQIAAA8FAAAOAAAAZHJzL2Uyb0RvYy54bWysVEtu2zAQ3RfoHQjuG0mG3TpG5MCx4aJA&#10;kARIiqzHFGUJoEiWpC2nqwLdFugReohuin5yBvlGHVJy7KRdFfWCntH8OG/e8OR0Uwmy5saWSqY0&#10;OYop4ZKprJTLlL69mb8YUmIdyAyEkjyld9zS0/HzZye1HvGeKpTIuCGYRNpRrVNaOKdHUWRZwSuw&#10;R0pzicZcmQocqmYZZQZqzF6JqBfHL6NamUwbxbi1+HXWGuk45M9zztxlnlvuiEgp3s2F04Rz4c9o&#10;fAKjpQFdlKy7BvzDLSooJRZ9SDUDB2Rlyj9SVSUzyqrcHTFVRSrPS8ZDD9hNEj/p5roAzUMvCI7V&#10;DzDZ/5eWXayvDCmzlPbiHiUSKhxS82X7Yfu5+dncbz82X5v75sf2U/Or+dZ8J94LMau1HWHotb4y&#10;nWZR9ABsclP5f2yNbALOdw84840jDD8Ok+EgGVDC0NSPh8f9MIdoH6yNda+5qogXUmpwjAFdWJ9b&#10;hwXRdefia1klymxeChEUs1xMhSFr8COPz+L5LvsjNyFJjU0P+jHSggFSLxfgUKw0gmHlkhIQS+Q0&#10;cybUfhRtD4v058PkbNY6FZDxtvQgxp/HCi/bubfy4WV9FzOwRRsSSnQhQvpmeKBw17QHvYXZSwuV&#10;3eHojGo5bTWbl5jtHKy7AoMkxr5wMd0lHrlQ2KzqJEoKZd7/7bv3R26hlZIalwKBeLcCwykRbySy&#10;7jjp46yIC0p/8KqHijm0LA4tclVNFQ4hwSdAsyB6fyd2Ym5UdYv7O/FV0QSSYe0W8k6ZunZZ8QVg&#10;fDIJbrg5Gty5vNbMJ/c4eRxvNrdgdEcZh1y7ULsFgtET5rS+PlKqycqpvAy02uOKo/IKbl0YWvdC&#10;+LU+1IPX/h0b/wYAAP//AwBQSwMEFAAGAAgAAAAhAHfHP6jgAAAACwEAAA8AAABkcnMvZG93bnJl&#10;di54bWxMj8tOwzAQRfdI/IM1SOyok6hyII1TVRVIiMeiLR/gxtMkEI+j2G3Tv2e6gt1czdF9lMvJ&#10;9eKEY+g8aUhnCQik2tuOGg1fu5eHRxAhGrKm94QaLhhgWd3elKaw/kwbPG1jI9iEQmE0tDEOhZSh&#10;btGZMPMDEv8OfnQmshwbaUdzZnPXyyxJlHSmI05ozYDrFuuf7dFpmHfxU21eP+R6urx/q+eVmnb5&#10;m9b3d9NqASLiFP9guNbn6lBxp70/kg2iZz1/ylJm+coUiCuhspTn7TXkeQKyKuX/DdUvAAAA//8D&#10;AFBLAQItABQABgAIAAAAIQC2gziS/gAAAOEBAAATAAAAAAAAAAAAAAAAAAAAAABbQ29udGVudF9U&#10;eXBlc10ueG1sUEsBAi0AFAAGAAgAAAAhADj9If/WAAAAlAEAAAsAAAAAAAAAAAAAAAAALwEAAF9y&#10;ZWxzLy5yZWxzUEsBAi0AFAAGAAgAAAAhAC2zfKydAgAADwUAAA4AAAAAAAAAAAAAAAAALgIAAGRy&#10;cy9lMm9Eb2MueG1sUEsBAi0AFAAGAAgAAAAhAHfHP6jgAAAACwEAAA8AAAAAAAAAAAAAAAAA9wQA&#10;AGRycy9kb3ducmV2LnhtbFBLBQYAAAAABAAEAPMAAAAEBgAAAAA=&#10;" fillcolor="#00b0f0" strokecolor="#385d8a" strokeweight="2pt"/>
        </w:pict>
      </w:r>
      <w:r>
        <w:rPr>
          <w:rFonts w:ascii="Times New Roman" w:hAnsi="Times New Roman"/>
          <w:b/>
          <w:noProof/>
          <w:sz w:val="32"/>
        </w:rPr>
        <w:pict>
          <v:shape id="_x0000_s1102" type="#_x0000_t202" style="position:absolute;margin-left:746.05pt;margin-top:6.3pt;width:45.45pt;height:32.2pt;z-index:25204275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zk3QwIAAGkEAAAOAAAAZHJzL2Uyb0RvYy54bWysVM1uGjEQvlfqO1i+lwUCaYJYIpqIqhJK&#10;IpEqZ+P1wkq7Htc27NKX6VP0FKnPwCP1sxcISnuqevGOZ8bz830zO75pqpJtlXUF6ZT3Ol3OlJaU&#10;FXqV8q9Psw9XnDkvdCZK0irlO+X4zeT9u3FtRqpPayozZRmCaDeqTcrX3ptRkji5VpVwHTJKw5iT&#10;rYTH1a6SzIoa0asy6Xe7l0lNNjOWpHIO2rvWyCcxfp4r6R/y3CnPypSjNh9PG89lOJPJWIxWVph1&#10;IQ9liH+oohKFRtJTqDvhBdvY4o9QVSEtOcp9R1KVUJ4XUsUe0E2v+6abxVoYFXsBOM6cYHL/L6y8&#10;3z5aVmQpR37OtKhA0v7H/tf+Zf+TBR0Qqo0bwXFh4OqbT9SA6aPeQRkab3JbhS9aYrAD690JX9V4&#10;JqG8vupfDIacSZiue4NBN+KfvD421vnPiioWhJRb0BdRFdu58ygErkeXkEvTrCjLSGGpWZ3yy4th&#10;Nz44WfCi1MFXxWE4hAkNtYUHyTfLJkIwODa1pGyHXi218+KMnBWoaC6cfxQWA4L2MPT+AUdeEjLT&#10;QeJsTfb73/TBH7zBylmNgUu5+7YRVnFWftFgNAKCCY2XwfBjHznsuWV5btGb6pYw0+AM1UUx+Pvy&#10;KOaWqmfsxjRkhUloidwp90fx1rdrgN2SajqNTphJI/xcL4wMoQNuAe+n5llYcyDFg817Oo6mGL3h&#10;pvVt2ZluPOVFJC7g3KIKFsMF8xz5POxeWJjze/R6/UNMfgMAAP//AwBQSwMEFAAGAAgAAAAhACx6&#10;c0DhAAAADAEAAA8AAABkcnMvZG93bnJldi54bWxMj0FPwzAMhe9I/IfISNxYSmHL1DWdpkoTEoLD&#10;xi7c0iZrqyVOabKt8OtxT3Cyn/30/Dlfj86yixlC51HC4ywBZrD2usNGwuFj+7AEFqJCraxHI+Hb&#10;BFgXtze5yrS/4s5c9rFhFIIhUxLaGPuM81C3xqkw871B2h394FQkOTRcD+pK4c7yNEkW3KkO6UKr&#10;elO2pj7tz07Ca7l9V7sqdcsfW768HTf91+FzLuX93bhZAYtmjH9mmPAJHQpiqvwZdWCW9FwIQV7q&#10;FlQnh3hKn4FV0yQRwIuc/3+i+AUAAP//AwBQSwECLQAUAAYACAAAACEAtoM4kv4AAADhAQAAEwAA&#10;AAAAAAAAAAAAAAAAAAAAW0NvbnRlbnRfVHlwZXNdLnhtbFBLAQItABQABgAIAAAAIQA4/SH/1gAA&#10;AJQBAAALAAAAAAAAAAAAAAAAAC8BAABfcmVscy8ucmVsc1BLAQItABQABgAIAAAAIQD4Ozk3QwIA&#10;AGkEAAAOAAAAAAAAAAAAAAAAAC4CAABkcnMvZTJvRG9jLnhtbFBLAQItABQABgAIAAAAIQAsenNA&#10;4QAAAAwBAAAPAAAAAAAAAAAAAAAAAJ0EAABkcnMvZG93bnJldi54bWxQSwUGAAAAAAQABADzAAAA&#10;qwUAAAAA&#10;" filled="f" stroked="f" strokeweight=".5pt">
            <v:textbox>
              <w:txbxContent>
                <w:p w:rsidR="00E93531" w:rsidRPr="00D6340E" w:rsidRDefault="00E93531" w:rsidP="00196ECF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18</w:t>
                  </w:r>
                  <w:r w:rsidRPr="00073979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</w:p>
    <w:p w:rsidR="00196ECF" w:rsidRDefault="00196ECF" w:rsidP="00196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ECF" w:rsidRDefault="00196ECF" w:rsidP="00196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ECF" w:rsidRDefault="00196ECF" w:rsidP="00196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ECF" w:rsidRDefault="00196E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96ECF" w:rsidRDefault="00196ECF" w:rsidP="00196E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ECF" w:rsidRDefault="00196ECF" w:rsidP="00196E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Карта размещения рекламных конструкций на </w:t>
      </w:r>
      <w:r w:rsidRPr="00912F25">
        <w:rPr>
          <w:rFonts w:ascii="Times New Roman" w:hAnsi="Times New Roman"/>
          <w:b/>
          <w:sz w:val="28"/>
          <w:szCs w:val="28"/>
        </w:rPr>
        <w:t>участке №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 w:rsidR="000E1372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(</w:t>
      </w:r>
      <w:r w:rsidR="00CC5FB2" w:rsidRPr="00CC5FB2">
        <w:rPr>
          <w:rFonts w:ascii="Times New Roman" w:hAnsi="Times New Roman"/>
          <w:sz w:val="28"/>
          <w:szCs w:val="28"/>
        </w:rPr>
        <w:t>г. Крымск, а/д Новороссийск-Краснодар, 108-й километр трассы А-146</w:t>
      </w:r>
      <w:r>
        <w:rPr>
          <w:rFonts w:ascii="Times New Roman" w:hAnsi="Times New Roman"/>
          <w:sz w:val="28"/>
          <w:szCs w:val="28"/>
        </w:rPr>
        <w:t>)</w:t>
      </w:r>
    </w:p>
    <w:p w:rsidR="00196ECF" w:rsidRDefault="00196ECF" w:rsidP="00196E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96ECF" w:rsidRDefault="00196ECF" w:rsidP="00196E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96ECF" w:rsidRDefault="00CB5A35" w:rsidP="00196ECF">
      <w:pPr>
        <w:tabs>
          <w:tab w:val="left" w:pos="14742"/>
        </w:tabs>
        <w:spacing w:after="0" w:line="240" w:lineRule="auto"/>
        <w:ind w:firstLine="148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2"/>
        </w:rPr>
        <w:pict>
          <v:rect id="_x0000_s1116" style="position:absolute;left:0;text-align:left;margin-left:2.35pt;margin-top:15.3pt;width:590.65pt;height:445.4pt;z-index:252058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mNlQIAAOgEAAAOAAAAZHJzL2Uyb0RvYy54bWysVEtu2zAQ3RfoHQjuG8munI8ROXBjuCgQ&#10;JAGSIusxRVkC+CtJW05XBbot0CP0EN0U/eQM8o06pJTESLsq6gU9w/lx3rzR8clGCrLm1tVa5XSw&#10;l1LCFdNFrZY5fXs9f3FIifOgChBa8ZzeckdPJs+fHTdmzIe60qLglmAS5caNyWnlvRkniWMVl+D2&#10;tOEKjaW2EjyqdpkUFhrMLkUyTNP9pNG2MFYz7hzezjojncT8ZcmZvyhLxz0ROcW3+XjaeC7CmUyO&#10;Yby0YKqa9c+Af3iFhFph0YdUM/BAVrb+I5WsmdVOl36PaZnosqwZjz1gN4P0STdXFRgee0FwnHmA&#10;yf2/tOx8fWlJXeR0mO5TokDikNov2w/bz+3P9m77sf3a3rU/tp/aX+239jsJXohZY9wYQ6/Mpe01&#10;h2IAYFNaGf6xNbKJON8+4Mw3njC8PHqZHWYHOA6Gtv2DNB0N4ySSx3BjnX/NtSRByKnFQUZ8YX3m&#10;PJZE13uXUE3peS1EHKZQpMFuRlkaCgByqhTgUZQGu3RqSQmIJZKVeRtTOi3qIoSHRM4uF6fCkjUg&#10;YbL54eDVrHOqoODd7SjFXwAB39C7d/JunvC4GbiqC4kl+hChQh0eudn3EtDs8AvSQhe3OBOrO7I6&#10;w+Y1ZjsD5y/BIjuxL9w4f4FHKTQ2q3uJkkrb93+7D/5IGrRS0iDbEYh3K7CcEvFGIZ2OBlkW1iMq&#10;2egA50HsrmWxa1EreaoRnwHutmFRDP5e3Iul1fIGF3MaqqIJFMPaHeS9cuq7LcTVZnw6jW64Egb8&#10;mboyLCQPOAUcrzc3YE3PBI8kOtf3mwHjJ4TofDtKTFdel3VkyyOuOKqg4DrFofWrH/Z1V49ejx+o&#10;yW8AAAD//wMAUEsDBBQABgAIAAAAIQBXm8SQ4QAAAAwBAAAPAAAAZHJzL2Rvd25yZXYueG1sTI/N&#10;TsMwEITvSLyDtUjcWiehtDSNU/GjijOlF25uvE1c4nWI3TTw9GxPcNvRjGbnK9aja8WAfbCeFKTT&#10;BARS5Y2lWsHufTN5ABGiJqNbT6jgGwOsy+urQufGn+kNh22sBZdQyLWCJsYulzJUDTodpr5DYu/g&#10;e6cjy76WptdnLnetzJJkLp22xB8a3eFzg9Xn9uQUHKy9G3budZxVH4vj03L587XxL0rd3oyPKxAR&#10;x/gXhst8ng4lb9r7E5kgWgWTLGWWyEbKCJfA7D7NQOz5SuaLBGRZyP8Q5S8AAAD//wMAUEsBAi0A&#10;FAAGAAgAAAAhALaDOJL+AAAA4QEAABMAAAAAAAAAAAAAAAAAAAAAAFtDb250ZW50X1R5cGVzXS54&#10;bWxQSwECLQAUAAYACAAAACEAOP0h/9YAAACUAQAACwAAAAAAAAAAAAAAAAAvAQAAX3JlbHMvLnJl&#10;bHNQSwECLQAUAAYACAAAACEAUqLJjZUCAADoBAAADgAAAAAAAAAAAAAAAAAuAgAAZHJzL2Uyb0Rv&#10;Yy54bWxQSwECLQAUAAYACAAAACEAV5vEkOEAAAAMAQAADwAAAAAAAAAAAAAAAADvBAAAZHJzL2Rv&#10;d25yZXYueG1sUEsFBgAAAAAEAAQA8wAAAP0FAAAAAA==&#10;" filled="f" strokecolor="#385d8a" strokeweight="2pt"/>
        </w:pict>
      </w:r>
      <w:r w:rsidR="00196ECF" w:rsidRPr="009E2A78">
        <w:rPr>
          <w:rFonts w:ascii="Times New Roman" w:hAnsi="Times New Roman"/>
          <w:b/>
          <w:sz w:val="28"/>
          <w:szCs w:val="28"/>
        </w:rPr>
        <w:t>Условные обозначения:</w:t>
      </w:r>
    </w:p>
    <w:p w:rsidR="00196ECF" w:rsidRDefault="00CB5A35" w:rsidP="00196ECF">
      <w:pPr>
        <w:tabs>
          <w:tab w:val="left" w:pos="15840"/>
        </w:tabs>
        <w:spacing w:after="0" w:line="240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117" type="#_x0000_t202" style="position:absolute;margin-left:377.6pt;margin-top:239.1pt;width:162.7pt;height:26.85pt;z-index:252059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L4pQwIAAGYEAAAOAAAAZHJzL2Uyb0RvYy54bWysVMFu2zAMvQ/YPwi6L3bcpGuMOEXWIsOA&#10;oi2QDj0rshQbkEVNUmJnP7Ov2KnAviGfNEpO0qDbadhFoUia4nuPzPS6axTZCutq0AUdDlJKhOZQ&#10;1npd0K9Piw9XlDjPdMkUaFHQnXD0evb+3bQ1ucigAlUKS7CIdnlrClp5b/IkcbwSDXMDMEJjUIJt&#10;mMerXSelZS1Wb1SSpell0oItjQUunEPvbR+ks1hfSsH9g5ROeKIKir35eNp4rsKZzKYsX1tmqpof&#10;2mD/0EXDao2PnkrdMs/IxtZ/lGpqbsGB9AMOTQJS1lxEDIhmmL5Bs6yYERELkuPMiSb3/8ry++2j&#10;JXVZUBRKswYl2v/Y/9q/7H+Sq8BOa1yOSUuDab77BB2qfPQ7dAbQnbRN+EU4BOPI8+7Ereg84ejM&#10;smw0SseUcIxdjNLJZBzKJK9fG+v8ZwENCUZBLWoXKWXbO+f71GNKeEzDolYq6qc0aQt6eTFO4wen&#10;CBZXOuSKOAmHMgFR33mwfLfqIv4TqhWUOwRroR8WZ/iixo7umPOPzOJ0ID6ceP+Ah1SAL8PBoqQC&#10;+/1v/pCPomGUkhanraDu24ZZQYn6olHOyRDJwfGMl9H4Y4YXex5ZnUf0prkBHOgh7pbh0Qz5Xh1N&#10;aaF5xsWYh1cxxDTHtwvqj+aN73cAF4uL+Twm4UAa5u/00vBQOvAW+H7qnpk1B1E8ynkPx7lk+Rtt&#10;+txenfnGg6yjcIHnnlUUPFxwmKP0h8UL23J+j1mvfw+z3wAAAP//AwBQSwMEFAAGAAgAAAAhACL1&#10;RhvhAAAACQEAAA8AAABkcnMvZG93bnJldi54bWxMj8FOwzAQRO9I/IO1SNyonQChCnGqKlKFhODQ&#10;0gu3TewmEfE6xG4b+HqWE9x2tKOZN8VqdoM42Sn0njQkCwXCUuNNT62G/dvmZgkiRCSDgyer4csG&#10;WJWXFwXmxp9pa0+72AoOoZCjhi7GMZcyNJ11GBZ+tMS/g58cRpZTK82EZw53g0yVyqTDnrihw9FW&#10;nW0+dken4bnavOK2Tt3ye6ieXg7r8XP/fq/19dW8fgQR7Rz/zPCLz+hQMlPtj2SCGDSkmWL0yIfK&#10;QLAhS5IERK3h4e4WZFnI/wvKHwAAAP//AwBQSwECLQAUAAYACAAAACEAtoM4kv4AAADhAQAAEwAA&#10;AAAAAAAAAAAAAAAAAAAAW0NvbnRlbnRfVHlwZXNdLnhtbFBLAQItABQABgAIAAAAIQA4/SH/1gAA&#10;AJQBAAALAAAAAAAAAAAAAAAAAC8BAABfcmVscy8ucmVsc1BLAQItABQABgAIAAAAIQAVkL4pQwIA&#10;AGYEAAAOAAAAAAAAAAAAAAAAAC4CAABkcnMvZTJvRG9jLnhtbFBLAQItABQABgAIAAAAIQAi9UYb&#10;4QAAAAkBAAAPAAAAAAAAAAAAAAAAAJ0EAABkcnMvZG93bnJldi54bWxQSwUGAAAAAAQABADzAAAA&#10;qwUAAAAA&#10;" filled="f" stroked="f" strokeweight=".5pt">
            <v:textbox>
              <w:txbxContent>
                <w:p w:rsidR="00E93531" w:rsidRPr="00A07CCA" w:rsidRDefault="00E93531" w:rsidP="00196ECF">
                  <w:pPr>
                    <w:rPr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highlight w:val="cyan"/>
                    </w:rPr>
                    <w:t>РК-23-15/01-00-1</w:t>
                  </w:r>
                  <w:r w:rsidRPr="005B49B6">
                    <w:rPr>
                      <w:b/>
                      <w:sz w:val="28"/>
                      <w:szCs w:val="28"/>
                      <w:highlight w:val="cyan"/>
                    </w:rPr>
                    <w:t>1/</w:t>
                  </w:r>
                  <w:r w:rsidRPr="00D97F2C">
                    <w:rPr>
                      <w:b/>
                      <w:sz w:val="28"/>
                      <w:szCs w:val="28"/>
                      <w:highlight w:val="cyan"/>
                    </w:rPr>
                    <w:t>32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139" type="#_x0000_t80" style="position:absolute;margin-left:338.15pt;margin-top:244.4pt;width:24.7pt;height:36.55pt;z-index:252081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6rqgIAAB8FAAAOAAAAZHJzL2Uyb0RvYy54bWysVMlu2zAQvRfoPxC8N7IdZzMiB4YDFwWC&#10;JEBS5ExTlC2AIlmStpye2l5765cUBYpuaL5B/qM+UoqzNKeiOlAznOEsj294eLQqJVkK6wqtUtrd&#10;6lAiFNdZoWYpfX05ebFPifNMZUxqJVJ6LRw9Gj5/dliZgejpuZaZsARBlBtUJqVz780gSRyfi5K5&#10;LW2EgjHXtmQeqp0lmWUVopcy6XU6u0mlbWas5sI57B43RjqM8fNccH+W5054IlOK2nxcbVynYU2G&#10;h2wws8zMC96Wwf6hipIVCkk3oY6ZZ2Rhi79ClQW32uncb3FdJjrPCy5iD+im23nUzcWcGRF7ATjO&#10;bGBy/y8sP12eW1JkKd3bpkSxEndUf1p/rH/XN+v39c/6M8HvBsv6w/pd/bX+hb2b+gepv8Dle/2N&#10;4BxArIwbINaFObet5iAGRFa5LcMfvZJVBP56A7xYecKxud3d3j84oITD1N/td3r9EDO5O2ys8y+F&#10;LkkQUprpSo2s1dWYSakXPkLPlifON8du3UNep2WRTQopo2Jn07G0ZMnAh8mkg6/N9MBNKlKltLfT&#10;h5lwBl7mknmIpQFSTs0oYXIGwnNvY+4Hp9212+QAVVHsJRqlRDLnYUD38XsqcSj8mLl5U2CM2rpJ&#10;FeoXkdJtnwHzBuUgTXV2jau0uuG4M3xSINoJkp4zC1KjFQyqP8OSS43+dCtRMtf27VP7wR9cg5WS&#10;CkOC3t8smBXo5ZUCCw+6/X6Yqqj0d/Z6UOx9y/S+RS3KsQbuXTwJhkcx+Ht5K+ZWl1eY51HIChNT&#10;HLkblFtl7JvhxYvAxWgU3TBJhvkTdWF4CB5wCjherq6YNS1jPG7gVN8OFBs8IkvjG04qPVp4nReR&#10;SXe4go1BwRRGXrYvRhjz+3r0unvXhn8AAAD//wMAUEsDBBQABgAIAAAAIQCvyEKE2wAAAAcBAAAP&#10;AAAAZHJzL2Rvd25yZXYueG1sTI9PT4NAFMTvJn6HzTPx1i7YVBFZGjXtyZP457ywT8Cybwm7FPj2&#10;vp7scTKTmd9ku9l24oSDbx0piNcRCKTKmZZqBZ8fh1UCwgdNRneOUMGCHnb59VWmU+MmesdTEWrB&#10;JeRTraAJoU+l9FWDVvu165HY+3GD1YHlUEsz6InLbSfvouheWt0SLzS6x9cGq2MxWgXjy1KEZCnn&#10;r8O0f3gL30f76/dK3d7Mz08gAs7hPwxnfEaHnJlKN5LxolOw2mweOaog4Utnf7sFUbKMY5B5Ji/5&#10;8z8AAAD//wMAUEsBAi0AFAAGAAgAAAAhALaDOJL+AAAA4QEAABMAAAAAAAAAAAAAAAAAAAAAAFtD&#10;b250ZW50X1R5cGVzXS54bWxQSwECLQAUAAYACAAAACEAOP0h/9YAAACUAQAACwAAAAAAAAAAAAAA&#10;AAAvAQAAX3JlbHMvLnJlbHNQSwECLQAUAAYACAAAACEAJQzuq6oCAAAfBQAADgAAAAAAAAAAAAAA&#10;AAAuAgAAZHJzL2Uyb0RvYy54bWxQSwECLQAUAAYACAAAACEAr8hChNsAAAAHAQAADwAAAAAAAAAA&#10;AAAAAAAEBQAAZHJzL2Rvd25yZXYueG1sUEsFBgAAAAAEAAQA8wAAAAwGAAAAAA==&#10;" adj="14035,,17947" fillcolor="red" strokecolor="windowText" strokeweight="2pt"/>
        </w:pict>
      </w:r>
      <w:r>
        <w:rPr>
          <w:rFonts w:ascii="Times New Roman" w:hAnsi="Times New Roman"/>
          <w:noProof/>
          <w:sz w:val="28"/>
          <w:szCs w:val="28"/>
        </w:rPr>
        <w:pict>
          <v:rect id="_x0000_s1120" style="position:absolute;margin-left:562.75pt;margin-top:416.2pt;width:30.25pt;height:28.4pt;z-index:2520622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3ysnQIAAA8FAAAOAAAAZHJzL2Uyb0RvYy54bWysVEtu2zAQ3RfoHQjuG0mG3TpG5MCx4aJA&#10;kARIiqzHFGUJoEiWpC2nqwLdFugReohuin5yBvlGHVJy7KRdFfWCntH8OG/e8OR0Uwmy5saWSqY0&#10;OYop4ZKprJTLlL69mb8YUmIdyAyEkjyld9zS0/HzZye1HvGeKpTIuCGYRNpRrVNaOKdHUWRZwSuw&#10;R0pzicZcmQocqmYZZQZqzF6JqBfHL6NamUwbxbi1+HXWGuk45M9zztxlnlvuiEgp3s2F04Rz4c9o&#10;fAKjpQFdlKy7BvzDLSooJRZ9SDUDB2Rlyj9SVSUzyqrcHTFVRSrPS8ZDD9hNEj/p5roAzUMvCI7V&#10;DzDZ/5eWXayvDCmzlPbiHiUSKhxS82X7Yfu5+dncbz82X5v75sf2U/Or+dZ8J94LMau1HWHotb4y&#10;nWZR9ABsclP5f2yNbALOdw84840jDD8Ok+EgGVDC0NSPh8f9MIdoH6yNda+5qogXUmpwjAFdWJ9b&#10;hwXRdefia1klymxeChEUs1xMhSFr8COPz+L5LvsjNyFJjU0P+jHSggFSLxfgUKw0gmHlkhIQS+Q0&#10;cybUfhRtD4v058PkbNY6FZDxtvQgxp/HCi/bubfy4WV9FzOwRRsSSnQhQvpmeKBw17QHvYXZSwuV&#10;3eHojGo5bTWbl5jtHKy7AoMkxr5wMd0lHrlQ2KzqJEoKZd7/7bv3R26hlZIalwKBeLcCwykRbySy&#10;7jjp46yIC0p/8KqHijm0LA4tclVNFQ4hwSdAsyB6fyd2Ym5UdYv7O/FV0QSSYe0W8k6ZunZZ8QVg&#10;fDIJbrg5Gty5vNbMJ/c4eRxvNrdgdEcZh1y7ULsFgtET5rS+PlKqycqpvAy02uOKo/IKbl0YWvdC&#10;+LU+1IPX/h0b/wYAAP//AwBQSwMEFAAGAAgAAAAhAHfHP6jgAAAACwEAAA8AAABkcnMvZG93bnJl&#10;di54bWxMj8tOwzAQRfdI/IM1SOyok6hyII1TVRVIiMeiLR/gxtMkEI+j2G3Tv2e6gt1czdF9lMvJ&#10;9eKEY+g8aUhnCQik2tuOGg1fu5eHRxAhGrKm94QaLhhgWd3elKaw/kwbPG1jI9iEQmE0tDEOhZSh&#10;btGZMPMDEv8OfnQmshwbaUdzZnPXyyxJlHSmI05ozYDrFuuf7dFpmHfxU21eP+R6urx/q+eVmnb5&#10;m9b3d9NqASLiFP9guNbn6lBxp70/kg2iZz1/ylJm+coUiCuhspTn7TXkeQKyKuX/DdUvAAAA//8D&#10;AFBLAQItABQABgAIAAAAIQC2gziS/gAAAOEBAAATAAAAAAAAAAAAAAAAAAAAAABbQ29udGVudF9U&#10;eXBlc10ueG1sUEsBAi0AFAAGAAgAAAAhADj9If/WAAAAlAEAAAsAAAAAAAAAAAAAAAAALwEAAF9y&#10;ZWxzLy5yZWxzUEsBAi0AFAAGAAgAAAAhAC2zfKydAgAADwUAAA4AAAAAAAAAAAAAAAAALgIAAGRy&#10;cy9lMm9Eb2MueG1sUEsBAi0AFAAGAAgAAAAhAHfHP6jgAAAACwEAAA8AAAAAAAAAAAAAAAAA9wQA&#10;AGRycy9kb3ducmV2LnhtbFBLBQYAAAAABAAEAPMAAAAEBgAAAAA=&#10;" fillcolor="#00b0f0" strokecolor="#385d8a" strokeweight="2pt"/>
        </w:pict>
      </w:r>
      <w:r>
        <w:rPr>
          <w:rFonts w:ascii="Times New Roman" w:hAnsi="Times New Roman"/>
          <w:b/>
          <w:noProof/>
          <w:sz w:val="32"/>
        </w:rPr>
        <w:pict>
          <v:shape id="_x0000_s1121" type="#_x0000_t202" style="position:absolute;margin-left:560.55pt;margin-top:416.2pt;width:45.45pt;height:28.4pt;z-index:2520632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zk3QwIAAGkEAAAOAAAAZHJzL2Uyb0RvYy54bWysVM1uGjEQvlfqO1i+lwUCaYJYIpqIqhJK&#10;IpEqZ+P1wkq7Htc27NKX6VP0FKnPwCP1sxcISnuqevGOZ8bz830zO75pqpJtlXUF6ZT3Ol3OlJaU&#10;FXqV8q9Psw9XnDkvdCZK0irlO+X4zeT9u3FtRqpPayozZRmCaDeqTcrX3ptRkji5VpVwHTJKw5iT&#10;rYTH1a6SzIoa0asy6Xe7l0lNNjOWpHIO2rvWyCcxfp4r6R/y3CnPypSjNh9PG89lOJPJWIxWVph1&#10;IQ9liH+oohKFRtJTqDvhBdvY4o9QVSEtOcp9R1KVUJ4XUsUe0E2v+6abxVoYFXsBOM6cYHL/L6y8&#10;3z5aVmQpR37OtKhA0v7H/tf+Zf+TBR0Qqo0bwXFh4OqbT9SA6aPeQRkab3JbhS9aYrAD690JX9V4&#10;JqG8vupfDIacSZiue4NBN+KfvD421vnPiioWhJRb0BdRFdu58ygErkeXkEvTrCjLSGGpWZ3yy4th&#10;Nz44WfCi1MFXxWE4hAkNtYUHyTfLJkIwODa1pGyHXi218+KMnBWoaC6cfxQWA4L2MPT+AUdeEjLT&#10;QeJsTfb73/TBH7zBylmNgUu5+7YRVnFWftFgNAKCCY2XwfBjHznsuWV5btGb6pYw0+AM1UUx+Pvy&#10;KOaWqmfsxjRkhUloidwp90fx1rdrgN2SajqNTphJI/xcL4wMoQNuAe+n5llYcyDFg817Oo6mGL3h&#10;pvVt2ZluPOVFJC7g3KIKFsMF8xz5POxeWJjze/R6/UNMfgMAAP//AwBQSwMEFAAGAAgAAAAhACx6&#10;c0DhAAAADAEAAA8AAABkcnMvZG93bnJldi54bWxMj0FPwzAMhe9I/IfISNxYSmHL1DWdpkoTEoLD&#10;xi7c0iZrqyVOabKt8OtxT3Cyn/30/Dlfj86yixlC51HC4ywBZrD2usNGwuFj+7AEFqJCraxHI+Hb&#10;BFgXtze5yrS/4s5c9rFhFIIhUxLaGPuM81C3xqkw871B2h394FQkOTRcD+pK4c7yNEkW3KkO6UKr&#10;elO2pj7tz07Ca7l9V7sqdcsfW768HTf91+FzLuX93bhZAYtmjH9mmPAJHQpiqvwZdWCW9FwIQV7q&#10;FlQnh3hKn4FV0yQRwIuc/3+i+AUAAP//AwBQSwECLQAUAAYACAAAACEAtoM4kv4AAADhAQAAEwAA&#10;AAAAAAAAAAAAAAAAAAAAW0NvbnRlbnRfVHlwZXNdLnhtbFBLAQItABQABgAIAAAAIQA4/SH/1gAA&#10;AJQBAAALAAAAAAAAAAAAAAAAAC8BAABfcmVscy8ucmVsc1BLAQItABQABgAIAAAAIQD4Ozk3QwIA&#10;AGkEAAAOAAAAAAAAAAAAAAAAAC4CAABkcnMvZTJvRG9jLnhtbFBLAQItABQABgAIAAAAIQAsenNA&#10;4QAAAAwBAAAPAAAAAAAAAAAAAAAAAJ0EAABkcnMvZG93bnJldi54bWxQSwUGAAAAAAQABADzAAAA&#10;qwUAAAAA&#10;" filled="f" stroked="f" strokeweight=".5pt">
            <v:textbox>
              <w:txbxContent>
                <w:p w:rsidR="00E93531" w:rsidRPr="00D6340E" w:rsidRDefault="00E93531" w:rsidP="00196ECF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19</w:t>
                  </w:r>
                  <w:r w:rsidRPr="00073979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140" type="#_x0000_t80" style="position:absolute;margin-left:746.05pt;margin-top:48.35pt;width:24.7pt;height:36.55pt;z-index:252082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6rqgIAAB8FAAAOAAAAZHJzL2Uyb0RvYy54bWysVMlu2zAQvRfoPxC8N7IdZzMiB4YDFwWC&#10;JEBS5ExTlC2AIlmStpye2l5765cUBYpuaL5B/qM+UoqzNKeiOlAznOEsj294eLQqJVkK6wqtUtrd&#10;6lAiFNdZoWYpfX05ebFPifNMZUxqJVJ6LRw9Gj5/dliZgejpuZaZsARBlBtUJqVz780gSRyfi5K5&#10;LW2EgjHXtmQeqp0lmWUVopcy6XU6u0mlbWas5sI57B43RjqM8fNccH+W5054IlOK2nxcbVynYU2G&#10;h2wws8zMC96Wwf6hipIVCkk3oY6ZZ2Rhi79ClQW32uncb3FdJjrPCy5iD+im23nUzcWcGRF7ATjO&#10;bGBy/y8sP12eW1JkKd3bpkSxEndUf1p/rH/XN+v39c/6M8HvBsv6w/pd/bX+hb2b+gepv8Dle/2N&#10;4BxArIwbINaFObet5iAGRFa5LcMfvZJVBP56A7xYecKxud3d3j84oITD1N/td3r9EDO5O2ys8y+F&#10;LkkQUprpSo2s1dWYSakXPkLPlifON8du3UNep2WRTQopo2Jn07G0ZMnAh8mkg6/N9MBNKlKltLfT&#10;h5lwBl7mknmIpQFSTs0oYXIGwnNvY+4Hp9212+QAVVHsJRqlRDLnYUD38XsqcSj8mLl5U2CM2rpJ&#10;FeoXkdJtnwHzBuUgTXV2jau0uuG4M3xSINoJkp4zC1KjFQyqP8OSS43+dCtRMtf27VP7wR9cg5WS&#10;CkOC3t8smBXo5ZUCCw+6/X6Yqqj0d/Z6UOx9y/S+RS3KsQbuXTwJhkcx+Ht5K+ZWl1eY51HIChNT&#10;HLkblFtl7JvhxYvAxWgU3TBJhvkTdWF4CB5wCjherq6YNS1jPG7gVN8OFBs8IkvjG04qPVp4nReR&#10;SXe4go1BwRRGXrYvRhjz+3r0unvXhn8AAAD//wMAUEsDBBQABgAIAAAAIQCvyEKE2wAAAAcBAAAP&#10;AAAAZHJzL2Rvd25yZXYueG1sTI9PT4NAFMTvJn6HzTPx1i7YVBFZGjXtyZP457ywT8Cybwm7FPj2&#10;vp7scTKTmd9ku9l24oSDbx0piNcRCKTKmZZqBZ8fh1UCwgdNRneOUMGCHnb59VWmU+MmesdTEWrB&#10;JeRTraAJoU+l9FWDVvu165HY+3GD1YHlUEsz6InLbSfvouheWt0SLzS6x9cGq2MxWgXjy1KEZCnn&#10;r8O0f3gL30f76/dK3d7Mz08gAs7hPwxnfEaHnJlKN5LxolOw2mweOaog4Utnf7sFUbKMY5B5Ji/5&#10;8z8AAAD//wMAUEsBAi0AFAAGAAgAAAAhALaDOJL+AAAA4QEAABMAAAAAAAAAAAAAAAAAAAAAAFtD&#10;b250ZW50X1R5cGVzXS54bWxQSwECLQAUAAYACAAAACEAOP0h/9YAAACUAQAACwAAAAAAAAAAAAAA&#10;AAAvAQAAX3JlbHMvLnJlbHNQSwECLQAUAAYACAAAACEAJQzuq6oCAAAfBQAADgAAAAAAAAAAAAAA&#10;AAAuAgAAZHJzL2Uyb0RvYy54bWxQSwECLQAUAAYACAAAACEAr8hChNsAAAAHAQAADwAAAAAAAAAA&#10;AAAAAAAEBQAAZHJzL2Rvd25yZXYueG1sUEsFBgAAAAAEAAQA8wAAAAwGAAAAAA==&#10;" adj="14035,,17947" fillcolor="red" strokecolor="windowText" strokeweight="2pt"/>
        </w:pict>
      </w:r>
      <w:r>
        <w:rPr>
          <w:rFonts w:ascii="Times New Roman" w:hAnsi="Times New Roman"/>
          <w:b/>
          <w:noProof/>
          <w:sz w:val="32"/>
        </w:rPr>
        <w:pict>
          <v:rect id="_x0000_s1114" style="position:absolute;margin-left:746.05pt;margin-top:6.3pt;width:35.15pt;height:32.2pt;z-index:2520560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3ysnQIAAA8FAAAOAAAAZHJzL2Uyb0RvYy54bWysVEtu2zAQ3RfoHQjuG0mG3TpG5MCx4aJA&#10;kARIiqzHFGUJoEiWpC2nqwLdFugReohuin5yBvlGHVJy7KRdFfWCntH8OG/e8OR0Uwmy5saWSqY0&#10;OYop4ZKprJTLlL69mb8YUmIdyAyEkjyld9zS0/HzZye1HvGeKpTIuCGYRNpRrVNaOKdHUWRZwSuw&#10;R0pzicZcmQocqmYZZQZqzF6JqBfHL6NamUwbxbi1+HXWGuk45M9zztxlnlvuiEgp3s2F04Rz4c9o&#10;fAKjpQFdlKy7BvzDLSooJRZ9SDUDB2Rlyj9SVSUzyqrcHTFVRSrPS8ZDD9hNEj/p5roAzUMvCI7V&#10;DzDZ/5eWXayvDCmzlPbiHiUSKhxS82X7Yfu5+dncbz82X5v75sf2U/Or+dZ8J94LMau1HWHotb4y&#10;nWZR9ABsclP5f2yNbALOdw84840jDD8Ok+EgGVDC0NSPh8f9MIdoH6yNda+5qogXUmpwjAFdWJ9b&#10;hwXRdefia1klymxeChEUs1xMhSFr8COPz+L5LvsjNyFJjU0P+jHSggFSLxfgUKw0gmHlkhIQS+Q0&#10;cybUfhRtD4v058PkbNY6FZDxtvQgxp/HCi/bubfy4WV9FzOwRRsSSnQhQvpmeKBw17QHvYXZSwuV&#10;3eHojGo5bTWbl5jtHKy7AoMkxr5wMd0lHrlQ2KzqJEoKZd7/7bv3R26hlZIalwKBeLcCwykRbySy&#10;7jjp46yIC0p/8KqHijm0LA4tclVNFQ4hwSdAsyB6fyd2Ym5UdYv7O/FV0QSSYe0W8k6ZunZZ8QVg&#10;fDIJbrg5Gty5vNbMJ/c4eRxvNrdgdEcZh1y7ULsFgtET5rS+PlKqycqpvAy02uOKo/IKbl0YWvdC&#10;+LU+1IPX/h0b/wYAAP//AwBQSwMEFAAGAAgAAAAhAHfHP6jgAAAACwEAAA8AAABkcnMvZG93bnJl&#10;di54bWxMj8tOwzAQRfdI/IM1SOyok6hyII1TVRVIiMeiLR/gxtMkEI+j2G3Tv2e6gt1czdF9lMvJ&#10;9eKEY+g8aUhnCQik2tuOGg1fu5eHRxAhGrKm94QaLhhgWd3elKaw/kwbPG1jI9iEQmE0tDEOhZSh&#10;btGZMPMDEv8OfnQmshwbaUdzZnPXyyxJlHSmI05ozYDrFuuf7dFpmHfxU21eP+R6urx/q+eVmnb5&#10;m9b3d9NqASLiFP9guNbn6lBxp70/kg2iZz1/ylJm+coUiCuhspTn7TXkeQKyKuX/DdUvAAAA//8D&#10;AFBLAQItABQABgAIAAAAIQC2gziS/gAAAOEBAAATAAAAAAAAAAAAAAAAAAAAAABbQ29udGVudF9U&#10;eXBlc10ueG1sUEsBAi0AFAAGAAgAAAAhADj9If/WAAAAlAEAAAsAAAAAAAAAAAAAAAAALwEAAF9y&#10;ZWxzLy5yZWxzUEsBAi0AFAAGAAgAAAAhAC2zfKydAgAADwUAAA4AAAAAAAAAAAAAAAAALgIAAGRy&#10;cy9lMm9Eb2MueG1sUEsBAi0AFAAGAAgAAAAhAHfHP6jgAAAACwEAAA8AAAAAAAAAAAAAAAAA9wQA&#10;AGRycy9kb3ducmV2LnhtbFBLBQYAAAAABAAEAPMAAAAEBgAAAAA=&#10;" fillcolor="#00b0f0" strokecolor="#385d8a" strokeweight="2pt"/>
        </w:pict>
      </w:r>
      <w:r>
        <w:rPr>
          <w:rFonts w:ascii="Times New Roman" w:hAnsi="Times New Roman"/>
          <w:b/>
          <w:noProof/>
          <w:sz w:val="32"/>
        </w:rPr>
        <w:pict>
          <v:shape id="_x0000_s1115" type="#_x0000_t202" style="position:absolute;margin-left:746.05pt;margin-top:6.3pt;width:45.45pt;height:32.2pt;z-index:2520570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zk3QwIAAGkEAAAOAAAAZHJzL2Uyb0RvYy54bWysVM1uGjEQvlfqO1i+lwUCaYJYIpqIqhJK&#10;IpEqZ+P1wkq7Htc27NKX6VP0FKnPwCP1sxcISnuqevGOZ8bz830zO75pqpJtlXUF6ZT3Ol3OlJaU&#10;FXqV8q9Psw9XnDkvdCZK0irlO+X4zeT9u3FtRqpPayozZRmCaDeqTcrX3ptRkji5VpVwHTJKw5iT&#10;rYTH1a6SzIoa0asy6Xe7l0lNNjOWpHIO2rvWyCcxfp4r6R/y3CnPypSjNh9PG89lOJPJWIxWVph1&#10;IQ9liH+oohKFRtJTqDvhBdvY4o9QVSEtOcp9R1KVUJ4XUsUe0E2v+6abxVoYFXsBOM6cYHL/L6y8&#10;3z5aVmQpR37OtKhA0v7H/tf+Zf+TBR0Qqo0bwXFh4OqbT9SA6aPeQRkab3JbhS9aYrAD690JX9V4&#10;JqG8vupfDIacSZiue4NBN+KfvD421vnPiioWhJRb0BdRFdu58ygErkeXkEvTrCjLSGGpWZ3yy4th&#10;Nz44WfCi1MFXxWE4hAkNtYUHyTfLJkIwODa1pGyHXi218+KMnBWoaC6cfxQWA4L2MPT+AUdeEjLT&#10;QeJsTfb73/TBH7zBylmNgUu5+7YRVnFWftFgNAKCCY2XwfBjHznsuWV5btGb6pYw0+AM1UUx+Pvy&#10;KOaWqmfsxjRkhUloidwp90fx1rdrgN2SajqNTphJI/xcL4wMoQNuAe+n5llYcyDFg817Oo6mGL3h&#10;pvVt2ZluPOVFJC7g3KIKFsMF8xz5POxeWJjze/R6/UNMfgMAAP//AwBQSwMEFAAGAAgAAAAhACx6&#10;c0DhAAAADAEAAA8AAABkcnMvZG93bnJldi54bWxMj0FPwzAMhe9I/IfISNxYSmHL1DWdpkoTEoLD&#10;xi7c0iZrqyVOabKt8OtxT3Cyn/30/Dlfj86yixlC51HC4ywBZrD2usNGwuFj+7AEFqJCraxHI+Hb&#10;BFgXtze5yrS/4s5c9rFhFIIhUxLaGPuM81C3xqkw871B2h394FQkOTRcD+pK4c7yNEkW3KkO6UKr&#10;elO2pj7tz07Ca7l9V7sqdcsfW768HTf91+FzLuX93bhZAYtmjH9mmPAJHQpiqvwZdWCW9FwIQV7q&#10;FlQnh3hKn4FV0yQRwIuc/3+i+AUAAP//AwBQSwECLQAUAAYACAAAACEAtoM4kv4AAADhAQAAEwAA&#10;AAAAAAAAAAAAAAAAAAAAW0NvbnRlbnRfVHlwZXNdLnhtbFBLAQItABQABgAIAAAAIQA4/SH/1gAA&#10;AJQBAAALAAAAAAAAAAAAAAAAAC8BAABfcmVscy8ucmVsc1BLAQItABQABgAIAAAAIQD4Ozk3QwIA&#10;AGkEAAAOAAAAAAAAAAAAAAAAAC4CAABkcnMvZTJvRG9jLnhtbFBLAQItABQABgAIAAAAIQAsenNA&#10;4QAAAAwBAAAPAAAAAAAAAAAAAAAAAJ0EAABkcnMvZG93bnJldi54bWxQSwUGAAAAAAQABADzAAAA&#10;qwUAAAAA&#10;" filled="f" stroked="f" strokeweight=".5pt">
            <v:textbox>
              <w:txbxContent>
                <w:p w:rsidR="00E93531" w:rsidRPr="00D6340E" w:rsidRDefault="00E93531" w:rsidP="00196ECF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19</w:t>
                  </w:r>
                  <w:r w:rsidRPr="00073979">
                    <w:rPr>
                      <w:sz w:val="32"/>
                      <w:szCs w:val="32"/>
                    </w:rPr>
                    <w:t>.</w:t>
                  </w:r>
                </w:p>
              </w:txbxContent>
            </v:textbox>
          </v:shape>
        </w:pict>
      </w:r>
      <w:r w:rsidR="00273D79">
        <w:rPr>
          <w:rFonts w:ascii="Times New Roman" w:hAnsi="Times New Roman"/>
          <w:b/>
          <w:noProof/>
          <w:sz w:val="32"/>
        </w:rPr>
        <w:drawing>
          <wp:inline distT="0" distB="0" distL="0" distR="0">
            <wp:extent cx="7496175" cy="56483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175" cy="564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ECF" w:rsidRDefault="00196ECF" w:rsidP="00196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ECF" w:rsidRDefault="00196ECF" w:rsidP="00196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ECF" w:rsidRDefault="00196ECF" w:rsidP="00196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6ECF" w:rsidRDefault="00196E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96ECF" w:rsidSect="004F0F6F">
      <w:headerReference w:type="default" r:id="rId16"/>
      <w:pgSz w:w="23814" w:h="16839" w:orient="landscape" w:code="8"/>
      <w:pgMar w:top="1560" w:right="708" w:bottom="28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531" w:rsidRDefault="00E93531" w:rsidP="0081439F">
      <w:r>
        <w:separator/>
      </w:r>
    </w:p>
  </w:endnote>
  <w:endnote w:type="continuationSeparator" w:id="0">
    <w:p w:rsidR="00E93531" w:rsidRDefault="00E93531" w:rsidP="0081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531" w:rsidRDefault="00E93531" w:rsidP="0081439F">
      <w:r>
        <w:separator/>
      </w:r>
    </w:p>
  </w:footnote>
  <w:footnote w:type="continuationSeparator" w:id="0">
    <w:p w:rsidR="00E93531" w:rsidRDefault="00E93531" w:rsidP="00814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531" w:rsidRDefault="00E93531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-688975</wp:posOffset>
          </wp:positionH>
          <wp:positionV relativeFrom="paragraph">
            <wp:posOffset>0</wp:posOffset>
          </wp:positionV>
          <wp:extent cx="15102840" cy="1788160"/>
          <wp:effectExtent l="0" t="0" r="0" b="0"/>
          <wp:wrapTight wrapText="bothSides">
            <wp:wrapPolygon edited="0">
              <wp:start x="0" y="0"/>
              <wp:lineTo x="0" y="21401"/>
              <wp:lineTo x="21578" y="21401"/>
              <wp:lineTo x="21578" y="0"/>
              <wp:lineTo x="0" y="0"/>
            </wp:wrapPolygon>
          </wp:wrapTight>
          <wp:docPr id="255" name="Рисунок 0" descr="krimsky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0" descr="krimsky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2840" cy="178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3815"/>
    <w:multiLevelType w:val="hybridMultilevel"/>
    <w:tmpl w:val="9DDC6F16"/>
    <w:lvl w:ilvl="0" w:tplc="475CF65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46BC58AC"/>
    <w:multiLevelType w:val="hybridMultilevel"/>
    <w:tmpl w:val="8A2416D0"/>
    <w:lvl w:ilvl="0" w:tplc="1302A6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543718AB"/>
    <w:multiLevelType w:val="hybridMultilevel"/>
    <w:tmpl w:val="7474E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83270"/>
    <w:multiLevelType w:val="hybridMultilevel"/>
    <w:tmpl w:val="8A2416D0"/>
    <w:lvl w:ilvl="0" w:tplc="1302A6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62E361AE"/>
    <w:multiLevelType w:val="hybridMultilevel"/>
    <w:tmpl w:val="8A2416D0"/>
    <w:lvl w:ilvl="0" w:tplc="1302A6E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AE505C8"/>
    <w:multiLevelType w:val="hybridMultilevel"/>
    <w:tmpl w:val="27A4493A"/>
    <w:lvl w:ilvl="0" w:tplc="7F9C19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39F"/>
    <w:rsid w:val="00000108"/>
    <w:rsid w:val="00000ECE"/>
    <w:rsid w:val="00000F81"/>
    <w:rsid w:val="000011F9"/>
    <w:rsid w:val="000013C5"/>
    <w:rsid w:val="00001BC3"/>
    <w:rsid w:val="00001CC8"/>
    <w:rsid w:val="00002389"/>
    <w:rsid w:val="000025C7"/>
    <w:rsid w:val="00002A8D"/>
    <w:rsid w:val="00003206"/>
    <w:rsid w:val="00003B9C"/>
    <w:rsid w:val="00004AD9"/>
    <w:rsid w:val="0000518E"/>
    <w:rsid w:val="000058A0"/>
    <w:rsid w:val="00005C4E"/>
    <w:rsid w:val="00006A62"/>
    <w:rsid w:val="00007D1B"/>
    <w:rsid w:val="00010336"/>
    <w:rsid w:val="000107B3"/>
    <w:rsid w:val="00011A84"/>
    <w:rsid w:val="00011E19"/>
    <w:rsid w:val="000120A0"/>
    <w:rsid w:val="000122BD"/>
    <w:rsid w:val="000125CB"/>
    <w:rsid w:val="00012953"/>
    <w:rsid w:val="00012FCA"/>
    <w:rsid w:val="00013681"/>
    <w:rsid w:val="00013FA2"/>
    <w:rsid w:val="00015724"/>
    <w:rsid w:val="00015D03"/>
    <w:rsid w:val="000161C4"/>
    <w:rsid w:val="00016319"/>
    <w:rsid w:val="00016A52"/>
    <w:rsid w:val="00016D4F"/>
    <w:rsid w:val="00016E49"/>
    <w:rsid w:val="000175AC"/>
    <w:rsid w:val="00017CB5"/>
    <w:rsid w:val="0002045F"/>
    <w:rsid w:val="00020884"/>
    <w:rsid w:val="00021512"/>
    <w:rsid w:val="000219A3"/>
    <w:rsid w:val="00021C09"/>
    <w:rsid w:val="0002213C"/>
    <w:rsid w:val="000224B1"/>
    <w:rsid w:val="000224D1"/>
    <w:rsid w:val="0002317F"/>
    <w:rsid w:val="00023B70"/>
    <w:rsid w:val="0002404D"/>
    <w:rsid w:val="0002464D"/>
    <w:rsid w:val="00024B2D"/>
    <w:rsid w:val="000253C2"/>
    <w:rsid w:val="00026C9D"/>
    <w:rsid w:val="0003015B"/>
    <w:rsid w:val="000302B5"/>
    <w:rsid w:val="000306A0"/>
    <w:rsid w:val="00030DBB"/>
    <w:rsid w:val="00032014"/>
    <w:rsid w:val="00032434"/>
    <w:rsid w:val="00032671"/>
    <w:rsid w:val="000327F8"/>
    <w:rsid w:val="00032A0B"/>
    <w:rsid w:val="00032B8F"/>
    <w:rsid w:val="00032BE8"/>
    <w:rsid w:val="00033E79"/>
    <w:rsid w:val="00034726"/>
    <w:rsid w:val="00034915"/>
    <w:rsid w:val="00034BD8"/>
    <w:rsid w:val="00034E50"/>
    <w:rsid w:val="00035732"/>
    <w:rsid w:val="00035872"/>
    <w:rsid w:val="000359B2"/>
    <w:rsid w:val="000359C7"/>
    <w:rsid w:val="00035F72"/>
    <w:rsid w:val="0003722A"/>
    <w:rsid w:val="000373B6"/>
    <w:rsid w:val="00037B5E"/>
    <w:rsid w:val="00040680"/>
    <w:rsid w:val="00040751"/>
    <w:rsid w:val="00040CBD"/>
    <w:rsid w:val="00040E2E"/>
    <w:rsid w:val="00040EB3"/>
    <w:rsid w:val="00041214"/>
    <w:rsid w:val="00041350"/>
    <w:rsid w:val="00042074"/>
    <w:rsid w:val="000421F1"/>
    <w:rsid w:val="0004257D"/>
    <w:rsid w:val="00042630"/>
    <w:rsid w:val="00042EFD"/>
    <w:rsid w:val="0004451B"/>
    <w:rsid w:val="00044A3D"/>
    <w:rsid w:val="00045DAF"/>
    <w:rsid w:val="00046D05"/>
    <w:rsid w:val="00046F1F"/>
    <w:rsid w:val="00047234"/>
    <w:rsid w:val="00047B3E"/>
    <w:rsid w:val="00047E11"/>
    <w:rsid w:val="00050C30"/>
    <w:rsid w:val="00050C7B"/>
    <w:rsid w:val="00050F33"/>
    <w:rsid w:val="00051BA2"/>
    <w:rsid w:val="00051C99"/>
    <w:rsid w:val="000521C8"/>
    <w:rsid w:val="0005289B"/>
    <w:rsid w:val="00053334"/>
    <w:rsid w:val="000544E4"/>
    <w:rsid w:val="00054AA8"/>
    <w:rsid w:val="00054CA3"/>
    <w:rsid w:val="00054CC5"/>
    <w:rsid w:val="00054CEF"/>
    <w:rsid w:val="00054DAC"/>
    <w:rsid w:val="00055AFC"/>
    <w:rsid w:val="00056EAA"/>
    <w:rsid w:val="00056EE4"/>
    <w:rsid w:val="00056FAC"/>
    <w:rsid w:val="000575B5"/>
    <w:rsid w:val="000578C8"/>
    <w:rsid w:val="00057CD1"/>
    <w:rsid w:val="00060021"/>
    <w:rsid w:val="000605CD"/>
    <w:rsid w:val="00061520"/>
    <w:rsid w:val="00061D72"/>
    <w:rsid w:val="00062190"/>
    <w:rsid w:val="000624C8"/>
    <w:rsid w:val="00063603"/>
    <w:rsid w:val="0006397C"/>
    <w:rsid w:val="00063BEE"/>
    <w:rsid w:val="00064875"/>
    <w:rsid w:val="0006525E"/>
    <w:rsid w:val="00065845"/>
    <w:rsid w:val="000660F0"/>
    <w:rsid w:val="00066AA8"/>
    <w:rsid w:val="00066F8F"/>
    <w:rsid w:val="000673AB"/>
    <w:rsid w:val="000675B8"/>
    <w:rsid w:val="000725F0"/>
    <w:rsid w:val="00072759"/>
    <w:rsid w:val="00072A42"/>
    <w:rsid w:val="00072ADE"/>
    <w:rsid w:val="00073979"/>
    <w:rsid w:val="00073E22"/>
    <w:rsid w:val="0007418B"/>
    <w:rsid w:val="000746E4"/>
    <w:rsid w:val="00075E86"/>
    <w:rsid w:val="00075FA0"/>
    <w:rsid w:val="0007619D"/>
    <w:rsid w:val="00076560"/>
    <w:rsid w:val="00076944"/>
    <w:rsid w:val="000770B2"/>
    <w:rsid w:val="000776FF"/>
    <w:rsid w:val="00080F57"/>
    <w:rsid w:val="00081300"/>
    <w:rsid w:val="000818E3"/>
    <w:rsid w:val="000819A8"/>
    <w:rsid w:val="00081C7A"/>
    <w:rsid w:val="000824E5"/>
    <w:rsid w:val="00082B8E"/>
    <w:rsid w:val="00083257"/>
    <w:rsid w:val="000833DA"/>
    <w:rsid w:val="00083A95"/>
    <w:rsid w:val="000850A8"/>
    <w:rsid w:val="00085340"/>
    <w:rsid w:val="000855E4"/>
    <w:rsid w:val="000856B9"/>
    <w:rsid w:val="00085B9B"/>
    <w:rsid w:val="00085FBF"/>
    <w:rsid w:val="000861FC"/>
    <w:rsid w:val="0008648A"/>
    <w:rsid w:val="000866FE"/>
    <w:rsid w:val="00086824"/>
    <w:rsid w:val="00086A89"/>
    <w:rsid w:val="00086AA9"/>
    <w:rsid w:val="00086AAD"/>
    <w:rsid w:val="00086BB7"/>
    <w:rsid w:val="000904D2"/>
    <w:rsid w:val="00090B71"/>
    <w:rsid w:val="00090D5C"/>
    <w:rsid w:val="00091399"/>
    <w:rsid w:val="000914D9"/>
    <w:rsid w:val="0009192E"/>
    <w:rsid w:val="000926D8"/>
    <w:rsid w:val="00092716"/>
    <w:rsid w:val="00092FC4"/>
    <w:rsid w:val="000937C3"/>
    <w:rsid w:val="00093B6A"/>
    <w:rsid w:val="00093DEF"/>
    <w:rsid w:val="0009455B"/>
    <w:rsid w:val="0009456D"/>
    <w:rsid w:val="000945AF"/>
    <w:rsid w:val="000945BB"/>
    <w:rsid w:val="000949D0"/>
    <w:rsid w:val="00094B01"/>
    <w:rsid w:val="00095925"/>
    <w:rsid w:val="00095A7F"/>
    <w:rsid w:val="00095BE9"/>
    <w:rsid w:val="00095C86"/>
    <w:rsid w:val="00095E76"/>
    <w:rsid w:val="00096B35"/>
    <w:rsid w:val="00097A53"/>
    <w:rsid w:val="00097DEE"/>
    <w:rsid w:val="000A1661"/>
    <w:rsid w:val="000A1C3E"/>
    <w:rsid w:val="000A1E68"/>
    <w:rsid w:val="000A21D2"/>
    <w:rsid w:val="000A2E3F"/>
    <w:rsid w:val="000A2FBC"/>
    <w:rsid w:val="000A34D9"/>
    <w:rsid w:val="000A3FB9"/>
    <w:rsid w:val="000A428D"/>
    <w:rsid w:val="000A43CB"/>
    <w:rsid w:val="000A479F"/>
    <w:rsid w:val="000A50FE"/>
    <w:rsid w:val="000A6F13"/>
    <w:rsid w:val="000A75F2"/>
    <w:rsid w:val="000A7604"/>
    <w:rsid w:val="000A7A5C"/>
    <w:rsid w:val="000B01DE"/>
    <w:rsid w:val="000B1303"/>
    <w:rsid w:val="000B1E17"/>
    <w:rsid w:val="000B225F"/>
    <w:rsid w:val="000B2C03"/>
    <w:rsid w:val="000B3124"/>
    <w:rsid w:val="000B38F7"/>
    <w:rsid w:val="000B3CEB"/>
    <w:rsid w:val="000B3E7F"/>
    <w:rsid w:val="000B42C4"/>
    <w:rsid w:val="000B4BB9"/>
    <w:rsid w:val="000B4D1E"/>
    <w:rsid w:val="000B6DBA"/>
    <w:rsid w:val="000B6E91"/>
    <w:rsid w:val="000B71B3"/>
    <w:rsid w:val="000B7845"/>
    <w:rsid w:val="000B7D46"/>
    <w:rsid w:val="000B7DDE"/>
    <w:rsid w:val="000C0311"/>
    <w:rsid w:val="000C12C4"/>
    <w:rsid w:val="000C259F"/>
    <w:rsid w:val="000C2DA3"/>
    <w:rsid w:val="000C3BC5"/>
    <w:rsid w:val="000C4323"/>
    <w:rsid w:val="000C446B"/>
    <w:rsid w:val="000C4628"/>
    <w:rsid w:val="000C4937"/>
    <w:rsid w:val="000C51B5"/>
    <w:rsid w:val="000C52C2"/>
    <w:rsid w:val="000C5421"/>
    <w:rsid w:val="000C6910"/>
    <w:rsid w:val="000C7404"/>
    <w:rsid w:val="000C7503"/>
    <w:rsid w:val="000C75FF"/>
    <w:rsid w:val="000C77D9"/>
    <w:rsid w:val="000C7D10"/>
    <w:rsid w:val="000D004E"/>
    <w:rsid w:val="000D075D"/>
    <w:rsid w:val="000D1488"/>
    <w:rsid w:val="000D1601"/>
    <w:rsid w:val="000D1D9A"/>
    <w:rsid w:val="000D2006"/>
    <w:rsid w:val="000D32E5"/>
    <w:rsid w:val="000D34AE"/>
    <w:rsid w:val="000D3851"/>
    <w:rsid w:val="000D3FD7"/>
    <w:rsid w:val="000D4950"/>
    <w:rsid w:val="000D50AD"/>
    <w:rsid w:val="000D5763"/>
    <w:rsid w:val="000D604F"/>
    <w:rsid w:val="000D6617"/>
    <w:rsid w:val="000D682E"/>
    <w:rsid w:val="000D7D34"/>
    <w:rsid w:val="000E0238"/>
    <w:rsid w:val="000E0AB7"/>
    <w:rsid w:val="000E0C1A"/>
    <w:rsid w:val="000E0C9D"/>
    <w:rsid w:val="000E1021"/>
    <w:rsid w:val="000E12A2"/>
    <w:rsid w:val="000E1372"/>
    <w:rsid w:val="000E1849"/>
    <w:rsid w:val="000E1F34"/>
    <w:rsid w:val="000E2351"/>
    <w:rsid w:val="000E35FA"/>
    <w:rsid w:val="000E38C6"/>
    <w:rsid w:val="000E3D1B"/>
    <w:rsid w:val="000E50DC"/>
    <w:rsid w:val="000E6563"/>
    <w:rsid w:val="000E7B81"/>
    <w:rsid w:val="000E7BEA"/>
    <w:rsid w:val="000F0A68"/>
    <w:rsid w:val="000F1008"/>
    <w:rsid w:val="000F1982"/>
    <w:rsid w:val="000F23B1"/>
    <w:rsid w:val="000F261B"/>
    <w:rsid w:val="000F2AA0"/>
    <w:rsid w:val="000F2DD6"/>
    <w:rsid w:val="000F31E5"/>
    <w:rsid w:val="000F3322"/>
    <w:rsid w:val="000F3740"/>
    <w:rsid w:val="000F3FB6"/>
    <w:rsid w:val="000F44B2"/>
    <w:rsid w:val="000F5A1C"/>
    <w:rsid w:val="000F5B71"/>
    <w:rsid w:val="000F72FF"/>
    <w:rsid w:val="000F7819"/>
    <w:rsid w:val="000F782F"/>
    <w:rsid w:val="000F7E83"/>
    <w:rsid w:val="00100265"/>
    <w:rsid w:val="00100410"/>
    <w:rsid w:val="00100589"/>
    <w:rsid w:val="00100C8F"/>
    <w:rsid w:val="0010152D"/>
    <w:rsid w:val="001017FD"/>
    <w:rsid w:val="00101AB5"/>
    <w:rsid w:val="0010216F"/>
    <w:rsid w:val="00104072"/>
    <w:rsid w:val="001046C0"/>
    <w:rsid w:val="0010504D"/>
    <w:rsid w:val="00105768"/>
    <w:rsid w:val="00105A29"/>
    <w:rsid w:val="00105B60"/>
    <w:rsid w:val="00105D6C"/>
    <w:rsid w:val="00105E7A"/>
    <w:rsid w:val="001060AF"/>
    <w:rsid w:val="00106727"/>
    <w:rsid w:val="00106731"/>
    <w:rsid w:val="00106AF7"/>
    <w:rsid w:val="001070AF"/>
    <w:rsid w:val="001071A6"/>
    <w:rsid w:val="0010756C"/>
    <w:rsid w:val="001077A8"/>
    <w:rsid w:val="00110540"/>
    <w:rsid w:val="0011226D"/>
    <w:rsid w:val="0011242E"/>
    <w:rsid w:val="00112BAF"/>
    <w:rsid w:val="00112BDF"/>
    <w:rsid w:val="00113BB9"/>
    <w:rsid w:val="00113CB5"/>
    <w:rsid w:val="001141DF"/>
    <w:rsid w:val="00114320"/>
    <w:rsid w:val="00114649"/>
    <w:rsid w:val="00114963"/>
    <w:rsid w:val="00114A35"/>
    <w:rsid w:val="00114C5F"/>
    <w:rsid w:val="00114FA7"/>
    <w:rsid w:val="00115389"/>
    <w:rsid w:val="00115CE7"/>
    <w:rsid w:val="00116336"/>
    <w:rsid w:val="00116561"/>
    <w:rsid w:val="00116F80"/>
    <w:rsid w:val="00117220"/>
    <w:rsid w:val="00117724"/>
    <w:rsid w:val="00117D33"/>
    <w:rsid w:val="00120B0B"/>
    <w:rsid w:val="00120C79"/>
    <w:rsid w:val="00121425"/>
    <w:rsid w:val="0012152C"/>
    <w:rsid w:val="001216B7"/>
    <w:rsid w:val="00121AB2"/>
    <w:rsid w:val="00121DB6"/>
    <w:rsid w:val="00121F23"/>
    <w:rsid w:val="0012206A"/>
    <w:rsid w:val="001223D9"/>
    <w:rsid w:val="0012286F"/>
    <w:rsid w:val="00123768"/>
    <w:rsid w:val="00123A56"/>
    <w:rsid w:val="00123BD1"/>
    <w:rsid w:val="001248BA"/>
    <w:rsid w:val="001248FA"/>
    <w:rsid w:val="00124901"/>
    <w:rsid w:val="00124B50"/>
    <w:rsid w:val="00124CDB"/>
    <w:rsid w:val="00125853"/>
    <w:rsid w:val="00126C88"/>
    <w:rsid w:val="00126CCA"/>
    <w:rsid w:val="00127930"/>
    <w:rsid w:val="001301A1"/>
    <w:rsid w:val="00130565"/>
    <w:rsid w:val="00130837"/>
    <w:rsid w:val="00131979"/>
    <w:rsid w:val="00132061"/>
    <w:rsid w:val="0013213A"/>
    <w:rsid w:val="001326B8"/>
    <w:rsid w:val="001326EC"/>
    <w:rsid w:val="00132850"/>
    <w:rsid w:val="001334C7"/>
    <w:rsid w:val="0013395C"/>
    <w:rsid w:val="00133D24"/>
    <w:rsid w:val="001342AD"/>
    <w:rsid w:val="00134B00"/>
    <w:rsid w:val="001352A7"/>
    <w:rsid w:val="00135698"/>
    <w:rsid w:val="00135911"/>
    <w:rsid w:val="00135F46"/>
    <w:rsid w:val="0013623E"/>
    <w:rsid w:val="00137F19"/>
    <w:rsid w:val="0014067C"/>
    <w:rsid w:val="00140815"/>
    <w:rsid w:val="00140B0C"/>
    <w:rsid w:val="001424CF"/>
    <w:rsid w:val="001429A1"/>
    <w:rsid w:val="00142C89"/>
    <w:rsid w:val="00142F9E"/>
    <w:rsid w:val="00143015"/>
    <w:rsid w:val="00143D7D"/>
    <w:rsid w:val="00144162"/>
    <w:rsid w:val="00145627"/>
    <w:rsid w:val="00145CB0"/>
    <w:rsid w:val="001460E2"/>
    <w:rsid w:val="00146599"/>
    <w:rsid w:val="00146969"/>
    <w:rsid w:val="00146ADC"/>
    <w:rsid w:val="00146BC2"/>
    <w:rsid w:val="00147684"/>
    <w:rsid w:val="00150A5D"/>
    <w:rsid w:val="00150AEE"/>
    <w:rsid w:val="00150CF7"/>
    <w:rsid w:val="00150D94"/>
    <w:rsid w:val="00150E8E"/>
    <w:rsid w:val="0015170E"/>
    <w:rsid w:val="0015192F"/>
    <w:rsid w:val="00151E26"/>
    <w:rsid w:val="001520A2"/>
    <w:rsid w:val="001523FE"/>
    <w:rsid w:val="001526DB"/>
    <w:rsid w:val="00153505"/>
    <w:rsid w:val="001535D7"/>
    <w:rsid w:val="00154334"/>
    <w:rsid w:val="00155240"/>
    <w:rsid w:val="00155C88"/>
    <w:rsid w:val="00155F26"/>
    <w:rsid w:val="00156357"/>
    <w:rsid w:val="00156E4C"/>
    <w:rsid w:val="00156FFC"/>
    <w:rsid w:val="00157136"/>
    <w:rsid w:val="00157D8F"/>
    <w:rsid w:val="00160CE6"/>
    <w:rsid w:val="00161688"/>
    <w:rsid w:val="00161A24"/>
    <w:rsid w:val="00161CE1"/>
    <w:rsid w:val="001620FB"/>
    <w:rsid w:val="0016221D"/>
    <w:rsid w:val="00162308"/>
    <w:rsid w:val="0016292A"/>
    <w:rsid w:val="00162A41"/>
    <w:rsid w:val="00163090"/>
    <w:rsid w:val="001634E7"/>
    <w:rsid w:val="00163CB1"/>
    <w:rsid w:val="00163DD9"/>
    <w:rsid w:val="001642CD"/>
    <w:rsid w:val="00165009"/>
    <w:rsid w:val="00165086"/>
    <w:rsid w:val="00165297"/>
    <w:rsid w:val="0016575F"/>
    <w:rsid w:val="001659CD"/>
    <w:rsid w:val="00165D9D"/>
    <w:rsid w:val="0016680D"/>
    <w:rsid w:val="00167104"/>
    <w:rsid w:val="0016758D"/>
    <w:rsid w:val="00167B11"/>
    <w:rsid w:val="00167D9A"/>
    <w:rsid w:val="00167F2D"/>
    <w:rsid w:val="001706A8"/>
    <w:rsid w:val="00170949"/>
    <w:rsid w:val="001709A1"/>
    <w:rsid w:val="00170BB5"/>
    <w:rsid w:val="001711BF"/>
    <w:rsid w:val="0017179B"/>
    <w:rsid w:val="00172260"/>
    <w:rsid w:val="00172737"/>
    <w:rsid w:val="00173298"/>
    <w:rsid w:val="0017349F"/>
    <w:rsid w:val="00173AA9"/>
    <w:rsid w:val="00173F2C"/>
    <w:rsid w:val="00173FF8"/>
    <w:rsid w:val="0017417F"/>
    <w:rsid w:val="00175077"/>
    <w:rsid w:val="00175332"/>
    <w:rsid w:val="00175406"/>
    <w:rsid w:val="001757C6"/>
    <w:rsid w:val="00175986"/>
    <w:rsid w:val="001762C3"/>
    <w:rsid w:val="001763B3"/>
    <w:rsid w:val="00176AAD"/>
    <w:rsid w:val="001779C3"/>
    <w:rsid w:val="00177BDC"/>
    <w:rsid w:val="00180698"/>
    <w:rsid w:val="001807C4"/>
    <w:rsid w:val="00180918"/>
    <w:rsid w:val="0018128C"/>
    <w:rsid w:val="00181364"/>
    <w:rsid w:val="00181649"/>
    <w:rsid w:val="00182113"/>
    <w:rsid w:val="001822B7"/>
    <w:rsid w:val="001839C9"/>
    <w:rsid w:val="00184674"/>
    <w:rsid w:val="00184760"/>
    <w:rsid w:val="00184DC0"/>
    <w:rsid w:val="00186282"/>
    <w:rsid w:val="00186C71"/>
    <w:rsid w:val="00186FDD"/>
    <w:rsid w:val="001870EA"/>
    <w:rsid w:val="00187C4B"/>
    <w:rsid w:val="00187E71"/>
    <w:rsid w:val="0019001A"/>
    <w:rsid w:val="00191397"/>
    <w:rsid w:val="0019183C"/>
    <w:rsid w:val="00191DCC"/>
    <w:rsid w:val="00191EF5"/>
    <w:rsid w:val="001924BC"/>
    <w:rsid w:val="001933B3"/>
    <w:rsid w:val="00193DC5"/>
    <w:rsid w:val="00193EAB"/>
    <w:rsid w:val="00194134"/>
    <w:rsid w:val="001948A4"/>
    <w:rsid w:val="00194DC1"/>
    <w:rsid w:val="001956C8"/>
    <w:rsid w:val="0019641D"/>
    <w:rsid w:val="00196443"/>
    <w:rsid w:val="0019650A"/>
    <w:rsid w:val="001969E8"/>
    <w:rsid w:val="00196ECF"/>
    <w:rsid w:val="00197606"/>
    <w:rsid w:val="0019773A"/>
    <w:rsid w:val="0019782F"/>
    <w:rsid w:val="00197D6C"/>
    <w:rsid w:val="00197E1B"/>
    <w:rsid w:val="00197EF9"/>
    <w:rsid w:val="001A08BF"/>
    <w:rsid w:val="001A0C68"/>
    <w:rsid w:val="001A2D14"/>
    <w:rsid w:val="001A3AAE"/>
    <w:rsid w:val="001A3ADC"/>
    <w:rsid w:val="001A3E48"/>
    <w:rsid w:val="001A4A2B"/>
    <w:rsid w:val="001A4D85"/>
    <w:rsid w:val="001A5DD1"/>
    <w:rsid w:val="001A6642"/>
    <w:rsid w:val="001A670D"/>
    <w:rsid w:val="001A676A"/>
    <w:rsid w:val="001A696C"/>
    <w:rsid w:val="001A6B3F"/>
    <w:rsid w:val="001A7175"/>
    <w:rsid w:val="001A7462"/>
    <w:rsid w:val="001A7BA3"/>
    <w:rsid w:val="001B0354"/>
    <w:rsid w:val="001B0992"/>
    <w:rsid w:val="001B0C48"/>
    <w:rsid w:val="001B137D"/>
    <w:rsid w:val="001B1591"/>
    <w:rsid w:val="001B17E5"/>
    <w:rsid w:val="001B1E06"/>
    <w:rsid w:val="001B1FBA"/>
    <w:rsid w:val="001B2148"/>
    <w:rsid w:val="001B219B"/>
    <w:rsid w:val="001B2DDD"/>
    <w:rsid w:val="001B3749"/>
    <w:rsid w:val="001B39B9"/>
    <w:rsid w:val="001B478C"/>
    <w:rsid w:val="001B48D3"/>
    <w:rsid w:val="001B4C33"/>
    <w:rsid w:val="001B4C4C"/>
    <w:rsid w:val="001B4E64"/>
    <w:rsid w:val="001B50D8"/>
    <w:rsid w:val="001B54C7"/>
    <w:rsid w:val="001B58E4"/>
    <w:rsid w:val="001B6299"/>
    <w:rsid w:val="001B659F"/>
    <w:rsid w:val="001B67A8"/>
    <w:rsid w:val="001B67D6"/>
    <w:rsid w:val="001B69AC"/>
    <w:rsid w:val="001B69D5"/>
    <w:rsid w:val="001B705D"/>
    <w:rsid w:val="001B7D15"/>
    <w:rsid w:val="001C0478"/>
    <w:rsid w:val="001C06D8"/>
    <w:rsid w:val="001C076E"/>
    <w:rsid w:val="001C086C"/>
    <w:rsid w:val="001C08FB"/>
    <w:rsid w:val="001C0B67"/>
    <w:rsid w:val="001C10AD"/>
    <w:rsid w:val="001C2A7C"/>
    <w:rsid w:val="001C35A3"/>
    <w:rsid w:val="001C3EB1"/>
    <w:rsid w:val="001C3F30"/>
    <w:rsid w:val="001C433D"/>
    <w:rsid w:val="001C4592"/>
    <w:rsid w:val="001C46E8"/>
    <w:rsid w:val="001C533D"/>
    <w:rsid w:val="001C592D"/>
    <w:rsid w:val="001C6438"/>
    <w:rsid w:val="001C6670"/>
    <w:rsid w:val="001C747D"/>
    <w:rsid w:val="001D05CC"/>
    <w:rsid w:val="001D071A"/>
    <w:rsid w:val="001D1B4F"/>
    <w:rsid w:val="001D280A"/>
    <w:rsid w:val="001D2960"/>
    <w:rsid w:val="001D2D5D"/>
    <w:rsid w:val="001D2E3D"/>
    <w:rsid w:val="001D3043"/>
    <w:rsid w:val="001D3148"/>
    <w:rsid w:val="001D3BC0"/>
    <w:rsid w:val="001D453E"/>
    <w:rsid w:val="001D5229"/>
    <w:rsid w:val="001D5547"/>
    <w:rsid w:val="001D55FC"/>
    <w:rsid w:val="001D70A1"/>
    <w:rsid w:val="001D7911"/>
    <w:rsid w:val="001E0C42"/>
    <w:rsid w:val="001E10EC"/>
    <w:rsid w:val="001E1143"/>
    <w:rsid w:val="001E1995"/>
    <w:rsid w:val="001E2553"/>
    <w:rsid w:val="001E296C"/>
    <w:rsid w:val="001E2A05"/>
    <w:rsid w:val="001E33AF"/>
    <w:rsid w:val="001E3447"/>
    <w:rsid w:val="001E39D1"/>
    <w:rsid w:val="001E41B3"/>
    <w:rsid w:val="001E4583"/>
    <w:rsid w:val="001E4983"/>
    <w:rsid w:val="001E5365"/>
    <w:rsid w:val="001E54D5"/>
    <w:rsid w:val="001E5FD9"/>
    <w:rsid w:val="001E608F"/>
    <w:rsid w:val="001E6363"/>
    <w:rsid w:val="001E7967"/>
    <w:rsid w:val="001E7A8D"/>
    <w:rsid w:val="001E7E2D"/>
    <w:rsid w:val="001F0026"/>
    <w:rsid w:val="001F0AEB"/>
    <w:rsid w:val="001F0B6D"/>
    <w:rsid w:val="001F0BD5"/>
    <w:rsid w:val="001F0E0F"/>
    <w:rsid w:val="001F2855"/>
    <w:rsid w:val="001F34FE"/>
    <w:rsid w:val="001F43D3"/>
    <w:rsid w:val="001F4EA9"/>
    <w:rsid w:val="001F4F21"/>
    <w:rsid w:val="001F5141"/>
    <w:rsid w:val="001F519F"/>
    <w:rsid w:val="001F5491"/>
    <w:rsid w:val="001F59C2"/>
    <w:rsid w:val="001F6C40"/>
    <w:rsid w:val="001F738E"/>
    <w:rsid w:val="001F7B60"/>
    <w:rsid w:val="00200054"/>
    <w:rsid w:val="00200319"/>
    <w:rsid w:val="0020087C"/>
    <w:rsid w:val="0020139E"/>
    <w:rsid w:val="00201BEF"/>
    <w:rsid w:val="00203610"/>
    <w:rsid w:val="0020376A"/>
    <w:rsid w:val="002048FB"/>
    <w:rsid w:val="00204D02"/>
    <w:rsid w:val="002052F5"/>
    <w:rsid w:val="002059A8"/>
    <w:rsid w:val="00205FE7"/>
    <w:rsid w:val="002060BF"/>
    <w:rsid w:val="00206E37"/>
    <w:rsid w:val="0020754B"/>
    <w:rsid w:val="0021095D"/>
    <w:rsid w:val="00210E00"/>
    <w:rsid w:val="002110BA"/>
    <w:rsid w:val="0021194B"/>
    <w:rsid w:val="00212162"/>
    <w:rsid w:val="002123B3"/>
    <w:rsid w:val="002138CD"/>
    <w:rsid w:val="00214FB5"/>
    <w:rsid w:val="002150B9"/>
    <w:rsid w:val="00215625"/>
    <w:rsid w:val="00215A87"/>
    <w:rsid w:val="00215F4A"/>
    <w:rsid w:val="00215FDA"/>
    <w:rsid w:val="0021637B"/>
    <w:rsid w:val="002173E4"/>
    <w:rsid w:val="002179D2"/>
    <w:rsid w:val="00220099"/>
    <w:rsid w:val="002200F7"/>
    <w:rsid w:val="002203E9"/>
    <w:rsid w:val="00220590"/>
    <w:rsid w:val="00221030"/>
    <w:rsid w:val="00221759"/>
    <w:rsid w:val="00221AB7"/>
    <w:rsid w:val="00221BED"/>
    <w:rsid w:val="00221F5B"/>
    <w:rsid w:val="0022456B"/>
    <w:rsid w:val="0022458B"/>
    <w:rsid w:val="00224CDA"/>
    <w:rsid w:val="002251D8"/>
    <w:rsid w:val="00225933"/>
    <w:rsid w:val="00226DF8"/>
    <w:rsid w:val="00226E79"/>
    <w:rsid w:val="00227628"/>
    <w:rsid w:val="002277A4"/>
    <w:rsid w:val="00227B73"/>
    <w:rsid w:val="00227F47"/>
    <w:rsid w:val="0023040F"/>
    <w:rsid w:val="002304A8"/>
    <w:rsid w:val="0023056E"/>
    <w:rsid w:val="00230585"/>
    <w:rsid w:val="00230CE7"/>
    <w:rsid w:val="0023322F"/>
    <w:rsid w:val="00234D88"/>
    <w:rsid w:val="00234EB1"/>
    <w:rsid w:val="00236A48"/>
    <w:rsid w:val="00237172"/>
    <w:rsid w:val="002371CA"/>
    <w:rsid w:val="00237539"/>
    <w:rsid w:val="00237718"/>
    <w:rsid w:val="00237CE0"/>
    <w:rsid w:val="0024029A"/>
    <w:rsid w:val="0024092F"/>
    <w:rsid w:val="00240988"/>
    <w:rsid w:val="00240C99"/>
    <w:rsid w:val="00241223"/>
    <w:rsid w:val="00241DAE"/>
    <w:rsid w:val="00241FC2"/>
    <w:rsid w:val="00242587"/>
    <w:rsid w:val="0024296A"/>
    <w:rsid w:val="00244624"/>
    <w:rsid w:val="00245FBB"/>
    <w:rsid w:val="00246A59"/>
    <w:rsid w:val="00246A66"/>
    <w:rsid w:val="002500B8"/>
    <w:rsid w:val="002505DA"/>
    <w:rsid w:val="00250B20"/>
    <w:rsid w:val="00250C86"/>
    <w:rsid w:val="00251567"/>
    <w:rsid w:val="00252C28"/>
    <w:rsid w:val="00253752"/>
    <w:rsid w:val="00253CCD"/>
    <w:rsid w:val="00253D43"/>
    <w:rsid w:val="00253DB1"/>
    <w:rsid w:val="00253FF5"/>
    <w:rsid w:val="00254069"/>
    <w:rsid w:val="00254AD4"/>
    <w:rsid w:val="002564D7"/>
    <w:rsid w:val="0025672B"/>
    <w:rsid w:val="00256AC6"/>
    <w:rsid w:val="0025702E"/>
    <w:rsid w:val="0025787A"/>
    <w:rsid w:val="002600C3"/>
    <w:rsid w:val="00260916"/>
    <w:rsid w:val="002614D5"/>
    <w:rsid w:val="00261A94"/>
    <w:rsid w:val="00262296"/>
    <w:rsid w:val="002628FC"/>
    <w:rsid w:val="0026325F"/>
    <w:rsid w:val="00263E77"/>
    <w:rsid w:val="00263FCF"/>
    <w:rsid w:val="00264009"/>
    <w:rsid w:val="0026446A"/>
    <w:rsid w:val="00265626"/>
    <w:rsid w:val="00265631"/>
    <w:rsid w:val="002662C8"/>
    <w:rsid w:val="00266C15"/>
    <w:rsid w:val="00266EFC"/>
    <w:rsid w:val="00267F13"/>
    <w:rsid w:val="00270123"/>
    <w:rsid w:val="002706DB"/>
    <w:rsid w:val="00270E76"/>
    <w:rsid w:val="00271050"/>
    <w:rsid w:val="00271AD6"/>
    <w:rsid w:val="00271C31"/>
    <w:rsid w:val="00272044"/>
    <w:rsid w:val="00272317"/>
    <w:rsid w:val="00272627"/>
    <w:rsid w:val="0027285B"/>
    <w:rsid w:val="002730F4"/>
    <w:rsid w:val="00273D01"/>
    <w:rsid w:val="00273D79"/>
    <w:rsid w:val="00273F31"/>
    <w:rsid w:val="0027415E"/>
    <w:rsid w:val="00274A0E"/>
    <w:rsid w:val="00274E1D"/>
    <w:rsid w:val="00275014"/>
    <w:rsid w:val="002752EE"/>
    <w:rsid w:val="002759E3"/>
    <w:rsid w:val="002760AD"/>
    <w:rsid w:val="0027648F"/>
    <w:rsid w:val="002768B5"/>
    <w:rsid w:val="00276F03"/>
    <w:rsid w:val="002771E5"/>
    <w:rsid w:val="002776F5"/>
    <w:rsid w:val="00277736"/>
    <w:rsid w:val="00277CF1"/>
    <w:rsid w:val="00280AE4"/>
    <w:rsid w:val="002818C0"/>
    <w:rsid w:val="00282BCA"/>
    <w:rsid w:val="0028486B"/>
    <w:rsid w:val="002848DB"/>
    <w:rsid w:val="00284CAD"/>
    <w:rsid w:val="00285DEE"/>
    <w:rsid w:val="002867BD"/>
    <w:rsid w:val="00286885"/>
    <w:rsid w:val="00286F0E"/>
    <w:rsid w:val="00287757"/>
    <w:rsid w:val="00287F0C"/>
    <w:rsid w:val="002900BB"/>
    <w:rsid w:val="00290D4C"/>
    <w:rsid w:val="00291118"/>
    <w:rsid w:val="002912D3"/>
    <w:rsid w:val="00291A69"/>
    <w:rsid w:val="0029221E"/>
    <w:rsid w:val="00292A83"/>
    <w:rsid w:val="0029387F"/>
    <w:rsid w:val="00294914"/>
    <w:rsid w:val="00294C98"/>
    <w:rsid w:val="00294E54"/>
    <w:rsid w:val="00294E95"/>
    <w:rsid w:val="00295386"/>
    <w:rsid w:val="00297867"/>
    <w:rsid w:val="002A0658"/>
    <w:rsid w:val="002A0D0A"/>
    <w:rsid w:val="002A1EF6"/>
    <w:rsid w:val="002A24EE"/>
    <w:rsid w:val="002A2CC7"/>
    <w:rsid w:val="002A33C4"/>
    <w:rsid w:val="002A3912"/>
    <w:rsid w:val="002A393D"/>
    <w:rsid w:val="002A4AA0"/>
    <w:rsid w:val="002A508E"/>
    <w:rsid w:val="002A5103"/>
    <w:rsid w:val="002A5621"/>
    <w:rsid w:val="002A6705"/>
    <w:rsid w:val="002A693A"/>
    <w:rsid w:val="002A69FE"/>
    <w:rsid w:val="002A6B36"/>
    <w:rsid w:val="002A7383"/>
    <w:rsid w:val="002A78A6"/>
    <w:rsid w:val="002B04EB"/>
    <w:rsid w:val="002B04EC"/>
    <w:rsid w:val="002B0A6B"/>
    <w:rsid w:val="002B11F5"/>
    <w:rsid w:val="002B2935"/>
    <w:rsid w:val="002B3003"/>
    <w:rsid w:val="002B310D"/>
    <w:rsid w:val="002B3302"/>
    <w:rsid w:val="002B3345"/>
    <w:rsid w:val="002B42F5"/>
    <w:rsid w:val="002B4BBA"/>
    <w:rsid w:val="002B4D8F"/>
    <w:rsid w:val="002B4F50"/>
    <w:rsid w:val="002B5108"/>
    <w:rsid w:val="002B5583"/>
    <w:rsid w:val="002B5D20"/>
    <w:rsid w:val="002B606D"/>
    <w:rsid w:val="002B7190"/>
    <w:rsid w:val="002B7278"/>
    <w:rsid w:val="002C104F"/>
    <w:rsid w:val="002C17C1"/>
    <w:rsid w:val="002C1BA4"/>
    <w:rsid w:val="002C1D2F"/>
    <w:rsid w:val="002C287F"/>
    <w:rsid w:val="002C28ED"/>
    <w:rsid w:val="002C2F35"/>
    <w:rsid w:val="002C3069"/>
    <w:rsid w:val="002C371E"/>
    <w:rsid w:val="002C3927"/>
    <w:rsid w:val="002C3A3C"/>
    <w:rsid w:val="002C3CF2"/>
    <w:rsid w:val="002C4B01"/>
    <w:rsid w:val="002C4ECD"/>
    <w:rsid w:val="002C5A47"/>
    <w:rsid w:val="002C5B26"/>
    <w:rsid w:val="002D0A1C"/>
    <w:rsid w:val="002D0AB7"/>
    <w:rsid w:val="002D1885"/>
    <w:rsid w:val="002D224C"/>
    <w:rsid w:val="002D24E5"/>
    <w:rsid w:val="002D2B4F"/>
    <w:rsid w:val="002D2F1F"/>
    <w:rsid w:val="002D31CA"/>
    <w:rsid w:val="002D38D0"/>
    <w:rsid w:val="002D47ED"/>
    <w:rsid w:val="002D4CBF"/>
    <w:rsid w:val="002D4D38"/>
    <w:rsid w:val="002D57D8"/>
    <w:rsid w:val="002D6467"/>
    <w:rsid w:val="002D68BD"/>
    <w:rsid w:val="002D68E0"/>
    <w:rsid w:val="002D6AAD"/>
    <w:rsid w:val="002D6AF0"/>
    <w:rsid w:val="002D6DC6"/>
    <w:rsid w:val="002D7567"/>
    <w:rsid w:val="002D7C98"/>
    <w:rsid w:val="002D7ECE"/>
    <w:rsid w:val="002E06E5"/>
    <w:rsid w:val="002E0F17"/>
    <w:rsid w:val="002E106A"/>
    <w:rsid w:val="002E121D"/>
    <w:rsid w:val="002E18A6"/>
    <w:rsid w:val="002E1932"/>
    <w:rsid w:val="002E1C99"/>
    <w:rsid w:val="002E2846"/>
    <w:rsid w:val="002E33F6"/>
    <w:rsid w:val="002E3ABF"/>
    <w:rsid w:val="002E3B80"/>
    <w:rsid w:val="002E3BFA"/>
    <w:rsid w:val="002E452C"/>
    <w:rsid w:val="002E486C"/>
    <w:rsid w:val="002E4CED"/>
    <w:rsid w:val="002E582A"/>
    <w:rsid w:val="002E68B2"/>
    <w:rsid w:val="002E7794"/>
    <w:rsid w:val="002F0C76"/>
    <w:rsid w:val="002F11CA"/>
    <w:rsid w:val="002F2761"/>
    <w:rsid w:val="002F2CDA"/>
    <w:rsid w:val="002F333E"/>
    <w:rsid w:val="002F3767"/>
    <w:rsid w:val="002F3992"/>
    <w:rsid w:val="002F39CC"/>
    <w:rsid w:val="002F3A70"/>
    <w:rsid w:val="002F3D01"/>
    <w:rsid w:val="002F550F"/>
    <w:rsid w:val="002F558E"/>
    <w:rsid w:val="002F5826"/>
    <w:rsid w:val="002F59DF"/>
    <w:rsid w:val="002F63EB"/>
    <w:rsid w:val="002F6663"/>
    <w:rsid w:val="002F6AAC"/>
    <w:rsid w:val="002F6EA5"/>
    <w:rsid w:val="002F73EB"/>
    <w:rsid w:val="002F77ED"/>
    <w:rsid w:val="00300DA9"/>
    <w:rsid w:val="00300F26"/>
    <w:rsid w:val="003010BE"/>
    <w:rsid w:val="00301772"/>
    <w:rsid w:val="00301CA6"/>
    <w:rsid w:val="00302A1F"/>
    <w:rsid w:val="00302D6A"/>
    <w:rsid w:val="00303219"/>
    <w:rsid w:val="0030362E"/>
    <w:rsid w:val="003037CF"/>
    <w:rsid w:val="00304614"/>
    <w:rsid w:val="00304772"/>
    <w:rsid w:val="003054C2"/>
    <w:rsid w:val="00305EE5"/>
    <w:rsid w:val="0030604F"/>
    <w:rsid w:val="0030612A"/>
    <w:rsid w:val="00306955"/>
    <w:rsid w:val="00306D04"/>
    <w:rsid w:val="00306D1F"/>
    <w:rsid w:val="0030719A"/>
    <w:rsid w:val="003078EC"/>
    <w:rsid w:val="003101EF"/>
    <w:rsid w:val="00310915"/>
    <w:rsid w:val="00310A4E"/>
    <w:rsid w:val="0031150D"/>
    <w:rsid w:val="00312764"/>
    <w:rsid w:val="00312A72"/>
    <w:rsid w:val="00313077"/>
    <w:rsid w:val="003133D9"/>
    <w:rsid w:val="00314383"/>
    <w:rsid w:val="003146D2"/>
    <w:rsid w:val="00314775"/>
    <w:rsid w:val="00315599"/>
    <w:rsid w:val="0031607B"/>
    <w:rsid w:val="00316F0C"/>
    <w:rsid w:val="00317695"/>
    <w:rsid w:val="00317A55"/>
    <w:rsid w:val="00320182"/>
    <w:rsid w:val="0032074C"/>
    <w:rsid w:val="003208A0"/>
    <w:rsid w:val="00320DA3"/>
    <w:rsid w:val="0032105E"/>
    <w:rsid w:val="0032130E"/>
    <w:rsid w:val="0032270A"/>
    <w:rsid w:val="00322EB4"/>
    <w:rsid w:val="00323524"/>
    <w:rsid w:val="003235B1"/>
    <w:rsid w:val="00323FCE"/>
    <w:rsid w:val="0032450D"/>
    <w:rsid w:val="00324977"/>
    <w:rsid w:val="00325A3C"/>
    <w:rsid w:val="00325A67"/>
    <w:rsid w:val="00326653"/>
    <w:rsid w:val="003269C8"/>
    <w:rsid w:val="003275A2"/>
    <w:rsid w:val="00327C4D"/>
    <w:rsid w:val="00327D52"/>
    <w:rsid w:val="00330FA8"/>
    <w:rsid w:val="0033148B"/>
    <w:rsid w:val="00331E7D"/>
    <w:rsid w:val="00331EC2"/>
    <w:rsid w:val="003324C2"/>
    <w:rsid w:val="003325A5"/>
    <w:rsid w:val="00332C71"/>
    <w:rsid w:val="003349FE"/>
    <w:rsid w:val="00334ED4"/>
    <w:rsid w:val="003353A0"/>
    <w:rsid w:val="00335533"/>
    <w:rsid w:val="00335548"/>
    <w:rsid w:val="00335898"/>
    <w:rsid w:val="00335915"/>
    <w:rsid w:val="00335B4D"/>
    <w:rsid w:val="0033618B"/>
    <w:rsid w:val="00336ADF"/>
    <w:rsid w:val="00336F9E"/>
    <w:rsid w:val="003379AE"/>
    <w:rsid w:val="00337A45"/>
    <w:rsid w:val="00341A20"/>
    <w:rsid w:val="00341E3C"/>
    <w:rsid w:val="00341E54"/>
    <w:rsid w:val="00343789"/>
    <w:rsid w:val="003440BD"/>
    <w:rsid w:val="00345585"/>
    <w:rsid w:val="00345CAA"/>
    <w:rsid w:val="00346235"/>
    <w:rsid w:val="00346395"/>
    <w:rsid w:val="0034701D"/>
    <w:rsid w:val="003472F9"/>
    <w:rsid w:val="00347409"/>
    <w:rsid w:val="003478DE"/>
    <w:rsid w:val="00347BC0"/>
    <w:rsid w:val="00347FDE"/>
    <w:rsid w:val="0035016F"/>
    <w:rsid w:val="00350360"/>
    <w:rsid w:val="0035109B"/>
    <w:rsid w:val="0035118E"/>
    <w:rsid w:val="003515F7"/>
    <w:rsid w:val="00352EC4"/>
    <w:rsid w:val="00352EFF"/>
    <w:rsid w:val="003532E0"/>
    <w:rsid w:val="00353D8B"/>
    <w:rsid w:val="00353DA0"/>
    <w:rsid w:val="00354B01"/>
    <w:rsid w:val="00355F02"/>
    <w:rsid w:val="00356759"/>
    <w:rsid w:val="003568E2"/>
    <w:rsid w:val="0035781A"/>
    <w:rsid w:val="003605A4"/>
    <w:rsid w:val="00360DF7"/>
    <w:rsid w:val="00361402"/>
    <w:rsid w:val="00361413"/>
    <w:rsid w:val="00361DED"/>
    <w:rsid w:val="00362362"/>
    <w:rsid w:val="003625E5"/>
    <w:rsid w:val="00362A46"/>
    <w:rsid w:val="00362D90"/>
    <w:rsid w:val="003639B4"/>
    <w:rsid w:val="00364D1B"/>
    <w:rsid w:val="00365A21"/>
    <w:rsid w:val="00366791"/>
    <w:rsid w:val="00366D58"/>
    <w:rsid w:val="0036728B"/>
    <w:rsid w:val="00367AA8"/>
    <w:rsid w:val="00367CA5"/>
    <w:rsid w:val="00367F06"/>
    <w:rsid w:val="00367FD0"/>
    <w:rsid w:val="00370413"/>
    <w:rsid w:val="00370951"/>
    <w:rsid w:val="00370D41"/>
    <w:rsid w:val="00371AAE"/>
    <w:rsid w:val="00371DF3"/>
    <w:rsid w:val="0037251E"/>
    <w:rsid w:val="00372F0D"/>
    <w:rsid w:val="0037302E"/>
    <w:rsid w:val="003738AF"/>
    <w:rsid w:val="00373909"/>
    <w:rsid w:val="00373F0A"/>
    <w:rsid w:val="003740ED"/>
    <w:rsid w:val="00374B04"/>
    <w:rsid w:val="00375028"/>
    <w:rsid w:val="003757DB"/>
    <w:rsid w:val="00375C89"/>
    <w:rsid w:val="00376B02"/>
    <w:rsid w:val="00376C81"/>
    <w:rsid w:val="003775B0"/>
    <w:rsid w:val="00377835"/>
    <w:rsid w:val="00377920"/>
    <w:rsid w:val="00377A13"/>
    <w:rsid w:val="0038043A"/>
    <w:rsid w:val="0038058D"/>
    <w:rsid w:val="00381048"/>
    <w:rsid w:val="00381BDC"/>
    <w:rsid w:val="00381CED"/>
    <w:rsid w:val="00382118"/>
    <w:rsid w:val="00383A3D"/>
    <w:rsid w:val="00383DBA"/>
    <w:rsid w:val="003847A8"/>
    <w:rsid w:val="003849BC"/>
    <w:rsid w:val="0038553F"/>
    <w:rsid w:val="003859A2"/>
    <w:rsid w:val="003860D9"/>
    <w:rsid w:val="003867C9"/>
    <w:rsid w:val="00386DC4"/>
    <w:rsid w:val="00387B8F"/>
    <w:rsid w:val="00387EEA"/>
    <w:rsid w:val="003904CD"/>
    <w:rsid w:val="00390D41"/>
    <w:rsid w:val="00390DB6"/>
    <w:rsid w:val="00391323"/>
    <w:rsid w:val="00391460"/>
    <w:rsid w:val="00392CF6"/>
    <w:rsid w:val="00392D67"/>
    <w:rsid w:val="00393034"/>
    <w:rsid w:val="003930D9"/>
    <w:rsid w:val="00393A28"/>
    <w:rsid w:val="003945F6"/>
    <w:rsid w:val="00394661"/>
    <w:rsid w:val="003949DB"/>
    <w:rsid w:val="00394EAC"/>
    <w:rsid w:val="00395262"/>
    <w:rsid w:val="0039616B"/>
    <w:rsid w:val="00396593"/>
    <w:rsid w:val="00396C90"/>
    <w:rsid w:val="00396E0B"/>
    <w:rsid w:val="003976F6"/>
    <w:rsid w:val="00397751"/>
    <w:rsid w:val="0039798B"/>
    <w:rsid w:val="00397D52"/>
    <w:rsid w:val="00397EEC"/>
    <w:rsid w:val="00397F72"/>
    <w:rsid w:val="003A06AB"/>
    <w:rsid w:val="003A0819"/>
    <w:rsid w:val="003A0890"/>
    <w:rsid w:val="003A20AF"/>
    <w:rsid w:val="003A20C8"/>
    <w:rsid w:val="003A278B"/>
    <w:rsid w:val="003A35BD"/>
    <w:rsid w:val="003A3648"/>
    <w:rsid w:val="003A3B84"/>
    <w:rsid w:val="003A3D1D"/>
    <w:rsid w:val="003A4B07"/>
    <w:rsid w:val="003A4F04"/>
    <w:rsid w:val="003A580A"/>
    <w:rsid w:val="003A62FD"/>
    <w:rsid w:val="003A6527"/>
    <w:rsid w:val="003A6808"/>
    <w:rsid w:val="003A6AF6"/>
    <w:rsid w:val="003A783C"/>
    <w:rsid w:val="003B0DF2"/>
    <w:rsid w:val="003B1140"/>
    <w:rsid w:val="003B14D4"/>
    <w:rsid w:val="003B22DF"/>
    <w:rsid w:val="003B2396"/>
    <w:rsid w:val="003B2997"/>
    <w:rsid w:val="003B2C1B"/>
    <w:rsid w:val="003B2EAA"/>
    <w:rsid w:val="003B30E5"/>
    <w:rsid w:val="003B33AE"/>
    <w:rsid w:val="003B4CBC"/>
    <w:rsid w:val="003B516D"/>
    <w:rsid w:val="003B52C9"/>
    <w:rsid w:val="003B5B11"/>
    <w:rsid w:val="003B5D84"/>
    <w:rsid w:val="003B5F80"/>
    <w:rsid w:val="003B6270"/>
    <w:rsid w:val="003B64F1"/>
    <w:rsid w:val="003B6C04"/>
    <w:rsid w:val="003B7CF2"/>
    <w:rsid w:val="003B7D8E"/>
    <w:rsid w:val="003B7ED8"/>
    <w:rsid w:val="003C07BB"/>
    <w:rsid w:val="003C0CCF"/>
    <w:rsid w:val="003C1004"/>
    <w:rsid w:val="003C1D13"/>
    <w:rsid w:val="003C2550"/>
    <w:rsid w:val="003C25E1"/>
    <w:rsid w:val="003C3358"/>
    <w:rsid w:val="003C39F1"/>
    <w:rsid w:val="003C40D9"/>
    <w:rsid w:val="003C4388"/>
    <w:rsid w:val="003C45A2"/>
    <w:rsid w:val="003C4997"/>
    <w:rsid w:val="003C4F6D"/>
    <w:rsid w:val="003C58DC"/>
    <w:rsid w:val="003C646A"/>
    <w:rsid w:val="003C6D4E"/>
    <w:rsid w:val="003C7543"/>
    <w:rsid w:val="003C77D0"/>
    <w:rsid w:val="003C7C47"/>
    <w:rsid w:val="003D00DB"/>
    <w:rsid w:val="003D07A5"/>
    <w:rsid w:val="003D07F7"/>
    <w:rsid w:val="003D09DA"/>
    <w:rsid w:val="003D0B1C"/>
    <w:rsid w:val="003D190A"/>
    <w:rsid w:val="003D1C86"/>
    <w:rsid w:val="003D1D26"/>
    <w:rsid w:val="003D1E0E"/>
    <w:rsid w:val="003D1F46"/>
    <w:rsid w:val="003D1FF5"/>
    <w:rsid w:val="003D3C39"/>
    <w:rsid w:val="003D41DE"/>
    <w:rsid w:val="003D4C56"/>
    <w:rsid w:val="003D66E2"/>
    <w:rsid w:val="003D6F3E"/>
    <w:rsid w:val="003D6FA7"/>
    <w:rsid w:val="003D7952"/>
    <w:rsid w:val="003D7DAE"/>
    <w:rsid w:val="003E0423"/>
    <w:rsid w:val="003E0EB0"/>
    <w:rsid w:val="003E10EF"/>
    <w:rsid w:val="003E1836"/>
    <w:rsid w:val="003E1B3C"/>
    <w:rsid w:val="003E1F29"/>
    <w:rsid w:val="003E2343"/>
    <w:rsid w:val="003E2D17"/>
    <w:rsid w:val="003E44A4"/>
    <w:rsid w:val="003E492C"/>
    <w:rsid w:val="003E4DDB"/>
    <w:rsid w:val="003E4F1B"/>
    <w:rsid w:val="003E5866"/>
    <w:rsid w:val="003E59D0"/>
    <w:rsid w:val="003E5FFC"/>
    <w:rsid w:val="003E6B93"/>
    <w:rsid w:val="003E7588"/>
    <w:rsid w:val="003E7839"/>
    <w:rsid w:val="003E7974"/>
    <w:rsid w:val="003E7F30"/>
    <w:rsid w:val="003F09C8"/>
    <w:rsid w:val="003F1215"/>
    <w:rsid w:val="003F13DE"/>
    <w:rsid w:val="003F18C0"/>
    <w:rsid w:val="003F2093"/>
    <w:rsid w:val="003F241B"/>
    <w:rsid w:val="003F24A6"/>
    <w:rsid w:val="003F24EF"/>
    <w:rsid w:val="003F2655"/>
    <w:rsid w:val="003F2790"/>
    <w:rsid w:val="003F3F32"/>
    <w:rsid w:val="003F3F45"/>
    <w:rsid w:val="003F4856"/>
    <w:rsid w:val="003F5585"/>
    <w:rsid w:val="003F5740"/>
    <w:rsid w:val="003F5CAA"/>
    <w:rsid w:val="003F663F"/>
    <w:rsid w:val="003F69AB"/>
    <w:rsid w:val="003F6C1D"/>
    <w:rsid w:val="003F7FD5"/>
    <w:rsid w:val="004001FC"/>
    <w:rsid w:val="00400892"/>
    <w:rsid w:val="00400A5E"/>
    <w:rsid w:val="00401A10"/>
    <w:rsid w:val="004024A4"/>
    <w:rsid w:val="00402798"/>
    <w:rsid w:val="0040330F"/>
    <w:rsid w:val="00404118"/>
    <w:rsid w:val="004045C2"/>
    <w:rsid w:val="00404831"/>
    <w:rsid w:val="004057C1"/>
    <w:rsid w:val="004059ED"/>
    <w:rsid w:val="0040631D"/>
    <w:rsid w:val="00406327"/>
    <w:rsid w:val="004064D5"/>
    <w:rsid w:val="004068BF"/>
    <w:rsid w:val="00406B31"/>
    <w:rsid w:val="0040770B"/>
    <w:rsid w:val="00407E94"/>
    <w:rsid w:val="004100AF"/>
    <w:rsid w:val="0041024F"/>
    <w:rsid w:val="004107DB"/>
    <w:rsid w:val="00411578"/>
    <w:rsid w:val="00411C4F"/>
    <w:rsid w:val="00412108"/>
    <w:rsid w:val="00412191"/>
    <w:rsid w:val="004140B5"/>
    <w:rsid w:val="00414222"/>
    <w:rsid w:val="00414A6C"/>
    <w:rsid w:val="00414CA9"/>
    <w:rsid w:val="004150F0"/>
    <w:rsid w:val="00415D12"/>
    <w:rsid w:val="004163B9"/>
    <w:rsid w:val="0041712C"/>
    <w:rsid w:val="00417476"/>
    <w:rsid w:val="004179D0"/>
    <w:rsid w:val="00420198"/>
    <w:rsid w:val="004209AC"/>
    <w:rsid w:val="00421160"/>
    <w:rsid w:val="00421465"/>
    <w:rsid w:val="00421629"/>
    <w:rsid w:val="00421718"/>
    <w:rsid w:val="00421A15"/>
    <w:rsid w:val="00421A86"/>
    <w:rsid w:val="00421FA9"/>
    <w:rsid w:val="00421FD4"/>
    <w:rsid w:val="00422CE1"/>
    <w:rsid w:val="00422E0D"/>
    <w:rsid w:val="0042386E"/>
    <w:rsid w:val="004238F7"/>
    <w:rsid w:val="0042522A"/>
    <w:rsid w:val="00425A3F"/>
    <w:rsid w:val="00425EAC"/>
    <w:rsid w:val="004263E3"/>
    <w:rsid w:val="00426D0C"/>
    <w:rsid w:val="00426F7D"/>
    <w:rsid w:val="0042728E"/>
    <w:rsid w:val="00427BF5"/>
    <w:rsid w:val="0043015A"/>
    <w:rsid w:val="004308E6"/>
    <w:rsid w:val="00431024"/>
    <w:rsid w:val="00431471"/>
    <w:rsid w:val="00432ADE"/>
    <w:rsid w:val="00432B7A"/>
    <w:rsid w:val="00432E01"/>
    <w:rsid w:val="004339C9"/>
    <w:rsid w:val="004342A3"/>
    <w:rsid w:val="00434E14"/>
    <w:rsid w:val="00436D2B"/>
    <w:rsid w:val="004401CE"/>
    <w:rsid w:val="0044046E"/>
    <w:rsid w:val="004409FC"/>
    <w:rsid w:val="00440E05"/>
    <w:rsid w:val="00441BF2"/>
    <w:rsid w:val="00441DAC"/>
    <w:rsid w:val="00442795"/>
    <w:rsid w:val="00442BE2"/>
    <w:rsid w:val="00443F46"/>
    <w:rsid w:val="0044525C"/>
    <w:rsid w:val="00445850"/>
    <w:rsid w:val="00445F40"/>
    <w:rsid w:val="00447288"/>
    <w:rsid w:val="0044736A"/>
    <w:rsid w:val="004474B1"/>
    <w:rsid w:val="00447BDC"/>
    <w:rsid w:val="00450540"/>
    <w:rsid w:val="0045074E"/>
    <w:rsid w:val="00450D07"/>
    <w:rsid w:val="00451449"/>
    <w:rsid w:val="004517E1"/>
    <w:rsid w:val="00451F51"/>
    <w:rsid w:val="0045211D"/>
    <w:rsid w:val="004522A7"/>
    <w:rsid w:val="00452C90"/>
    <w:rsid w:val="00453BF2"/>
    <w:rsid w:val="004544BA"/>
    <w:rsid w:val="00454786"/>
    <w:rsid w:val="00454835"/>
    <w:rsid w:val="004548C6"/>
    <w:rsid w:val="00454A22"/>
    <w:rsid w:val="00454F4F"/>
    <w:rsid w:val="004553DF"/>
    <w:rsid w:val="004557B4"/>
    <w:rsid w:val="00455E78"/>
    <w:rsid w:val="00455EEF"/>
    <w:rsid w:val="00455F8B"/>
    <w:rsid w:val="0045624E"/>
    <w:rsid w:val="0045681A"/>
    <w:rsid w:val="00456BC3"/>
    <w:rsid w:val="00457272"/>
    <w:rsid w:val="004575D0"/>
    <w:rsid w:val="00457AAE"/>
    <w:rsid w:val="00460912"/>
    <w:rsid w:val="00460ECD"/>
    <w:rsid w:val="00460F18"/>
    <w:rsid w:val="0046194A"/>
    <w:rsid w:val="004620FA"/>
    <w:rsid w:val="00462CF1"/>
    <w:rsid w:val="00463EDF"/>
    <w:rsid w:val="00463F9B"/>
    <w:rsid w:val="004641C2"/>
    <w:rsid w:val="00465092"/>
    <w:rsid w:val="0046568C"/>
    <w:rsid w:val="00465B0E"/>
    <w:rsid w:val="00465DA2"/>
    <w:rsid w:val="00465DAD"/>
    <w:rsid w:val="00465F19"/>
    <w:rsid w:val="004663F9"/>
    <w:rsid w:val="00466D50"/>
    <w:rsid w:val="00466EA4"/>
    <w:rsid w:val="0046774A"/>
    <w:rsid w:val="00467951"/>
    <w:rsid w:val="004679DB"/>
    <w:rsid w:val="00470779"/>
    <w:rsid w:val="00470F33"/>
    <w:rsid w:val="004727EC"/>
    <w:rsid w:val="004731A1"/>
    <w:rsid w:val="004732DE"/>
    <w:rsid w:val="0047372F"/>
    <w:rsid w:val="00473765"/>
    <w:rsid w:val="00473C35"/>
    <w:rsid w:val="0047445C"/>
    <w:rsid w:val="0047581A"/>
    <w:rsid w:val="00475B11"/>
    <w:rsid w:val="00475F99"/>
    <w:rsid w:val="00476123"/>
    <w:rsid w:val="00476754"/>
    <w:rsid w:val="00477412"/>
    <w:rsid w:val="00477FF6"/>
    <w:rsid w:val="00480592"/>
    <w:rsid w:val="00482C97"/>
    <w:rsid w:val="004832A4"/>
    <w:rsid w:val="00483540"/>
    <w:rsid w:val="00483673"/>
    <w:rsid w:val="0048376D"/>
    <w:rsid w:val="004839FA"/>
    <w:rsid w:val="004842DF"/>
    <w:rsid w:val="00484F18"/>
    <w:rsid w:val="00486FB8"/>
    <w:rsid w:val="0048719D"/>
    <w:rsid w:val="00487602"/>
    <w:rsid w:val="004879A7"/>
    <w:rsid w:val="00490092"/>
    <w:rsid w:val="004903CB"/>
    <w:rsid w:val="00490BCD"/>
    <w:rsid w:val="00490EAD"/>
    <w:rsid w:val="00490F89"/>
    <w:rsid w:val="004912B5"/>
    <w:rsid w:val="00491586"/>
    <w:rsid w:val="00491D29"/>
    <w:rsid w:val="00491F3E"/>
    <w:rsid w:val="0049328D"/>
    <w:rsid w:val="00493338"/>
    <w:rsid w:val="0049364F"/>
    <w:rsid w:val="00495D1F"/>
    <w:rsid w:val="00495D22"/>
    <w:rsid w:val="00496E08"/>
    <w:rsid w:val="004973FB"/>
    <w:rsid w:val="00497586"/>
    <w:rsid w:val="004977D4"/>
    <w:rsid w:val="0049784E"/>
    <w:rsid w:val="004978F7"/>
    <w:rsid w:val="00497BC5"/>
    <w:rsid w:val="004A0891"/>
    <w:rsid w:val="004A0904"/>
    <w:rsid w:val="004A1D06"/>
    <w:rsid w:val="004A1D0B"/>
    <w:rsid w:val="004A20E7"/>
    <w:rsid w:val="004A24A6"/>
    <w:rsid w:val="004A392F"/>
    <w:rsid w:val="004A3FA3"/>
    <w:rsid w:val="004A3FF9"/>
    <w:rsid w:val="004A4215"/>
    <w:rsid w:val="004A435F"/>
    <w:rsid w:val="004A528B"/>
    <w:rsid w:val="004A635F"/>
    <w:rsid w:val="004A6860"/>
    <w:rsid w:val="004A77F1"/>
    <w:rsid w:val="004A7DE3"/>
    <w:rsid w:val="004B070C"/>
    <w:rsid w:val="004B0930"/>
    <w:rsid w:val="004B103D"/>
    <w:rsid w:val="004B1988"/>
    <w:rsid w:val="004B258E"/>
    <w:rsid w:val="004B3172"/>
    <w:rsid w:val="004B31AC"/>
    <w:rsid w:val="004B39EE"/>
    <w:rsid w:val="004B3A96"/>
    <w:rsid w:val="004B3AF4"/>
    <w:rsid w:val="004B3C93"/>
    <w:rsid w:val="004B5693"/>
    <w:rsid w:val="004B5D0A"/>
    <w:rsid w:val="004B6140"/>
    <w:rsid w:val="004B6414"/>
    <w:rsid w:val="004B6480"/>
    <w:rsid w:val="004B6711"/>
    <w:rsid w:val="004B6C17"/>
    <w:rsid w:val="004B757B"/>
    <w:rsid w:val="004B7E80"/>
    <w:rsid w:val="004C03A4"/>
    <w:rsid w:val="004C0C46"/>
    <w:rsid w:val="004C0E59"/>
    <w:rsid w:val="004C25BD"/>
    <w:rsid w:val="004C273B"/>
    <w:rsid w:val="004C278F"/>
    <w:rsid w:val="004C2B27"/>
    <w:rsid w:val="004C3760"/>
    <w:rsid w:val="004C393B"/>
    <w:rsid w:val="004C3C07"/>
    <w:rsid w:val="004C4C87"/>
    <w:rsid w:val="004C5791"/>
    <w:rsid w:val="004C5F0D"/>
    <w:rsid w:val="004C6192"/>
    <w:rsid w:val="004C69E1"/>
    <w:rsid w:val="004C6CB2"/>
    <w:rsid w:val="004C6D5C"/>
    <w:rsid w:val="004C7385"/>
    <w:rsid w:val="004C7703"/>
    <w:rsid w:val="004C7856"/>
    <w:rsid w:val="004C79A1"/>
    <w:rsid w:val="004D0244"/>
    <w:rsid w:val="004D07BF"/>
    <w:rsid w:val="004D09B8"/>
    <w:rsid w:val="004D0A03"/>
    <w:rsid w:val="004D101A"/>
    <w:rsid w:val="004D119A"/>
    <w:rsid w:val="004D1411"/>
    <w:rsid w:val="004D1C93"/>
    <w:rsid w:val="004D1EC5"/>
    <w:rsid w:val="004D2065"/>
    <w:rsid w:val="004D2086"/>
    <w:rsid w:val="004D20FB"/>
    <w:rsid w:val="004D3054"/>
    <w:rsid w:val="004D30F7"/>
    <w:rsid w:val="004D3A26"/>
    <w:rsid w:val="004D3BD8"/>
    <w:rsid w:val="004D439E"/>
    <w:rsid w:val="004D48A3"/>
    <w:rsid w:val="004D50E6"/>
    <w:rsid w:val="004D5569"/>
    <w:rsid w:val="004D6064"/>
    <w:rsid w:val="004D61D4"/>
    <w:rsid w:val="004D6481"/>
    <w:rsid w:val="004D67C7"/>
    <w:rsid w:val="004D779E"/>
    <w:rsid w:val="004D7929"/>
    <w:rsid w:val="004E02F6"/>
    <w:rsid w:val="004E03EA"/>
    <w:rsid w:val="004E0C2B"/>
    <w:rsid w:val="004E0C5D"/>
    <w:rsid w:val="004E1629"/>
    <w:rsid w:val="004E22D8"/>
    <w:rsid w:val="004E2743"/>
    <w:rsid w:val="004E2AE9"/>
    <w:rsid w:val="004E3229"/>
    <w:rsid w:val="004E331E"/>
    <w:rsid w:val="004E3CCD"/>
    <w:rsid w:val="004E48E5"/>
    <w:rsid w:val="004E4C39"/>
    <w:rsid w:val="004E5BEE"/>
    <w:rsid w:val="004E69C1"/>
    <w:rsid w:val="004E7738"/>
    <w:rsid w:val="004E7DDD"/>
    <w:rsid w:val="004E7F4D"/>
    <w:rsid w:val="004F0281"/>
    <w:rsid w:val="004F048E"/>
    <w:rsid w:val="004F0F6F"/>
    <w:rsid w:val="004F3E0C"/>
    <w:rsid w:val="004F535B"/>
    <w:rsid w:val="004F5640"/>
    <w:rsid w:val="004F57A9"/>
    <w:rsid w:val="004F5B2D"/>
    <w:rsid w:val="004F6EB8"/>
    <w:rsid w:val="004F7DF8"/>
    <w:rsid w:val="00500160"/>
    <w:rsid w:val="005001E0"/>
    <w:rsid w:val="00501032"/>
    <w:rsid w:val="0050179E"/>
    <w:rsid w:val="00501A39"/>
    <w:rsid w:val="00501BCF"/>
    <w:rsid w:val="0050224B"/>
    <w:rsid w:val="005029B9"/>
    <w:rsid w:val="005032E1"/>
    <w:rsid w:val="005041E9"/>
    <w:rsid w:val="00504B8B"/>
    <w:rsid w:val="00505DC8"/>
    <w:rsid w:val="00505E03"/>
    <w:rsid w:val="00505E7D"/>
    <w:rsid w:val="005063EC"/>
    <w:rsid w:val="00506B7A"/>
    <w:rsid w:val="005070BE"/>
    <w:rsid w:val="005072F0"/>
    <w:rsid w:val="00507654"/>
    <w:rsid w:val="00507910"/>
    <w:rsid w:val="005079C6"/>
    <w:rsid w:val="00507DD9"/>
    <w:rsid w:val="00507E1F"/>
    <w:rsid w:val="00510459"/>
    <w:rsid w:val="00511571"/>
    <w:rsid w:val="005123BF"/>
    <w:rsid w:val="00512410"/>
    <w:rsid w:val="00512D2A"/>
    <w:rsid w:val="00513F87"/>
    <w:rsid w:val="00514157"/>
    <w:rsid w:val="0051421B"/>
    <w:rsid w:val="005143A5"/>
    <w:rsid w:val="00514502"/>
    <w:rsid w:val="00514B8D"/>
    <w:rsid w:val="005155D0"/>
    <w:rsid w:val="00515A3C"/>
    <w:rsid w:val="00515AEF"/>
    <w:rsid w:val="00516DE2"/>
    <w:rsid w:val="00517521"/>
    <w:rsid w:val="005175A2"/>
    <w:rsid w:val="0051776C"/>
    <w:rsid w:val="00517846"/>
    <w:rsid w:val="0051798A"/>
    <w:rsid w:val="00520190"/>
    <w:rsid w:val="00520702"/>
    <w:rsid w:val="00520780"/>
    <w:rsid w:val="00520B7B"/>
    <w:rsid w:val="00521AEE"/>
    <w:rsid w:val="00521FE3"/>
    <w:rsid w:val="00522CEB"/>
    <w:rsid w:val="005230BB"/>
    <w:rsid w:val="0052317B"/>
    <w:rsid w:val="0052337F"/>
    <w:rsid w:val="00524CF3"/>
    <w:rsid w:val="00524D0A"/>
    <w:rsid w:val="005251CE"/>
    <w:rsid w:val="005259C8"/>
    <w:rsid w:val="005259CC"/>
    <w:rsid w:val="00526815"/>
    <w:rsid w:val="005269E2"/>
    <w:rsid w:val="005275A8"/>
    <w:rsid w:val="00527B63"/>
    <w:rsid w:val="0053066B"/>
    <w:rsid w:val="00530859"/>
    <w:rsid w:val="00530AE5"/>
    <w:rsid w:val="0053203D"/>
    <w:rsid w:val="00532427"/>
    <w:rsid w:val="005326D1"/>
    <w:rsid w:val="00532D8E"/>
    <w:rsid w:val="00533416"/>
    <w:rsid w:val="00533688"/>
    <w:rsid w:val="005349B4"/>
    <w:rsid w:val="00534DCB"/>
    <w:rsid w:val="0053632A"/>
    <w:rsid w:val="00536574"/>
    <w:rsid w:val="00537370"/>
    <w:rsid w:val="00537483"/>
    <w:rsid w:val="005374B9"/>
    <w:rsid w:val="00537CB5"/>
    <w:rsid w:val="0054094F"/>
    <w:rsid w:val="00541006"/>
    <w:rsid w:val="00541D96"/>
    <w:rsid w:val="0054213E"/>
    <w:rsid w:val="0054222A"/>
    <w:rsid w:val="0054255D"/>
    <w:rsid w:val="005425FC"/>
    <w:rsid w:val="00542AE8"/>
    <w:rsid w:val="00542AED"/>
    <w:rsid w:val="00542EF0"/>
    <w:rsid w:val="00543076"/>
    <w:rsid w:val="00543D7E"/>
    <w:rsid w:val="005441CD"/>
    <w:rsid w:val="00545DA2"/>
    <w:rsid w:val="00546231"/>
    <w:rsid w:val="00551811"/>
    <w:rsid w:val="00551C01"/>
    <w:rsid w:val="00552018"/>
    <w:rsid w:val="00552024"/>
    <w:rsid w:val="00553056"/>
    <w:rsid w:val="005532DF"/>
    <w:rsid w:val="00553722"/>
    <w:rsid w:val="005537C6"/>
    <w:rsid w:val="00553D69"/>
    <w:rsid w:val="005543BA"/>
    <w:rsid w:val="005548E8"/>
    <w:rsid w:val="00555217"/>
    <w:rsid w:val="00555448"/>
    <w:rsid w:val="00555E9C"/>
    <w:rsid w:val="00556360"/>
    <w:rsid w:val="00556AC0"/>
    <w:rsid w:val="005572A7"/>
    <w:rsid w:val="005576E8"/>
    <w:rsid w:val="00557D6C"/>
    <w:rsid w:val="00560525"/>
    <w:rsid w:val="0056088E"/>
    <w:rsid w:val="00560B45"/>
    <w:rsid w:val="00560DB2"/>
    <w:rsid w:val="00561A7E"/>
    <w:rsid w:val="005624AB"/>
    <w:rsid w:val="005626F3"/>
    <w:rsid w:val="0056284A"/>
    <w:rsid w:val="00562903"/>
    <w:rsid w:val="00562CA8"/>
    <w:rsid w:val="005630FE"/>
    <w:rsid w:val="00563216"/>
    <w:rsid w:val="00564495"/>
    <w:rsid w:val="00564757"/>
    <w:rsid w:val="0056497F"/>
    <w:rsid w:val="005654B1"/>
    <w:rsid w:val="005655BE"/>
    <w:rsid w:val="00565929"/>
    <w:rsid w:val="00565C9C"/>
    <w:rsid w:val="00565F07"/>
    <w:rsid w:val="00566039"/>
    <w:rsid w:val="005665B2"/>
    <w:rsid w:val="0056732C"/>
    <w:rsid w:val="00567914"/>
    <w:rsid w:val="00567C53"/>
    <w:rsid w:val="00572DED"/>
    <w:rsid w:val="0057342C"/>
    <w:rsid w:val="0057391B"/>
    <w:rsid w:val="00574457"/>
    <w:rsid w:val="005749F3"/>
    <w:rsid w:val="00576110"/>
    <w:rsid w:val="00576AE1"/>
    <w:rsid w:val="00576AFA"/>
    <w:rsid w:val="005778E7"/>
    <w:rsid w:val="00577A6E"/>
    <w:rsid w:val="00577D3D"/>
    <w:rsid w:val="00577EEC"/>
    <w:rsid w:val="00580092"/>
    <w:rsid w:val="005802C1"/>
    <w:rsid w:val="00580546"/>
    <w:rsid w:val="00580791"/>
    <w:rsid w:val="005807C7"/>
    <w:rsid w:val="00581738"/>
    <w:rsid w:val="0058175C"/>
    <w:rsid w:val="0058193B"/>
    <w:rsid w:val="00581AED"/>
    <w:rsid w:val="00581E60"/>
    <w:rsid w:val="00583833"/>
    <w:rsid w:val="00583F55"/>
    <w:rsid w:val="00584E7A"/>
    <w:rsid w:val="00585C45"/>
    <w:rsid w:val="00586417"/>
    <w:rsid w:val="005865F9"/>
    <w:rsid w:val="00586E0A"/>
    <w:rsid w:val="00587055"/>
    <w:rsid w:val="00587292"/>
    <w:rsid w:val="00587B33"/>
    <w:rsid w:val="00590106"/>
    <w:rsid w:val="0059041F"/>
    <w:rsid w:val="005908D7"/>
    <w:rsid w:val="00591213"/>
    <w:rsid w:val="005922EB"/>
    <w:rsid w:val="005926E1"/>
    <w:rsid w:val="005931C4"/>
    <w:rsid w:val="005933F4"/>
    <w:rsid w:val="005937FA"/>
    <w:rsid w:val="005938B2"/>
    <w:rsid w:val="00593B1C"/>
    <w:rsid w:val="00593B6D"/>
    <w:rsid w:val="00594D44"/>
    <w:rsid w:val="00595435"/>
    <w:rsid w:val="00595B23"/>
    <w:rsid w:val="00595D44"/>
    <w:rsid w:val="0059611B"/>
    <w:rsid w:val="005966CA"/>
    <w:rsid w:val="00597047"/>
    <w:rsid w:val="005976CB"/>
    <w:rsid w:val="005A02B6"/>
    <w:rsid w:val="005A0461"/>
    <w:rsid w:val="005A126E"/>
    <w:rsid w:val="005A1AF3"/>
    <w:rsid w:val="005A1FEC"/>
    <w:rsid w:val="005A275B"/>
    <w:rsid w:val="005A2C68"/>
    <w:rsid w:val="005A2DDA"/>
    <w:rsid w:val="005A3164"/>
    <w:rsid w:val="005A3D7E"/>
    <w:rsid w:val="005A42F6"/>
    <w:rsid w:val="005A47AA"/>
    <w:rsid w:val="005A4E23"/>
    <w:rsid w:val="005A5AAF"/>
    <w:rsid w:val="005A6930"/>
    <w:rsid w:val="005A75B7"/>
    <w:rsid w:val="005A7AC2"/>
    <w:rsid w:val="005B02BA"/>
    <w:rsid w:val="005B0498"/>
    <w:rsid w:val="005B064D"/>
    <w:rsid w:val="005B09DF"/>
    <w:rsid w:val="005B110D"/>
    <w:rsid w:val="005B2CFD"/>
    <w:rsid w:val="005B32FD"/>
    <w:rsid w:val="005B39EB"/>
    <w:rsid w:val="005B3D6A"/>
    <w:rsid w:val="005B4072"/>
    <w:rsid w:val="005B44F6"/>
    <w:rsid w:val="005B4936"/>
    <w:rsid w:val="005B49B6"/>
    <w:rsid w:val="005B53A3"/>
    <w:rsid w:val="005B5483"/>
    <w:rsid w:val="005B58AB"/>
    <w:rsid w:val="005B5D48"/>
    <w:rsid w:val="005B6A8C"/>
    <w:rsid w:val="005B726B"/>
    <w:rsid w:val="005C023C"/>
    <w:rsid w:val="005C030F"/>
    <w:rsid w:val="005C0360"/>
    <w:rsid w:val="005C07B5"/>
    <w:rsid w:val="005C0A39"/>
    <w:rsid w:val="005C1065"/>
    <w:rsid w:val="005C160D"/>
    <w:rsid w:val="005C1747"/>
    <w:rsid w:val="005C1A0B"/>
    <w:rsid w:val="005C1B87"/>
    <w:rsid w:val="005C2B26"/>
    <w:rsid w:val="005C310E"/>
    <w:rsid w:val="005C3ABE"/>
    <w:rsid w:val="005C3C66"/>
    <w:rsid w:val="005C5775"/>
    <w:rsid w:val="005C5AFD"/>
    <w:rsid w:val="005C5C88"/>
    <w:rsid w:val="005C5FBB"/>
    <w:rsid w:val="005C6167"/>
    <w:rsid w:val="005C6CA4"/>
    <w:rsid w:val="005C7A59"/>
    <w:rsid w:val="005C7D52"/>
    <w:rsid w:val="005C7E71"/>
    <w:rsid w:val="005D06D5"/>
    <w:rsid w:val="005D1115"/>
    <w:rsid w:val="005D1141"/>
    <w:rsid w:val="005D11E5"/>
    <w:rsid w:val="005D14C5"/>
    <w:rsid w:val="005D19AD"/>
    <w:rsid w:val="005D1CCF"/>
    <w:rsid w:val="005D2039"/>
    <w:rsid w:val="005D29CE"/>
    <w:rsid w:val="005D305F"/>
    <w:rsid w:val="005D3178"/>
    <w:rsid w:val="005D32AA"/>
    <w:rsid w:val="005D3E0B"/>
    <w:rsid w:val="005D4000"/>
    <w:rsid w:val="005D4F5E"/>
    <w:rsid w:val="005D56E6"/>
    <w:rsid w:val="005D5706"/>
    <w:rsid w:val="005D69B2"/>
    <w:rsid w:val="005D744A"/>
    <w:rsid w:val="005D77EA"/>
    <w:rsid w:val="005E0270"/>
    <w:rsid w:val="005E032C"/>
    <w:rsid w:val="005E0AF0"/>
    <w:rsid w:val="005E0C97"/>
    <w:rsid w:val="005E0C98"/>
    <w:rsid w:val="005E1536"/>
    <w:rsid w:val="005E2809"/>
    <w:rsid w:val="005E285C"/>
    <w:rsid w:val="005E3B4B"/>
    <w:rsid w:val="005E3BF8"/>
    <w:rsid w:val="005E44EE"/>
    <w:rsid w:val="005E5C83"/>
    <w:rsid w:val="005E6079"/>
    <w:rsid w:val="005E61EB"/>
    <w:rsid w:val="005E6630"/>
    <w:rsid w:val="005E6A69"/>
    <w:rsid w:val="005E6F13"/>
    <w:rsid w:val="005E7605"/>
    <w:rsid w:val="005E7682"/>
    <w:rsid w:val="005E7886"/>
    <w:rsid w:val="005E78BE"/>
    <w:rsid w:val="005E7B1E"/>
    <w:rsid w:val="005E7C82"/>
    <w:rsid w:val="005E7E22"/>
    <w:rsid w:val="005F009A"/>
    <w:rsid w:val="005F0CAB"/>
    <w:rsid w:val="005F13DD"/>
    <w:rsid w:val="005F1C35"/>
    <w:rsid w:val="005F2761"/>
    <w:rsid w:val="005F3093"/>
    <w:rsid w:val="005F39F7"/>
    <w:rsid w:val="005F3E5A"/>
    <w:rsid w:val="005F6BF4"/>
    <w:rsid w:val="005F6D29"/>
    <w:rsid w:val="005F72EB"/>
    <w:rsid w:val="005F7934"/>
    <w:rsid w:val="0060091E"/>
    <w:rsid w:val="00600AC4"/>
    <w:rsid w:val="00600FCD"/>
    <w:rsid w:val="006012C4"/>
    <w:rsid w:val="006029C9"/>
    <w:rsid w:val="00602E73"/>
    <w:rsid w:val="00602F29"/>
    <w:rsid w:val="00603A76"/>
    <w:rsid w:val="00603FEB"/>
    <w:rsid w:val="006040E7"/>
    <w:rsid w:val="00604215"/>
    <w:rsid w:val="006042FD"/>
    <w:rsid w:val="00604876"/>
    <w:rsid w:val="00605820"/>
    <w:rsid w:val="00606AAD"/>
    <w:rsid w:val="0061036C"/>
    <w:rsid w:val="0061096E"/>
    <w:rsid w:val="006113C9"/>
    <w:rsid w:val="006117B6"/>
    <w:rsid w:val="00612302"/>
    <w:rsid w:val="00612471"/>
    <w:rsid w:val="00612FE7"/>
    <w:rsid w:val="00613584"/>
    <w:rsid w:val="00613C3B"/>
    <w:rsid w:val="0061421D"/>
    <w:rsid w:val="0061447F"/>
    <w:rsid w:val="00614621"/>
    <w:rsid w:val="006147CD"/>
    <w:rsid w:val="006148A4"/>
    <w:rsid w:val="006155D8"/>
    <w:rsid w:val="00615789"/>
    <w:rsid w:val="0061652D"/>
    <w:rsid w:val="00616F6E"/>
    <w:rsid w:val="0061787D"/>
    <w:rsid w:val="00617F91"/>
    <w:rsid w:val="00620138"/>
    <w:rsid w:val="006204AF"/>
    <w:rsid w:val="006209D2"/>
    <w:rsid w:val="00620A47"/>
    <w:rsid w:val="0062111E"/>
    <w:rsid w:val="006227A5"/>
    <w:rsid w:val="00622BA4"/>
    <w:rsid w:val="00623749"/>
    <w:rsid w:val="006243FC"/>
    <w:rsid w:val="00624843"/>
    <w:rsid w:val="00624AD1"/>
    <w:rsid w:val="00624C64"/>
    <w:rsid w:val="00624C9E"/>
    <w:rsid w:val="00624D29"/>
    <w:rsid w:val="00624E26"/>
    <w:rsid w:val="00625261"/>
    <w:rsid w:val="00625A8E"/>
    <w:rsid w:val="00625C00"/>
    <w:rsid w:val="00625C10"/>
    <w:rsid w:val="00626436"/>
    <w:rsid w:val="00626A5D"/>
    <w:rsid w:val="00626C1C"/>
    <w:rsid w:val="00626FCE"/>
    <w:rsid w:val="006277C0"/>
    <w:rsid w:val="006279B9"/>
    <w:rsid w:val="00627E92"/>
    <w:rsid w:val="006306B7"/>
    <w:rsid w:val="0063112C"/>
    <w:rsid w:val="00631D75"/>
    <w:rsid w:val="00631DD2"/>
    <w:rsid w:val="00631ECD"/>
    <w:rsid w:val="006324D2"/>
    <w:rsid w:val="006339D1"/>
    <w:rsid w:val="00634046"/>
    <w:rsid w:val="00634E29"/>
    <w:rsid w:val="00634EC8"/>
    <w:rsid w:val="00635059"/>
    <w:rsid w:val="00635104"/>
    <w:rsid w:val="006352B1"/>
    <w:rsid w:val="006352B5"/>
    <w:rsid w:val="00636319"/>
    <w:rsid w:val="00636464"/>
    <w:rsid w:val="006368E5"/>
    <w:rsid w:val="00636BDF"/>
    <w:rsid w:val="00637156"/>
    <w:rsid w:val="006376CF"/>
    <w:rsid w:val="006409C5"/>
    <w:rsid w:val="00640C9C"/>
    <w:rsid w:val="00640CF9"/>
    <w:rsid w:val="00641EDF"/>
    <w:rsid w:val="006424B8"/>
    <w:rsid w:val="00642930"/>
    <w:rsid w:val="00642ED1"/>
    <w:rsid w:val="00643305"/>
    <w:rsid w:val="00643CAA"/>
    <w:rsid w:val="006444F0"/>
    <w:rsid w:val="0064480B"/>
    <w:rsid w:val="00644D38"/>
    <w:rsid w:val="00645811"/>
    <w:rsid w:val="0064584F"/>
    <w:rsid w:val="0064655C"/>
    <w:rsid w:val="00646690"/>
    <w:rsid w:val="0064677C"/>
    <w:rsid w:val="00646B30"/>
    <w:rsid w:val="00646D89"/>
    <w:rsid w:val="00647880"/>
    <w:rsid w:val="00647D0B"/>
    <w:rsid w:val="00647DC9"/>
    <w:rsid w:val="00647DD4"/>
    <w:rsid w:val="00647EAE"/>
    <w:rsid w:val="0065071B"/>
    <w:rsid w:val="006509C6"/>
    <w:rsid w:val="00651011"/>
    <w:rsid w:val="00651DD8"/>
    <w:rsid w:val="00652747"/>
    <w:rsid w:val="00652F33"/>
    <w:rsid w:val="006535D6"/>
    <w:rsid w:val="00653637"/>
    <w:rsid w:val="00654522"/>
    <w:rsid w:val="00654A7F"/>
    <w:rsid w:val="00654A95"/>
    <w:rsid w:val="006552B4"/>
    <w:rsid w:val="0065575D"/>
    <w:rsid w:val="0065583F"/>
    <w:rsid w:val="0065653C"/>
    <w:rsid w:val="006566C4"/>
    <w:rsid w:val="006568EC"/>
    <w:rsid w:val="00656ADF"/>
    <w:rsid w:val="00656DF8"/>
    <w:rsid w:val="00657150"/>
    <w:rsid w:val="00657164"/>
    <w:rsid w:val="00657CA0"/>
    <w:rsid w:val="00660697"/>
    <w:rsid w:val="00660C7A"/>
    <w:rsid w:val="00660E26"/>
    <w:rsid w:val="0066101D"/>
    <w:rsid w:val="0066164E"/>
    <w:rsid w:val="00661CED"/>
    <w:rsid w:val="00662025"/>
    <w:rsid w:val="006623C0"/>
    <w:rsid w:val="00662417"/>
    <w:rsid w:val="00662877"/>
    <w:rsid w:val="00662A24"/>
    <w:rsid w:val="0066317B"/>
    <w:rsid w:val="00663885"/>
    <w:rsid w:val="00664880"/>
    <w:rsid w:val="00665338"/>
    <w:rsid w:val="00665515"/>
    <w:rsid w:val="0066745F"/>
    <w:rsid w:val="0066746E"/>
    <w:rsid w:val="00670215"/>
    <w:rsid w:val="006704DC"/>
    <w:rsid w:val="00670CCE"/>
    <w:rsid w:val="006717ED"/>
    <w:rsid w:val="0067185B"/>
    <w:rsid w:val="00672CF3"/>
    <w:rsid w:val="00673282"/>
    <w:rsid w:val="006735DB"/>
    <w:rsid w:val="006736A2"/>
    <w:rsid w:val="00673C8D"/>
    <w:rsid w:val="006743C2"/>
    <w:rsid w:val="0067494E"/>
    <w:rsid w:val="0067504B"/>
    <w:rsid w:val="00675E0F"/>
    <w:rsid w:val="00676BA7"/>
    <w:rsid w:val="00677021"/>
    <w:rsid w:val="00677235"/>
    <w:rsid w:val="00677471"/>
    <w:rsid w:val="00677C33"/>
    <w:rsid w:val="00680B85"/>
    <w:rsid w:val="00680FBC"/>
    <w:rsid w:val="006812BE"/>
    <w:rsid w:val="006835E1"/>
    <w:rsid w:val="00683643"/>
    <w:rsid w:val="00683DA3"/>
    <w:rsid w:val="0068424C"/>
    <w:rsid w:val="00684589"/>
    <w:rsid w:val="006845DE"/>
    <w:rsid w:val="00684E3B"/>
    <w:rsid w:val="00685AE8"/>
    <w:rsid w:val="00685BAF"/>
    <w:rsid w:val="00686167"/>
    <w:rsid w:val="0068650D"/>
    <w:rsid w:val="006865E6"/>
    <w:rsid w:val="00686BAA"/>
    <w:rsid w:val="0068708F"/>
    <w:rsid w:val="006871FA"/>
    <w:rsid w:val="0068723A"/>
    <w:rsid w:val="00687EE9"/>
    <w:rsid w:val="0069050F"/>
    <w:rsid w:val="00690639"/>
    <w:rsid w:val="00691067"/>
    <w:rsid w:val="00691392"/>
    <w:rsid w:val="00692B2E"/>
    <w:rsid w:val="006934C8"/>
    <w:rsid w:val="006941EB"/>
    <w:rsid w:val="00694260"/>
    <w:rsid w:val="006944A5"/>
    <w:rsid w:val="0069468D"/>
    <w:rsid w:val="006950C1"/>
    <w:rsid w:val="00695851"/>
    <w:rsid w:val="00695E58"/>
    <w:rsid w:val="0069672C"/>
    <w:rsid w:val="00696784"/>
    <w:rsid w:val="006967B0"/>
    <w:rsid w:val="00696E03"/>
    <w:rsid w:val="00696F31"/>
    <w:rsid w:val="00697E82"/>
    <w:rsid w:val="006A03AE"/>
    <w:rsid w:val="006A1219"/>
    <w:rsid w:val="006A1786"/>
    <w:rsid w:val="006A19A8"/>
    <w:rsid w:val="006A1B00"/>
    <w:rsid w:val="006A24B6"/>
    <w:rsid w:val="006A4C3A"/>
    <w:rsid w:val="006A50B0"/>
    <w:rsid w:val="006A52EB"/>
    <w:rsid w:val="006A577C"/>
    <w:rsid w:val="006A5813"/>
    <w:rsid w:val="006A5D3D"/>
    <w:rsid w:val="006A6CBF"/>
    <w:rsid w:val="006A74F4"/>
    <w:rsid w:val="006B079A"/>
    <w:rsid w:val="006B1441"/>
    <w:rsid w:val="006B1B0C"/>
    <w:rsid w:val="006B1F25"/>
    <w:rsid w:val="006B2577"/>
    <w:rsid w:val="006B284A"/>
    <w:rsid w:val="006B3040"/>
    <w:rsid w:val="006B320B"/>
    <w:rsid w:val="006B329D"/>
    <w:rsid w:val="006B3852"/>
    <w:rsid w:val="006B3D5D"/>
    <w:rsid w:val="006B50FC"/>
    <w:rsid w:val="006B5695"/>
    <w:rsid w:val="006B5ABC"/>
    <w:rsid w:val="006B5B26"/>
    <w:rsid w:val="006B5EB5"/>
    <w:rsid w:val="006B609B"/>
    <w:rsid w:val="006B6C45"/>
    <w:rsid w:val="006B6D39"/>
    <w:rsid w:val="006B70AB"/>
    <w:rsid w:val="006B70EA"/>
    <w:rsid w:val="006B75A0"/>
    <w:rsid w:val="006B7778"/>
    <w:rsid w:val="006B7A45"/>
    <w:rsid w:val="006C133E"/>
    <w:rsid w:val="006C1554"/>
    <w:rsid w:val="006C1A55"/>
    <w:rsid w:val="006C2049"/>
    <w:rsid w:val="006C208B"/>
    <w:rsid w:val="006C248C"/>
    <w:rsid w:val="006C27C2"/>
    <w:rsid w:val="006C2D09"/>
    <w:rsid w:val="006C2FBC"/>
    <w:rsid w:val="006C3480"/>
    <w:rsid w:val="006C3487"/>
    <w:rsid w:val="006C525D"/>
    <w:rsid w:val="006C5DA0"/>
    <w:rsid w:val="006C62EC"/>
    <w:rsid w:val="006C6F4B"/>
    <w:rsid w:val="006C6FC1"/>
    <w:rsid w:val="006C6FC2"/>
    <w:rsid w:val="006C6FF3"/>
    <w:rsid w:val="006C7419"/>
    <w:rsid w:val="006D02F0"/>
    <w:rsid w:val="006D147A"/>
    <w:rsid w:val="006D170C"/>
    <w:rsid w:val="006D1CA7"/>
    <w:rsid w:val="006D23ED"/>
    <w:rsid w:val="006D257C"/>
    <w:rsid w:val="006D290C"/>
    <w:rsid w:val="006D30F2"/>
    <w:rsid w:val="006D3F7E"/>
    <w:rsid w:val="006D4828"/>
    <w:rsid w:val="006D4E2D"/>
    <w:rsid w:val="006D5A4F"/>
    <w:rsid w:val="006D5ADB"/>
    <w:rsid w:val="006D69F6"/>
    <w:rsid w:val="006D750F"/>
    <w:rsid w:val="006D7F19"/>
    <w:rsid w:val="006E0A84"/>
    <w:rsid w:val="006E1078"/>
    <w:rsid w:val="006E1442"/>
    <w:rsid w:val="006E1F36"/>
    <w:rsid w:val="006E20A5"/>
    <w:rsid w:val="006E2865"/>
    <w:rsid w:val="006E2CC7"/>
    <w:rsid w:val="006E2D3B"/>
    <w:rsid w:val="006E3EEB"/>
    <w:rsid w:val="006E45D2"/>
    <w:rsid w:val="006E4839"/>
    <w:rsid w:val="006E4E5C"/>
    <w:rsid w:val="006E510D"/>
    <w:rsid w:val="006E581A"/>
    <w:rsid w:val="006E5AFB"/>
    <w:rsid w:val="006E60D7"/>
    <w:rsid w:val="006E63E8"/>
    <w:rsid w:val="006E6D44"/>
    <w:rsid w:val="006E6D92"/>
    <w:rsid w:val="006E7117"/>
    <w:rsid w:val="006E71A3"/>
    <w:rsid w:val="006E7BCD"/>
    <w:rsid w:val="006E7C56"/>
    <w:rsid w:val="006E7DB9"/>
    <w:rsid w:val="006F035B"/>
    <w:rsid w:val="006F067E"/>
    <w:rsid w:val="006F1660"/>
    <w:rsid w:val="006F183A"/>
    <w:rsid w:val="006F1D86"/>
    <w:rsid w:val="006F24C6"/>
    <w:rsid w:val="006F25B5"/>
    <w:rsid w:val="006F3D26"/>
    <w:rsid w:val="006F3F0C"/>
    <w:rsid w:val="006F604F"/>
    <w:rsid w:val="006F622D"/>
    <w:rsid w:val="006F6755"/>
    <w:rsid w:val="006F7C7B"/>
    <w:rsid w:val="006F7C9A"/>
    <w:rsid w:val="006F7F82"/>
    <w:rsid w:val="0070064B"/>
    <w:rsid w:val="0070160E"/>
    <w:rsid w:val="00702C0B"/>
    <w:rsid w:val="00703218"/>
    <w:rsid w:val="0070497C"/>
    <w:rsid w:val="00706C15"/>
    <w:rsid w:val="00707662"/>
    <w:rsid w:val="007076DA"/>
    <w:rsid w:val="00707962"/>
    <w:rsid w:val="00707B95"/>
    <w:rsid w:val="00707D70"/>
    <w:rsid w:val="00707E31"/>
    <w:rsid w:val="00710985"/>
    <w:rsid w:val="00710F88"/>
    <w:rsid w:val="007114E0"/>
    <w:rsid w:val="00711F8D"/>
    <w:rsid w:val="007132EE"/>
    <w:rsid w:val="007134E5"/>
    <w:rsid w:val="00713C41"/>
    <w:rsid w:val="00713C69"/>
    <w:rsid w:val="00714716"/>
    <w:rsid w:val="00714BF1"/>
    <w:rsid w:val="00714C86"/>
    <w:rsid w:val="0071510D"/>
    <w:rsid w:val="007155B6"/>
    <w:rsid w:val="00715622"/>
    <w:rsid w:val="00715A4D"/>
    <w:rsid w:val="00716157"/>
    <w:rsid w:val="007166A4"/>
    <w:rsid w:val="00716AEA"/>
    <w:rsid w:val="00717283"/>
    <w:rsid w:val="0071797D"/>
    <w:rsid w:val="00717A2F"/>
    <w:rsid w:val="0072079A"/>
    <w:rsid w:val="007217DF"/>
    <w:rsid w:val="00721C3C"/>
    <w:rsid w:val="00721F89"/>
    <w:rsid w:val="00722737"/>
    <w:rsid w:val="0072277F"/>
    <w:rsid w:val="00723236"/>
    <w:rsid w:val="00723C34"/>
    <w:rsid w:val="00724067"/>
    <w:rsid w:val="00724D9C"/>
    <w:rsid w:val="00725672"/>
    <w:rsid w:val="007260AC"/>
    <w:rsid w:val="00726315"/>
    <w:rsid w:val="00727029"/>
    <w:rsid w:val="00727122"/>
    <w:rsid w:val="007274C8"/>
    <w:rsid w:val="00727F54"/>
    <w:rsid w:val="00730115"/>
    <w:rsid w:val="00730116"/>
    <w:rsid w:val="00731D2C"/>
    <w:rsid w:val="00731EAE"/>
    <w:rsid w:val="0073217B"/>
    <w:rsid w:val="00732581"/>
    <w:rsid w:val="00732990"/>
    <w:rsid w:val="00732B42"/>
    <w:rsid w:val="00732B58"/>
    <w:rsid w:val="00733E4B"/>
    <w:rsid w:val="00735639"/>
    <w:rsid w:val="00735C1A"/>
    <w:rsid w:val="00735EF0"/>
    <w:rsid w:val="007360A1"/>
    <w:rsid w:val="0073643C"/>
    <w:rsid w:val="007369E3"/>
    <w:rsid w:val="00737D3E"/>
    <w:rsid w:val="00737FB9"/>
    <w:rsid w:val="00741014"/>
    <w:rsid w:val="007414B4"/>
    <w:rsid w:val="00741581"/>
    <w:rsid w:val="007417EF"/>
    <w:rsid w:val="00741843"/>
    <w:rsid w:val="00741C0D"/>
    <w:rsid w:val="0074244B"/>
    <w:rsid w:val="007424C3"/>
    <w:rsid w:val="00742AE4"/>
    <w:rsid w:val="00742E89"/>
    <w:rsid w:val="007433CF"/>
    <w:rsid w:val="0074393E"/>
    <w:rsid w:val="00743A1E"/>
    <w:rsid w:val="00744331"/>
    <w:rsid w:val="00744B1B"/>
    <w:rsid w:val="00745534"/>
    <w:rsid w:val="00745540"/>
    <w:rsid w:val="00745625"/>
    <w:rsid w:val="007457DF"/>
    <w:rsid w:val="00745AB6"/>
    <w:rsid w:val="00746117"/>
    <w:rsid w:val="007461DA"/>
    <w:rsid w:val="00746B3E"/>
    <w:rsid w:val="007470DA"/>
    <w:rsid w:val="00747476"/>
    <w:rsid w:val="00747937"/>
    <w:rsid w:val="0075023E"/>
    <w:rsid w:val="0075061C"/>
    <w:rsid w:val="007508E7"/>
    <w:rsid w:val="00751365"/>
    <w:rsid w:val="007517A6"/>
    <w:rsid w:val="007517B0"/>
    <w:rsid w:val="00751985"/>
    <w:rsid w:val="00751C61"/>
    <w:rsid w:val="007522C4"/>
    <w:rsid w:val="00752948"/>
    <w:rsid w:val="00752CAA"/>
    <w:rsid w:val="0075307A"/>
    <w:rsid w:val="007530C0"/>
    <w:rsid w:val="00753294"/>
    <w:rsid w:val="00753C47"/>
    <w:rsid w:val="00754009"/>
    <w:rsid w:val="00754C88"/>
    <w:rsid w:val="00755057"/>
    <w:rsid w:val="007554DC"/>
    <w:rsid w:val="007563D3"/>
    <w:rsid w:val="00756629"/>
    <w:rsid w:val="007567F4"/>
    <w:rsid w:val="00756F0D"/>
    <w:rsid w:val="007576E9"/>
    <w:rsid w:val="0075789A"/>
    <w:rsid w:val="0076003E"/>
    <w:rsid w:val="00760C01"/>
    <w:rsid w:val="007612BF"/>
    <w:rsid w:val="007615E6"/>
    <w:rsid w:val="0076184E"/>
    <w:rsid w:val="007620B3"/>
    <w:rsid w:val="0076279F"/>
    <w:rsid w:val="00763178"/>
    <w:rsid w:val="00763628"/>
    <w:rsid w:val="00764308"/>
    <w:rsid w:val="0076452F"/>
    <w:rsid w:val="00765429"/>
    <w:rsid w:val="00765554"/>
    <w:rsid w:val="00766721"/>
    <w:rsid w:val="0076694F"/>
    <w:rsid w:val="00767186"/>
    <w:rsid w:val="007671AF"/>
    <w:rsid w:val="00767267"/>
    <w:rsid w:val="0076790E"/>
    <w:rsid w:val="0077041E"/>
    <w:rsid w:val="00771AFF"/>
    <w:rsid w:val="00771C6C"/>
    <w:rsid w:val="00771DB7"/>
    <w:rsid w:val="00772427"/>
    <w:rsid w:val="0077259C"/>
    <w:rsid w:val="00773309"/>
    <w:rsid w:val="007733DE"/>
    <w:rsid w:val="00773CC9"/>
    <w:rsid w:val="007741EA"/>
    <w:rsid w:val="00775288"/>
    <w:rsid w:val="00776836"/>
    <w:rsid w:val="0077696A"/>
    <w:rsid w:val="00776CBA"/>
    <w:rsid w:val="00776F61"/>
    <w:rsid w:val="0077748F"/>
    <w:rsid w:val="00777E91"/>
    <w:rsid w:val="00780C67"/>
    <w:rsid w:val="007810AB"/>
    <w:rsid w:val="00781147"/>
    <w:rsid w:val="0078138C"/>
    <w:rsid w:val="00781656"/>
    <w:rsid w:val="00781C9A"/>
    <w:rsid w:val="00781CFE"/>
    <w:rsid w:val="007820BD"/>
    <w:rsid w:val="00782895"/>
    <w:rsid w:val="00782AE9"/>
    <w:rsid w:val="00782DA3"/>
    <w:rsid w:val="0078367B"/>
    <w:rsid w:val="00783A60"/>
    <w:rsid w:val="00783B33"/>
    <w:rsid w:val="00784A82"/>
    <w:rsid w:val="0078557D"/>
    <w:rsid w:val="00785981"/>
    <w:rsid w:val="00786437"/>
    <w:rsid w:val="007868B9"/>
    <w:rsid w:val="00786E96"/>
    <w:rsid w:val="007870B5"/>
    <w:rsid w:val="007870D7"/>
    <w:rsid w:val="007874C7"/>
    <w:rsid w:val="00787E86"/>
    <w:rsid w:val="007901A5"/>
    <w:rsid w:val="0079117D"/>
    <w:rsid w:val="00791935"/>
    <w:rsid w:val="00791BE4"/>
    <w:rsid w:val="007920E8"/>
    <w:rsid w:val="00792BDC"/>
    <w:rsid w:val="00792F2D"/>
    <w:rsid w:val="00793DEA"/>
    <w:rsid w:val="00793E67"/>
    <w:rsid w:val="007945FB"/>
    <w:rsid w:val="00794AE2"/>
    <w:rsid w:val="00796E78"/>
    <w:rsid w:val="00797345"/>
    <w:rsid w:val="00797615"/>
    <w:rsid w:val="00797DF7"/>
    <w:rsid w:val="00797F3D"/>
    <w:rsid w:val="007A00C8"/>
    <w:rsid w:val="007A0536"/>
    <w:rsid w:val="007A06C9"/>
    <w:rsid w:val="007A0778"/>
    <w:rsid w:val="007A0785"/>
    <w:rsid w:val="007A11DD"/>
    <w:rsid w:val="007A1663"/>
    <w:rsid w:val="007A2484"/>
    <w:rsid w:val="007A25EE"/>
    <w:rsid w:val="007A2603"/>
    <w:rsid w:val="007A2BF1"/>
    <w:rsid w:val="007A41F9"/>
    <w:rsid w:val="007A5006"/>
    <w:rsid w:val="007A552A"/>
    <w:rsid w:val="007A59D6"/>
    <w:rsid w:val="007A5AFA"/>
    <w:rsid w:val="007A7908"/>
    <w:rsid w:val="007A7E68"/>
    <w:rsid w:val="007B023B"/>
    <w:rsid w:val="007B0875"/>
    <w:rsid w:val="007B1008"/>
    <w:rsid w:val="007B1190"/>
    <w:rsid w:val="007B121E"/>
    <w:rsid w:val="007B1689"/>
    <w:rsid w:val="007B1F9C"/>
    <w:rsid w:val="007B4403"/>
    <w:rsid w:val="007B5132"/>
    <w:rsid w:val="007B5204"/>
    <w:rsid w:val="007B63FB"/>
    <w:rsid w:val="007B653D"/>
    <w:rsid w:val="007B700F"/>
    <w:rsid w:val="007B706D"/>
    <w:rsid w:val="007B761E"/>
    <w:rsid w:val="007B767E"/>
    <w:rsid w:val="007B77AA"/>
    <w:rsid w:val="007B7B77"/>
    <w:rsid w:val="007B7CA8"/>
    <w:rsid w:val="007C14DD"/>
    <w:rsid w:val="007C1561"/>
    <w:rsid w:val="007C2679"/>
    <w:rsid w:val="007C3C38"/>
    <w:rsid w:val="007C4667"/>
    <w:rsid w:val="007C471A"/>
    <w:rsid w:val="007C5636"/>
    <w:rsid w:val="007C6093"/>
    <w:rsid w:val="007C64B8"/>
    <w:rsid w:val="007C7438"/>
    <w:rsid w:val="007C7BED"/>
    <w:rsid w:val="007C7F31"/>
    <w:rsid w:val="007D0CF1"/>
    <w:rsid w:val="007D1A1F"/>
    <w:rsid w:val="007D1CB7"/>
    <w:rsid w:val="007D24ED"/>
    <w:rsid w:val="007D2C9B"/>
    <w:rsid w:val="007D2F2C"/>
    <w:rsid w:val="007D41A3"/>
    <w:rsid w:val="007D53B2"/>
    <w:rsid w:val="007D5732"/>
    <w:rsid w:val="007D7098"/>
    <w:rsid w:val="007D7187"/>
    <w:rsid w:val="007D72B1"/>
    <w:rsid w:val="007D72D7"/>
    <w:rsid w:val="007D73F8"/>
    <w:rsid w:val="007D7672"/>
    <w:rsid w:val="007D7F60"/>
    <w:rsid w:val="007E02CE"/>
    <w:rsid w:val="007E0AF1"/>
    <w:rsid w:val="007E0F17"/>
    <w:rsid w:val="007E0FBC"/>
    <w:rsid w:val="007E1C45"/>
    <w:rsid w:val="007E2641"/>
    <w:rsid w:val="007E2F08"/>
    <w:rsid w:val="007E39FE"/>
    <w:rsid w:val="007E53A8"/>
    <w:rsid w:val="007E579E"/>
    <w:rsid w:val="007E64E4"/>
    <w:rsid w:val="007E714A"/>
    <w:rsid w:val="007E71F0"/>
    <w:rsid w:val="007E75F1"/>
    <w:rsid w:val="007E7D28"/>
    <w:rsid w:val="007F0B50"/>
    <w:rsid w:val="007F0CA4"/>
    <w:rsid w:val="007F1059"/>
    <w:rsid w:val="007F106F"/>
    <w:rsid w:val="007F11BA"/>
    <w:rsid w:val="007F1472"/>
    <w:rsid w:val="007F14E4"/>
    <w:rsid w:val="007F156B"/>
    <w:rsid w:val="007F162B"/>
    <w:rsid w:val="007F1C88"/>
    <w:rsid w:val="007F226A"/>
    <w:rsid w:val="007F27B8"/>
    <w:rsid w:val="007F2804"/>
    <w:rsid w:val="007F2A4D"/>
    <w:rsid w:val="007F32AE"/>
    <w:rsid w:val="007F3694"/>
    <w:rsid w:val="007F4148"/>
    <w:rsid w:val="007F4574"/>
    <w:rsid w:val="007F524C"/>
    <w:rsid w:val="007F56D3"/>
    <w:rsid w:val="007F5B65"/>
    <w:rsid w:val="007F605F"/>
    <w:rsid w:val="007F6425"/>
    <w:rsid w:val="007F660F"/>
    <w:rsid w:val="007F6889"/>
    <w:rsid w:val="007F7009"/>
    <w:rsid w:val="007F72AE"/>
    <w:rsid w:val="007F7B3C"/>
    <w:rsid w:val="00801FC2"/>
    <w:rsid w:val="0080220A"/>
    <w:rsid w:val="0080225B"/>
    <w:rsid w:val="008032B6"/>
    <w:rsid w:val="00803431"/>
    <w:rsid w:val="00803E97"/>
    <w:rsid w:val="0080528C"/>
    <w:rsid w:val="008053FD"/>
    <w:rsid w:val="00805A49"/>
    <w:rsid w:val="008071DE"/>
    <w:rsid w:val="0080737B"/>
    <w:rsid w:val="00807AAF"/>
    <w:rsid w:val="00810141"/>
    <w:rsid w:val="00810727"/>
    <w:rsid w:val="008107B4"/>
    <w:rsid w:val="00810824"/>
    <w:rsid w:val="00810EEE"/>
    <w:rsid w:val="0081119F"/>
    <w:rsid w:val="008114AF"/>
    <w:rsid w:val="00811657"/>
    <w:rsid w:val="00811678"/>
    <w:rsid w:val="008118CA"/>
    <w:rsid w:val="008122B4"/>
    <w:rsid w:val="008134C0"/>
    <w:rsid w:val="0081399E"/>
    <w:rsid w:val="00813C9E"/>
    <w:rsid w:val="0081439F"/>
    <w:rsid w:val="00814608"/>
    <w:rsid w:val="00815357"/>
    <w:rsid w:val="00815649"/>
    <w:rsid w:val="00816098"/>
    <w:rsid w:val="00817014"/>
    <w:rsid w:val="0081778F"/>
    <w:rsid w:val="00817EE3"/>
    <w:rsid w:val="00820247"/>
    <w:rsid w:val="00820433"/>
    <w:rsid w:val="00820DE5"/>
    <w:rsid w:val="00821C20"/>
    <w:rsid w:val="00822CE4"/>
    <w:rsid w:val="0082380B"/>
    <w:rsid w:val="00823E4A"/>
    <w:rsid w:val="00824CC6"/>
    <w:rsid w:val="00824EA3"/>
    <w:rsid w:val="00825077"/>
    <w:rsid w:val="0082516F"/>
    <w:rsid w:val="008253D8"/>
    <w:rsid w:val="00825415"/>
    <w:rsid w:val="008258B0"/>
    <w:rsid w:val="00825CE1"/>
    <w:rsid w:val="008265F3"/>
    <w:rsid w:val="008268EB"/>
    <w:rsid w:val="00826AFB"/>
    <w:rsid w:val="0082715C"/>
    <w:rsid w:val="00827342"/>
    <w:rsid w:val="00827B3A"/>
    <w:rsid w:val="008315C0"/>
    <w:rsid w:val="00831BEE"/>
    <w:rsid w:val="00831D1E"/>
    <w:rsid w:val="00833D71"/>
    <w:rsid w:val="008348BB"/>
    <w:rsid w:val="008352FC"/>
    <w:rsid w:val="0083542F"/>
    <w:rsid w:val="008356D9"/>
    <w:rsid w:val="008356FE"/>
    <w:rsid w:val="00835AF9"/>
    <w:rsid w:val="00835CBF"/>
    <w:rsid w:val="00836381"/>
    <w:rsid w:val="00836408"/>
    <w:rsid w:val="0083666A"/>
    <w:rsid w:val="00836986"/>
    <w:rsid w:val="00836CC4"/>
    <w:rsid w:val="00836F74"/>
    <w:rsid w:val="0083705C"/>
    <w:rsid w:val="008378A4"/>
    <w:rsid w:val="0084009C"/>
    <w:rsid w:val="008403B2"/>
    <w:rsid w:val="00840511"/>
    <w:rsid w:val="00840AE3"/>
    <w:rsid w:val="008418DF"/>
    <w:rsid w:val="008427E5"/>
    <w:rsid w:val="00842C50"/>
    <w:rsid w:val="00842DE5"/>
    <w:rsid w:val="008430FF"/>
    <w:rsid w:val="00843706"/>
    <w:rsid w:val="00843A6C"/>
    <w:rsid w:val="00843DEA"/>
    <w:rsid w:val="00844611"/>
    <w:rsid w:val="008446CA"/>
    <w:rsid w:val="00844EDE"/>
    <w:rsid w:val="00845454"/>
    <w:rsid w:val="00845790"/>
    <w:rsid w:val="00845C1C"/>
    <w:rsid w:val="008463A0"/>
    <w:rsid w:val="0084658D"/>
    <w:rsid w:val="0084663B"/>
    <w:rsid w:val="0084670C"/>
    <w:rsid w:val="00846854"/>
    <w:rsid w:val="0084691A"/>
    <w:rsid w:val="00847584"/>
    <w:rsid w:val="00850257"/>
    <w:rsid w:val="008506A0"/>
    <w:rsid w:val="00850A10"/>
    <w:rsid w:val="00851F34"/>
    <w:rsid w:val="008521BA"/>
    <w:rsid w:val="00852B1D"/>
    <w:rsid w:val="00852EC8"/>
    <w:rsid w:val="0085300F"/>
    <w:rsid w:val="0085398B"/>
    <w:rsid w:val="0085483C"/>
    <w:rsid w:val="008551FA"/>
    <w:rsid w:val="00857224"/>
    <w:rsid w:val="0086022D"/>
    <w:rsid w:val="00861AEB"/>
    <w:rsid w:val="00861C21"/>
    <w:rsid w:val="00861CAE"/>
    <w:rsid w:val="00862D6B"/>
    <w:rsid w:val="00863720"/>
    <w:rsid w:val="00863C3D"/>
    <w:rsid w:val="0086452D"/>
    <w:rsid w:val="00866201"/>
    <w:rsid w:val="008666EA"/>
    <w:rsid w:val="0086677D"/>
    <w:rsid w:val="00866FD5"/>
    <w:rsid w:val="00867414"/>
    <w:rsid w:val="00867E21"/>
    <w:rsid w:val="00870CE7"/>
    <w:rsid w:val="00871049"/>
    <w:rsid w:val="0087177E"/>
    <w:rsid w:val="00872809"/>
    <w:rsid w:val="00873016"/>
    <w:rsid w:val="00873DB9"/>
    <w:rsid w:val="00874A02"/>
    <w:rsid w:val="008750AE"/>
    <w:rsid w:val="008750C4"/>
    <w:rsid w:val="00875740"/>
    <w:rsid w:val="00875BC6"/>
    <w:rsid w:val="00876438"/>
    <w:rsid w:val="0087647B"/>
    <w:rsid w:val="00876768"/>
    <w:rsid w:val="00876B5E"/>
    <w:rsid w:val="008771A8"/>
    <w:rsid w:val="00877A9D"/>
    <w:rsid w:val="008800E4"/>
    <w:rsid w:val="008802FD"/>
    <w:rsid w:val="00880409"/>
    <w:rsid w:val="00880BCE"/>
    <w:rsid w:val="00880D44"/>
    <w:rsid w:val="00881745"/>
    <w:rsid w:val="00881B96"/>
    <w:rsid w:val="00882873"/>
    <w:rsid w:val="00882D52"/>
    <w:rsid w:val="008839F0"/>
    <w:rsid w:val="00884174"/>
    <w:rsid w:val="0088487B"/>
    <w:rsid w:val="0088571E"/>
    <w:rsid w:val="00887328"/>
    <w:rsid w:val="008878F6"/>
    <w:rsid w:val="00887F62"/>
    <w:rsid w:val="00890209"/>
    <w:rsid w:val="00890689"/>
    <w:rsid w:val="00890D48"/>
    <w:rsid w:val="008913BE"/>
    <w:rsid w:val="0089178B"/>
    <w:rsid w:val="00891B16"/>
    <w:rsid w:val="00891D7F"/>
    <w:rsid w:val="00892221"/>
    <w:rsid w:val="0089222E"/>
    <w:rsid w:val="00892ADE"/>
    <w:rsid w:val="00893E0E"/>
    <w:rsid w:val="00893E53"/>
    <w:rsid w:val="00894012"/>
    <w:rsid w:val="008940B7"/>
    <w:rsid w:val="0089491A"/>
    <w:rsid w:val="00894B3A"/>
    <w:rsid w:val="00896690"/>
    <w:rsid w:val="00896F76"/>
    <w:rsid w:val="00897277"/>
    <w:rsid w:val="008972B1"/>
    <w:rsid w:val="00897640"/>
    <w:rsid w:val="00897B6F"/>
    <w:rsid w:val="008A0CAB"/>
    <w:rsid w:val="008A1100"/>
    <w:rsid w:val="008A16C1"/>
    <w:rsid w:val="008A1AB8"/>
    <w:rsid w:val="008A22D1"/>
    <w:rsid w:val="008A23E6"/>
    <w:rsid w:val="008A2C97"/>
    <w:rsid w:val="008A3320"/>
    <w:rsid w:val="008A3C89"/>
    <w:rsid w:val="008A5856"/>
    <w:rsid w:val="008A5939"/>
    <w:rsid w:val="008A6234"/>
    <w:rsid w:val="008A69FE"/>
    <w:rsid w:val="008A6B13"/>
    <w:rsid w:val="008A7592"/>
    <w:rsid w:val="008A7B84"/>
    <w:rsid w:val="008B1C41"/>
    <w:rsid w:val="008B1D95"/>
    <w:rsid w:val="008B3737"/>
    <w:rsid w:val="008B3AEB"/>
    <w:rsid w:val="008B3C49"/>
    <w:rsid w:val="008B4649"/>
    <w:rsid w:val="008B4A1F"/>
    <w:rsid w:val="008B5BC6"/>
    <w:rsid w:val="008B5D65"/>
    <w:rsid w:val="008B62CB"/>
    <w:rsid w:val="008B69D5"/>
    <w:rsid w:val="008B755B"/>
    <w:rsid w:val="008B7598"/>
    <w:rsid w:val="008C0BB0"/>
    <w:rsid w:val="008C1340"/>
    <w:rsid w:val="008C16B5"/>
    <w:rsid w:val="008C1B5F"/>
    <w:rsid w:val="008C3629"/>
    <w:rsid w:val="008C3817"/>
    <w:rsid w:val="008C3C87"/>
    <w:rsid w:val="008C4863"/>
    <w:rsid w:val="008C4E3E"/>
    <w:rsid w:val="008C50C6"/>
    <w:rsid w:val="008C5D12"/>
    <w:rsid w:val="008C6673"/>
    <w:rsid w:val="008C69D3"/>
    <w:rsid w:val="008C700D"/>
    <w:rsid w:val="008C70DB"/>
    <w:rsid w:val="008C7683"/>
    <w:rsid w:val="008C7E01"/>
    <w:rsid w:val="008D05EF"/>
    <w:rsid w:val="008D0CA9"/>
    <w:rsid w:val="008D13E2"/>
    <w:rsid w:val="008D1631"/>
    <w:rsid w:val="008D1B4A"/>
    <w:rsid w:val="008D1CE0"/>
    <w:rsid w:val="008D1F5E"/>
    <w:rsid w:val="008D2A13"/>
    <w:rsid w:val="008D2CF3"/>
    <w:rsid w:val="008D2E3B"/>
    <w:rsid w:val="008D305C"/>
    <w:rsid w:val="008D43AB"/>
    <w:rsid w:val="008D470F"/>
    <w:rsid w:val="008D4E7A"/>
    <w:rsid w:val="008D5501"/>
    <w:rsid w:val="008D56CE"/>
    <w:rsid w:val="008D6A46"/>
    <w:rsid w:val="008D6E34"/>
    <w:rsid w:val="008E0484"/>
    <w:rsid w:val="008E0DD1"/>
    <w:rsid w:val="008E114E"/>
    <w:rsid w:val="008E132A"/>
    <w:rsid w:val="008E2174"/>
    <w:rsid w:val="008E35A1"/>
    <w:rsid w:val="008E5175"/>
    <w:rsid w:val="008E5996"/>
    <w:rsid w:val="008E59F3"/>
    <w:rsid w:val="008E5C53"/>
    <w:rsid w:val="008E61DA"/>
    <w:rsid w:val="008E6273"/>
    <w:rsid w:val="008E6B06"/>
    <w:rsid w:val="008E722C"/>
    <w:rsid w:val="008E7772"/>
    <w:rsid w:val="008E78A4"/>
    <w:rsid w:val="008E7C4A"/>
    <w:rsid w:val="008F06F4"/>
    <w:rsid w:val="008F113F"/>
    <w:rsid w:val="008F1177"/>
    <w:rsid w:val="008F14F0"/>
    <w:rsid w:val="008F190C"/>
    <w:rsid w:val="008F2155"/>
    <w:rsid w:val="008F232A"/>
    <w:rsid w:val="008F3378"/>
    <w:rsid w:val="008F36C2"/>
    <w:rsid w:val="008F44CD"/>
    <w:rsid w:val="008F5620"/>
    <w:rsid w:val="008F5A4A"/>
    <w:rsid w:val="008F5D1B"/>
    <w:rsid w:val="008F7136"/>
    <w:rsid w:val="008F76C8"/>
    <w:rsid w:val="009006E6"/>
    <w:rsid w:val="00900CC3"/>
    <w:rsid w:val="00901073"/>
    <w:rsid w:val="00902887"/>
    <w:rsid w:val="00902E28"/>
    <w:rsid w:val="00903263"/>
    <w:rsid w:val="00903992"/>
    <w:rsid w:val="00903AFF"/>
    <w:rsid w:val="009041DE"/>
    <w:rsid w:val="00904710"/>
    <w:rsid w:val="00904845"/>
    <w:rsid w:val="00904A58"/>
    <w:rsid w:val="00904C7F"/>
    <w:rsid w:val="009053C0"/>
    <w:rsid w:val="009055FB"/>
    <w:rsid w:val="00905A04"/>
    <w:rsid w:val="00906069"/>
    <w:rsid w:val="00906CC8"/>
    <w:rsid w:val="00906FD2"/>
    <w:rsid w:val="009078ED"/>
    <w:rsid w:val="009118F8"/>
    <w:rsid w:val="0091250C"/>
    <w:rsid w:val="009129EF"/>
    <w:rsid w:val="00912F25"/>
    <w:rsid w:val="009131E1"/>
    <w:rsid w:val="00914532"/>
    <w:rsid w:val="009146B6"/>
    <w:rsid w:val="00914A17"/>
    <w:rsid w:val="00914AB3"/>
    <w:rsid w:val="00914F33"/>
    <w:rsid w:val="00914FF6"/>
    <w:rsid w:val="00915163"/>
    <w:rsid w:val="00915703"/>
    <w:rsid w:val="009157FF"/>
    <w:rsid w:val="00915A92"/>
    <w:rsid w:val="00916042"/>
    <w:rsid w:val="00916088"/>
    <w:rsid w:val="00916AAD"/>
    <w:rsid w:val="00916B00"/>
    <w:rsid w:val="00917200"/>
    <w:rsid w:val="009179A3"/>
    <w:rsid w:val="00917DB7"/>
    <w:rsid w:val="009212B8"/>
    <w:rsid w:val="00921AF5"/>
    <w:rsid w:val="0092252F"/>
    <w:rsid w:val="00923007"/>
    <w:rsid w:val="009237BC"/>
    <w:rsid w:val="00923F46"/>
    <w:rsid w:val="0092444C"/>
    <w:rsid w:val="00925155"/>
    <w:rsid w:val="009256ED"/>
    <w:rsid w:val="00925896"/>
    <w:rsid w:val="00925A48"/>
    <w:rsid w:val="00925BAF"/>
    <w:rsid w:val="00925C82"/>
    <w:rsid w:val="00925D69"/>
    <w:rsid w:val="00926342"/>
    <w:rsid w:val="00926496"/>
    <w:rsid w:val="009266A8"/>
    <w:rsid w:val="00926937"/>
    <w:rsid w:val="00926E14"/>
    <w:rsid w:val="009270C8"/>
    <w:rsid w:val="009270D4"/>
    <w:rsid w:val="00927667"/>
    <w:rsid w:val="00927968"/>
    <w:rsid w:val="009307E8"/>
    <w:rsid w:val="00930A0B"/>
    <w:rsid w:val="0093105E"/>
    <w:rsid w:val="00931357"/>
    <w:rsid w:val="00931A51"/>
    <w:rsid w:val="00931BB3"/>
    <w:rsid w:val="00931D81"/>
    <w:rsid w:val="00931F05"/>
    <w:rsid w:val="0093229B"/>
    <w:rsid w:val="00932883"/>
    <w:rsid w:val="00933140"/>
    <w:rsid w:val="00933495"/>
    <w:rsid w:val="0093373D"/>
    <w:rsid w:val="00933C15"/>
    <w:rsid w:val="00934046"/>
    <w:rsid w:val="00934506"/>
    <w:rsid w:val="0093464A"/>
    <w:rsid w:val="00935A69"/>
    <w:rsid w:val="00936188"/>
    <w:rsid w:val="0093683C"/>
    <w:rsid w:val="00936F93"/>
    <w:rsid w:val="009373DC"/>
    <w:rsid w:val="0093758D"/>
    <w:rsid w:val="00937B51"/>
    <w:rsid w:val="00940184"/>
    <w:rsid w:val="0094033B"/>
    <w:rsid w:val="009405C1"/>
    <w:rsid w:val="0094073C"/>
    <w:rsid w:val="00940F2A"/>
    <w:rsid w:val="0094122F"/>
    <w:rsid w:val="009423D3"/>
    <w:rsid w:val="00942ED3"/>
    <w:rsid w:val="00943471"/>
    <w:rsid w:val="0094372E"/>
    <w:rsid w:val="00943776"/>
    <w:rsid w:val="0094394C"/>
    <w:rsid w:val="00943A09"/>
    <w:rsid w:val="00944450"/>
    <w:rsid w:val="00944648"/>
    <w:rsid w:val="00944731"/>
    <w:rsid w:val="00944787"/>
    <w:rsid w:val="00944F2C"/>
    <w:rsid w:val="009455AD"/>
    <w:rsid w:val="0094592C"/>
    <w:rsid w:val="0094601D"/>
    <w:rsid w:val="00946E38"/>
    <w:rsid w:val="009471AF"/>
    <w:rsid w:val="009471FE"/>
    <w:rsid w:val="00947F7F"/>
    <w:rsid w:val="00950A0F"/>
    <w:rsid w:val="00951476"/>
    <w:rsid w:val="009515C4"/>
    <w:rsid w:val="009519B3"/>
    <w:rsid w:val="009520F6"/>
    <w:rsid w:val="00952E02"/>
    <w:rsid w:val="00952EE6"/>
    <w:rsid w:val="009530F1"/>
    <w:rsid w:val="00953984"/>
    <w:rsid w:val="00954598"/>
    <w:rsid w:val="00955994"/>
    <w:rsid w:val="00955B61"/>
    <w:rsid w:val="00956897"/>
    <w:rsid w:val="009570A2"/>
    <w:rsid w:val="0095711A"/>
    <w:rsid w:val="00957B81"/>
    <w:rsid w:val="009608DD"/>
    <w:rsid w:val="00961A75"/>
    <w:rsid w:val="00961DB7"/>
    <w:rsid w:val="009628C7"/>
    <w:rsid w:val="00962E06"/>
    <w:rsid w:val="00962E8B"/>
    <w:rsid w:val="009630A1"/>
    <w:rsid w:val="00963FF4"/>
    <w:rsid w:val="0096475B"/>
    <w:rsid w:val="00964ECD"/>
    <w:rsid w:val="0096693F"/>
    <w:rsid w:val="0097000F"/>
    <w:rsid w:val="009703A1"/>
    <w:rsid w:val="00970438"/>
    <w:rsid w:val="009717BD"/>
    <w:rsid w:val="00971CBA"/>
    <w:rsid w:val="009724B9"/>
    <w:rsid w:val="00972DAC"/>
    <w:rsid w:val="00973D80"/>
    <w:rsid w:val="0097552A"/>
    <w:rsid w:val="0097699A"/>
    <w:rsid w:val="009812D6"/>
    <w:rsid w:val="00981A02"/>
    <w:rsid w:val="009820E6"/>
    <w:rsid w:val="00982E8E"/>
    <w:rsid w:val="00983483"/>
    <w:rsid w:val="00983A1E"/>
    <w:rsid w:val="00983BE8"/>
    <w:rsid w:val="00983F54"/>
    <w:rsid w:val="00984351"/>
    <w:rsid w:val="0098537C"/>
    <w:rsid w:val="00985C0F"/>
    <w:rsid w:val="0098661F"/>
    <w:rsid w:val="0098700C"/>
    <w:rsid w:val="009870FB"/>
    <w:rsid w:val="0098714F"/>
    <w:rsid w:val="009873AE"/>
    <w:rsid w:val="009876F8"/>
    <w:rsid w:val="00987876"/>
    <w:rsid w:val="009879DB"/>
    <w:rsid w:val="00987C80"/>
    <w:rsid w:val="00990244"/>
    <w:rsid w:val="009902F0"/>
    <w:rsid w:val="009907BC"/>
    <w:rsid w:val="0099084B"/>
    <w:rsid w:val="009909D2"/>
    <w:rsid w:val="00990D01"/>
    <w:rsid w:val="009915E1"/>
    <w:rsid w:val="009916DE"/>
    <w:rsid w:val="00991F20"/>
    <w:rsid w:val="00992094"/>
    <w:rsid w:val="009925CA"/>
    <w:rsid w:val="00992CDE"/>
    <w:rsid w:val="0099391E"/>
    <w:rsid w:val="00995298"/>
    <w:rsid w:val="0099567E"/>
    <w:rsid w:val="009958DD"/>
    <w:rsid w:val="00996130"/>
    <w:rsid w:val="00996146"/>
    <w:rsid w:val="009976C9"/>
    <w:rsid w:val="009A06CB"/>
    <w:rsid w:val="009A081C"/>
    <w:rsid w:val="009A0F20"/>
    <w:rsid w:val="009A133C"/>
    <w:rsid w:val="009A17BA"/>
    <w:rsid w:val="009A2715"/>
    <w:rsid w:val="009A4126"/>
    <w:rsid w:val="009A4A06"/>
    <w:rsid w:val="009A66DF"/>
    <w:rsid w:val="009A67CD"/>
    <w:rsid w:val="009A6951"/>
    <w:rsid w:val="009A6B66"/>
    <w:rsid w:val="009A79C1"/>
    <w:rsid w:val="009B046D"/>
    <w:rsid w:val="009B09D1"/>
    <w:rsid w:val="009B0BF8"/>
    <w:rsid w:val="009B0CC0"/>
    <w:rsid w:val="009B1477"/>
    <w:rsid w:val="009B1D34"/>
    <w:rsid w:val="009B2836"/>
    <w:rsid w:val="009B30F6"/>
    <w:rsid w:val="009B3B7A"/>
    <w:rsid w:val="009B3BD9"/>
    <w:rsid w:val="009B3E98"/>
    <w:rsid w:val="009B40EB"/>
    <w:rsid w:val="009B411A"/>
    <w:rsid w:val="009B4124"/>
    <w:rsid w:val="009B430F"/>
    <w:rsid w:val="009B4D32"/>
    <w:rsid w:val="009B5261"/>
    <w:rsid w:val="009B5C82"/>
    <w:rsid w:val="009B5CB3"/>
    <w:rsid w:val="009B5FA0"/>
    <w:rsid w:val="009B62C0"/>
    <w:rsid w:val="009B6906"/>
    <w:rsid w:val="009B6F10"/>
    <w:rsid w:val="009B6FB7"/>
    <w:rsid w:val="009C0A47"/>
    <w:rsid w:val="009C0B99"/>
    <w:rsid w:val="009C172F"/>
    <w:rsid w:val="009C1B5E"/>
    <w:rsid w:val="009C20B0"/>
    <w:rsid w:val="009C2A06"/>
    <w:rsid w:val="009C2F54"/>
    <w:rsid w:val="009C38FE"/>
    <w:rsid w:val="009C3E8C"/>
    <w:rsid w:val="009C4999"/>
    <w:rsid w:val="009C4F8C"/>
    <w:rsid w:val="009C4F91"/>
    <w:rsid w:val="009C6EE0"/>
    <w:rsid w:val="009D056C"/>
    <w:rsid w:val="009D0607"/>
    <w:rsid w:val="009D1497"/>
    <w:rsid w:val="009D1524"/>
    <w:rsid w:val="009D1861"/>
    <w:rsid w:val="009D19EF"/>
    <w:rsid w:val="009D2117"/>
    <w:rsid w:val="009D243D"/>
    <w:rsid w:val="009D2889"/>
    <w:rsid w:val="009D3207"/>
    <w:rsid w:val="009D3235"/>
    <w:rsid w:val="009D395C"/>
    <w:rsid w:val="009D4403"/>
    <w:rsid w:val="009D45B2"/>
    <w:rsid w:val="009D5D11"/>
    <w:rsid w:val="009D5D34"/>
    <w:rsid w:val="009D5F2D"/>
    <w:rsid w:val="009D5FDB"/>
    <w:rsid w:val="009D625A"/>
    <w:rsid w:val="009D69BE"/>
    <w:rsid w:val="009D6F6F"/>
    <w:rsid w:val="009D76AD"/>
    <w:rsid w:val="009D7905"/>
    <w:rsid w:val="009E0126"/>
    <w:rsid w:val="009E03F1"/>
    <w:rsid w:val="009E06A5"/>
    <w:rsid w:val="009E0BBD"/>
    <w:rsid w:val="009E0FD0"/>
    <w:rsid w:val="009E1879"/>
    <w:rsid w:val="009E1ADE"/>
    <w:rsid w:val="009E1C5E"/>
    <w:rsid w:val="009E1E46"/>
    <w:rsid w:val="009E233F"/>
    <w:rsid w:val="009E2429"/>
    <w:rsid w:val="009E26F8"/>
    <w:rsid w:val="009E2A78"/>
    <w:rsid w:val="009E3819"/>
    <w:rsid w:val="009E4E26"/>
    <w:rsid w:val="009E5E20"/>
    <w:rsid w:val="009E602D"/>
    <w:rsid w:val="009E6460"/>
    <w:rsid w:val="009F12C9"/>
    <w:rsid w:val="009F2597"/>
    <w:rsid w:val="009F2751"/>
    <w:rsid w:val="009F2EA2"/>
    <w:rsid w:val="009F3FDB"/>
    <w:rsid w:val="009F4342"/>
    <w:rsid w:val="009F546F"/>
    <w:rsid w:val="009F5664"/>
    <w:rsid w:val="009F6CE2"/>
    <w:rsid w:val="009F7145"/>
    <w:rsid w:val="009F7FF3"/>
    <w:rsid w:val="00A00453"/>
    <w:rsid w:val="00A004CC"/>
    <w:rsid w:val="00A00903"/>
    <w:rsid w:val="00A00AE0"/>
    <w:rsid w:val="00A01C96"/>
    <w:rsid w:val="00A021DD"/>
    <w:rsid w:val="00A02665"/>
    <w:rsid w:val="00A028AE"/>
    <w:rsid w:val="00A0295F"/>
    <w:rsid w:val="00A03209"/>
    <w:rsid w:val="00A039C2"/>
    <w:rsid w:val="00A040B3"/>
    <w:rsid w:val="00A0416E"/>
    <w:rsid w:val="00A057A7"/>
    <w:rsid w:val="00A06BE6"/>
    <w:rsid w:val="00A07CCA"/>
    <w:rsid w:val="00A1009D"/>
    <w:rsid w:val="00A1053C"/>
    <w:rsid w:val="00A10736"/>
    <w:rsid w:val="00A10CBF"/>
    <w:rsid w:val="00A11553"/>
    <w:rsid w:val="00A12646"/>
    <w:rsid w:val="00A13106"/>
    <w:rsid w:val="00A1391E"/>
    <w:rsid w:val="00A1398E"/>
    <w:rsid w:val="00A14178"/>
    <w:rsid w:val="00A14C87"/>
    <w:rsid w:val="00A1530C"/>
    <w:rsid w:val="00A1537A"/>
    <w:rsid w:val="00A1552A"/>
    <w:rsid w:val="00A15915"/>
    <w:rsid w:val="00A15CB8"/>
    <w:rsid w:val="00A15FD3"/>
    <w:rsid w:val="00A16532"/>
    <w:rsid w:val="00A16763"/>
    <w:rsid w:val="00A16DE6"/>
    <w:rsid w:val="00A172EA"/>
    <w:rsid w:val="00A175EF"/>
    <w:rsid w:val="00A17D2C"/>
    <w:rsid w:val="00A20360"/>
    <w:rsid w:val="00A203A7"/>
    <w:rsid w:val="00A20416"/>
    <w:rsid w:val="00A20CE9"/>
    <w:rsid w:val="00A20E80"/>
    <w:rsid w:val="00A217F4"/>
    <w:rsid w:val="00A21FC2"/>
    <w:rsid w:val="00A22C38"/>
    <w:rsid w:val="00A24425"/>
    <w:rsid w:val="00A24958"/>
    <w:rsid w:val="00A24EEB"/>
    <w:rsid w:val="00A24F14"/>
    <w:rsid w:val="00A24F25"/>
    <w:rsid w:val="00A25082"/>
    <w:rsid w:val="00A25323"/>
    <w:rsid w:val="00A25EDA"/>
    <w:rsid w:val="00A260FE"/>
    <w:rsid w:val="00A268FB"/>
    <w:rsid w:val="00A26C9C"/>
    <w:rsid w:val="00A310DC"/>
    <w:rsid w:val="00A31C3D"/>
    <w:rsid w:val="00A320E4"/>
    <w:rsid w:val="00A32E08"/>
    <w:rsid w:val="00A3376A"/>
    <w:rsid w:val="00A3386D"/>
    <w:rsid w:val="00A3389D"/>
    <w:rsid w:val="00A341FE"/>
    <w:rsid w:val="00A34894"/>
    <w:rsid w:val="00A35381"/>
    <w:rsid w:val="00A35621"/>
    <w:rsid w:val="00A35844"/>
    <w:rsid w:val="00A36648"/>
    <w:rsid w:val="00A36A0B"/>
    <w:rsid w:val="00A3716C"/>
    <w:rsid w:val="00A37511"/>
    <w:rsid w:val="00A376FC"/>
    <w:rsid w:val="00A37C05"/>
    <w:rsid w:val="00A37CE2"/>
    <w:rsid w:val="00A40103"/>
    <w:rsid w:val="00A4018B"/>
    <w:rsid w:val="00A40675"/>
    <w:rsid w:val="00A40A7B"/>
    <w:rsid w:val="00A4110C"/>
    <w:rsid w:val="00A418F0"/>
    <w:rsid w:val="00A41B0E"/>
    <w:rsid w:val="00A424BD"/>
    <w:rsid w:val="00A42770"/>
    <w:rsid w:val="00A4283A"/>
    <w:rsid w:val="00A430C9"/>
    <w:rsid w:val="00A435EF"/>
    <w:rsid w:val="00A43842"/>
    <w:rsid w:val="00A43890"/>
    <w:rsid w:val="00A43C0E"/>
    <w:rsid w:val="00A43D04"/>
    <w:rsid w:val="00A44231"/>
    <w:rsid w:val="00A44905"/>
    <w:rsid w:val="00A45626"/>
    <w:rsid w:val="00A46119"/>
    <w:rsid w:val="00A46290"/>
    <w:rsid w:val="00A46A26"/>
    <w:rsid w:val="00A46C81"/>
    <w:rsid w:val="00A47A1B"/>
    <w:rsid w:val="00A5001A"/>
    <w:rsid w:val="00A508A7"/>
    <w:rsid w:val="00A50A44"/>
    <w:rsid w:val="00A514EC"/>
    <w:rsid w:val="00A51AA8"/>
    <w:rsid w:val="00A51B57"/>
    <w:rsid w:val="00A51BC9"/>
    <w:rsid w:val="00A540DB"/>
    <w:rsid w:val="00A55729"/>
    <w:rsid w:val="00A55C21"/>
    <w:rsid w:val="00A55C77"/>
    <w:rsid w:val="00A561E6"/>
    <w:rsid w:val="00A561EB"/>
    <w:rsid w:val="00A5630F"/>
    <w:rsid w:val="00A56311"/>
    <w:rsid w:val="00A56A75"/>
    <w:rsid w:val="00A56DF5"/>
    <w:rsid w:val="00A57355"/>
    <w:rsid w:val="00A577FA"/>
    <w:rsid w:val="00A57FCA"/>
    <w:rsid w:val="00A60683"/>
    <w:rsid w:val="00A611EE"/>
    <w:rsid w:val="00A619D0"/>
    <w:rsid w:val="00A61B95"/>
    <w:rsid w:val="00A61DE8"/>
    <w:rsid w:val="00A6216A"/>
    <w:rsid w:val="00A63521"/>
    <w:rsid w:val="00A64077"/>
    <w:rsid w:val="00A648F0"/>
    <w:rsid w:val="00A64E16"/>
    <w:rsid w:val="00A64E57"/>
    <w:rsid w:val="00A66406"/>
    <w:rsid w:val="00A66657"/>
    <w:rsid w:val="00A66871"/>
    <w:rsid w:val="00A668F8"/>
    <w:rsid w:val="00A67C02"/>
    <w:rsid w:val="00A7065B"/>
    <w:rsid w:val="00A71006"/>
    <w:rsid w:val="00A7298A"/>
    <w:rsid w:val="00A72A56"/>
    <w:rsid w:val="00A732E3"/>
    <w:rsid w:val="00A73589"/>
    <w:rsid w:val="00A73E36"/>
    <w:rsid w:val="00A74051"/>
    <w:rsid w:val="00A7599C"/>
    <w:rsid w:val="00A75AE8"/>
    <w:rsid w:val="00A76421"/>
    <w:rsid w:val="00A767E6"/>
    <w:rsid w:val="00A76D29"/>
    <w:rsid w:val="00A77129"/>
    <w:rsid w:val="00A7713B"/>
    <w:rsid w:val="00A77250"/>
    <w:rsid w:val="00A77418"/>
    <w:rsid w:val="00A777EB"/>
    <w:rsid w:val="00A777F4"/>
    <w:rsid w:val="00A77E03"/>
    <w:rsid w:val="00A80158"/>
    <w:rsid w:val="00A801F0"/>
    <w:rsid w:val="00A80249"/>
    <w:rsid w:val="00A8051E"/>
    <w:rsid w:val="00A80970"/>
    <w:rsid w:val="00A80B8A"/>
    <w:rsid w:val="00A80E3C"/>
    <w:rsid w:val="00A8149D"/>
    <w:rsid w:val="00A815C4"/>
    <w:rsid w:val="00A82008"/>
    <w:rsid w:val="00A8212A"/>
    <w:rsid w:val="00A8213A"/>
    <w:rsid w:val="00A8231C"/>
    <w:rsid w:val="00A82E28"/>
    <w:rsid w:val="00A8375B"/>
    <w:rsid w:val="00A8390C"/>
    <w:rsid w:val="00A8443F"/>
    <w:rsid w:val="00A84467"/>
    <w:rsid w:val="00A844B6"/>
    <w:rsid w:val="00A84BFF"/>
    <w:rsid w:val="00A852F4"/>
    <w:rsid w:val="00A85C40"/>
    <w:rsid w:val="00A8660C"/>
    <w:rsid w:val="00A86E19"/>
    <w:rsid w:val="00A87168"/>
    <w:rsid w:val="00A873B1"/>
    <w:rsid w:val="00A87F65"/>
    <w:rsid w:val="00A90233"/>
    <w:rsid w:val="00A908B1"/>
    <w:rsid w:val="00A911F3"/>
    <w:rsid w:val="00A9129D"/>
    <w:rsid w:val="00A918C3"/>
    <w:rsid w:val="00A91E42"/>
    <w:rsid w:val="00A91EC5"/>
    <w:rsid w:val="00A92060"/>
    <w:rsid w:val="00A921D3"/>
    <w:rsid w:val="00A93318"/>
    <w:rsid w:val="00A93396"/>
    <w:rsid w:val="00A93B33"/>
    <w:rsid w:val="00A93ED0"/>
    <w:rsid w:val="00A945EB"/>
    <w:rsid w:val="00A94991"/>
    <w:rsid w:val="00A94A10"/>
    <w:rsid w:val="00A95129"/>
    <w:rsid w:val="00A95143"/>
    <w:rsid w:val="00A96076"/>
    <w:rsid w:val="00A9646F"/>
    <w:rsid w:val="00A9703E"/>
    <w:rsid w:val="00AA0351"/>
    <w:rsid w:val="00AA090A"/>
    <w:rsid w:val="00AA0AAA"/>
    <w:rsid w:val="00AA14B8"/>
    <w:rsid w:val="00AA1BEE"/>
    <w:rsid w:val="00AA1D90"/>
    <w:rsid w:val="00AA227C"/>
    <w:rsid w:val="00AA2310"/>
    <w:rsid w:val="00AA23CF"/>
    <w:rsid w:val="00AA2C90"/>
    <w:rsid w:val="00AA31BB"/>
    <w:rsid w:val="00AA351E"/>
    <w:rsid w:val="00AA43CA"/>
    <w:rsid w:val="00AA43E2"/>
    <w:rsid w:val="00AA4D43"/>
    <w:rsid w:val="00AA5FCB"/>
    <w:rsid w:val="00AA5FD4"/>
    <w:rsid w:val="00AA6508"/>
    <w:rsid w:val="00AA671B"/>
    <w:rsid w:val="00AA72B2"/>
    <w:rsid w:val="00AA72E7"/>
    <w:rsid w:val="00AB0054"/>
    <w:rsid w:val="00AB00E4"/>
    <w:rsid w:val="00AB05B1"/>
    <w:rsid w:val="00AB066B"/>
    <w:rsid w:val="00AB0F2A"/>
    <w:rsid w:val="00AB1B9F"/>
    <w:rsid w:val="00AB1C2E"/>
    <w:rsid w:val="00AB1E1D"/>
    <w:rsid w:val="00AB2A53"/>
    <w:rsid w:val="00AB2FBF"/>
    <w:rsid w:val="00AB3932"/>
    <w:rsid w:val="00AB3BA5"/>
    <w:rsid w:val="00AB4264"/>
    <w:rsid w:val="00AB4888"/>
    <w:rsid w:val="00AB48BC"/>
    <w:rsid w:val="00AB60DA"/>
    <w:rsid w:val="00AB634C"/>
    <w:rsid w:val="00AB6553"/>
    <w:rsid w:val="00AB736F"/>
    <w:rsid w:val="00AB7EDE"/>
    <w:rsid w:val="00AC03AA"/>
    <w:rsid w:val="00AC0D56"/>
    <w:rsid w:val="00AC1809"/>
    <w:rsid w:val="00AC21C4"/>
    <w:rsid w:val="00AC3601"/>
    <w:rsid w:val="00AC369F"/>
    <w:rsid w:val="00AC3C46"/>
    <w:rsid w:val="00AC4271"/>
    <w:rsid w:val="00AC44B3"/>
    <w:rsid w:val="00AC48CE"/>
    <w:rsid w:val="00AC5585"/>
    <w:rsid w:val="00AC5BE6"/>
    <w:rsid w:val="00AC7148"/>
    <w:rsid w:val="00AC7299"/>
    <w:rsid w:val="00AD08F0"/>
    <w:rsid w:val="00AD118E"/>
    <w:rsid w:val="00AD22F9"/>
    <w:rsid w:val="00AD2367"/>
    <w:rsid w:val="00AD255D"/>
    <w:rsid w:val="00AD270B"/>
    <w:rsid w:val="00AD27E2"/>
    <w:rsid w:val="00AD27ED"/>
    <w:rsid w:val="00AD2F54"/>
    <w:rsid w:val="00AD3B2A"/>
    <w:rsid w:val="00AD3BE2"/>
    <w:rsid w:val="00AD3D0C"/>
    <w:rsid w:val="00AD3E49"/>
    <w:rsid w:val="00AD445B"/>
    <w:rsid w:val="00AD4839"/>
    <w:rsid w:val="00AD4D4D"/>
    <w:rsid w:val="00AD5836"/>
    <w:rsid w:val="00AD6041"/>
    <w:rsid w:val="00AD6658"/>
    <w:rsid w:val="00AD67DD"/>
    <w:rsid w:val="00AD6E00"/>
    <w:rsid w:val="00AD7EA1"/>
    <w:rsid w:val="00AE0092"/>
    <w:rsid w:val="00AE0854"/>
    <w:rsid w:val="00AE0A76"/>
    <w:rsid w:val="00AE0AA2"/>
    <w:rsid w:val="00AE2085"/>
    <w:rsid w:val="00AE2BAE"/>
    <w:rsid w:val="00AE3201"/>
    <w:rsid w:val="00AE3284"/>
    <w:rsid w:val="00AE3940"/>
    <w:rsid w:val="00AE3AAB"/>
    <w:rsid w:val="00AE3C54"/>
    <w:rsid w:val="00AE3C81"/>
    <w:rsid w:val="00AE4988"/>
    <w:rsid w:val="00AE54C8"/>
    <w:rsid w:val="00AE5883"/>
    <w:rsid w:val="00AE592A"/>
    <w:rsid w:val="00AE5D60"/>
    <w:rsid w:val="00AE5E64"/>
    <w:rsid w:val="00AE62E3"/>
    <w:rsid w:val="00AE6602"/>
    <w:rsid w:val="00AE73B5"/>
    <w:rsid w:val="00AF0197"/>
    <w:rsid w:val="00AF2D06"/>
    <w:rsid w:val="00AF2F5A"/>
    <w:rsid w:val="00AF3051"/>
    <w:rsid w:val="00AF3BF3"/>
    <w:rsid w:val="00AF3BFF"/>
    <w:rsid w:val="00AF44D0"/>
    <w:rsid w:val="00AF466E"/>
    <w:rsid w:val="00AF5509"/>
    <w:rsid w:val="00AF5CB2"/>
    <w:rsid w:val="00AF6268"/>
    <w:rsid w:val="00AF63B4"/>
    <w:rsid w:val="00AF63B7"/>
    <w:rsid w:val="00AF6C7F"/>
    <w:rsid w:val="00AF6CE1"/>
    <w:rsid w:val="00AF6F79"/>
    <w:rsid w:val="00B00691"/>
    <w:rsid w:val="00B00DD9"/>
    <w:rsid w:val="00B00EB8"/>
    <w:rsid w:val="00B0266B"/>
    <w:rsid w:val="00B02765"/>
    <w:rsid w:val="00B02AD3"/>
    <w:rsid w:val="00B03007"/>
    <w:rsid w:val="00B0365C"/>
    <w:rsid w:val="00B036F0"/>
    <w:rsid w:val="00B03E2D"/>
    <w:rsid w:val="00B03F7D"/>
    <w:rsid w:val="00B04562"/>
    <w:rsid w:val="00B04AE3"/>
    <w:rsid w:val="00B05028"/>
    <w:rsid w:val="00B0661A"/>
    <w:rsid w:val="00B06AD7"/>
    <w:rsid w:val="00B06D8C"/>
    <w:rsid w:val="00B06F24"/>
    <w:rsid w:val="00B071E4"/>
    <w:rsid w:val="00B07637"/>
    <w:rsid w:val="00B07744"/>
    <w:rsid w:val="00B10104"/>
    <w:rsid w:val="00B10FA5"/>
    <w:rsid w:val="00B11298"/>
    <w:rsid w:val="00B11615"/>
    <w:rsid w:val="00B11DA1"/>
    <w:rsid w:val="00B124AC"/>
    <w:rsid w:val="00B13C73"/>
    <w:rsid w:val="00B14CED"/>
    <w:rsid w:val="00B153DC"/>
    <w:rsid w:val="00B1541E"/>
    <w:rsid w:val="00B156EE"/>
    <w:rsid w:val="00B17BCB"/>
    <w:rsid w:val="00B17F73"/>
    <w:rsid w:val="00B2080C"/>
    <w:rsid w:val="00B21E06"/>
    <w:rsid w:val="00B21E39"/>
    <w:rsid w:val="00B22FDE"/>
    <w:rsid w:val="00B23D96"/>
    <w:rsid w:val="00B241DA"/>
    <w:rsid w:val="00B24748"/>
    <w:rsid w:val="00B24DF9"/>
    <w:rsid w:val="00B25153"/>
    <w:rsid w:val="00B27C19"/>
    <w:rsid w:val="00B30767"/>
    <w:rsid w:val="00B31575"/>
    <w:rsid w:val="00B31D0B"/>
    <w:rsid w:val="00B31D0C"/>
    <w:rsid w:val="00B324D3"/>
    <w:rsid w:val="00B32BEF"/>
    <w:rsid w:val="00B337C0"/>
    <w:rsid w:val="00B348B6"/>
    <w:rsid w:val="00B34977"/>
    <w:rsid w:val="00B357E6"/>
    <w:rsid w:val="00B36238"/>
    <w:rsid w:val="00B366C5"/>
    <w:rsid w:val="00B3705E"/>
    <w:rsid w:val="00B40C16"/>
    <w:rsid w:val="00B4249D"/>
    <w:rsid w:val="00B42EAD"/>
    <w:rsid w:val="00B43178"/>
    <w:rsid w:val="00B432D8"/>
    <w:rsid w:val="00B44042"/>
    <w:rsid w:val="00B442BA"/>
    <w:rsid w:val="00B446A2"/>
    <w:rsid w:val="00B448C3"/>
    <w:rsid w:val="00B44B0B"/>
    <w:rsid w:val="00B4590C"/>
    <w:rsid w:val="00B462B4"/>
    <w:rsid w:val="00B477EB"/>
    <w:rsid w:val="00B50237"/>
    <w:rsid w:val="00B502A6"/>
    <w:rsid w:val="00B503F8"/>
    <w:rsid w:val="00B507AC"/>
    <w:rsid w:val="00B50A15"/>
    <w:rsid w:val="00B50E2F"/>
    <w:rsid w:val="00B50F2A"/>
    <w:rsid w:val="00B51081"/>
    <w:rsid w:val="00B51401"/>
    <w:rsid w:val="00B526D7"/>
    <w:rsid w:val="00B52C8A"/>
    <w:rsid w:val="00B532B0"/>
    <w:rsid w:val="00B53630"/>
    <w:rsid w:val="00B536E1"/>
    <w:rsid w:val="00B5477E"/>
    <w:rsid w:val="00B54D5F"/>
    <w:rsid w:val="00B55C47"/>
    <w:rsid w:val="00B55EF7"/>
    <w:rsid w:val="00B5605F"/>
    <w:rsid w:val="00B56403"/>
    <w:rsid w:val="00B564EA"/>
    <w:rsid w:val="00B566C1"/>
    <w:rsid w:val="00B568CB"/>
    <w:rsid w:val="00B57C34"/>
    <w:rsid w:val="00B6042D"/>
    <w:rsid w:val="00B604B4"/>
    <w:rsid w:val="00B60C69"/>
    <w:rsid w:val="00B61A56"/>
    <w:rsid w:val="00B620C6"/>
    <w:rsid w:val="00B621E7"/>
    <w:rsid w:val="00B627BC"/>
    <w:rsid w:val="00B62992"/>
    <w:rsid w:val="00B62E3D"/>
    <w:rsid w:val="00B62EA8"/>
    <w:rsid w:val="00B63826"/>
    <w:rsid w:val="00B64E9A"/>
    <w:rsid w:val="00B659FB"/>
    <w:rsid w:val="00B66BA1"/>
    <w:rsid w:val="00B6751E"/>
    <w:rsid w:val="00B67813"/>
    <w:rsid w:val="00B70113"/>
    <w:rsid w:val="00B70221"/>
    <w:rsid w:val="00B706E2"/>
    <w:rsid w:val="00B70965"/>
    <w:rsid w:val="00B71369"/>
    <w:rsid w:val="00B72C56"/>
    <w:rsid w:val="00B7373E"/>
    <w:rsid w:val="00B73890"/>
    <w:rsid w:val="00B73EC8"/>
    <w:rsid w:val="00B75565"/>
    <w:rsid w:val="00B75861"/>
    <w:rsid w:val="00B7683A"/>
    <w:rsid w:val="00B768C6"/>
    <w:rsid w:val="00B76AF4"/>
    <w:rsid w:val="00B77E10"/>
    <w:rsid w:val="00B80300"/>
    <w:rsid w:val="00B803E9"/>
    <w:rsid w:val="00B804FC"/>
    <w:rsid w:val="00B805F2"/>
    <w:rsid w:val="00B80C10"/>
    <w:rsid w:val="00B80D16"/>
    <w:rsid w:val="00B81193"/>
    <w:rsid w:val="00B81595"/>
    <w:rsid w:val="00B8213A"/>
    <w:rsid w:val="00B82212"/>
    <w:rsid w:val="00B82436"/>
    <w:rsid w:val="00B82A14"/>
    <w:rsid w:val="00B82B68"/>
    <w:rsid w:val="00B82C5E"/>
    <w:rsid w:val="00B82DE4"/>
    <w:rsid w:val="00B83785"/>
    <w:rsid w:val="00B83A27"/>
    <w:rsid w:val="00B844BC"/>
    <w:rsid w:val="00B84967"/>
    <w:rsid w:val="00B84A21"/>
    <w:rsid w:val="00B84F71"/>
    <w:rsid w:val="00B86239"/>
    <w:rsid w:val="00B8643C"/>
    <w:rsid w:val="00B86A32"/>
    <w:rsid w:val="00B86E15"/>
    <w:rsid w:val="00B87A6D"/>
    <w:rsid w:val="00B87BBD"/>
    <w:rsid w:val="00B90A7F"/>
    <w:rsid w:val="00B90B47"/>
    <w:rsid w:val="00B90F0E"/>
    <w:rsid w:val="00B91208"/>
    <w:rsid w:val="00B91326"/>
    <w:rsid w:val="00B9168B"/>
    <w:rsid w:val="00B9176F"/>
    <w:rsid w:val="00B91B87"/>
    <w:rsid w:val="00B91D38"/>
    <w:rsid w:val="00B91E5F"/>
    <w:rsid w:val="00B931D7"/>
    <w:rsid w:val="00B94529"/>
    <w:rsid w:val="00B94C8E"/>
    <w:rsid w:val="00B94CBF"/>
    <w:rsid w:val="00B950A0"/>
    <w:rsid w:val="00B95984"/>
    <w:rsid w:val="00B95FA1"/>
    <w:rsid w:val="00B96749"/>
    <w:rsid w:val="00B96AAC"/>
    <w:rsid w:val="00B9704A"/>
    <w:rsid w:val="00B97622"/>
    <w:rsid w:val="00B9766A"/>
    <w:rsid w:val="00B97F47"/>
    <w:rsid w:val="00BA043A"/>
    <w:rsid w:val="00BA04CF"/>
    <w:rsid w:val="00BA084B"/>
    <w:rsid w:val="00BA0972"/>
    <w:rsid w:val="00BA0BD6"/>
    <w:rsid w:val="00BA114B"/>
    <w:rsid w:val="00BA1D89"/>
    <w:rsid w:val="00BA1DB7"/>
    <w:rsid w:val="00BA2344"/>
    <w:rsid w:val="00BA32E8"/>
    <w:rsid w:val="00BA3361"/>
    <w:rsid w:val="00BA378D"/>
    <w:rsid w:val="00BA410D"/>
    <w:rsid w:val="00BA437E"/>
    <w:rsid w:val="00BA451E"/>
    <w:rsid w:val="00BA4655"/>
    <w:rsid w:val="00BA55AA"/>
    <w:rsid w:val="00BA5E1C"/>
    <w:rsid w:val="00BB0989"/>
    <w:rsid w:val="00BB186A"/>
    <w:rsid w:val="00BB28F8"/>
    <w:rsid w:val="00BB30E3"/>
    <w:rsid w:val="00BB49CC"/>
    <w:rsid w:val="00BB547F"/>
    <w:rsid w:val="00BB56CE"/>
    <w:rsid w:val="00BB5978"/>
    <w:rsid w:val="00BB5CD8"/>
    <w:rsid w:val="00BB7059"/>
    <w:rsid w:val="00BC07FC"/>
    <w:rsid w:val="00BC0BA0"/>
    <w:rsid w:val="00BC10E4"/>
    <w:rsid w:val="00BC1208"/>
    <w:rsid w:val="00BC1216"/>
    <w:rsid w:val="00BC1D67"/>
    <w:rsid w:val="00BC22CC"/>
    <w:rsid w:val="00BC321E"/>
    <w:rsid w:val="00BC3548"/>
    <w:rsid w:val="00BC3E20"/>
    <w:rsid w:val="00BC3EF0"/>
    <w:rsid w:val="00BC40AA"/>
    <w:rsid w:val="00BC4E4B"/>
    <w:rsid w:val="00BC613B"/>
    <w:rsid w:val="00BC6AC1"/>
    <w:rsid w:val="00BC711D"/>
    <w:rsid w:val="00BC7604"/>
    <w:rsid w:val="00BC762F"/>
    <w:rsid w:val="00BD0114"/>
    <w:rsid w:val="00BD0164"/>
    <w:rsid w:val="00BD082B"/>
    <w:rsid w:val="00BD0B0B"/>
    <w:rsid w:val="00BD114B"/>
    <w:rsid w:val="00BD11AF"/>
    <w:rsid w:val="00BD14EA"/>
    <w:rsid w:val="00BD165D"/>
    <w:rsid w:val="00BD1D2A"/>
    <w:rsid w:val="00BD1D7D"/>
    <w:rsid w:val="00BD22F0"/>
    <w:rsid w:val="00BD2361"/>
    <w:rsid w:val="00BD3020"/>
    <w:rsid w:val="00BD3E23"/>
    <w:rsid w:val="00BD3EC4"/>
    <w:rsid w:val="00BD445F"/>
    <w:rsid w:val="00BD5345"/>
    <w:rsid w:val="00BD5C5E"/>
    <w:rsid w:val="00BD60F3"/>
    <w:rsid w:val="00BD6421"/>
    <w:rsid w:val="00BD6CC2"/>
    <w:rsid w:val="00BD6FB1"/>
    <w:rsid w:val="00BD7289"/>
    <w:rsid w:val="00BD77AF"/>
    <w:rsid w:val="00BD7ABA"/>
    <w:rsid w:val="00BD7AFA"/>
    <w:rsid w:val="00BE03BF"/>
    <w:rsid w:val="00BE0831"/>
    <w:rsid w:val="00BE0CEB"/>
    <w:rsid w:val="00BE11EC"/>
    <w:rsid w:val="00BE14DD"/>
    <w:rsid w:val="00BE2B44"/>
    <w:rsid w:val="00BE2E6B"/>
    <w:rsid w:val="00BE2E7E"/>
    <w:rsid w:val="00BE310D"/>
    <w:rsid w:val="00BE4071"/>
    <w:rsid w:val="00BE50D2"/>
    <w:rsid w:val="00BE50DA"/>
    <w:rsid w:val="00BE5679"/>
    <w:rsid w:val="00BE58B4"/>
    <w:rsid w:val="00BE5BD6"/>
    <w:rsid w:val="00BE5EAA"/>
    <w:rsid w:val="00BE6301"/>
    <w:rsid w:val="00BE6E41"/>
    <w:rsid w:val="00BE7173"/>
    <w:rsid w:val="00BE7BC5"/>
    <w:rsid w:val="00BF073C"/>
    <w:rsid w:val="00BF0A94"/>
    <w:rsid w:val="00BF14F3"/>
    <w:rsid w:val="00BF20B4"/>
    <w:rsid w:val="00BF21CB"/>
    <w:rsid w:val="00BF2732"/>
    <w:rsid w:val="00BF2946"/>
    <w:rsid w:val="00BF2A4D"/>
    <w:rsid w:val="00BF2F49"/>
    <w:rsid w:val="00BF3283"/>
    <w:rsid w:val="00BF3365"/>
    <w:rsid w:val="00BF397E"/>
    <w:rsid w:val="00BF3FB9"/>
    <w:rsid w:val="00BF5576"/>
    <w:rsid w:val="00BF5B0B"/>
    <w:rsid w:val="00BF616F"/>
    <w:rsid w:val="00BF6283"/>
    <w:rsid w:val="00BF64C3"/>
    <w:rsid w:val="00BF662C"/>
    <w:rsid w:val="00BF76FE"/>
    <w:rsid w:val="00BF7F63"/>
    <w:rsid w:val="00BF7FEC"/>
    <w:rsid w:val="00C005AA"/>
    <w:rsid w:val="00C00A7C"/>
    <w:rsid w:val="00C0172F"/>
    <w:rsid w:val="00C019E8"/>
    <w:rsid w:val="00C026E5"/>
    <w:rsid w:val="00C027D4"/>
    <w:rsid w:val="00C02989"/>
    <w:rsid w:val="00C02D0D"/>
    <w:rsid w:val="00C05461"/>
    <w:rsid w:val="00C05DD8"/>
    <w:rsid w:val="00C06585"/>
    <w:rsid w:val="00C0664A"/>
    <w:rsid w:val="00C071EE"/>
    <w:rsid w:val="00C07DD9"/>
    <w:rsid w:val="00C102BA"/>
    <w:rsid w:val="00C107AE"/>
    <w:rsid w:val="00C11200"/>
    <w:rsid w:val="00C11544"/>
    <w:rsid w:val="00C1179A"/>
    <w:rsid w:val="00C118E3"/>
    <w:rsid w:val="00C128E5"/>
    <w:rsid w:val="00C128F1"/>
    <w:rsid w:val="00C129C3"/>
    <w:rsid w:val="00C148AA"/>
    <w:rsid w:val="00C15694"/>
    <w:rsid w:val="00C15DFF"/>
    <w:rsid w:val="00C17F55"/>
    <w:rsid w:val="00C21FEE"/>
    <w:rsid w:val="00C221D7"/>
    <w:rsid w:val="00C227AC"/>
    <w:rsid w:val="00C22EC8"/>
    <w:rsid w:val="00C23411"/>
    <w:rsid w:val="00C237E2"/>
    <w:rsid w:val="00C238ED"/>
    <w:rsid w:val="00C23936"/>
    <w:rsid w:val="00C23C35"/>
    <w:rsid w:val="00C24954"/>
    <w:rsid w:val="00C2643C"/>
    <w:rsid w:val="00C26BF8"/>
    <w:rsid w:val="00C2775A"/>
    <w:rsid w:val="00C30256"/>
    <w:rsid w:val="00C30CF8"/>
    <w:rsid w:val="00C30F85"/>
    <w:rsid w:val="00C329CE"/>
    <w:rsid w:val="00C32A6A"/>
    <w:rsid w:val="00C33840"/>
    <w:rsid w:val="00C33D9B"/>
    <w:rsid w:val="00C34A76"/>
    <w:rsid w:val="00C34C8C"/>
    <w:rsid w:val="00C34F81"/>
    <w:rsid w:val="00C35104"/>
    <w:rsid w:val="00C3542A"/>
    <w:rsid w:val="00C355C8"/>
    <w:rsid w:val="00C36324"/>
    <w:rsid w:val="00C36B8B"/>
    <w:rsid w:val="00C375CB"/>
    <w:rsid w:val="00C376FF"/>
    <w:rsid w:val="00C4166B"/>
    <w:rsid w:val="00C41A6F"/>
    <w:rsid w:val="00C41AD8"/>
    <w:rsid w:val="00C42171"/>
    <w:rsid w:val="00C42313"/>
    <w:rsid w:val="00C425C6"/>
    <w:rsid w:val="00C428C9"/>
    <w:rsid w:val="00C4384A"/>
    <w:rsid w:val="00C43A68"/>
    <w:rsid w:val="00C44B90"/>
    <w:rsid w:val="00C45592"/>
    <w:rsid w:val="00C46221"/>
    <w:rsid w:val="00C46B4D"/>
    <w:rsid w:val="00C46D4F"/>
    <w:rsid w:val="00C47096"/>
    <w:rsid w:val="00C475F3"/>
    <w:rsid w:val="00C47BBB"/>
    <w:rsid w:val="00C47CE6"/>
    <w:rsid w:val="00C503C8"/>
    <w:rsid w:val="00C5057C"/>
    <w:rsid w:val="00C5081C"/>
    <w:rsid w:val="00C51C29"/>
    <w:rsid w:val="00C52961"/>
    <w:rsid w:val="00C52D8D"/>
    <w:rsid w:val="00C532BB"/>
    <w:rsid w:val="00C53456"/>
    <w:rsid w:val="00C5360F"/>
    <w:rsid w:val="00C5378F"/>
    <w:rsid w:val="00C53BC2"/>
    <w:rsid w:val="00C54CCD"/>
    <w:rsid w:val="00C55268"/>
    <w:rsid w:val="00C5530D"/>
    <w:rsid w:val="00C55FB9"/>
    <w:rsid w:val="00C56218"/>
    <w:rsid w:val="00C5703C"/>
    <w:rsid w:val="00C57089"/>
    <w:rsid w:val="00C57F4B"/>
    <w:rsid w:val="00C603F8"/>
    <w:rsid w:val="00C608E9"/>
    <w:rsid w:val="00C60B64"/>
    <w:rsid w:val="00C614CC"/>
    <w:rsid w:val="00C619C4"/>
    <w:rsid w:val="00C62CA6"/>
    <w:rsid w:val="00C63B43"/>
    <w:rsid w:val="00C63CBB"/>
    <w:rsid w:val="00C64008"/>
    <w:rsid w:val="00C64346"/>
    <w:rsid w:val="00C64A9F"/>
    <w:rsid w:val="00C65416"/>
    <w:rsid w:val="00C65468"/>
    <w:rsid w:val="00C65C05"/>
    <w:rsid w:val="00C67FF2"/>
    <w:rsid w:val="00C7037D"/>
    <w:rsid w:val="00C7083C"/>
    <w:rsid w:val="00C709B9"/>
    <w:rsid w:val="00C70B14"/>
    <w:rsid w:val="00C7143A"/>
    <w:rsid w:val="00C721FE"/>
    <w:rsid w:val="00C72A44"/>
    <w:rsid w:val="00C72C1E"/>
    <w:rsid w:val="00C7305A"/>
    <w:rsid w:val="00C73318"/>
    <w:rsid w:val="00C73990"/>
    <w:rsid w:val="00C749E5"/>
    <w:rsid w:val="00C74DA6"/>
    <w:rsid w:val="00C75218"/>
    <w:rsid w:val="00C7526A"/>
    <w:rsid w:val="00C754CD"/>
    <w:rsid w:val="00C7570A"/>
    <w:rsid w:val="00C75DB8"/>
    <w:rsid w:val="00C76BB8"/>
    <w:rsid w:val="00C7740A"/>
    <w:rsid w:val="00C77DBB"/>
    <w:rsid w:val="00C803B2"/>
    <w:rsid w:val="00C81219"/>
    <w:rsid w:val="00C8151F"/>
    <w:rsid w:val="00C81619"/>
    <w:rsid w:val="00C816DB"/>
    <w:rsid w:val="00C81864"/>
    <w:rsid w:val="00C8258C"/>
    <w:rsid w:val="00C82D09"/>
    <w:rsid w:val="00C83FBD"/>
    <w:rsid w:val="00C84029"/>
    <w:rsid w:val="00C84741"/>
    <w:rsid w:val="00C84A5C"/>
    <w:rsid w:val="00C8586C"/>
    <w:rsid w:val="00C867E5"/>
    <w:rsid w:val="00C8692C"/>
    <w:rsid w:val="00C875F2"/>
    <w:rsid w:val="00C90268"/>
    <w:rsid w:val="00C904F8"/>
    <w:rsid w:val="00C9069B"/>
    <w:rsid w:val="00C91A88"/>
    <w:rsid w:val="00C91BC3"/>
    <w:rsid w:val="00C92835"/>
    <w:rsid w:val="00C932E1"/>
    <w:rsid w:val="00C93364"/>
    <w:rsid w:val="00C94373"/>
    <w:rsid w:val="00C95049"/>
    <w:rsid w:val="00C95233"/>
    <w:rsid w:val="00C960E4"/>
    <w:rsid w:val="00C96235"/>
    <w:rsid w:val="00C964E6"/>
    <w:rsid w:val="00C966A3"/>
    <w:rsid w:val="00C96EF9"/>
    <w:rsid w:val="00C97CA8"/>
    <w:rsid w:val="00CA0048"/>
    <w:rsid w:val="00CA0204"/>
    <w:rsid w:val="00CA11CB"/>
    <w:rsid w:val="00CA1F58"/>
    <w:rsid w:val="00CA3B09"/>
    <w:rsid w:val="00CA3E06"/>
    <w:rsid w:val="00CA4946"/>
    <w:rsid w:val="00CA51C3"/>
    <w:rsid w:val="00CA5920"/>
    <w:rsid w:val="00CA59BF"/>
    <w:rsid w:val="00CA6B43"/>
    <w:rsid w:val="00CA6C1F"/>
    <w:rsid w:val="00CA7559"/>
    <w:rsid w:val="00CB0A16"/>
    <w:rsid w:val="00CB1B41"/>
    <w:rsid w:val="00CB1CE2"/>
    <w:rsid w:val="00CB219C"/>
    <w:rsid w:val="00CB258B"/>
    <w:rsid w:val="00CB3E81"/>
    <w:rsid w:val="00CB522D"/>
    <w:rsid w:val="00CB5A35"/>
    <w:rsid w:val="00CB6D42"/>
    <w:rsid w:val="00CB7CA2"/>
    <w:rsid w:val="00CC02F9"/>
    <w:rsid w:val="00CC0342"/>
    <w:rsid w:val="00CC0513"/>
    <w:rsid w:val="00CC0E6E"/>
    <w:rsid w:val="00CC1373"/>
    <w:rsid w:val="00CC141C"/>
    <w:rsid w:val="00CC14EC"/>
    <w:rsid w:val="00CC16E1"/>
    <w:rsid w:val="00CC20F2"/>
    <w:rsid w:val="00CC23D0"/>
    <w:rsid w:val="00CC29DD"/>
    <w:rsid w:val="00CC3019"/>
    <w:rsid w:val="00CC37C4"/>
    <w:rsid w:val="00CC39BE"/>
    <w:rsid w:val="00CC3E0F"/>
    <w:rsid w:val="00CC44F0"/>
    <w:rsid w:val="00CC5084"/>
    <w:rsid w:val="00CC5AB5"/>
    <w:rsid w:val="00CC5FB2"/>
    <w:rsid w:val="00CC6622"/>
    <w:rsid w:val="00CC6D3F"/>
    <w:rsid w:val="00CC73F1"/>
    <w:rsid w:val="00CC74BF"/>
    <w:rsid w:val="00CD0640"/>
    <w:rsid w:val="00CD0C5E"/>
    <w:rsid w:val="00CD10BE"/>
    <w:rsid w:val="00CD1590"/>
    <w:rsid w:val="00CD1788"/>
    <w:rsid w:val="00CD1D8B"/>
    <w:rsid w:val="00CD24FF"/>
    <w:rsid w:val="00CD269D"/>
    <w:rsid w:val="00CD2F31"/>
    <w:rsid w:val="00CD30AF"/>
    <w:rsid w:val="00CD3DFD"/>
    <w:rsid w:val="00CD40FD"/>
    <w:rsid w:val="00CD44F0"/>
    <w:rsid w:val="00CD4C66"/>
    <w:rsid w:val="00CD4E6E"/>
    <w:rsid w:val="00CD4FC4"/>
    <w:rsid w:val="00CD54E7"/>
    <w:rsid w:val="00CD569E"/>
    <w:rsid w:val="00CD5C76"/>
    <w:rsid w:val="00CD60F2"/>
    <w:rsid w:val="00CD6B33"/>
    <w:rsid w:val="00CD722E"/>
    <w:rsid w:val="00CD7255"/>
    <w:rsid w:val="00CD72C7"/>
    <w:rsid w:val="00CE00B1"/>
    <w:rsid w:val="00CE0275"/>
    <w:rsid w:val="00CE06D4"/>
    <w:rsid w:val="00CE06E2"/>
    <w:rsid w:val="00CE1AC9"/>
    <w:rsid w:val="00CE1C48"/>
    <w:rsid w:val="00CE1D88"/>
    <w:rsid w:val="00CE2192"/>
    <w:rsid w:val="00CE291F"/>
    <w:rsid w:val="00CE2BF0"/>
    <w:rsid w:val="00CE2E38"/>
    <w:rsid w:val="00CE3639"/>
    <w:rsid w:val="00CE3FAD"/>
    <w:rsid w:val="00CE4160"/>
    <w:rsid w:val="00CE4266"/>
    <w:rsid w:val="00CE5301"/>
    <w:rsid w:val="00CE5876"/>
    <w:rsid w:val="00CE6797"/>
    <w:rsid w:val="00CE77DB"/>
    <w:rsid w:val="00CE781A"/>
    <w:rsid w:val="00CF14F9"/>
    <w:rsid w:val="00CF17BF"/>
    <w:rsid w:val="00CF28DF"/>
    <w:rsid w:val="00CF2D72"/>
    <w:rsid w:val="00CF401E"/>
    <w:rsid w:val="00CF43FE"/>
    <w:rsid w:val="00CF6974"/>
    <w:rsid w:val="00CF6B0B"/>
    <w:rsid w:val="00CF7083"/>
    <w:rsid w:val="00CF78B0"/>
    <w:rsid w:val="00CF7959"/>
    <w:rsid w:val="00D0036F"/>
    <w:rsid w:val="00D00841"/>
    <w:rsid w:val="00D00A3F"/>
    <w:rsid w:val="00D0150C"/>
    <w:rsid w:val="00D01943"/>
    <w:rsid w:val="00D02E67"/>
    <w:rsid w:val="00D03AFB"/>
    <w:rsid w:val="00D042C5"/>
    <w:rsid w:val="00D0546D"/>
    <w:rsid w:val="00D05848"/>
    <w:rsid w:val="00D0585C"/>
    <w:rsid w:val="00D05E0F"/>
    <w:rsid w:val="00D0601D"/>
    <w:rsid w:val="00D062E8"/>
    <w:rsid w:val="00D063D4"/>
    <w:rsid w:val="00D064DC"/>
    <w:rsid w:val="00D069FB"/>
    <w:rsid w:val="00D06E01"/>
    <w:rsid w:val="00D103CD"/>
    <w:rsid w:val="00D1080C"/>
    <w:rsid w:val="00D10EEA"/>
    <w:rsid w:val="00D11865"/>
    <w:rsid w:val="00D11940"/>
    <w:rsid w:val="00D13028"/>
    <w:rsid w:val="00D13344"/>
    <w:rsid w:val="00D1385F"/>
    <w:rsid w:val="00D14C66"/>
    <w:rsid w:val="00D1512E"/>
    <w:rsid w:val="00D15D8E"/>
    <w:rsid w:val="00D16D52"/>
    <w:rsid w:val="00D17383"/>
    <w:rsid w:val="00D177D3"/>
    <w:rsid w:val="00D17AC4"/>
    <w:rsid w:val="00D17FA3"/>
    <w:rsid w:val="00D2034D"/>
    <w:rsid w:val="00D214C9"/>
    <w:rsid w:val="00D216A1"/>
    <w:rsid w:val="00D21CE1"/>
    <w:rsid w:val="00D22000"/>
    <w:rsid w:val="00D22E01"/>
    <w:rsid w:val="00D2377E"/>
    <w:rsid w:val="00D2388F"/>
    <w:rsid w:val="00D249FB"/>
    <w:rsid w:val="00D2604D"/>
    <w:rsid w:val="00D266E1"/>
    <w:rsid w:val="00D26841"/>
    <w:rsid w:val="00D278A6"/>
    <w:rsid w:val="00D27F50"/>
    <w:rsid w:val="00D3134A"/>
    <w:rsid w:val="00D318F0"/>
    <w:rsid w:val="00D31BB6"/>
    <w:rsid w:val="00D324E1"/>
    <w:rsid w:val="00D348E3"/>
    <w:rsid w:val="00D34EAD"/>
    <w:rsid w:val="00D35CF5"/>
    <w:rsid w:val="00D3612A"/>
    <w:rsid w:val="00D36E73"/>
    <w:rsid w:val="00D36F00"/>
    <w:rsid w:val="00D37CBF"/>
    <w:rsid w:val="00D4016E"/>
    <w:rsid w:val="00D40CCD"/>
    <w:rsid w:val="00D414E4"/>
    <w:rsid w:val="00D41C7A"/>
    <w:rsid w:val="00D41EE6"/>
    <w:rsid w:val="00D426B3"/>
    <w:rsid w:val="00D439AC"/>
    <w:rsid w:val="00D43A38"/>
    <w:rsid w:val="00D441BE"/>
    <w:rsid w:val="00D44655"/>
    <w:rsid w:val="00D44A74"/>
    <w:rsid w:val="00D44D0A"/>
    <w:rsid w:val="00D44DB8"/>
    <w:rsid w:val="00D45670"/>
    <w:rsid w:val="00D457CC"/>
    <w:rsid w:val="00D46B1D"/>
    <w:rsid w:val="00D504D6"/>
    <w:rsid w:val="00D520A5"/>
    <w:rsid w:val="00D52488"/>
    <w:rsid w:val="00D52580"/>
    <w:rsid w:val="00D52D15"/>
    <w:rsid w:val="00D52F0D"/>
    <w:rsid w:val="00D53801"/>
    <w:rsid w:val="00D546BE"/>
    <w:rsid w:val="00D549FD"/>
    <w:rsid w:val="00D555E7"/>
    <w:rsid w:val="00D5637A"/>
    <w:rsid w:val="00D563FA"/>
    <w:rsid w:val="00D56563"/>
    <w:rsid w:val="00D56DE9"/>
    <w:rsid w:val="00D57766"/>
    <w:rsid w:val="00D60181"/>
    <w:rsid w:val="00D6062C"/>
    <w:rsid w:val="00D6111F"/>
    <w:rsid w:val="00D62A7C"/>
    <w:rsid w:val="00D6340E"/>
    <w:rsid w:val="00D63C3F"/>
    <w:rsid w:val="00D641B2"/>
    <w:rsid w:val="00D64C74"/>
    <w:rsid w:val="00D653F9"/>
    <w:rsid w:val="00D6642D"/>
    <w:rsid w:val="00D667CD"/>
    <w:rsid w:val="00D66C86"/>
    <w:rsid w:val="00D673D5"/>
    <w:rsid w:val="00D675A9"/>
    <w:rsid w:val="00D67889"/>
    <w:rsid w:val="00D7081E"/>
    <w:rsid w:val="00D708F0"/>
    <w:rsid w:val="00D71358"/>
    <w:rsid w:val="00D71500"/>
    <w:rsid w:val="00D716EE"/>
    <w:rsid w:val="00D71B54"/>
    <w:rsid w:val="00D722AA"/>
    <w:rsid w:val="00D724CB"/>
    <w:rsid w:val="00D7272D"/>
    <w:rsid w:val="00D72791"/>
    <w:rsid w:val="00D72CCB"/>
    <w:rsid w:val="00D72E01"/>
    <w:rsid w:val="00D730DE"/>
    <w:rsid w:val="00D732C6"/>
    <w:rsid w:val="00D7381B"/>
    <w:rsid w:val="00D7428D"/>
    <w:rsid w:val="00D744B8"/>
    <w:rsid w:val="00D747C5"/>
    <w:rsid w:val="00D754C7"/>
    <w:rsid w:val="00D755E4"/>
    <w:rsid w:val="00D75BE6"/>
    <w:rsid w:val="00D769D6"/>
    <w:rsid w:val="00D773E7"/>
    <w:rsid w:val="00D80C84"/>
    <w:rsid w:val="00D80C89"/>
    <w:rsid w:val="00D8127D"/>
    <w:rsid w:val="00D8160B"/>
    <w:rsid w:val="00D81869"/>
    <w:rsid w:val="00D8267D"/>
    <w:rsid w:val="00D82804"/>
    <w:rsid w:val="00D834F3"/>
    <w:rsid w:val="00D839FE"/>
    <w:rsid w:val="00D83B91"/>
    <w:rsid w:val="00D83BA1"/>
    <w:rsid w:val="00D84C6B"/>
    <w:rsid w:val="00D84D33"/>
    <w:rsid w:val="00D85E8C"/>
    <w:rsid w:val="00D8719E"/>
    <w:rsid w:val="00D873D9"/>
    <w:rsid w:val="00D8770D"/>
    <w:rsid w:val="00D87B90"/>
    <w:rsid w:val="00D9154C"/>
    <w:rsid w:val="00D91614"/>
    <w:rsid w:val="00D91994"/>
    <w:rsid w:val="00D920A1"/>
    <w:rsid w:val="00D93478"/>
    <w:rsid w:val="00D94128"/>
    <w:rsid w:val="00D94B1E"/>
    <w:rsid w:val="00D94B40"/>
    <w:rsid w:val="00D94E4D"/>
    <w:rsid w:val="00D955FC"/>
    <w:rsid w:val="00D965EE"/>
    <w:rsid w:val="00D96B80"/>
    <w:rsid w:val="00D96D94"/>
    <w:rsid w:val="00D96F38"/>
    <w:rsid w:val="00D97174"/>
    <w:rsid w:val="00D97F2C"/>
    <w:rsid w:val="00DA0068"/>
    <w:rsid w:val="00DA118D"/>
    <w:rsid w:val="00DA25D0"/>
    <w:rsid w:val="00DA2EA7"/>
    <w:rsid w:val="00DA2F4C"/>
    <w:rsid w:val="00DA31A5"/>
    <w:rsid w:val="00DA3940"/>
    <w:rsid w:val="00DA3EF7"/>
    <w:rsid w:val="00DA4660"/>
    <w:rsid w:val="00DA4A2A"/>
    <w:rsid w:val="00DA4B85"/>
    <w:rsid w:val="00DA5742"/>
    <w:rsid w:val="00DA5E4C"/>
    <w:rsid w:val="00DA5E70"/>
    <w:rsid w:val="00DA6021"/>
    <w:rsid w:val="00DA6C37"/>
    <w:rsid w:val="00DA6D00"/>
    <w:rsid w:val="00DA7D3F"/>
    <w:rsid w:val="00DB0803"/>
    <w:rsid w:val="00DB0B33"/>
    <w:rsid w:val="00DB0C87"/>
    <w:rsid w:val="00DB0F18"/>
    <w:rsid w:val="00DB110F"/>
    <w:rsid w:val="00DB19F4"/>
    <w:rsid w:val="00DB1A64"/>
    <w:rsid w:val="00DB24B2"/>
    <w:rsid w:val="00DB2D3E"/>
    <w:rsid w:val="00DB3A32"/>
    <w:rsid w:val="00DB3CB7"/>
    <w:rsid w:val="00DB4612"/>
    <w:rsid w:val="00DB4FF3"/>
    <w:rsid w:val="00DB5251"/>
    <w:rsid w:val="00DB55A4"/>
    <w:rsid w:val="00DB5E5F"/>
    <w:rsid w:val="00DB6549"/>
    <w:rsid w:val="00DB663F"/>
    <w:rsid w:val="00DB68F6"/>
    <w:rsid w:val="00DB6C50"/>
    <w:rsid w:val="00DB6E91"/>
    <w:rsid w:val="00DB6FE0"/>
    <w:rsid w:val="00DB71F6"/>
    <w:rsid w:val="00DB7489"/>
    <w:rsid w:val="00DB7C1E"/>
    <w:rsid w:val="00DC1229"/>
    <w:rsid w:val="00DC1260"/>
    <w:rsid w:val="00DC16F5"/>
    <w:rsid w:val="00DC1F78"/>
    <w:rsid w:val="00DC2455"/>
    <w:rsid w:val="00DC2D64"/>
    <w:rsid w:val="00DC3007"/>
    <w:rsid w:val="00DC3163"/>
    <w:rsid w:val="00DC316E"/>
    <w:rsid w:val="00DC33EE"/>
    <w:rsid w:val="00DC3783"/>
    <w:rsid w:val="00DC3855"/>
    <w:rsid w:val="00DC3AF5"/>
    <w:rsid w:val="00DC4D58"/>
    <w:rsid w:val="00DC507F"/>
    <w:rsid w:val="00DC5EF4"/>
    <w:rsid w:val="00DC6197"/>
    <w:rsid w:val="00DC6340"/>
    <w:rsid w:val="00DC656C"/>
    <w:rsid w:val="00DC6BAD"/>
    <w:rsid w:val="00DC70AC"/>
    <w:rsid w:val="00DC7AA1"/>
    <w:rsid w:val="00DD0535"/>
    <w:rsid w:val="00DD065B"/>
    <w:rsid w:val="00DD0B91"/>
    <w:rsid w:val="00DD1791"/>
    <w:rsid w:val="00DD334F"/>
    <w:rsid w:val="00DD379C"/>
    <w:rsid w:val="00DD4381"/>
    <w:rsid w:val="00DD4873"/>
    <w:rsid w:val="00DD4BEE"/>
    <w:rsid w:val="00DD5A5E"/>
    <w:rsid w:val="00DD63AD"/>
    <w:rsid w:val="00DD6423"/>
    <w:rsid w:val="00DD67B7"/>
    <w:rsid w:val="00DD6924"/>
    <w:rsid w:val="00DD6F52"/>
    <w:rsid w:val="00DD763A"/>
    <w:rsid w:val="00DD7E72"/>
    <w:rsid w:val="00DE0CD3"/>
    <w:rsid w:val="00DE15CB"/>
    <w:rsid w:val="00DE1BC2"/>
    <w:rsid w:val="00DE2833"/>
    <w:rsid w:val="00DE28B5"/>
    <w:rsid w:val="00DE2918"/>
    <w:rsid w:val="00DE2AF9"/>
    <w:rsid w:val="00DE3614"/>
    <w:rsid w:val="00DE3B7F"/>
    <w:rsid w:val="00DE4602"/>
    <w:rsid w:val="00DE51C3"/>
    <w:rsid w:val="00DE5943"/>
    <w:rsid w:val="00DE6354"/>
    <w:rsid w:val="00DE6685"/>
    <w:rsid w:val="00DE79DD"/>
    <w:rsid w:val="00DF00AC"/>
    <w:rsid w:val="00DF0A75"/>
    <w:rsid w:val="00DF1854"/>
    <w:rsid w:val="00DF1B3C"/>
    <w:rsid w:val="00DF1DA4"/>
    <w:rsid w:val="00DF211E"/>
    <w:rsid w:val="00DF28E7"/>
    <w:rsid w:val="00DF2E42"/>
    <w:rsid w:val="00DF30F5"/>
    <w:rsid w:val="00DF3397"/>
    <w:rsid w:val="00DF49AB"/>
    <w:rsid w:val="00DF4A0E"/>
    <w:rsid w:val="00DF4A8A"/>
    <w:rsid w:val="00DF4B6F"/>
    <w:rsid w:val="00DF4DB2"/>
    <w:rsid w:val="00DF5016"/>
    <w:rsid w:val="00DF5049"/>
    <w:rsid w:val="00DF5847"/>
    <w:rsid w:val="00DF632E"/>
    <w:rsid w:val="00DF650B"/>
    <w:rsid w:val="00DF6E99"/>
    <w:rsid w:val="00DF78B8"/>
    <w:rsid w:val="00E00090"/>
    <w:rsid w:val="00E01047"/>
    <w:rsid w:val="00E011FC"/>
    <w:rsid w:val="00E01226"/>
    <w:rsid w:val="00E019B4"/>
    <w:rsid w:val="00E036BE"/>
    <w:rsid w:val="00E0370D"/>
    <w:rsid w:val="00E04414"/>
    <w:rsid w:val="00E05A57"/>
    <w:rsid w:val="00E0621B"/>
    <w:rsid w:val="00E062A3"/>
    <w:rsid w:val="00E06DA1"/>
    <w:rsid w:val="00E074C4"/>
    <w:rsid w:val="00E10583"/>
    <w:rsid w:val="00E108B5"/>
    <w:rsid w:val="00E10BFD"/>
    <w:rsid w:val="00E1100F"/>
    <w:rsid w:val="00E1162C"/>
    <w:rsid w:val="00E11EF1"/>
    <w:rsid w:val="00E12849"/>
    <w:rsid w:val="00E12AC0"/>
    <w:rsid w:val="00E13206"/>
    <w:rsid w:val="00E135EE"/>
    <w:rsid w:val="00E1386E"/>
    <w:rsid w:val="00E145CE"/>
    <w:rsid w:val="00E15025"/>
    <w:rsid w:val="00E1509F"/>
    <w:rsid w:val="00E154DB"/>
    <w:rsid w:val="00E15530"/>
    <w:rsid w:val="00E15C04"/>
    <w:rsid w:val="00E1627F"/>
    <w:rsid w:val="00E16D01"/>
    <w:rsid w:val="00E16FC8"/>
    <w:rsid w:val="00E1720D"/>
    <w:rsid w:val="00E172F4"/>
    <w:rsid w:val="00E17364"/>
    <w:rsid w:val="00E1742D"/>
    <w:rsid w:val="00E177A4"/>
    <w:rsid w:val="00E208F2"/>
    <w:rsid w:val="00E20ADF"/>
    <w:rsid w:val="00E20B4D"/>
    <w:rsid w:val="00E20C5C"/>
    <w:rsid w:val="00E21371"/>
    <w:rsid w:val="00E21477"/>
    <w:rsid w:val="00E21A23"/>
    <w:rsid w:val="00E21CEB"/>
    <w:rsid w:val="00E21E6A"/>
    <w:rsid w:val="00E226E0"/>
    <w:rsid w:val="00E22FE1"/>
    <w:rsid w:val="00E247F4"/>
    <w:rsid w:val="00E24BB2"/>
    <w:rsid w:val="00E252FE"/>
    <w:rsid w:val="00E256B8"/>
    <w:rsid w:val="00E26383"/>
    <w:rsid w:val="00E2640B"/>
    <w:rsid w:val="00E2696F"/>
    <w:rsid w:val="00E269CD"/>
    <w:rsid w:val="00E269E7"/>
    <w:rsid w:val="00E279F9"/>
    <w:rsid w:val="00E30EE1"/>
    <w:rsid w:val="00E310F9"/>
    <w:rsid w:val="00E31B49"/>
    <w:rsid w:val="00E322E0"/>
    <w:rsid w:val="00E324C2"/>
    <w:rsid w:val="00E3267F"/>
    <w:rsid w:val="00E326B6"/>
    <w:rsid w:val="00E3286D"/>
    <w:rsid w:val="00E328F3"/>
    <w:rsid w:val="00E32990"/>
    <w:rsid w:val="00E32A84"/>
    <w:rsid w:val="00E33108"/>
    <w:rsid w:val="00E3321A"/>
    <w:rsid w:val="00E33238"/>
    <w:rsid w:val="00E3390C"/>
    <w:rsid w:val="00E33AEA"/>
    <w:rsid w:val="00E3413E"/>
    <w:rsid w:val="00E345ED"/>
    <w:rsid w:val="00E357A5"/>
    <w:rsid w:val="00E363CA"/>
    <w:rsid w:val="00E3684B"/>
    <w:rsid w:val="00E36AA4"/>
    <w:rsid w:val="00E36EA0"/>
    <w:rsid w:val="00E36EE5"/>
    <w:rsid w:val="00E36F2F"/>
    <w:rsid w:val="00E37E16"/>
    <w:rsid w:val="00E40261"/>
    <w:rsid w:val="00E40BC8"/>
    <w:rsid w:val="00E40D04"/>
    <w:rsid w:val="00E4194B"/>
    <w:rsid w:val="00E41BE4"/>
    <w:rsid w:val="00E42092"/>
    <w:rsid w:val="00E430D4"/>
    <w:rsid w:val="00E4323F"/>
    <w:rsid w:val="00E43469"/>
    <w:rsid w:val="00E4390D"/>
    <w:rsid w:val="00E43C1A"/>
    <w:rsid w:val="00E43CED"/>
    <w:rsid w:val="00E43E74"/>
    <w:rsid w:val="00E44024"/>
    <w:rsid w:val="00E44958"/>
    <w:rsid w:val="00E44B3A"/>
    <w:rsid w:val="00E45924"/>
    <w:rsid w:val="00E45F29"/>
    <w:rsid w:val="00E4620C"/>
    <w:rsid w:val="00E462E6"/>
    <w:rsid w:val="00E46396"/>
    <w:rsid w:val="00E4656D"/>
    <w:rsid w:val="00E465AA"/>
    <w:rsid w:val="00E51087"/>
    <w:rsid w:val="00E51919"/>
    <w:rsid w:val="00E51A4D"/>
    <w:rsid w:val="00E5260D"/>
    <w:rsid w:val="00E52ABF"/>
    <w:rsid w:val="00E542BD"/>
    <w:rsid w:val="00E546D3"/>
    <w:rsid w:val="00E54983"/>
    <w:rsid w:val="00E54F4D"/>
    <w:rsid w:val="00E556ED"/>
    <w:rsid w:val="00E560B7"/>
    <w:rsid w:val="00E56EAD"/>
    <w:rsid w:val="00E57055"/>
    <w:rsid w:val="00E57F01"/>
    <w:rsid w:val="00E60F34"/>
    <w:rsid w:val="00E615C1"/>
    <w:rsid w:val="00E61635"/>
    <w:rsid w:val="00E61729"/>
    <w:rsid w:val="00E61A13"/>
    <w:rsid w:val="00E61A24"/>
    <w:rsid w:val="00E61B18"/>
    <w:rsid w:val="00E61FDD"/>
    <w:rsid w:val="00E62EF0"/>
    <w:rsid w:val="00E62F1F"/>
    <w:rsid w:val="00E6332B"/>
    <w:rsid w:val="00E63675"/>
    <w:rsid w:val="00E638F5"/>
    <w:rsid w:val="00E64340"/>
    <w:rsid w:val="00E6473A"/>
    <w:rsid w:val="00E64EDC"/>
    <w:rsid w:val="00E65310"/>
    <w:rsid w:val="00E65B33"/>
    <w:rsid w:val="00E65D22"/>
    <w:rsid w:val="00E66631"/>
    <w:rsid w:val="00E66A5A"/>
    <w:rsid w:val="00E677E6"/>
    <w:rsid w:val="00E67A74"/>
    <w:rsid w:val="00E67D30"/>
    <w:rsid w:val="00E7030F"/>
    <w:rsid w:val="00E7033C"/>
    <w:rsid w:val="00E7037B"/>
    <w:rsid w:val="00E708EC"/>
    <w:rsid w:val="00E70A42"/>
    <w:rsid w:val="00E70BCE"/>
    <w:rsid w:val="00E70F11"/>
    <w:rsid w:val="00E71CCA"/>
    <w:rsid w:val="00E71D62"/>
    <w:rsid w:val="00E725BE"/>
    <w:rsid w:val="00E73694"/>
    <w:rsid w:val="00E73790"/>
    <w:rsid w:val="00E73D83"/>
    <w:rsid w:val="00E7400D"/>
    <w:rsid w:val="00E744F6"/>
    <w:rsid w:val="00E74F89"/>
    <w:rsid w:val="00E754DB"/>
    <w:rsid w:val="00E75A3E"/>
    <w:rsid w:val="00E75D79"/>
    <w:rsid w:val="00E76538"/>
    <w:rsid w:val="00E76B14"/>
    <w:rsid w:val="00E76D52"/>
    <w:rsid w:val="00E76F04"/>
    <w:rsid w:val="00E771DF"/>
    <w:rsid w:val="00E771EC"/>
    <w:rsid w:val="00E77825"/>
    <w:rsid w:val="00E8002D"/>
    <w:rsid w:val="00E802B7"/>
    <w:rsid w:val="00E82E90"/>
    <w:rsid w:val="00E83254"/>
    <w:rsid w:val="00E832E6"/>
    <w:rsid w:val="00E835F0"/>
    <w:rsid w:val="00E837DF"/>
    <w:rsid w:val="00E84DE6"/>
    <w:rsid w:val="00E85AC4"/>
    <w:rsid w:val="00E87A93"/>
    <w:rsid w:val="00E87D4D"/>
    <w:rsid w:val="00E87DAF"/>
    <w:rsid w:val="00E87EF8"/>
    <w:rsid w:val="00E9022C"/>
    <w:rsid w:val="00E90E40"/>
    <w:rsid w:val="00E91FA2"/>
    <w:rsid w:val="00E931E0"/>
    <w:rsid w:val="00E93531"/>
    <w:rsid w:val="00E94530"/>
    <w:rsid w:val="00E94871"/>
    <w:rsid w:val="00E95725"/>
    <w:rsid w:val="00E95A62"/>
    <w:rsid w:val="00E95DAA"/>
    <w:rsid w:val="00E95E43"/>
    <w:rsid w:val="00E96948"/>
    <w:rsid w:val="00E96AF0"/>
    <w:rsid w:val="00E96B7C"/>
    <w:rsid w:val="00E96E91"/>
    <w:rsid w:val="00E972F6"/>
    <w:rsid w:val="00EA0EBE"/>
    <w:rsid w:val="00EA1455"/>
    <w:rsid w:val="00EA1E67"/>
    <w:rsid w:val="00EA1FB8"/>
    <w:rsid w:val="00EA2011"/>
    <w:rsid w:val="00EA2F9F"/>
    <w:rsid w:val="00EA43DC"/>
    <w:rsid w:val="00EA4881"/>
    <w:rsid w:val="00EA4C54"/>
    <w:rsid w:val="00EA628C"/>
    <w:rsid w:val="00EA665E"/>
    <w:rsid w:val="00EA6C3C"/>
    <w:rsid w:val="00EA75C2"/>
    <w:rsid w:val="00EA75F4"/>
    <w:rsid w:val="00EA7608"/>
    <w:rsid w:val="00EA766C"/>
    <w:rsid w:val="00EA7A23"/>
    <w:rsid w:val="00EB2423"/>
    <w:rsid w:val="00EB31F8"/>
    <w:rsid w:val="00EB3B56"/>
    <w:rsid w:val="00EB3D6F"/>
    <w:rsid w:val="00EB56DA"/>
    <w:rsid w:val="00EB589E"/>
    <w:rsid w:val="00EB59EC"/>
    <w:rsid w:val="00EB5CEF"/>
    <w:rsid w:val="00EB6D95"/>
    <w:rsid w:val="00EB6F78"/>
    <w:rsid w:val="00EC05F4"/>
    <w:rsid w:val="00EC099D"/>
    <w:rsid w:val="00EC0CCA"/>
    <w:rsid w:val="00EC0D35"/>
    <w:rsid w:val="00EC13AE"/>
    <w:rsid w:val="00EC1814"/>
    <w:rsid w:val="00EC1855"/>
    <w:rsid w:val="00EC26DD"/>
    <w:rsid w:val="00EC2813"/>
    <w:rsid w:val="00EC2EA2"/>
    <w:rsid w:val="00EC30E8"/>
    <w:rsid w:val="00EC3F9E"/>
    <w:rsid w:val="00EC4302"/>
    <w:rsid w:val="00EC5177"/>
    <w:rsid w:val="00EC527E"/>
    <w:rsid w:val="00EC545F"/>
    <w:rsid w:val="00EC571D"/>
    <w:rsid w:val="00EC6949"/>
    <w:rsid w:val="00EC6EFD"/>
    <w:rsid w:val="00EC74DE"/>
    <w:rsid w:val="00ED01D3"/>
    <w:rsid w:val="00ED0435"/>
    <w:rsid w:val="00ED07FD"/>
    <w:rsid w:val="00ED088E"/>
    <w:rsid w:val="00ED095A"/>
    <w:rsid w:val="00ED0AA6"/>
    <w:rsid w:val="00ED0CFE"/>
    <w:rsid w:val="00ED1037"/>
    <w:rsid w:val="00ED1317"/>
    <w:rsid w:val="00ED1CB7"/>
    <w:rsid w:val="00ED2469"/>
    <w:rsid w:val="00ED2E04"/>
    <w:rsid w:val="00ED3384"/>
    <w:rsid w:val="00ED350E"/>
    <w:rsid w:val="00ED3745"/>
    <w:rsid w:val="00ED382D"/>
    <w:rsid w:val="00ED3CEF"/>
    <w:rsid w:val="00ED3D2D"/>
    <w:rsid w:val="00ED3FD4"/>
    <w:rsid w:val="00ED4535"/>
    <w:rsid w:val="00ED463E"/>
    <w:rsid w:val="00ED48E9"/>
    <w:rsid w:val="00ED4B2D"/>
    <w:rsid w:val="00ED56D4"/>
    <w:rsid w:val="00ED6363"/>
    <w:rsid w:val="00ED73E9"/>
    <w:rsid w:val="00ED74B1"/>
    <w:rsid w:val="00ED7AD3"/>
    <w:rsid w:val="00ED7C42"/>
    <w:rsid w:val="00ED7CAE"/>
    <w:rsid w:val="00EE0152"/>
    <w:rsid w:val="00EE0240"/>
    <w:rsid w:val="00EE18B0"/>
    <w:rsid w:val="00EE1A97"/>
    <w:rsid w:val="00EE1ABC"/>
    <w:rsid w:val="00EE2A74"/>
    <w:rsid w:val="00EE42BE"/>
    <w:rsid w:val="00EE4881"/>
    <w:rsid w:val="00EE4A27"/>
    <w:rsid w:val="00EE4AD9"/>
    <w:rsid w:val="00EE52F8"/>
    <w:rsid w:val="00EE5A4E"/>
    <w:rsid w:val="00EE628B"/>
    <w:rsid w:val="00EE6398"/>
    <w:rsid w:val="00EE65C9"/>
    <w:rsid w:val="00EE7E13"/>
    <w:rsid w:val="00EF0851"/>
    <w:rsid w:val="00EF0EC5"/>
    <w:rsid w:val="00EF3B61"/>
    <w:rsid w:val="00EF4311"/>
    <w:rsid w:val="00EF43F5"/>
    <w:rsid w:val="00EF4541"/>
    <w:rsid w:val="00EF5191"/>
    <w:rsid w:val="00EF51D0"/>
    <w:rsid w:val="00EF5645"/>
    <w:rsid w:val="00EF5DFE"/>
    <w:rsid w:val="00EF5EDD"/>
    <w:rsid w:val="00EF64AB"/>
    <w:rsid w:val="00EF68FD"/>
    <w:rsid w:val="00EF706E"/>
    <w:rsid w:val="00EF72CF"/>
    <w:rsid w:val="00F00048"/>
    <w:rsid w:val="00F00A49"/>
    <w:rsid w:val="00F01E66"/>
    <w:rsid w:val="00F0276F"/>
    <w:rsid w:val="00F02CBA"/>
    <w:rsid w:val="00F03404"/>
    <w:rsid w:val="00F03797"/>
    <w:rsid w:val="00F03B8B"/>
    <w:rsid w:val="00F03E04"/>
    <w:rsid w:val="00F041B6"/>
    <w:rsid w:val="00F043A1"/>
    <w:rsid w:val="00F044DD"/>
    <w:rsid w:val="00F04A4D"/>
    <w:rsid w:val="00F04B77"/>
    <w:rsid w:val="00F0574B"/>
    <w:rsid w:val="00F05778"/>
    <w:rsid w:val="00F05A2E"/>
    <w:rsid w:val="00F05FC6"/>
    <w:rsid w:val="00F06EDE"/>
    <w:rsid w:val="00F07455"/>
    <w:rsid w:val="00F07852"/>
    <w:rsid w:val="00F10029"/>
    <w:rsid w:val="00F10143"/>
    <w:rsid w:val="00F112E6"/>
    <w:rsid w:val="00F116A0"/>
    <w:rsid w:val="00F116E3"/>
    <w:rsid w:val="00F11C74"/>
    <w:rsid w:val="00F122A2"/>
    <w:rsid w:val="00F12632"/>
    <w:rsid w:val="00F12F10"/>
    <w:rsid w:val="00F1330A"/>
    <w:rsid w:val="00F13753"/>
    <w:rsid w:val="00F13BF5"/>
    <w:rsid w:val="00F141DC"/>
    <w:rsid w:val="00F14C7D"/>
    <w:rsid w:val="00F1502C"/>
    <w:rsid w:val="00F15448"/>
    <w:rsid w:val="00F15F92"/>
    <w:rsid w:val="00F16AC2"/>
    <w:rsid w:val="00F175FA"/>
    <w:rsid w:val="00F20828"/>
    <w:rsid w:val="00F217A1"/>
    <w:rsid w:val="00F219FC"/>
    <w:rsid w:val="00F21DF2"/>
    <w:rsid w:val="00F22712"/>
    <w:rsid w:val="00F23711"/>
    <w:rsid w:val="00F23E5B"/>
    <w:rsid w:val="00F24878"/>
    <w:rsid w:val="00F248EA"/>
    <w:rsid w:val="00F26010"/>
    <w:rsid w:val="00F2606C"/>
    <w:rsid w:val="00F2626C"/>
    <w:rsid w:val="00F2644A"/>
    <w:rsid w:val="00F269AE"/>
    <w:rsid w:val="00F26D9C"/>
    <w:rsid w:val="00F2741F"/>
    <w:rsid w:val="00F2748D"/>
    <w:rsid w:val="00F2753F"/>
    <w:rsid w:val="00F30F0E"/>
    <w:rsid w:val="00F3156C"/>
    <w:rsid w:val="00F3214F"/>
    <w:rsid w:val="00F3228D"/>
    <w:rsid w:val="00F32AE3"/>
    <w:rsid w:val="00F32DC0"/>
    <w:rsid w:val="00F332B1"/>
    <w:rsid w:val="00F33CBC"/>
    <w:rsid w:val="00F34550"/>
    <w:rsid w:val="00F34714"/>
    <w:rsid w:val="00F348C1"/>
    <w:rsid w:val="00F353CA"/>
    <w:rsid w:val="00F35EC8"/>
    <w:rsid w:val="00F36438"/>
    <w:rsid w:val="00F3678D"/>
    <w:rsid w:val="00F36834"/>
    <w:rsid w:val="00F36899"/>
    <w:rsid w:val="00F37DD3"/>
    <w:rsid w:val="00F40A13"/>
    <w:rsid w:val="00F40D3B"/>
    <w:rsid w:val="00F41525"/>
    <w:rsid w:val="00F41A0B"/>
    <w:rsid w:val="00F422F8"/>
    <w:rsid w:val="00F42DFE"/>
    <w:rsid w:val="00F4630D"/>
    <w:rsid w:val="00F46699"/>
    <w:rsid w:val="00F46D71"/>
    <w:rsid w:val="00F4756B"/>
    <w:rsid w:val="00F47BF5"/>
    <w:rsid w:val="00F47DE0"/>
    <w:rsid w:val="00F50564"/>
    <w:rsid w:val="00F5073A"/>
    <w:rsid w:val="00F50A63"/>
    <w:rsid w:val="00F516E0"/>
    <w:rsid w:val="00F51BE4"/>
    <w:rsid w:val="00F51F61"/>
    <w:rsid w:val="00F521ED"/>
    <w:rsid w:val="00F5228C"/>
    <w:rsid w:val="00F52474"/>
    <w:rsid w:val="00F5272E"/>
    <w:rsid w:val="00F52D70"/>
    <w:rsid w:val="00F53277"/>
    <w:rsid w:val="00F533D3"/>
    <w:rsid w:val="00F539A4"/>
    <w:rsid w:val="00F53B19"/>
    <w:rsid w:val="00F5482B"/>
    <w:rsid w:val="00F54A42"/>
    <w:rsid w:val="00F54BD2"/>
    <w:rsid w:val="00F54CDD"/>
    <w:rsid w:val="00F554CE"/>
    <w:rsid w:val="00F5560B"/>
    <w:rsid w:val="00F55EA4"/>
    <w:rsid w:val="00F5639F"/>
    <w:rsid w:val="00F5676F"/>
    <w:rsid w:val="00F57BE9"/>
    <w:rsid w:val="00F57CED"/>
    <w:rsid w:val="00F57FA8"/>
    <w:rsid w:val="00F611B1"/>
    <w:rsid w:val="00F6164F"/>
    <w:rsid w:val="00F618FF"/>
    <w:rsid w:val="00F620ED"/>
    <w:rsid w:val="00F62D34"/>
    <w:rsid w:val="00F63DE7"/>
    <w:rsid w:val="00F63EEE"/>
    <w:rsid w:val="00F64832"/>
    <w:rsid w:val="00F6490E"/>
    <w:rsid w:val="00F64982"/>
    <w:rsid w:val="00F64B25"/>
    <w:rsid w:val="00F65959"/>
    <w:rsid w:val="00F65F5D"/>
    <w:rsid w:val="00F66030"/>
    <w:rsid w:val="00F6718C"/>
    <w:rsid w:val="00F67293"/>
    <w:rsid w:val="00F673D5"/>
    <w:rsid w:val="00F6760D"/>
    <w:rsid w:val="00F67A71"/>
    <w:rsid w:val="00F67AE7"/>
    <w:rsid w:val="00F67F3E"/>
    <w:rsid w:val="00F704DC"/>
    <w:rsid w:val="00F71C6C"/>
    <w:rsid w:val="00F722A9"/>
    <w:rsid w:val="00F72C95"/>
    <w:rsid w:val="00F73506"/>
    <w:rsid w:val="00F74289"/>
    <w:rsid w:val="00F74BB2"/>
    <w:rsid w:val="00F74F83"/>
    <w:rsid w:val="00F7570F"/>
    <w:rsid w:val="00F75812"/>
    <w:rsid w:val="00F75AF0"/>
    <w:rsid w:val="00F75CFC"/>
    <w:rsid w:val="00F760DA"/>
    <w:rsid w:val="00F7644B"/>
    <w:rsid w:val="00F77727"/>
    <w:rsid w:val="00F7788D"/>
    <w:rsid w:val="00F77A6C"/>
    <w:rsid w:val="00F80207"/>
    <w:rsid w:val="00F81980"/>
    <w:rsid w:val="00F81D61"/>
    <w:rsid w:val="00F83787"/>
    <w:rsid w:val="00F84D1D"/>
    <w:rsid w:val="00F84DB6"/>
    <w:rsid w:val="00F8521D"/>
    <w:rsid w:val="00F86B5D"/>
    <w:rsid w:val="00F86D53"/>
    <w:rsid w:val="00F8736F"/>
    <w:rsid w:val="00F87573"/>
    <w:rsid w:val="00F87E39"/>
    <w:rsid w:val="00F916D6"/>
    <w:rsid w:val="00F91BC5"/>
    <w:rsid w:val="00F91D4C"/>
    <w:rsid w:val="00F91DC0"/>
    <w:rsid w:val="00F922BE"/>
    <w:rsid w:val="00F9250C"/>
    <w:rsid w:val="00F92A5C"/>
    <w:rsid w:val="00F93880"/>
    <w:rsid w:val="00F94185"/>
    <w:rsid w:val="00F94200"/>
    <w:rsid w:val="00F94868"/>
    <w:rsid w:val="00F94ADB"/>
    <w:rsid w:val="00F95300"/>
    <w:rsid w:val="00F95411"/>
    <w:rsid w:val="00F954C5"/>
    <w:rsid w:val="00F957F1"/>
    <w:rsid w:val="00F96040"/>
    <w:rsid w:val="00F96840"/>
    <w:rsid w:val="00F9794B"/>
    <w:rsid w:val="00F979B6"/>
    <w:rsid w:val="00FA0F3B"/>
    <w:rsid w:val="00FA19AF"/>
    <w:rsid w:val="00FA21BA"/>
    <w:rsid w:val="00FA2F56"/>
    <w:rsid w:val="00FA34D3"/>
    <w:rsid w:val="00FA401C"/>
    <w:rsid w:val="00FA4A2E"/>
    <w:rsid w:val="00FA4D9A"/>
    <w:rsid w:val="00FA50AF"/>
    <w:rsid w:val="00FA7F9C"/>
    <w:rsid w:val="00FB0326"/>
    <w:rsid w:val="00FB0ED5"/>
    <w:rsid w:val="00FB11DE"/>
    <w:rsid w:val="00FB1BBA"/>
    <w:rsid w:val="00FB27B3"/>
    <w:rsid w:val="00FB3741"/>
    <w:rsid w:val="00FB3CBD"/>
    <w:rsid w:val="00FB4131"/>
    <w:rsid w:val="00FB4DC7"/>
    <w:rsid w:val="00FB50E0"/>
    <w:rsid w:val="00FB5BF3"/>
    <w:rsid w:val="00FB5C5E"/>
    <w:rsid w:val="00FB5CE7"/>
    <w:rsid w:val="00FB6711"/>
    <w:rsid w:val="00FB6827"/>
    <w:rsid w:val="00FB7AB6"/>
    <w:rsid w:val="00FC007B"/>
    <w:rsid w:val="00FC0930"/>
    <w:rsid w:val="00FC105F"/>
    <w:rsid w:val="00FC1526"/>
    <w:rsid w:val="00FC208E"/>
    <w:rsid w:val="00FC24A6"/>
    <w:rsid w:val="00FC2A35"/>
    <w:rsid w:val="00FC3506"/>
    <w:rsid w:val="00FC36FE"/>
    <w:rsid w:val="00FC3BD6"/>
    <w:rsid w:val="00FC4355"/>
    <w:rsid w:val="00FC4C68"/>
    <w:rsid w:val="00FC51E8"/>
    <w:rsid w:val="00FC59AE"/>
    <w:rsid w:val="00FC5B17"/>
    <w:rsid w:val="00FC6767"/>
    <w:rsid w:val="00FD02D5"/>
    <w:rsid w:val="00FD0B30"/>
    <w:rsid w:val="00FD0E74"/>
    <w:rsid w:val="00FD0F1D"/>
    <w:rsid w:val="00FD1A77"/>
    <w:rsid w:val="00FD2010"/>
    <w:rsid w:val="00FD2C84"/>
    <w:rsid w:val="00FD2D3E"/>
    <w:rsid w:val="00FD2ED0"/>
    <w:rsid w:val="00FD2F24"/>
    <w:rsid w:val="00FD38F0"/>
    <w:rsid w:val="00FD4A11"/>
    <w:rsid w:val="00FD4ACE"/>
    <w:rsid w:val="00FD4EA2"/>
    <w:rsid w:val="00FD50C5"/>
    <w:rsid w:val="00FD5993"/>
    <w:rsid w:val="00FD6345"/>
    <w:rsid w:val="00FD638F"/>
    <w:rsid w:val="00FD6A79"/>
    <w:rsid w:val="00FD73D2"/>
    <w:rsid w:val="00FD79CE"/>
    <w:rsid w:val="00FE1432"/>
    <w:rsid w:val="00FE15C4"/>
    <w:rsid w:val="00FE1744"/>
    <w:rsid w:val="00FE218F"/>
    <w:rsid w:val="00FE2391"/>
    <w:rsid w:val="00FE257C"/>
    <w:rsid w:val="00FE34F6"/>
    <w:rsid w:val="00FE35C8"/>
    <w:rsid w:val="00FE4ACD"/>
    <w:rsid w:val="00FE565D"/>
    <w:rsid w:val="00FE69CC"/>
    <w:rsid w:val="00FE7268"/>
    <w:rsid w:val="00FE7310"/>
    <w:rsid w:val="00FE74C0"/>
    <w:rsid w:val="00FE7758"/>
    <w:rsid w:val="00FE7D1F"/>
    <w:rsid w:val="00FE7F2C"/>
    <w:rsid w:val="00FF039A"/>
    <w:rsid w:val="00FF0B07"/>
    <w:rsid w:val="00FF0B0F"/>
    <w:rsid w:val="00FF1146"/>
    <w:rsid w:val="00FF11C9"/>
    <w:rsid w:val="00FF168A"/>
    <w:rsid w:val="00FF1D83"/>
    <w:rsid w:val="00FF202C"/>
    <w:rsid w:val="00FF29FB"/>
    <w:rsid w:val="00FF2E02"/>
    <w:rsid w:val="00FF2F65"/>
    <w:rsid w:val="00FF3057"/>
    <w:rsid w:val="00FF36FF"/>
    <w:rsid w:val="00FF38F9"/>
    <w:rsid w:val="00FF3C7B"/>
    <w:rsid w:val="00FF4554"/>
    <w:rsid w:val="00FF4785"/>
    <w:rsid w:val="00FF480F"/>
    <w:rsid w:val="00FF4C35"/>
    <w:rsid w:val="00FF67B5"/>
    <w:rsid w:val="00FF6C63"/>
    <w:rsid w:val="00FF6F4C"/>
    <w:rsid w:val="00FF7147"/>
    <w:rsid w:val="00FF7BC2"/>
    <w:rsid w:val="00FF7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8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41B2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8143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439F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143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439F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143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439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A4B07"/>
    <w:pPr>
      <w:ind w:left="720"/>
      <w:contextualSpacing/>
    </w:pPr>
  </w:style>
  <w:style w:type="table" w:styleId="ab">
    <w:name w:val="Table Grid"/>
    <w:basedOn w:val="a1"/>
    <w:uiPriority w:val="59"/>
    <w:rsid w:val="00A90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B11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F1B70-E16C-4C8C-8CE1-C439AB1E4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desert</dc:creator>
  <cp:lastModifiedBy>Пользователь Windows</cp:lastModifiedBy>
  <cp:revision>3</cp:revision>
  <cp:lastPrinted>2016-11-17T12:33:00Z</cp:lastPrinted>
  <dcterms:created xsi:type="dcterms:W3CDTF">2020-08-17T10:39:00Z</dcterms:created>
  <dcterms:modified xsi:type="dcterms:W3CDTF">2020-09-04T06:49:00Z</dcterms:modified>
</cp:coreProperties>
</file>