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BCA" w:rsidRDefault="009E2FFF" w:rsidP="009E2F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-142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ПРОЕКТ</w:t>
      </w:r>
      <w:bookmarkStart w:id="0" w:name="_GoBack"/>
      <w:bookmarkEnd w:id="0"/>
    </w:p>
    <w:p w:rsidR="00E43DC2" w:rsidRDefault="00E43DC2" w:rsidP="00313B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3BCA" w:rsidRDefault="00313BCA" w:rsidP="00313B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3BCA" w:rsidRDefault="00313BCA" w:rsidP="00313B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3BCA" w:rsidRDefault="00313BCA" w:rsidP="00313B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3BCA" w:rsidRDefault="00313BCA" w:rsidP="00313B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04607" w:rsidRDefault="00504607" w:rsidP="00313BC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-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3BCA" w:rsidRPr="00E334E0" w:rsidRDefault="00313BCA" w:rsidP="0050460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142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101D27" w:rsidRPr="00E334E0" w:rsidRDefault="00101D27" w:rsidP="006E402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14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8023A4" w:rsidRPr="00766B98" w:rsidRDefault="008023A4" w:rsidP="006E402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2" w:right="14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5F7E74" w:rsidRDefault="00313BCA" w:rsidP="004F453F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постановление администрации </w:t>
      </w:r>
    </w:p>
    <w:p w:rsidR="005F7E74" w:rsidRDefault="00313BCA" w:rsidP="004F453F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муниципального образования Крымский район </w:t>
      </w:r>
    </w:p>
    <w:p w:rsidR="005E7932" w:rsidRDefault="00313BCA" w:rsidP="005E7932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</w:t>
      </w:r>
      <w:r w:rsid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28 июня</w:t>
      </w:r>
      <w:r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</w:t>
      </w:r>
      <w:r w:rsid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24</w:t>
      </w:r>
      <w:r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</w:t>
      </w:r>
      <w:r w:rsid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5046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 </w:t>
      </w:r>
      <w:r w:rsid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1536</w:t>
      </w:r>
      <w:r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</w:t>
      </w:r>
      <w:r w:rsidR="005E7932"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обеспечении автономными </w:t>
      </w:r>
    </w:p>
    <w:p w:rsidR="005E7932" w:rsidRDefault="005E7932" w:rsidP="005E7932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дымовыми пожарными </w:t>
      </w:r>
      <w:proofErr w:type="spellStart"/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извещателями</w:t>
      </w:r>
      <w:proofErr w:type="spellEnd"/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мест проживания </w:t>
      </w:r>
    </w:p>
    <w:p w:rsidR="005E7932" w:rsidRDefault="005E7932" w:rsidP="005E7932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малоимущих многодетных семей, семей, находящихся </w:t>
      </w:r>
    </w:p>
    <w:p w:rsidR="005E7932" w:rsidRDefault="005E7932" w:rsidP="005E7932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трудной жизненной ситуации, в социально </w:t>
      </w:r>
      <w:proofErr w:type="gramStart"/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опасном</w:t>
      </w:r>
      <w:proofErr w:type="gramEnd"/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5E7932" w:rsidRDefault="005E7932" w:rsidP="005E7932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положении</w:t>
      </w:r>
      <w:proofErr w:type="gramEnd"/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территории муниципального образования </w:t>
      </w:r>
    </w:p>
    <w:p w:rsidR="00313BCA" w:rsidRPr="00313BCA" w:rsidRDefault="005E7932" w:rsidP="005E7932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79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Крымский район</w:t>
      </w:r>
      <w:r w:rsidR="00313BCA" w:rsidRPr="00313B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313BCA" w:rsidRPr="00313BCA" w:rsidRDefault="00313BCA" w:rsidP="004F453F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13BCA" w:rsidRDefault="00313BCA" w:rsidP="004F453F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023A4" w:rsidRPr="00313BCA" w:rsidRDefault="008023A4" w:rsidP="004F453F">
      <w:pPr>
        <w:widowControl w:val="0"/>
        <w:shd w:val="clear" w:color="auto" w:fill="FFFFFF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13BCA" w:rsidRPr="00313BCA" w:rsidRDefault="000945E3" w:rsidP="004F453F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E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</w:t>
      </w:r>
      <w:r w:rsidR="00035730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09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 октября 2003 г. № 131-ФЗ «Об общих принципах организации местного самоупр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авления в Российской Федерации», в</w:t>
      </w:r>
      <w:r w:rsidR="005E7932" w:rsidRPr="005E7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предупреждения пожаров в местах проживания семей с детьми, минимизации их последствий, защиты жизни и здоровья от пожаров </w:t>
      </w:r>
      <w:r w:rsid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proofErr w:type="gramStart"/>
      <w:r w:rsidR="005E7932" w:rsidRPr="005E793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5E7932" w:rsidRPr="005E7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313BCA" w:rsidRPr="00313BCA" w:rsidRDefault="00313BCA" w:rsidP="00B67EFC">
      <w:pPr>
        <w:tabs>
          <w:tab w:val="left" w:pos="9356"/>
        </w:tabs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</w:t>
      </w:r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абзац первый </w:t>
      </w:r>
      <w:r w:rsidR="00F37F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4 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«Акта приема-передачи автономных дымовых пожарных </w:t>
      </w:r>
      <w:proofErr w:type="spellStart"/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извещателей</w:t>
      </w:r>
      <w:proofErr w:type="spellEnd"/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к </w:t>
      </w:r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орядку </w:t>
      </w:r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дополнительной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меры социальной поддержки в виде обеспечения автономными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дымовыми пожарными </w:t>
      </w:r>
      <w:proofErr w:type="spellStart"/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малоимущих многодетных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семей, семей, находящихся в трудной жизненной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ситуации, в социально опасном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положении на территории муниципального образования Крымский район, утвержденному</w:t>
      </w:r>
      <w:r w:rsidR="007F5127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от </w:t>
      </w:r>
      <w:r w:rsidR="00E77008">
        <w:rPr>
          <w:rFonts w:ascii="Times New Roman" w:eastAsia="Times New Roman" w:hAnsi="Times New Roman" w:cs="Times New Roman"/>
          <w:sz w:val="28"/>
          <w:szCs w:val="28"/>
          <w:lang w:eastAsia="ru-RU"/>
        </w:rPr>
        <w:t>28 июня</w:t>
      </w:r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E77008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E770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E77008">
        <w:rPr>
          <w:rFonts w:ascii="Times New Roman" w:eastAsia="Times New Roman" w:hAnsi="Times New Roman" w:cs="Times New Roman"/>
          <w:sz w:val="28"/>
          <w:szCs w:val="28"/>
          <w:lang w:eastAsia="ru-RU"/>
        </w:rPr>
        <w:t>153</w:t>
      </w:r>
      <w:r w:rsidR="00F37F6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proofErr w:type="gramEnd"/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7008" w:rsidRPr="005E7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обеспечении автономными дымовыми пожарными </w:t>
      </w:r>
      <w:proofErr w:type="spellStart"/>
      <w:r w:rsidR="00E77008" w:rsidRPr="005E7932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E77008" w:rsidRPr="005E79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малоимущих многодетных семей, семей, находящихся в трудной жизненной ситуации, в социально опасном положении на территории муниципального образования Крымский район»</w:t>
      </w:r>
      <w:r w:rsidR="00E77008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изменения, изложив </w:t>
      </w:r>
      <w:r w:rsidR="007F5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</w:t>
      </w:r>
      <w:r w:rsid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A90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следующей </w:t>
      </w:r>
      <w:r w:rsid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редакции: «</w:t>
      </w:r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Автономные</w:t>
      </w:r>
      <w:r w:rsidR="0009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дымовые пожарные</w:t>
      </w:r>
      <w:r w:rsidR="0009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извещатели</w:t>
      </w:r>
      <w:proofErr w:type="spellEnd"/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работоспособном состоянии</w:t>
      </w:r>
      <w:r w:rsidR="0009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количестве ______ штук</w:t>
      </w:r>
      <w:r w:rsidR="000945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памятка по эксплуатации автономных пожарных </w:t>
      </w:r>
      <w:proofErr w:type="spellStart"/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извещателей</w:t>
      </w:r>
      <w:proofErr w:type="spellEnd"/>
      <w:r w:rsidR="00B67EFC" w:rsidRP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получены</w:t>
      </w:r>
      <w:r w:rsidR="00B67EF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0FCF" w:rsidRDefault="005B0D8B" w:rsidP="009E0FCF">
      <w:pPr>
        <w:widowControl w:val="0"/>
        <w:shd w:val="clear" w:color="auto" w:fill="FFFFFF"/>
        <w:tabs>
          <w:tab w:val="left" w:pos="-709"/>
          <w:tab w:val="left" w:pos="9356"/>
        </w:tabs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3BCA" w:rsidRPr="00313BC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Безовчук</w:t>
      </w:r>
      <w:proofErr w:type="spellEnd"/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А.А.) </w:t>
      </w:r>
      <w:r w:rsidR="00094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официально </w:t>
      </w:r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обнародовать настоящее постановление путем </w:t>
      </w:r>
      <w:r w:rsidR="00094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официального опубликования</w:t>
      </w:r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9E0FCF" w:rsidRDefault="005B0D8B" w:rsidP="009E0FCF">
      <w:pPr>
        <w:widowControl w:val="0"/>
        <w:shd w:val="clear" w:color="auto" w:fill="FFFFFF"/>
        <w:tabs>
          <w:tab w:val="left" w:pos="-709"/>
          <w:tab w:val="left" w:pos="9356"/>
        </w:tabs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CA11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 </w:t>
      </w:r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Постановление вступает в силу после его официального </w:t>
      </w:r>
      <w:r w:rsidR="00094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опубликования</w:t>
      </w:r>
      <w:r w:rsidR="009E0FCF" w:rsidRPr="009E0F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13BCA" w:rsidRDefault="00313BCA" w:rsidP="004F453F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45E3" w:rsidRDefault="000945E3" w:rsidP="004F453F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45E3" w:rsidRPr="00313BCA" w:rsidRDefault="000945E3" w:rsidP="004F453F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0FCF" w:rsidRPr="009E0FCF" w:rsidRDefault="005F7E74" w:rsidP="009E0FCF">
      <w:pPr>
        <w:widowControl w:val="0"/>
        <w:autoSpaceDE w:val="0"/>
        <w:autoSpaceDN w:val="0"/>
        <w:adjustRightInd w:val="0"/>
        <w:spacing w:after="0" w:line="240" w:lineRule="auto"/>
        <w:ind w:right="1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9E0FCF" w:rsidRPr="009E0FC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E0FCF" w:rsidRPr="009E0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</w:p>
    <w:p w:rsidR="000915A1" w:rsidRDefault="009E0FCF" w:rsidP="009E0FCF">
      <w:pPr>
        <w:widowControl w:val="0"/>
        <w:autoSpaceDE w:val="0"/>
        <w:autoSpaceDN w:val="0"/>
        <w:adjustRightInd w:val="0"/>
        <w:spacing w:after="0" w:line="240" w:lineRule="auto"/>
        <w:ind w:right="1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0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</w:t>
      </w:r>
      <w:r w:rsidR="005F7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9E0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 w:rsidR="005F7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0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С.</w:t>
      </w:r>
      <w:r w:rsidR="005F7E7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E0F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F7E74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Лесь</w:t>
      </w:r>
    </w:p>
    <w:sectPr w:rsidR="000915A1" w:rsidSect="004F453F">
      <w:headerReference w:type="even" r:id="rId8"/>
      <w:headerReference w:type="default" r:id="rId9"/>
      <w:pgSz w:w="11906" w:h="16838"/>
      <w:pgMar w:top="1134" w:right="566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19C" w:rsidRDefault="00D5119C">
      <w:pPr>
        <w:spacing w:after="0" w:line="240" w:lineRule="auto"/>
      </w:pPr>
      <w:r>
        <w:separator/>
      </w:r>
    </w:p>
  </w:endnote>
  <w:endnote w:type="continuationSeparator" w:id="0">
    <w:p w:rsidR="00D5119C" w:rsidRDefault="00D51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19C" w:rsidRDefault="00D5119C">
      <w:pPr>
        <w:spacing w:after="0" w:line="240" w:lineRule="auto"/>
      </w:pPr>
      <w:r>
        <w:separator/>
      </w:r>
    </w:p>
  </w:footnote>
  <w:footnote w:type="continuationSeparator" w:id="0">
    <w:p w:rsidR="00D5119C" w:rsidRDefault="00D51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882" w:rsidRDefault="00D5119C" w:rsidP="006B5FBD">
    <w:pPr>
      <w:pStyle w:val="a3"/>
      <w:framePr w:wrap="around" w:vAnchor="text" w:hAnchor="margin" w:xAlign="center" w:y="1"/>
      <w:rPr>
        <w:rStyle w:val="a5"/>
      </w:rPr>
    </w:pPr>
  </w:p>
  <w:p w:rsidR="00545882" w:rsidRDefault="00D5119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3780448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545882" w:rsidRPr="00504607" w:rsidRDefault="00313BCA">
        <w:pPr>
          <w:pStyle w:val="a3"/>
          <w:jc w:val="center"/>
          <w:rPr>
            <w:sz w:val="28"/>
            <w:szCs w:val="28"/>
          </w:rPr>
        </w:pPr>
        <w:r w:rsidRPr="00504607">
          <w:rPr>
            <w:sz w:val="28"/>
            <w:szCs w:val="28"/>
          </w:rPr>
          <w:fldChar w:fldCharType="begin"/>
        </w:r>
        <w:r w:rsidRPr="00504607">
          <w:rPr>
            <w:sz w:val="28"/>
            <w:szCs w:val="28"/>
          </w:rPr>
          <w:instrText xml:space="preserve"> PAGE   \* MERGEFORMAT </w:instrText>
        </w:r>
        <w:r w:rsidRPr="00504607">
          <w:rPr>
            <w:sz w:val="28"/>
            <w:szCs w:val="28"/>
          </w:rPr>
          <w:fldChar w:fldCharType="separate"/>
        </w:r>
        <w:r w:rsidR="009E2FFF">
          <w:rPr>
            <w:noProof/>
            <w:sz w:val="28"/>
            <w:szCs w:val="28"/>
          </w:rPr>
          <w:t>2</w:t>
        </w:r>
        <w:r w:rsidRPr="00504607">
          <w:rPr>
            <w:noProof/>
            <w:sz w:val="28"/>
            <w:szCs w:val="28"/>
          </w:rPr>
          <w:fldChar w:fldCharType="end"/>
        </w:r>
      </w:p>
    </w:sdtContent>
  </w:sdt>
  <w:p w:rsidR="00545882" w:rsidRDefault="00D5119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355"/>
    <w:rsid w:val="00035730"/>
    <w:rsid w:val="000915A1"/>
    <w:rsid w:val="000945E3"/>
    <w:rsid w:val="00101D27"/>
    <w:rsid w:val="00181E69"/>
    <w:rsid w:val="001A7497"/>
    <w:rsid w:val="00263355"/>
    <w:rsid w:val="002B63CF"/>
    <w:rsid w:val="00313BCA"/>
    <w:rsid w:val="003409E9"/>
    <w:rsid w:val="003C6378"/>
    <w:rsid w:val="003F0C08"/>
    <w:rsid w:val="004F453F"/>
    <w:rsid w:val="004F6F83"/>
    <w:rsid w:val="00504607"/>
    <w:rsid w:val="00571B2A"/>
    <w:rsid w:val="005B0D8B"/>
    <w:rsid w:val="005D729E"/>
    <w:rsid w:val="005E7932"/>
    <w:rsid w:val="005F19B1"/>
    <w:rsid w:val="005F7E74"/>
    <w:rsid w:val="006119FC"/>
    <w:rsid w:val="00665E7A"/>
    <w:rsid w:val="006D38E9"/>
    <w:rsid w:val="006E2B57"/>
    <w:rsid w:val="006E4029"/>
    <w:rsid w:val="00764258"/>
    <w:rsid w:val="00766B98"/>
    <w:rsid w:val="00790981"/>
    <w:rsid w:val="007C092A"/>
    <w:rsid w:val="007F399C"/>
    <w:rsid w:val="007F5127"/>
    <w:rsid w:val="008023A4"/>
    <w:rsid w:val="00911840"/>
    <w:rsid w:val="00931498"/>
    <w:rsid w:val="00955D0E"/>
    <w:rsid w:val="009E0FCF"/>
    <w:rsid w:val="009E115B"/>
    <w:rsid w:val="009E2FFF"/>
    <w:rsid w:val="00A15707"/>
    <w:rsid w:val="00A905FC"/>
    <w:rsid w:val="00A90FB6"/>
    <w:rsid w:val="00B01D49"/>
    <w:rsid w:val="00B67EFC"/>
    <w:rsid w:val="00B92985"/>
    <w:rsid w:val="00BA392B"/>
    <w:rsid w:val="00BB57C7"/>
    <w:rsid w:val="00C2386A"/>
    <w:rsid w:val="00C82B42"/>
    <w:rsid w:val="00CA11D9"/>
    <w:rsid w:val="00CD1F31"/>
    <w:rsid w:val="00D5119C"/>
    <w:rsid w:val="00D749D8"/>
    <w:rsid w:val="00D9393B"/>
    <w:rsid w:val="00E15CF7"/>
    <w:rsid w:val="00E32311"/>
    <w:rsid w:val="00E334E0"/>
    <w:rsid w:val="00E43DC2"/>
    <w:rsid w:val="00E743C4"/>
    <w:rsid w:val="00E77008"/>
    <w:rsid w:val="00F37F6D"/>
    <w:rsid w:val="00F70257"/>
    <w:rsid w:val="00FA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13BC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13B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313BCA"/>
  </w:style>
  <w:style w:type="paragraph" w:styleId="a6">
    <w:name w:val="Balloon Text"/>
    <w:basedOn w:val="a"/>
    <w:link w:val="a7"/>
    <w:uiPriority w:val="99"/>
    <w:semiHidden/>
    <w:unhideWhenUsed/>
    <w:rsid w:val="005046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4607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504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04607"/>
  </w:style>
  <w:style w:type="paragraph" w:styleId="aa">
    <w:name w:val="List Paragraph"/>
    <w:basedOn w:val="a"/>
    <w:uiPriority w:val="34"/>
    <w:qFormat/>
    <w:rsid w:val="005B0D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13BC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13B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313BCA"/>
  </w:style>
  <w:style w:type="paragraph" w:styleId="a6">
    <w:name w:val="Balloon Text"/>
    <w:basedOn w:val="a"/>
    <w:link w:val="a7"/>
    <w:uiPriority w:val="99"/>
    <w:semiHidden/>
    <w:unhideWhenUsed/>
    <w:rsid w:val="005046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04607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5046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04607"/>
  </w:style>
  <w:style w:type="paragraph" w:styleId="aa">
    <w:name w:val="List Paragraph"/>
    <w:basedOn w:val="a"/>
    <w:uiPriority w:val="34"/>
    <w:qFormat/>
    <w:rsid w:val="005B0D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53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10AD48-6B16-470B-8E55-C7DB4D9F2B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User08</dc:creator>
  <cp:keywords/>
  <dc:description/>
  <cp:lastModifiedBy>ODN</cp:lastModifiedBy>
  <cp:revision>37</cp:revision>
  <cp:lastPrinted>2025-01-29T12:51:00Z</cp:lastPrinted>
  <dcterms:created xsi:type="dcterms:W3CDTF">2023-05-17T06:25:00Z</dcterms:created>
  <dcterms:modified xsi:type="dcterms:W3CDTF">2025-01-29T13:16:00Z</dcterms:modified>
</cp:coreProperties>
</file>