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E9F2437" w14:textId="77777777" w:rsidR="00864735" w:rsidRDefault="00864735" w:rsidP="00864735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Сведения</w:t>
      </w:r>
    </w:p>
    <w:p w14:paraId="6A3D35A2" w14:textId="2D69D72C" w:rsidR="001B0F8B" w:rsidRPr="008722C2" w:rsidRDefault="00864735" w:rsidP="0067112F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 поступивших в территориальную избирательную комиссию Крымская уведомлениях </w:t>
      </w:r>
      <w:r w:rsidRPr="00864735">
        <w:rPr>
          <w:rFonts w:ascii="Times New Roman" w:eastAsia="Times New Roman" w:hAnsi="Times New Roman" w:cs="Times New Roman"/>
          <w:sz w:val="28"/>
          <w:szCs w:val="28"/>
          <w:lang w:eastAsia="ru-RU"/>
        </w:rPr>
        <w:t>полиграфических предприятий, индивидуальных предпринимателей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864735">
        <w:rPr>
          <w:rFonts w:ascii="Times New Roman" w:eastAsia="Times New Roman" w:hAnsi="Times New Roman" w:cs="Times New Roman"/>
          <w:sz w:val="28"/>
          <w:szCs w:val="28"/>
          <w:lang w:eastAsia="ru-RU"/>
        </w:rPr>
        <w:t>о готовности выполнять работы, оказывать услуги по изготовлению печатных агитационных материалов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кандидатов</w:t>
      </w:r>
      <w:r w:rsidRPr="0086473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 проведении </w:t>
      </w:r>
      <w:r w:rsidR="002F7B72" w:rsidRPr="002F7B72">
        <w:rPr>
          <w:rFonts w:ascii="Times New Roman" w:eastAsia="Times New Roman" w:hAnsi="Times New Roman" w:cs="Times New Roman"/>
          <w:sz w:val="28"/>
          <w:szCs w:val="28"/>
          <w:lang w:eastAsia="ru-RU"/>
        </w:rPr>
        <w:t>досрочных выборов главы Молдаванского сельского поселения Крымского района, назначенных на 2 марта 2025 года</w:t>
      </w:r>
    </w:p>
    <w:tbl>
      <w:tblPr>
        <w:tblW w:w="0" w:type="auto"/>
        <w:tblCellSpacing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66"/>
        <w:gridCol w:w="2540"/>
        <w:gridCol w:w="2564"/>
        <w:gridCol w:w="2267"/>
        <w:gridCol w:w="2564"/>
        <w:gridCol w:w="3106"/>
      </w:tblGrid>
      <w:tr w:rsidR="001B0F8B" w:rsidRPr="001B0F8B" w14:paraId="016DDEC0" w14:textId="77777777" w:rsidTr="008D5E84">
        <w:trPr>
          <w:tblCellSpacing w:w="0" w:type="dxa"/>
        </w:trPr>
        <w:tc>
          <w:tcPr>
            <w:tcW w:w="866" w:type="dxa"/>
            <w:hideMark/>
          </w:tcPr>
          <w:p w14:paraId="493F782B" w14:textId="77777777" w:rsidR="001B0F8B" w:rsidRPr="001B0F8B" w:rsidRDefault="001B0F8B" w:rsidP="001B0F8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F8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2540" w:type="dxa"/>
            <w:hideMark/>
          </w:tcPr>
          <w:p w14:paraId="22F1EE2D" w14:textId="77777777" w:rsidR="00A02C81" w:rsidRDefault="001B0F8B" w:rsidP="00A02C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F8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Наименование организации </w:t>
            </w:r>
          </w:p>
          <w:p w14:paraId="364B050C" w14:textId="77777777" w:rsidR="001B0F8B" w:rsidRPr="001B0F8B" w:rsidRDefault="001B0F8B" w:rsidP="00A02C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F8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(фамилия и инициалы индивидуального предпринимателя), представившей (представившего) уведомление</w:t>
            </w:r>
          </w:p>
        </w:tc>
        <w:tc>
          <w:tcPr>
            <w:tcW w:w="2564" w:type="dxa"/>
            <w:hideMark/>
          </w:tcPr>
          <w:p w14:paraId="770D68E2" w14:textId="77777777" w:rsidR="001B0F8B" w:rsidRPr="001B0F8B" w:rsidRDefault="001B0F8B" w:rsidP="001B0F8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F8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Юридический адрес организации</w:t>
            </w:r>
          </w:p>
        </w:tc>
        <w:tc>
          <w:tcPr>
            <w:tcW w:w="2267" w:type="dxa"/>
            <w:hideMark/>
          </w:tcPr>
          <w:p w14:paraId="587DA9E6" w14:textId="77777777" w:rsidR="001B0F8B" w:rsidRPr="001B0F8B" w:rsidRDefault="001B0F8B" w:rsidP="00A02C8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F8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Фактический адрес организации, место нахождения индивидуального предпринимателя</w:t>
            </w:r>
          </w:p>
        </w:tc>
        <w:tc>
          <w:tcPr>
            <w:tcW w:w="2564" w:type="dxa"/>
            <w:hideMark/>
          </w:tcPr>
          <w:p w14:paraId="67EBC9DF" w14:textId="77777777" w:rsidR="001B0F8B" w:rsidRPr="001B0F8B" w:rsidRDefault="001B0F8B" w:rsidP="001B0F8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F8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Контактная информация (телефон, факс, адрес электронной почты)</w:t>
            </w:r>
          </w:p>
        </w:tc>
        <w:tc>
          <w:tcPr>
            <w:tcW w:w="3106" w:type="dxa"/>
            <w:hideMark/>
          </w:tcPr>
          <w:p w14:paraId="5BAC70BD" w14:textId="77777777" w:rsidR="001B0F8B" w:rsidRPr="001B0F8B" w:rsidRDefault="001B0F8B" w:rsidP="00A02C8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F8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Наименование средства массовой информации, где были опубликованы сведения о размере (в валюте Российской Федерации) и других условиях оплаты работ (оказания услуг) по изготовлению печатных предвыборных агитационных материалов, дата публикации</w:t>
            </w:r>
          </w:p>
        </w:tc>
      </w:tr>
      <w:tr w:rsidR="0013469A" w:rsidRPr="003D7836" w14:paraId="639599F5" w14:textId="77777777" w:rsidTr="0013469A">
        <w:trPr>
          <w:tblCellSpacing w:w="0" w:type="dxa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73516A" w14:textId="2DAA5885" w:rsidR="0013469A" w:rsidRPr="00F02328" w:rsidRDefault="0013469A" w:rsidP="00496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1</w:t>
            </w:r>
            <w:r w:rsidR="00F0232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07066F" w14:textId="77777777" w:rsidR="0013469A" w:rsidRPr="0013469A" w:rsidRDefault="0013469A" w:rsidP="0013469A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13469A">
              <w:rPr>
                <w:rFonts w:ascii="Times New Roman" w:hAnsi="Times New Roman" w:cs="Times New Roman"/>
                <w:bCs/>
                <w:sz w:val="24"/>
                <w:szCs w:val="24"/>
              </w:rPr>
              <w:t>ООО «Крымская типография»</w:t>
            </w:r>
          </w:p>
        </w:tc>
        <w:tc>
          <w:tcPr>
            <w:tcW w:w="2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8E8946" w14:textId="77777777" w:rsidR="0013469A" w:rsidRPr="0013469A" w:rsidRDefault="0013469A" w:rsidP="0013469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3469A">
              <w:rPr>
                <w:rFonts w:ascii="Times New Roman" w:hAnsi="Times New Roman" w:cs="Times New Roman"/>
                <w:sz w:val="24"/>
                <w:szCs w:val="24"/>
              </w:rPr>
              <w:t>353380, Краснодарский край, Крымский район, г.Крымск, ул.Ленина, д.200  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34F7B4" w14:textId="77777777" w:rsidR="0013469A" w:rsidRPr="0013469A" w:rsidRDefault="0013469A" w:rsidP="0013469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3469A">
              <w:rPr>
                <w:rFonts w:ascii="Times New Roman" w:hAnsi="Times New Roman" w:cs="Times New Roman"/>
                <w:sz w:val="24"/>
                <w:szCs w:val="24"/>
              </w:rPr>
              <w:t>353380, Краснодарский край, Крымский район, г.Крымск, ул.Ленина, д.200  </w:t>
            </w:r>
          </w:p>
        </w:tc>
        <w:tc>
          <w:tcPr>
            <w:tcW w:w="2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0F93DA" w14:textId="77777777" w:rsidR="0013469A" w:rsidRPr="002F7B72" w:rsidRDefault="0013469A" w:rsidP="0013469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13469A">
              <w:rPr>
                <w:rFonts w:ascii="Times New Roman" w:hAnsi="Times New Roman" w:cs="Times New Roman"/>
                <w:sz w:val="24"/>
                <w:szCs w:val="24"/>
              </w:rPr>
              <w:t>Тел</w:t>
            </w:r>
            <w:r w:rsidRPr="002F7B7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. 8(86131) 4-63-44, 8-918-669-34-39</w:t>
            </w:r>
          </w:p>
          <w:p w14:paraId="60A7D568" w14:textId="77777777" w:rsidR="0013469A" w:rsidRPr="002F7B72" w:rsidRDefault="0013469A" w:rsidP="0013469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2F7B7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e-mail: </w:t>
            </w:r>
            <w:hyperlink r:id="rId4" w:history="1">
              <w:r w:rsidRPr="002F7B72">
                <w:rPr>
                  <w:rStyle w:val="a4"/>
                  <w:rFonts w:ascii="Times New Roman" w:hAnsi="Times New Roman" w:cs="Times New Roman"/>
                  <w:sz w:val="24"/>
                  <w:szCs w:val="24"/>
                  <w:lang w:val="en-US"/>
                </w:rPr>
                <w:t>tipogafija70@mail.ru</w:t>
              </w:r>
            </w:hyperlink>
            <w:r w:rsidRPr="002F7B7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</w:p>
        </w:tc>
        <w:tc>
          <w:tcPr>
            <w:tcW w:w="3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B2CE00" w14:textId="3FDA7637" w:rsidR="0013469A" w:rsidRPr="0013469A" w:rsidRDefault="0013469A" w:rsidP="0013469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3469A">
              <w:rPr>
                <w:rFonts w:ascii="Times New Roman" w:hAnsi="Times New Roman" w:cs="Times New Roman"/>
                <w:sz w:val="24"/>
                <w:szCs w:val="24"/>
              </w:rPr>
              <w:t xml:space="preserve">Газета «Призыв» №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13469A">
              <w:rPr>
                <w:rFonts w:ascii="Times New Roman" w:hAnsi="Times New Roman" w:cs="Times New Roman"/>
                <w:sz w:val="24"/>
                <w:szCs w:val="24"/>
              </w:rPr>
              <w:t xml:space="preserve"> от </w:t>
            </w:r>
            <w:r w:rsidR="00F02328">
              <w:rPr>
                <w:rFonts w:ascii="Times New Roman" w:hAnsi="Times New Roman" w:cs="Times New Roman"/>
                <w:sz w:val="24"/>
                <w:szCs w:val="24"/>
              </w:rPr>
              <w:t>21</w:t>
            </w:r>
            <w:r w:rsidRPr="0013469A">
              <w:rPr>
                <w:rFonts w:ascii="Times New Roman" w:hAnsi="Times New Roman" w:cs="Times New Roman"/>
                <w:sz w:val="24"/>
                <w:szCs w:val="24"/>
              </w:rPr>
              <w:t>.0</w:t>
            </w:r>
            <w:r w:rsidR="00F0232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13469A">
              <w:rPr>
                <w:rFonts w:ascii="Times New Roman" w:hAnsi="Times New Roman" w:cs="Times New Roman"/>
                <w:sz w:val="24"/>
                <w:szCs w:val="24"/>
              </w:rPr>
              <w:t>.202</w:t>
            </w:r>
            <w:r w:rsidR="00F02328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13469A"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</w:tr>
      <w:tr w:rsidR="00242B7A" w:rsidRPr="008D4C9C" w14:paraId="76593611" w14:textId="77777777" w:rsidTr="00242B7A">
        <w:trPr>
          <w:tblCellSpacing w:w="0" w:type="dxa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3F42C6" w14:textId="07D38ED6" w:rsidR="00242B7A" w:rsidRPr="00242B7A" w:rsidRDefault="00242B7A" w:rsidP="00242B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r w:rsidRPr="00242B7A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.</w:t>
            </w:r>
          </w:p>
        </w:tc>
        <w:tc>
          <w:tcPr>
            <w:tcW w:w="2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F188FC" w14:textId="77777777" w:rsidR="00242B7A" w:rsidRPr="00242B7A" w:rsidRDefault="00242B7A" w:rsidP="00242B7A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242B7A">
              <w:rPr>
                <w:rFonts w:ascii="Times New Roman" w:hAnsi="Times New Roman" w:cs="Times New Roman"/>
                <w:bCs/>
                <w:sz w:val="24"/>
                <w:szCs w:val="24"/>
              </w:rPr>
              <w:t>НАО «Печатный двор Кубани»</w:t>
            </w:r>
          </w:p>
          <w:p w14:paraId="1A210A55" w14:textId="77777777" w:rsidR="00242B7A" w:rsidRPr="00242B7A" w:rsidRDefault="00242B7A" w:rsidP="00242B7A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96301B" w14:textId="77777777" w:rsidR="00242B7A" w:rsidRPr="00242B7A" w:rsidRDefault="00242B7A" w:rsidP="00242B7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42B7A">
              <w:rPr>
                <w:rFonts w:ascii="Times New Roman" w:hAnsi="Times New Roman" w:cs="Times New Roman"/>
                <w:sz w:val="24"/>
                <w:szCs w:val="24"/>
              </w:rPr>
              <w:t xml:space="preserve">350072, </w:t>
            </w:r>
          </w:p>
          <w:p w14:paraId="1CC02B64" w14:textId="77777777" w:rsidR="00242B7A" w:rsidRPr="00242B7A" w:rsidRDefault="00242B7A" w:rsidP="00242B7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42B7A">
              <w:rPr>
                <w:rFonts w:ascii="Times New Roman" w:hAnsi="Times New Roman" w:cs="Times New Roman"/>
                <w:sz w:val="24"/>
                <w:szCs w:val="24"/>
              </w:rPr>
              <w:t>Краснодарский край,</w:t>
            </w:r>
          </w:p>
          <w:p w14:paraId="134D5BEC" w14:textId="77777777" w:rsidR="00242B7A" w:rsidRPr="00242B7A" w:rsidRDefault="00242B7A" w:rsidP="00242B7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42B7A">
              <w:rPr>
                <w:rFonts w:ascii="Times New Roman" w:hAnsi="Times New Roman" w:cs="Times New Roman"/>
                <w:sz w:val="24"/>
                <w:szCs w:val="24"/>
              </w:rPr>
              <w:t>г. Краснодар,</w:t>
            </w:r>
          </w:p>
          <w:p w14:paraId="19CC1B61" w14:textId="77777777" w:rsidR="00242B7A" w:rsidRPr="00242B7A" w:rsidRDefault="00242B7A" w:rsidP="00242B7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42B7A">
              <w:rPr>
                <w:rFonts w:ascii="Times New Roman" w:hAnsi="Times New Roman" w:cs="Times New Roman"/>
                <w:sz w:val="24"/>
                <w:szCs w:val="24"/>
              </w:rPr>
              <w:t>ул. Тополиная, д. 19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4321A1" w14:textId="77777777" w:rsidR="00242B7A" w:rsidRPr="00242B7A" w:rsidRDefault="00242B7A" w:rsidP="00242B7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42B7A">
              <w:rPr>
                <w:rFonts w:ascii="Times New Roman" w:hAnsi="Times New Roman" w:cs="Times New Roman"/>
                <w:sz w:val="24"/>
                <w:szCs w:val="24"/>
              </w:rPr>
              <w:t xml:space="preserve">350072, </w:t>
            </w:r>
          </w:p>
          <w:p w14:paraId="186E0754" w14:textId="77777777" w:rsidR="00242B7A" w:rsidRPr="00242B7A" w:rsidRDefault="00242B7A" w:rsidP="00242B7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42B7A">
              <w:rPr>
                <w:rFonts w:ascii="Times New Roman" w:hAnsi="Times New Roman" w:cs="Times New Roman"/>
                <w:sz w:val="24"/>
                <w:szCs w:val="24"/>
              </w:rPr>
              <w:t>Краснодарский край,</w:t>
            </w:r>
          </w:p>
          <w:p w14:paraId="501BD79D" w14:textId="77777777" w:rsidR="00242B7A" w:rsidRPr="00242B7A" w:rsidRDefault="00242B7A" w:rsidP="00242B7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42B7A">
              <w:rPr>
                <w:rFonts w:ascii="Times New Roman" w:hAnsi="Times New Roman" w:cs="Times New Roman"/>
                <w:sz w:val="24"/>
                <w:szCs w:val="24"/>
              </w:rPr>
              <w:t>г. Краснодар,</w:t>
            </w:r>
          </w:p>
          <w:p w14:paraId="572B816B" w14:textId="77777777" w:rsidR="00242B7A" w:rsidRPr="00242B7A" w:rsidRDefault="00242B7A" w:rsidP="00242B7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42B7A">
              <w:rPr>
                <w:rFonts w:ascii="Times New Roman" w:hAnsi="Times New Roman" w:cs="Times New Roman"/>
                <w:sz w:val="24"/>
                <w:szCs w:val="24"/>
              </w:rPr>
              <w:t>ул. Тополиная, д. 19</w:t>
            </w:r>
          </w:p>
        </w:tc>
        <w:tc>
          <w:tcPr>
            <w:tcW w:w="2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10C87A" w14:textId="77777777" w:rsidR="00242B7A" w:rsidRPr="00242B7A" w:rsidRDefault="00242B7A" w:rsidP="00242B7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42B7A">
              <w:rPr>
                <w:rFonts w:ascii="Times New Roman" w:hAnsi="Times New Roman" w:cs="Times New Roman"/>
                <w:sz w:val="24"/>
                <w:szCs w:val="24"/>
              </w:rPr>
              <w:t xml:space="preserve">тел.: 8 (861) 224-78-92, </w:t>
            </w:r>
          </w:p>
          <w:p w14:paraId="0DE7CBA9" w14:textId="77777777" w:rsidR="00242B7A" w:rsidRPr="00242B7A" w:rsidRDefault="00242B7A" w:rsidP="00242B7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42B7A">
              <w:rPr>
                <w:rFonts w:ascii="Times New Roman" w:hAnsi="Times New Roman" w:cs="Times New Roman"/>
                <w:sz w:val="24"/>
                <w:szCs w:val="24"/>
              </w:rPr>
              <w:t>8-918-361-88-00</w:t>
            </w:r>
          </w:p>
          <w:p w14:paraId="107CD5FC" w14:textId="77777777" w:rsidR="00242B7A" w:rsidRPr="00242B7A" w:rsidRDefault="00242B7A" w:rsidP="00242B7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42B7A">
              <w:rPr>
                <w:rFonts w:ascii="Times New Roman" w:hAnsi="Times New Roman" w:cs="Times New Roman"/>
                <w:sz w:val="24"/>
                <w:szCs w:val="24"/>
              </w:rPr>
              <w:t>e-mail:</w:t>
            </w:r>
          </w:p>
          <w:p w14:paraId="2029D1E1" w14:textId="77777777" w:rsidR="00242B7A" w:rsidRPr="00242B7A" w:rsidRDefault="00242B7A" w:rsidP="00242B7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5" w:history="1">
              <w:r w:rsidRPr="00242B7A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sale@pdkuban.ru</w:t>
              </w:r>
            </w:hyperlink>
            <w:r w:rsidRPr="00242B7A">
              <w:rPr>
                <w:rFonts w:ascii="Times New Roman" w:hAnsi="Times New Roman" w:cs="Times New Roman"/>
                <w:sz w:val="24"/>
                <w:szCs w:val="24"/>
              </w:rPr>
              <w:t xml:space="preserve">   </w:t>
            </w:r>
          </w:p>
          <w:p w14:paraId="7317AC8C" w14:textId="77777777" w:rsidR="00242B7A" w:rsidRPr="00242B7A" w:rsidRDefault="00242B7A" w:rsidP="00242B7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43732A" w14:textId="77777777" w:rsidR="00242B7A" w:rsidRPr="00242B7A" w:rsidRDefault="00242B7A" w:rsidP="00242B7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42B7A">
              <w:rPr>
                <w:rFonts w:ascii="Times New Roman" w:hAnsi="Times New Roman" w:cs="Times New Roman"/>
                <w:sz w:val="24"/>
                <w:szCs w:val="24"/>
              </w:rPr>
              <w:t>Газета «Кубань сегодня»</w:t>
            </w:r>
          </w:p>
          <w:p w14:paraId="2CA5F949" w14:textId="4279C7C6" w:rsidR="00242B7A" w:rsidRPr="00242B7A" w:rsidRDefault="00242B7A" w:rsidP="00242B7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42B7A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242B7A">
              <w:rPr>
                <w:rFonts w:ascii="Times New Roman" w:hAnsi="Times New Roman" w:cs="Times New Roman"/>
                <w:sz w:val="24"/>
                <w:szCs w:val="24"/>
              </w:rPr>
              <w:t xml:space="preserve"> от 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242B7A">
              <w:rPr>
                <w:rFonts w:ascii="Times New Roman" w:hAnsi="Times New Roman" w:cs="Times New Roman"/>
                <w:sz w:val="24"/>
                <w:szCs w:val="24"/>
              </w:rPr>
              <w:t>.0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242B7A">
              <w:rPr>
                <w:rFonts w:ascii="Times New Roman" w:hAnsi="Times New Roman" w:cs="Times New Roman"/>
                <w:sz w:val="24"/>
                <w:szCs w:val="24"/>
              </w:rPr>
              <w:t>.202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242B7A"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</w:tr>
    </w:tbl>
    <w:p w14:paraId="7D404289" w14:textId="77777777" w:rsidR="00DE4BB0" w:rsidRPr="00242B7A" w:rsidRDefault="00DE4BB0" w:rsidP="006D5F34">
      <w:pPr>
        <w:spacing w:before="100" w:beforeAutospacing="1" w:after="100" w:afterAutospacing="1" w:line="240" w:lineRule="auto"/>
      </w:pPr>
    </w:p>
    <w:sectPr w:rsidR="00DE4BB0" w:rsidRPr="00242B7A" w:rsidSect="008722C2">
      <w:pgSz w:w="16838" w:h="11906" w:orient="landscape"/>
      <w:pgMar w:top="851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05D69"/>
    <w:rsid w:val="000028E5"/>
    <w:rsid w:val="00047A26"/>
    <w:rsid w:val="0008371D"/>
    <w:rsid w:val="000D3A71"/>
    <w:rsid w:val="000D78D2"/>
    <w:rsid w:val="00122F49"/>
    <w:rsid w:val="001262DC"/>
    <w:rsid w:val="00131CF7"/>
    <w:rsid w:val="0013469A"/>
    <w:rsid w:val="00144452"/>
    <w:rsid w:val="001945E1"/>
    <w:rsid w:val="00197F9D"/>
    <w:rsid w:val="001B0F8B"/>
    <w:rsid w:val="001B4CA7"/>
    <w:rsid w:val="00242B7A"/>
    <w:rsid w:val="00295EE2"/>
    <w:rsid w:val="002D5D04"/>
    <w:rsid w:val="002F1B0B"/>
    <w:rsid w:val="002F355F"/>
    <w:rsid w:val="002F7B72"/>
    <w:rsid w:val="00305D69"/>
    <w:rsid w:val="003210E0"/>
    <w:rsid w:val="003333C6"/>
    <w:rsid w:val="003529A8"/>
    <w:rsid w:val="003C0C91"/>
    <w:rsid w:val="003C15BA"/>
    <w:rsid w:val="003D7836"/>
    <w:rsid w:val="004146F3"/>
    <w:rsid w:val="00423AC6"/>
    <w:rsid w:val="00447FA1"/>
    <w:rsid w:val="004B767E"/>
    <w:rsid w:val="005A70FF"/>
    <w:rsid w:val="0060453D"/>
    <w:rsid w:val="006071E0"/>
    <w:rsid w:val="00631FB2"/>
    <w:rsid w:val="0067112F"/>
    <w:rsid w:val="006C14A9"/>
    <w:rsid w:val="006D5F34"/>
    <w:rsid w:val="00711A0B"/>
    <w:rsid w:val="00722BB5"/>
    <w:rsid w:val="0074354A"/>
    <w:rsid w:val="00761E00"/>
    <w:rsid w:val="00792F42"/>
    <w:rsid w:val="007C7439"/>
    <w:rsid w:val="00804958"/>
    <w:rsid w:val="00864735"/>
    <w:rsid w:val="008722C2"/>
    <w:rsid w:val="00883228"/>
    <w:rsid w:val="008A7BDB"/>
    <w:rsid w:val="008C3952"/>
    <w:rsid w:val="008D097E"/>
    <w:rsid w:val="008D5E84"/>
    <w:rsid w:val="008F1685"/>
    <w:rsid w:val="00932F5D"/>
    <w:rsid w:val="009537CF"/>
    <w:rsid w:val="00957A30"/>
    <w:rsid w:val="00A02C81"/>
    <w:rsid w:val="00A34BC3"/>
    <w:rsid w:val="00A407A1"/>
    <w:rsid w:val="00A808CD"/>
    <w:rsid w:val="00AB538B"/>
    <w:rsid w:val="00B15001"/>
    <w:rsid w:val="00B227AB"/>
    <w:rsid w:val="00B34DB2"/>
    <w:rsid w:val="00B423F2"/>
    <w:rsid w:val="00B54E61"/>
    <w:rsid w:val="00BB0BA5"/>
    <w:rsid w:val="00BB6A7B"/>
    <w:rsid w:val="00BD35BB"/>
    <w:rsid w:val="00BD4071"/>
    <w:rsid w:val="00C25B08"/>
    <w:rsid w:val="00CE1BD1"/>
    <w:rsid w:val="00D3119E"/>
    <w:rsid w:val="00D6540B"/>
    <w:rsid w:val="00D742D6"/>
    <w:rsid w:val="00DD5C8F"/>
    <w:rsid w:val="00DE4BB0"/>
    <w:rsid w:val="00E22A6B"/>
    <w:rsid w:val="00E27ADC"/>
    <w:rsid w:val="00E72C1A"/>
    <w:rsid w:val="00EE3D7C"/>
    <w:rsid w:val="00F02328"/>
    <w:rsid w:val="00F407E3"/>
    <w:rsid w:val="00F5676A"/>
    <w:rsid w:val="00F93AF9"/>
    <w:rsid w:val="00FE2A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635965A"/>
  <w15:docId w15:val="{44BFE5FD-8A54-4F00-9963-15CD769B7C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AB538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unhideWhenUsed/>
    <w:rsid w:val="00CE1BD1"/>
    <w:rPr>
      <w:color w:val="0000FF"/>
      <w:u w:val="single"/>
    </w:rPr>
  </w:style>
  <w:style w:type="character" w:styleId="a5">
    <w:name w:val="Unresolved Mention"/>
    <w:basedOn w:val="a0"/>
    <w:uiPriority w:val="99"/>
    <w:semiHidden/>
    <w:unhideWhenUsed/>
    <w:rsid w:val="00242B7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57065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4910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23608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88442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143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114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sale@pdkuban.ru" TargetMode="External"/><Relationship Id="rId4" Type="http://schemas.openxmlformats.org/officeDocument/2006/relationships/hyperlink" Target="mailto:tipogafija70@mail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149</TotalTime>
  <Pages>1</Pages>
  <Words>233</Words>
  <Characters>1332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Пользователь</cp:lastModifiedBy>
  <cp:revision>16</cp:revision>
  <dcterms:created xsi:type="dcterms:W3CDTF">2023-07-14T07:06:00Z</dcterms:created>
  <dcterms:modified xsi:type="dcterms:W3CDTF">2025-01-28T14:55:00Z</dcterms:modified>
</cp:coreProperties>
</file>