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DF117F" w:rsidRPr="00DF117F" w:rsidRDefault="00DF117F" w:rsidP="00DF117F">
      <w:pPr>
        <w:jc w:val="both"/>
      </w:pPr>
    </w:p>
    <w:p w:rsidR="00DF117F" w:rsidRDefault="00405034" w:rsidP="00C12585">
      <w:r>
        <w:t xml:space="preserve">Дата проведения: </w:t>
      </w:r>
      <w:r w:rsidR="00C12585" w:rsidRPr="00C12585">
        <w:rPr>
          <w:color w:val="000000"/>
        </w:rPr>
        <w:t>28.04.2022 г.</w:t>
      </w:r>
      <w:r w:rsidR="00DF117F">
        <w:t xml:space="preserve"> </w:t>
      </w:r>
      <w:r>
        <w:t xml:space="preserve">                                                   </w:t>
      </w:r>
      <w:r w:rsidR="00ED0462">
        <w:t xml:space="preserve">Время проведения: </w:t>
      </w:r>
      <w:r w:rsidR="00C12585" w:rsidRPr="00635D6B">
        <w:rPr>
          <w:color w:val="000000"/>
        </w:rPr>
        <w:t xml:space="preserve">09-00 </w:t>
      </w:r>
      <w:r w:rsidR="00DF117F">
        <w:t xml:space="preserve">час. </w:t>
      </w:r>
    </w:p>
    <w:p w:rsidR="00405034" w:rsidRDefault="00405034" w:rsidP="00DF117F">
      <w:pPr>
        <w:jc w:val="both"/>
      </w:pPr>
    </w:p>
    <w:p w:rsidR="00DF117F" w:rsidRDefault="00DF117F" w:rsidP="00DF117F">
      <w:pPr>
        <w:jc w:val="both"/>
      </w:pPr>
      <w:r>
        <w:t xml:space="preserve">Место проведения: </w:t>
      </w:r>
      <w:r w:rsidR="001932B8">
        <w:t>х</w:t>
      </w:r>
      <w:r w:rsidR="00ED0462">
        <w:t xml:space="preserve">. </w:t>
      </w:r>
      <w:proofErr w:type="spellStart"/>
      <w:r w:rsidR="001932B8" w:rsidRPr="00424B30">
        <w:t>Новоукраинский</w:t>
      </w:r>
      <w:proofErr w:type="spellEnd"/>
      <w:r w:rsidR="001932B8" w:rsidRPr="00424B30">
        <w:t xml:space="preserve">, </w:t>
      </w:r>
      <w:proofErr w:type="spellStart"/>
      <w:r w:rsidR="001932B8">
        <w:t>ул</w:t>
      </w:r>
      <w:proofErr w:type="gramStart"/>
      <w:r w:rsidR="001932B8">
        <w:t>.</w:t>
      </w:r>
      <w:r w:rsidR="001932B8" w:rsidRPr="00424B30">
        <w:t>К</w:t>
      </w:r>
      <w:proofErr w:type="gramEnd"/>
      <w:r w:rsidR="001932B8" w:rsidRPr="00424B30">
        <w:t>ирова</w:t>
      </w:r>
      <w:proofErr w:type="spellEnd"/>
      <w:r w:rsidR="001932B8" w:rsidRPr="00424B30">
        <w:t>, № 1Б, дом культуры</w:t>
      </w:r>
      <w:r>
        <w:t>.</w:t>
      </w:r>
    </w:p>
    <w:p w:rsidR="00DF117F" w:rsidRPr="00DF117F" w:rsidRDefault="00DF117F" w:rsidP="00DF117F">
      <w:pPr>
        <w:ind w:hanging="720"/>
        <w:jc w:val="both"/>
      </w:pPr>
      <w:r w:rsidRPr="00DF117F">
        <w:t xml:space="preserve">            Инициатор публичных слушаний: глава 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DF117F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="00405034" w:rsidRPr="00F70269">
        <w:t xml:space="preserve">муниципального образования Крымский район от </w:t>
      </w:r>
      <w:r w:rsidR="00C12585">
        <w:t>15</w:t>
      </w:r>
      <w:r w:rsidR="00405034" w:rsidRPr="00F70269">
        <w:t>.</w:t>
      </w:r>
      <w:r w:rsidR="00C12585">
        <w:t>04</w:t>
      </w:r>
      <w:r w:rsidR="00405034" w:rsidRPr="00F70269">
        <w:t>.20</w:t>
      </w:r>
      <w:r w:rsidR="00C12585">
        <w:t>22</w:t>
      </w:r>
      <w:r w:rsidR="00405034" w:rsidRPr="00F70269">
        <w:t xml:space="preserve"> года № </w:t>
      </w:r>
      <w:r w:rsidR="00C12585">
        <w:t>90</w:t>
      </w:r>
      <w:r w:rsidR="00C90CD9">
        <w:t>1</w:t>
      </w:r>
      <w:r w:rsidRPr="00DF117F">
        <w:t>.</w:t>
      </w:r>
    </w:p>
    <w:p w:rsidR="00405034" w:rsidRDefault="00DF117F" w:rsidP="00DF117F">
      <w:pPr>
        <w:jc w:val="both"/>
      </w:pPr>
      <w:r w:rsidRPr="00DF117F">
        <w:t xml:space="preserve"> Тема публичных слушаний: </w:t>
      </w:r>
      <w:r w:rsidR="00C12585" w:rsidRPr="00C12585">
        <w:t xml:space="preserve">Рассмотрение проекта внесения изменений в правила землепользования и застройки </w:t>
      </w:r>
      <w:r w:rsidR="00C90CD9">
        <w:t>Пригородного</w:t>
      </w:r>
      <w:r w:rsidR="00C12585" w:rsidRPr="00C12585">
        <w:t xml:space="preserve"> сельского поселения Крымского района</w:t>
      </w:r>
      <w:r w:rsidR="00405034">
        <w:t>.</w:t>
      </w:r>
    </w:p>
    <w:p w:rsidR="00DF117F" w:rsidRPr="00DF117F" w:rsidRDefault="00DF117F" w:rsidP="00DF117F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 w:rsidR="00405034">
        <w:t xml:space="preserve">ий район газета «Призыв»  от  </w:t>
      </w:r>
      <w:r w:rsidR="00C12585">
        <w:t>26</w:t>
      </w:r>
      <w:r w:rsidR="00405034">
        <w:t>.</w:t>
      </w:r>
      <w:r w:rsidR="00C12585">
        <w:t>04.</w:t>
      </w:r>
      <w:r w:rsidR="00405034">
        <w:t>20</w:t>
      </w:r>
      <w:r w:rsidR="00C12585">
        <w:t>22</w:t>
      </w:r>
      <w:r w:rsidRPr="00DF117F">
        <w:t xml:space="preserve"> г. </w:t>
      </w:r>
      <w:r w:rsidR="00C12585">
        <w:t>№ 30</w:t>
      </w:r>
      <w:r w:rsidR="00405034">
        <w:t xml:space="preserve"> (</w:t>
      </w:r>
      <w:r w:rsidR="00C12585">
        <w:t>13278</w:t>
      </w:r>
      <w:r w:rsidRPr="00DF117F">
        <w:t xml:space="preserve">) и сайт </w:t>
      </w:r>
      <w:r w:rsidR="00405034">
        <w:t xml:space="preserve"> </w:t>
      </w:r>
      <w:r w:rsidRPr="00DF117F">
        <w:t xml:space="preserve">администрации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DF117F">
      <w:pPr>
        <w:jc w:val="both"/>
      </w:pPr>
      <w:r w:rsidRPr="00DF117F">
        <w:t xml:space="preserve">Количество участников публичных слушаний: </w:t>
      </w:r>
      <w:r w:rsidR="009D273B">
        <w:t>128</w:t>
      </w:r>
      <w:r w:rsidRPr="00DF117F">
        <w:t xml:space="preserve"> чел.</w:t>
      </w:r>
    </w:p>
    <w:p w:rsidR="00DF117F" w:rsidRPr="00DF117F" w:rsidRDefault="00DF117F" w:rsidP="00DF117F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Комиссии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F117F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117F" w:rsidRPr="00DF117F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C12585" w:rsidP="00C90CD9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 w:rsidR="00C90CD9"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DF117F" w:rsidRPr="00C12585" w:rsidRDefault="00DF117F" w:rsidP="00C12585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>рекомендовать</w:t>
            </w:r>
            <w:r w:rsidR="00C12585" w:rsidRPr="00C12585">
              <w:rPr>
                <w:sz w:val="22"/>
                <w:szCs w:val="22"/>
                <w:lang w:eastAsia="ar-SA"/>
              </w:rPr>
              <w:t> </w:t>
            </w:r>
            <w:r w:rsidRPr="00C12585">
              <w:rPr>
                <w:sz w:val="22"/>
                <w:szCs w:val="22"/>
                <w:lang w:eastAsia="ar-SA"/>
              </w:rPr>
              <w:t xml:space="preserve">главе  </w:t>
            </w:r>
            <w:r w:rsidR="00405034"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5034" w:rsidRPr="00C12585">
              <w:rPr>
                <w:sz w:val="22"/>
                <w:szCs w:val="22"/>
                <w:lang w:eastAsia="ar-SA"/>
              </w:rPr>
              <w:t xml:space="preserve"> </w:t>
            </w:r>
            <w:r w:rsidRPr="00C12585">
              <w:rPr>
                <w:sz w:val="22"/>
                <w:szCs w:val="22"/>
                <w:lang w:eastAsia="ar-SA"/>
              </w:rPr>
              <w:t xml:space="preserve"> </w:t>
            </w:r>
            <w:r w:rsidR="00405034" w:rsidRPr="00C12585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C12585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C12585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1932B8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DF117F" w:rsidRDefault="00DF117F" w:rsidP="00DF117F">
      <w:pPr>
        <w:jc w:val="both"/>
      </w:pPr>
      <w:r w:rsidRPr="00DF117F">
        <w:t xml:space="preserve">Предложения уполномоченного органа: рекомендовать главе </w:t>
      </w:r>
      <w:r w:rsidR="00405034" w:rsidRPr="00F70269">
        <w:t>муниципального образования Крымский район</w:t>
      </w:r>
      <w:r w:rsidRPr="00DF117F">
        <w:t xml:space="preserve"> </w:t>
      </w:r>
      <w:r w:rsidR="00077E1D" w:rsidRPr="00D85BA0">
        <w:t>при принятии ре</w:t>
      </w:r>
      <w:r w:rsidR="00077E1D">
        <w:t xml:space="preserve">шения по проекту </w:t>
      </w:r>
      <w:r w:rsidR="00077E1D" w:rsidRPr="00D85BA0">
        <w:t>учесть мнение участников и экспертов  публичных слушаний</w:t>
      </w:r>
      <w:r w:rsidR="00077E1D">
        <w:t xml:space="preserve"> и </w:t>
      </w:r>
      <w:r w:rsidRPr="00DF117F">
        <w:t xml:space="preserve">отправить проект </w:t>
      </w:r>
      <w:r w:rsidR="00C12585" w:rsidRPr="00C12585">
        <w:t xml:space="preserve">внесения изменений в правила землепользования и застройки </w:t>
      </w:r>
      <w:r w:rsidR="001932B8">
        <w:t>Пригородного</w:t>
      </w:r>
      <w:r w:rsidR="00C12585" w:rsidRPr="00C12585">
        <w:t xml:space="preserve"> сельского поселения Крымского района</w:t>
      </w:r>
      <w:r w:rsidR="00405034" w:rsidRPr="00DF117F">
        <w:t xml:space="preserve"> </w:t>
      </w:r>
      <w:r w:rsidRPr="00DF117F">
        <w:t xml:space="preserve">в Совет </w:t>
      </w:r>
      <w:r w:rsidR="00405034">
        <w:t>муниципального образования Крымский район.</w:t>
      </w:r>
    </w:p>
    <w:p w:rsidR="00DF117F" w:rsidRPr="00DF117F" w:rsidRDefault="00DF117F" w:rsidP="00DF117F">
      <w:pPr>
        <w:jc w:val="both"/>
      </w:pPr>
    </w:p>
    <w:p w:rsidR="00DF117F" w:rsidRPr="00DF117F" w:rsidRDefault="00DF117F" w:rsidP="00DF117F">
      <w:pPr>
        <w:jc w:val="both"/>
      </w:pPr>
    </w:p>
    <w:p w:rsidR="00DF117F" w:rsidRPr="00DF117F" w:rsidRDefault="00C12585" w:rsidP="00405034">
      <w:r>
        <w:t xml:space="preserve">Заместитель председателя </w:t>
      </w:r>
      <w:r w:rsidR="00405034">
        <w:t xml:space="preserve">комиссии       </w:t>
      </w:r>
      <w:r>
        <w:t xml:space="preserve">                                                          Ю</w:t>
      </w:r>
      <w:r w:rsidR="00405034">
        <w:t>.</w:t>
      </w:r>
      <w:r>
        <w:t>А</w:t>
      </w:r>
      <w:r w:rsidR="00405034">
        <w:t>.</w:t>
      </w:r>
      <w:r>
        <w:t>Максимова</w:t>
      </w:r>
    </w:p>
    <w:p w:rsidR="00DF117F" w:rsidRPr="00DF117F" w:rsidRDefault="00DF117F" w:rsidP="00DF117F">
      <w:pPr>
        <w:ind w:hanging="720"/>
        <w:jc w:val="both"/>
      </w:pPr>
    </w:p>
    <w:p w:rsidR="00DF117F" w:rsidRPr="00DF117F" w:rsidRDefault="00DF117F" w:rsidP="00DF117F">
      <w:pPr>
        <w:ind w:hanging="720"/>
        <w:jc w:val="both"/>
      </w:pPr>
    </w:p>
    <w:p w:rsidR="00DF117F" w:rsidRDefault="00DF117F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9F3962" w:rsidP="009F3962">
      <w:pPr>
        <w:jc w:val="both"/>
      </w:pPr>
      <w:r>
        <w:t xml:space="preserve">Дата проведения: </w:t>
      </w:r>
      <w:r w:rsidR="00C12585">
        <w:t>29</w:t>
      </w:r>
      <w:r>
        <w:t>.</w:t>
      </w:r>
      <w:r w:rsidR="00C12585">
        <w:t>04</w:t>
      </w:r>
      <w:r>
        <w:t>.20</w:t>
      </w:r>
      <w:r w:rsidR="00C12585">
        <w:t>22</w:t>
      </w:r>
      <w:r>
        <w:t xml:space="preserve"> г.                                        </w:t>
      </w:r>
      <w:r w:rsidR="00ED0462">
        <w:t xml:space="preserve">            Время проведения: </w:t>
      </w:r>
      <w:r w:rsidR="001932B8">
        <w:t>10</w:t>
      </w:r>
      <w:r>
        <w:t xml:space="preserve">-00 час. </w:t>
      </w:r>
    </w:p>
    <w:p w:rsidR="009F3962" w:rsidRPr="001932B8" w:rsidRDefault="009F3962" w:rsidP="009F3962">
      <w:pPr>
        <w:jc w:val="both"/>
      </w:pPr>
    </w:p>
    <w:p w:rsidR="009F3962" w:rsidRPr="001932B8" w:rsidRDefault="009F3962" w:rsidP="001932B8">
      <w:pPr>
        <w:pStyle w:val="a4"/>
        <w:rPr>
          <w:lang w:eastAsia="ar-SA"/>
        </w:rPr>
      </w:pPr>
      <w:r w:rsidRPr="001932B8">
        <w:t xml:space="preserve">Место проведения: </w:t>
      </w:r>
      <w:proofErr w:type="spellStart"/>
      <w:r w:rsidR="00A132C4">
        <w:t>х</w:t>
      </w:r>
      <w:proofErr w:type="gramStart"/>
      <w:r w:rsidR="00A132C4">
        <w:t>.</w:t>
      </w:r>
      <w:r w:rsidR="001932B8" w:rsidRPr="001932B8">
        <w:rPr>
          <w:lang w:eastAsia="ar-SA"/>
        </w:rPr>
        <w:t>А</w:t>
      </w:r>
      <w:proofErr w:type="gramEnd"/>
      <w:r w:rsidR="001932B8" w:rsidRPr="001932B8">
        <w:rPr>
          <w:lang w:eastAsia="ar-SA"/>
        </w:rPr>
        <w:t>рмянский</w:t>
      </w:r>
      <w:proofErr w:type="spellEnd"/>
      <w:r w:rsidR="001932B8" w:rsidRPr="001932B8">
        <w:rPr>
          <w:lang w:eastAsia="ar-SA"/>
        </w:rPr>
        <w:t xml:space="preserve">, </w:t>
      </w:r>
      <w:proofErr w:type="spellStart"/>
      <w:r w:rsidR="001932B8" w:rsidRPr="001932B8">
        <w:rPr>
          <w:lang w:eastAsia="ar-SA"/>
        </w:rPr>
        <w:t>ул.Горького</w:t>
      </w:r>
      <w:proofErr w:type="spellEnd"/>
      <w:r w:rsidR="001932B8" w:rsidRPr="001932B8">
        <w:rPr>
          <w:lang w:eastAsia="ar-SA"/>
        </w:rPr>
        <w:t>, № 2,</w:t>
      </w:r>
      <w:r w:rsidR="001932B8" w:rsidRPr="001932B8">
        <w:t>сельский клуб</w:t>
      </w:r>
      <w:r w:rsidRPr="001932B8">
        <w:t>.</w:t>
      </w:r>
    </w:p>
    <w:p w:rsidR="001932B8" w:rsidRPr="00DF117F" w:rsidRDefault="00C12585" w:rsidP="001932B8">
      <w:pPr>
        <w:ind w:hanging="720"/>
        <w:jc w:val="both"/>
      </w:pPr>
      <w:r w:rsidRPr="00DF117F">
        <w:t xml:space="preserve">            </w:t>
      </w:r>
      <w:r w:rsidR="001932B8" w:rsidRPr="00DF117F">
        <w:t xml:space="preserve">Инициатор публичных слушаний: глава  </w:t>
      </w:r>
      <w:r w:rsidR="001932B8" w:rsidRPr="00F70269">
        <w:t>муниципального образования Крымский район</w:t>
      </w:r>
      <w:r w:rsidR="001932B8"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 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 w:rsidR="009D273B">
        <w:t>72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ED0462" w:rsidP="009F3962">
      <w:pPr>
        <w:jc w:val="both"/>
      </w:pPr>
      <w:r>
        <w:t xml:space="preserve">Дата проведения: </w:t>
      </w:r>
      <w:r w:rsidR="008C0475">
        <w:t>04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            Время проведения: </w:t>
      </w:r>
      <w:r w:rsidR="008C0475">
        <w:t>09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C12585" w:rsidRDefault="009F3962" w:rsidP="00C12585">
      <w:pPr>
        <w:jc w:val="both"/>
      </w:pPr>
      <w:r>
        <w:t xml:space="preserve">Место проведения: </w:t>
      </w:r>
      <w:r w:rsidR="00ED0462">
        <w:t>х.</w:t>
      </w:r>
      <w:r w:rsidR="001932B8" w:rsidRPr="001932B8">
        <w:t xml:space="preserve"> </w:t>
      </w:r>
      <w:r w:rsidR="001932B8">
        <w:t xml:space="preserve">Нижняя </w:t>
      </w:r>
      <w:proofErr w:type="spellStart"/>
      <w:r w:rsidR="001932B8">
        <w:t>Ставрополька</w:t>
      </w:r>
      <w:proofErr w:type="spellEnd"/>
      <w:r w:rsidR="001932B8">
        <w:t xml:space="preserve">, </w:t>
      </w:r>
      <w:proofErr w:type="spellStart"/>
      <w:r w:rsidR="001932B8">
        <w:t>ул</w:t>
      </w:r>
      <w:proofErr w:type="gramStart"/>
      <w:r w:rsidR="001932B8">
        <w:t>.</w:t>
      </w:r>
      <w:r w:rsidR="001932B8" w:rsidRPr="00424B30">
        <w:t>С</w:t>
      </w:r>
      <w:proofErr w:type="gramEnd"/>
      <w:r w:rsidR="001932B8" w:rsidRPr="00424B30">
        <w:t>тавропольская</w:t>
      </w:r>
      <w:proofErr w:type="spellEnd"/>
      <w:r w:rsidR="001932B8" w:rsidRPr="00424B30">
        <w:t>, возле дома № 8</w:t>
      </w:r>
      <w:r>
        <w:t>.</w:t>
      </w:r>
    </w:p>
    <w:p w:rsidR="001932B8" w:rsidRPr="00DF117F" w:rsidRDefault="00C12585" w:rsidP="001932B8">
      <w:pPr>
        <w:ind w:hanging="720"/>
        <w:jc w:val="both"/>
      </w:pPr>
      <w:r w:rsidRPr="00DF117F">
        <w:t xml:space="preserve">            </w:t>
      </w:r>
      <w:r w:rsidR="001932B8" w:rsidRPr="00DF117F">
        <w:t xml:space="preserve">Инициатор публичных слушаний: глава  </w:t>
      </w:r>
      <w:r w:rsidR="001932B8" w:rsidRPr="00F70269">
        <w:t>муниципального образования Крымский район</w:t>
      </w:r>
      <w:r w:rsidR="001932B8"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 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 w:rsidR="009D273B">
        <w:t>37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1932B8" w:rsidRDefault="001932B8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1932B8">
        <w:t>16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1</w:t>
      </w:r>
      <w:r w:rsidR="008C0475">
        <w:t>0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r>
        <w:t xml:space="preserve">Место проведения: </w:t>
      </w:r>
      <w:r w:rsidR="000C4354">
        <w:t>х.</w:t>
      </w:r>
      <w:r w:rsidR="001932B8" w:rsidRPr="001932B8">
        <w:t xml:space="preserve"> </w:t>
      </w:r>
      <w:r w:rsidR="001932B8">
        <w:t xml:space="preserve">Верхняя </w:t>
      </w:r>
      <w:proofErr w:type="spellStart"/>
      <w:r w:rsidR="001932B8">
        <w:t>Ставрополька</w:t>
      </w:r>
      <w:proofErr w:type="spellEnd"/>
      <w:r w:rsidR="001932B8">
        <w:t xml:space="preserve">, </w:t>
      </w:r>
      <w:proofErr w:type="spellStart"/>
      <w:r w:rsidR="001932B8">
        <w:t>ул</w:t>
      </w:r>
      <w:proofErr w:type="gramStart"/>
      <w:r w:rsidR="001932B8">
        <w:t>.</w:t>
      </w:r>
      <w:r w:rsidR="001932B8" w:rsidRPr="00424B30">
        <w:t>Ш</w:t>
      </w:r>
      <w:proofErr w:type="gramEnd"/>
      <w:r w:rsidR="001932B8" w:rsidRPr="00424B30">
        <w:t>ирокая</w:t>
      </w:r>
      <w:proofErr w:type="spellEnd"/>
      <w:r w:rsidR="001932B8" w:rsidRPr="00424B30">
        <w:t>, возле дома</w:t>
      </w:r>
      <w:r w:rsidR="001932B8">
        <w:t xml:space="preserve"> </w:t>
      </w:r>
      <w:r w:rsidR="001932B8" w:rsidRPr="00424B30">
        <w:t>№ 58</w:t>
      </w:r>
      <w:r>
        <w:t>.</w:t>
      </w:r>
    </w:p>
    <w:p w:rsidR="001932B8" w:rsidRPr="00DF117F" w:rsidRDefault="001932B8" w:rsidP="001932B8">
      <w:pPr>
        <w:ind w:hanging="720"/>
        <w:jc w:val="both"/>
      </w:pPr>
      <w:r>
        <w:t xml:space="preserve">            </w:t>
      </w:r>
      <w:r w:rsidRPr="00DF117F">
        <w:t xml:space="preserve">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 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 w:rsidR="009D273B">
        <w:t>34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9F3962" w:rsidRPr="00DF117F" w:rsidRDefault="009F3962" w:rsidP="008C0475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1932B8">
        <w:t>2</w:t>
      </w:r>
      <w:r w:rsidR="008C0475">
        <w:t>4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1</w:t>
      </w:r>
      <w:r w:rsidR="001932B8">
        <w:t>0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8C0475" w:rsidRDefault="009F3962" w:rsidP="008C0475">
      <w:pPr>
        <w:jc w:val="both"/>
      </w:pPr>
      <w:r>
        <w:t>Место проведения: х.</w:t>
      </w:r>
      <w:r w:rsidR="001932B8" w:rsidRPr="001932B8">
        <w:t xml:space="preserve"> </w:t>
      </w:r>
      <w:proofErr w:type="spellStart"/>
      <w:r w:rsidR="001932B8" w:rsidRPr="00424B30">
        <w:t>Шептальский</w:t>
      </w:r>
      <w:proofErr w:type="spellEnd"/>
      <w:r w:rsidR="001932B8" w:rsidRPr="00424B30">
        <w:t xml:space="preserve">, ул. </w:t>
      </w:r>
      <w:proofErr w:type="gramStart"/>
      <w:r w:rsidR="001932B8" w:rsidRPr="00424B30">
        <w:t>Широкая</w:t>
      </w:r>
      <w:proofErr w:type="gramEnd"/>
      <w:r w:rsidR="001932B8" w:rsidRPr="00424B30">
        <w:t>, возле дома № 23-а (магазин)</w:t>
      </w:r>
      <w:r>
        <w:t>.</w:t>
      </w:r>
      <w:r w:rsidRPr="00DF117F">
        <w:t xml:space="preserve">            </w:t>
      </w:r>
    </w:p>
    <w:p w:rsidR="001932B8" w:rsidRPr="00DF117F" w:rsidRDefault="001932B8" w:rsidP="001932B8">
      <w:pPr>
        <w:ind w:hanging="720"/>
        <w:jc w:val="both"/>
      </w:pPr>
      <w:r>
        <w:t xml:space="preserve">            </w:t>
      </w:r>
      <w:r w:rsidRPr="00DF117F">
        <w:t xml:space="preserve">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 w:rsidR="009D273B">
        <w:t>63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9F3962" w:rsidRPr="00DF117F" w:rsidRDefault="009F3962" w:rsidP="008C0475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1932B8">
        <w:t>01</w:t>
      </w:r>
      <w:r w:rsidR="009F3962">
        <w:t>.</w:t>
      </w:r>
      <w:r w:rsidR="008C0475">
        <w:t>0</w:t>
      </w:r>
      <w:r w:rsidR="001932B8">
        <w:t>6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</w:t>
      </w:r>
      <w:r w:rsidR="001932B8">
        <w:t>10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r>
        <w:t>Место проведения: х.</w:t>
      </w:r>
      <w:r w:rsidR="000C4354">
        <w:t xml:space="preserve"> </w:t>
      </w:r>
      <w:proofErr w:type="spellStart"/>
      <w:r w:rsidR="001932B8" w:rsidRPr="00424B30">
        <w:t>Шибик</w:t>
      </w:r>
      <w:proofErr w:type="spellEnd"/>
      <w:r>
        <w:t>.</w:t>
      </w:r>
    </w:p>
    <w:p w:rsidR="001932B8" w:rsidRPr="00DF117F" w:rsidRDefault="008C0475" w:rsidP="001932B8">
      <w:pPr>
        <w:ind w:hanging="720"/>
        <w:jc w:val="both"/>
      </w:pPr>
      <w:r w:rsidRPr="00DF117F">
        <w:t xml:space="preserve">            </w:t>
      </w:r>
      <w:r w:rsidR="001932B8" w:rsidRPr="00DF117F">
        <w:t xml:space="preserve">Инициатор публичных слушаний: глава  </w:t>
      </w:r>
      <w:r w:rsidR="001932B8" w:rsidRPr="00F70269">
        <w:t>муниципального образования Крымский район</w:t>
      </w:r>
      <w:r w:rsidR="001932B8"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 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>
        <w:t>28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8C0475" w:rsidRPr="00DF117F" w:rsidRDefault="008C0475" w:rsidP="001932B8">
      <w:pPr>
        <w:ind w:hanging="720"/>
        <w:jc w:val="both"/>
      </w:pPr>
    </w:p>
    <w:p w:rsidR="009F3962" w:rsidRPr="00DF117F" w:rsidRDefault="009F3962" w:rsidP="009F3962"/>
    <w:p w:rsidR="009F3962" w:rsidRPr="00DF117F" w:rsidRDefault="009F3962" w:rsidP="009F3962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1932B8">
        <w:t>02</w:t>
      </w:r>
      <w:bookmarkStart w:id="0" w:name="_GoBack"/>
      <w:bookmarkEnd w:id="0"/>
      <w:r w:rsidR="009F3962">
        <w:t>.</w:t>
      </w:r>
      <w:r w:rsidR="008C0475">
        <w:t>0</w:t>
      </w:r>
      <w:r w:rsidR="001932B8">
        <w:t>6</w:t>
      </w:r>
      <w:r w:rsidR="009F3962">
        <w:t>.20</w:t>
      </w:r>
      <w:r w:rsidR="008C0475">
        <w:t>22</w:t>
      </w:r>
      <w:r w:rsidR="009F3962">
        <w:t xml:space="preserve"> г.                    </w:t>
      </w:r>
      <w:r w:rsidR="001932B8">
        <w:t xml:space="preserve">                              </w:t>
      </w:r>
      <w:r>
        <w:t xml:space="preserve">Время проведения: </w:t>
      </w:r>
      <w:r w:rsidR="001932B8">
        <w:t>09</w:t>
      </w:r>
      <w:r>
        <w:t>-0</w:t>
      </w:r>
      <w:r w:rsidR="009F3962">
        <w:t xml:space="preserve">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r>
        <w:t xml:space="preserve">Место проведения: </w:t>
      </w:r>
      <w:proofErr w:type="spellStart"/>
      <w:r w:rsidR="001932B8" w:rsidRPr="00424B30">
        <w:rPr>
          <w:color w:val="000000"/>
        </w:rPr>
        <w:t>х</w:t>
      </w:r>
      <w:proofErr w:type="gramStart"/>
      <w:r w:rsidR="00AD6776">
        <w:rPr>
          <w:color w:val="000000"/>
        </w:rPr>
        <w:t>.</w:t>
      </w:r>
      <w:r w:rsidR="001932B8" w:rsidRPr="00424B30">
        <w:t>С</w:t>
      </w:r>
      <w:proofErr w:type="gramEnd"/>
      <w:r w:rsidR="001932B8" w:rsidRPr="00424B30">
        <w:t>еменцовка</w:t>
      </w:r>
      <w:proofErr w:type="spellEnd"/>
      <w:r>
        <w:t>.</w:t>
      </w:r>
    </w:p>
    <w:p w:rsidR="001932B8" w:rsidRPr="00DF117F" w:rsidRDefault="008C0475" w:rsidP="001932B8">
      <w:pPr>
        <w:ind w:hanging="720"/>
        <w:jc w:val="both"/>
      </w:pPr>
      <w:r w:rsidRPr="00DF117F">
        <w:t xml:space="preserve">            </w:t>
      </w:r>
      <w:r w:rsidR="001932B8" w:rsidRPr="00DF117F">
        <w:t xml:space="preserve">Инициатор публичных слушаний: глава  </w:t>
      </w:r>
      <w:r w:rsidR="001932B8" w:rsidRPr="00F70269">
        <w:t>муниципального образования Крымский район</w:t>
      </w:r>
      <w:r w:rsidR="001932B8"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901</w:t>
      </w:r>
      <w:r w:rsidRPr="00DF117F">
        <w:t>.</w:t>
      </w:r>
    </w:p>
    <w:p w:rsidR="001932B8" w:rsidRDefault="001932B8" w:rsidP="001932B8">
      <w:pPr>
        <w:jc w:val="both"/>
      </w:pPr>
      <w:r w:rsidRPr="00DF117F">
        <w:t xml:space="preserve"> 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>
        <w:t>.</w:t>
      </w:r>
    </w:p>
    <w:p w:rsidR="001932B8" w:rsidRPr="00DF117F" w:rsidRDefault="001932B8" w:rsidP="001932B8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1932B8" w:rsidRPr="00DF117F" w:rsidRDefault="001932B8" w:rsidP="001932B8">
      <w:pPr>
        <w:jc w:val="both"/>
      </w:pPr>
      <w:r w:rsidRPr="00DF117F">
        <w:t xml:space="preserve">Количество участников публичных слушаний: </w:t>
      </w:r>
      <w:r>
        <w:t>28</w:t>
      </w:r>
      <w:r w:rsidRPr="00DF117F">
        <w:t xml:space="preserve"> чел.</w:t>
      </w:r>
    </w:p>
    <w:p w:rsidR="001932B8" w:rsidRPr="00DF117F" w:rsidRDefault="001932B8" w:rsidP="001932B8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932B8" w:rsidRPr="00DF117F" w:rsidTr="00CD6F63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1932B8" w:rsidRPr="00DF117F" w:rsidTr="00CD6F63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1932B8" w:rsidRPr="00405034" w:rsidRDefault="001932B8" w:rsidP="00CD6F63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1932B8" w:rsidRPr="00DF117F" w:rsidTr="00CD6F63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Пригородного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1932B8" w:rsidRPr="00C12585" w:rsidRDefault="001932B8" w:rsidP="00CD6F6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2B8" w:rsidRPr="00C12585" w:rsidRDefault="001932B8" w:rsidP="00CD6F6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Баранова Н.В. – специалист администрации Пригородного  сельского поселения</w:t>
            </w:r>
          </w:p>
        </w:tc>
      </w:tr>
    </w:tbl>
    <w:p w:rsidR="001932B8" w:rsidRDefault="001932B8" w:rsidP="001932B8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>Пригородного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pPr>
        <w:jc w:val="both"/>
      </w:pPr>
    </w:p>
    <w:p w:rsidR="001932B8" w:rsidRPr="00DF117F" w:rsidRDefault="001932B8" w:rsidP="001932B8">
      <w:r>
        <w:t>Заместитель председателя комиссии                                                                 Ю.А.Максимова</w:t>
      </w: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F57DE1" w:rsidRDefault="00F57DE1" w:rsidP="00DF117F">
      <w:pPr>
        <w:ind w:hanging="720"/>
        <w:jc w:val="both"/>
      </w:pPr>
    </w:p>
    <w:sectPr w:rsidR="00F57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C4354"/>
    <w:rsid w:val="00180404"/>
    <w:rsid w:val="001932B8"/>
    <w:rsid w:val="00304698"/>
    <w:rsid w:val="00405034"/>
    <w:rsid w:val="004A0A26"/>
    <w:rsid w:val="005332D9"/>
    <w:rsid w:val="007C3C5B"/>
    <w:rsid w:val="007E2909"/>
    <w:rsid w:val="00821654"/>
    <w:rsid w:val="008C0475"/>
    <w:rsid w:val="009D273B"/>
    <w:rsid w:val="009D6917"/>
    <w:rsid w:val="009F3962"/>
    <w:rsid w:val="00A12457"/>
    <w:rsid w:val="00A132C4"/>
    <w:rsid w:val="00AD6776"/>
    <w:rsid w:val="00C12585"/>
    <w:rsid w:val="00C8689D"/>
    <w:rsid w:val="00C90CD9"/>
    <w:rsid w:val="00D85BA0"/>
    <w:rsid w:val="00DC5452"/>
    <w:rsid w:val="00DF117F"/>
    <w:rsid w:val="00ED0462"/>
    <w:rsid w:val="00F57DE1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1</Pages>
  <Words>2367</Words>
  <Characters>13494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27</cp:revision>
  <cp:lastPrinted>2016-12-08T13:48:00Z</cp:lastPrinted>
  <dcterms:created xsi:type="dcterms:W3CDTF">2015-10-12T13:04:00Z</dcterms:created>
  <dcterms:modified xsi:type="dcterms:W3CDTF">2022-06-06T11:50:00Z</dcterms:modified>
</cp:coreProperties>
</file>