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1F32B" w14:textId="37C744E3" w:rsidR="00F9778C" w:rsidRPr="0004505A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</w:t>
      </w:r>
      <w:r w:rsidR="000450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B51C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B51C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4E1B0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</w:p>
    <w:p w14:paraId="56D6A94A" w14:textId="43B3ED6F" w:rsidR="00F9778C" w:rsidRPr="0004505A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</w:t>
      </w:r>
      <w:r w:rsid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к Типовой форме соглашения,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за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ключаемого по результатам отбора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</w:t>
      </w:r>
      <w:r w:rsid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исполнителей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F9778C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социальной сфере</w:t>
      </w:r>
    </w:p>
    <w:p w14:paraId="0429502E" w14:textId="39F0A192" w:rsidR="00F9778C" w:rsidRPr="0004505A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D6871" w14:textId="77777777" w:rsidR="000A73CB" w:rsidRDefault="000A73CB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Par2146"/>
      <w:bookmarkEnd w:id="1"/>
    </w:p>
    <w:p w14:paraId="6D5AC03D" w14:textId="3176382F" w:rsidR="000E4985" w:rsidRPr="0004505A" w:rsidRDefault="00F72FB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286672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иповая форма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286672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ополнительно</w:t>
      </w:r>
      <w:r w:rsidR="00286672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соглашени</w:t>
      </w:r>
      <w:r w:rsidR="00286672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</w:p>
    <w:p w14:paraId="54739881" w14:textId="13288459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Соглашению, заключаемому по результатам отбора исполнителя </w:t>
      </w:r>
      <w:r w:rsidR="004E1B0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 в социальной сфере в целях исполнения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</w:t>
      </w:r>
      <w:r w:rsidR="004E1B0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 заказа на оказание </w:t>
      </w:r>
      <w:r w:rsidR="004E1B0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</w:t>
      </w:r>
      <w:r w:rsidR="004E1B0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4E1B0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="004E1B0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 № ___</w:t>
      </w:r>
    </w:p>
    <w:p w14:paraId="71AE6A85" w14:textId="7777777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г. _________________________________</w:t>
      </w:r>
    </w:p>
    <w:p w14:paraId="4B397277" w14:textId="7777777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(место заключения соглашения)</w:t>
      </w:r>
    </w:p>
    <w:p w14:paraId="75E92CB3" w14:textId="77777777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D64B755" w14:textId="0FF82BF4" w:rsidR="000E4985" w:rsidRPr="00F22489" w:rsidRDefault="0004505A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E4985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E4985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 20__ г.    </w:t>
      </w:r>
      <w:r w:rsidR="0079579F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0E4985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№ ____________________</w:t>
      </w:r>
    </w:p>
    <w:p w14:paraId="6BD9E55C" w14:textId="267D6FA4" w:rsidR="000E4985" w:rsidRPr="0048194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="0048194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(дата заключения соглашения)                                                 </w:t>
      </w:r>
      <w:r w:rsidR="0079579F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48194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(номер соглашения)</w:t>
      </w:r>
    </w:p>
    <w:p w14:paraId="2140DE14" w14:textId="77777777" w:rsidR="000E4985" w:rsidRPr="0048194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</w:p>
    <w:p w14:paraId="50946F38" w14:textId="2EFBC69D" w:rsidR="000E4985" w:rsidRPr="0048194A" w:rsidRDefault="00DD0CB8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____</w:t>
      </w:r>
      <w:r w:rsidR="000E4985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</w:t>
      </w:r>
      <w:r w:rsidR="000E4985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48194A" w:rsidRPr="00B51C4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0E4985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</w:p>
    <w:p w14:paraId="386F6424" w14:textId="3A2FDFB0" w:rsidR="000E4985" w:rsidRPr="0048194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отраслевого (функционального) органа администрации муниципального образования </w:t>
      </w:r>
      <w:r w:rsidR="00337A3D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Крымский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="005C629E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утверждающего 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муниципальный 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социальный заказ на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оказание 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муниципальных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услуг в социальной сфере</w:t>
      </w:r>
      <w:r w:rsidR="00F72FBC" w:rsidRPr="0048194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r w:rsidR="00F72FBC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отнесенного к полномочиям 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органов местного самоуправления</w:t>
      </w:r>
      <w:r w:rsidR="00F72FBC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(далее – 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муниципальный</w:t>
      </w:r>
      <w:r w:rsidR="00F72FBC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социальный заказ)/наименование органа власти, уполномоченного на формирование </w:t>
      </w:r>
      <w:r w:rsidR="004E1B0A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</w:t>
      </w:r>
      <w:r w:rsidR="00F72FBC"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социального заказа</w:t>
      </w:r>
      <w:r w:rsidRPr="0048194A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24619684" w14:textId="2F350FFB" w:rsidR="000E4985" w:rsidRPr="000C0E65" w:rsidRDefault="000E4985" w:rsidP="009514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которому как получателю средств бюджета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337A3D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Крымский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доведены лимиты бюджетных обязательств на предоставление субсидий юридическим лицам (за исключением 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учреждений), индивидуальным предпринимателям, а также физическим лицам - производителям товаров, работ, услуг в целях финансового обеспечения исполнения 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 заказа на оказание 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 в соответствии с Федеральным законом 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именуемый(ая) в дальнейшем 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Уполномоченный орган</w:t>
      </w:r>
      <w:r w:rsidR="004E1B0A"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48194A">
        <w:rPr>
          <w:rFonts w:ascii="Times New Roman" w:eastAsia="Times New Roman" w:hAnsi="Times New Roman" w:cs="Times New Roman"/>
          <w:sz w:val="27"/>
          <w:szCs w:val="27"/>
          <w:lang w:eastAsia="ru-RU"/>
        </w:rPr>
        <w:t>, в лице</w:t>
      </w:r>
      <w:r w:rsidR="00DD0CB8" w:rsidRPr="000C0E6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</w:t>
      </w:r>
      <w:r w:rsidR="000C0E65" w:rsidRPr="000C0E6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</w:t>
      </w:r>
      <w:r w:rsidR="000C0E65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</w:p>
    <w:p w14:paraId="4ED80CD6" w14:textId="4F84A830" w:rsidR="000E4985" w:rsidRPr="00B51C46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0E6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</w:t>
      </w:r>
      <w:r w:rsidR="000C0E6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</w:t>
      </w:r>
    </w:p>
    <w:p w14:paraId="51714123" w14:textId="2E14080D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 Уполномоченного органа или уполномоченного им лица)</w:t>
      </w:r>
    </w:p>
    <w:p w14:paraId="00DCBBED" w14:textId="2CA977A7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</w:t>
      </w:r>
      <w:r w:rsidR="00DD0CB8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  <w:r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_______________, </w:t>
      </w:r>
      <w:r w:rsidRPr="000C0E65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действующего</w:t>
      </w:r>
      <w:r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(ей)</w:t>
      </w:r>
    </w:p>
    <w:p w14:paraId="2F222F44" w14:textId="5E45E1C4" w:rsidR="000E4985" w:rsidRPr="000C0E65" w:rsidRDefault="000E4985" w:rsidP="000C0E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 (при наличии) руководителя Уполномоченного</w:t>
      </w:r>
    </w:p>
    <w:p w14:paraId="4D7C1813" w14:textId="39F30B9F" w:rsidR="000E4985" w:rsidRPr="000C0E65" w:rsidRDefault="000E4985" w:rsidP="000C0E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органа или уполномоченного им лица)</w:t>
      </w:r>
    </w:p>
    <w:p w14:paraId="2CB4641D" w14:textId="18D807C5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</w:t>
      </w:r>
      <w:r w:rsidRPr="00F22489">
        <w:rPr>
          <w:rFonts w:ascii="Courier New" w:eastAsia="Times New Roman" w:hAnsi="Courier New" w:cs="Courier New"/>
          <w:sz w:val="28"/>
          <w:szCs w:val="20"/>
          <w:lang w:eastAsia="ru-RU"/>
        </w:rPr>
        <w:t xml:space="preserve"> </w:t>
      </w:r>
      <w:r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</w:t>
      </w:r>
      <w:r w:rsidR="000C0E65"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</w:t>
      </w:r>
      <w:r w:rsid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</w:p>
    <w:p w14:paraId="1F71682E" w14:textId="3A41CB71" w:rsidR="000E4985" w:rsidRPr="000C0E65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2489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0C0E65">
        <w:rPr>
          <w:rFonts w:ascii="Times New Roman" w:eastAsia="Times New Roman" w:hAnsi="Times New Roman" w:cs="Times New Roman"/>
          <w:lang w:eastAsia="ru-RU"/>
        </w:rPr>
        <w:t xml:space="preserve">                    (</w:t>
      </w:r>
      <w:r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положение </w:t>
      </w:r>
      <w:r w:rsidR="004E1B0A"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об Уполномоченном органе</w:t>
      </w:r>
      <w:r w:rsidRPr="000C0E65">
        <w:rPr>
          <w:rFonts w:ascii="Times New Roman" w:eastAsia="Times New Roman" w:hAnsi="Times New Roman" w:cs="Times New Roman"/>
          <w:sz w:val="16"/>
          <w:szCs w:val="16"/>
          <w:lang w:eastAsia="ru-RU"/>
        </w:rPr>
        <w:t>, доверенность,  приказ или иной документ, удостоверяющий полномочия)</w:t>
      </w:r>
    </w:p>
    <w:p w14:paraId="5CB676AA" w14:textId="381FE9AC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с одной стороны, и</w:t>
      </w:r>
      <w:r w:rsidRPr="00F2248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</w:t>
      </w:r>
      <w:r w:rsidR="000C0E6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5EF33C4F" w14:textId="6B420254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юридического лица (за исключением </w:t>
      </w:r>
      <w:r w:rsidR="004E1B0A"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муниципальных</w:t>
      </w:r>
      <w:r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учреждений),фамилия</w:t>
      </w:r>
      <w:r w:rsid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>,имя отчество (при</w:t>
      </w:r>
      <w:r w:rsidR="004E1B0A"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>наличии) индивидуального предпринимателя или</w:t>
      </w:r>
      <w:r w:rsidR="004E1B0A"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>физического лица</w:t>
      </w:r>
      <w:r w:rsidR="00F72FBC"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–производителя товаров, работ и услуг</w:t>
      </w:r>
      <w:r w:rsidRPr="0004505A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14688896" w14:textId="71ED65E8" w:rsidR="000E4985" w:rsidRPr="000C0E65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именуемое в дальнейшем </w:t>
      </w:r>
      <w:r w:rsidR="004E1B0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Исполнитель услуг</w:t>
      </w:r>
      <w:r w:rsidR="004E1B0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, в лице</w:t>
      </w:r>
      <w:r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A49C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="00DD0CB8" w:rsidRPr="006A49C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0C0E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</w:p>
    <w:p w14:paraId="4176CC76" w14:textId="77777777" w:rsidR="00F04612" w:rsidRPr="00B51C46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57B19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14:paraId="7117C62F" w14:textId="59C4301F" w:rsidR="00BE5E9B" w:rsidRDefault="000E4985" w:rsidP="00BE5E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действующего(ей)</w:t>
      </w:r>
      <w:r w:rsidR="00F04612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основании</w:t>
      </w:r>
      <w:r w:rsidR="00BE5E9B" w:rsidRPr="00BE5E9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</w:t>
      </w:r>
      <w:r w:rsidR="00BE5E9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p w14:paraId="37EB6AD0" w14:textId="61F538C5" w:rsidR="000E4985" w:rsidRPr="000A73CB" w:rsidRDefault="00BE5E9B" w:rsidP="00BE5E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</w:t>
      </w:r>
      <w:r w:rsid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</w:t>
      </w:r>
      <w:r w:rsidR="000E4985"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>(реквизиты учредительного документа юридического лица,</w:t>
      </w:r>
      <w:r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0A73CB"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>свидетельства о государственной</w:t>
      </w:r>
      <w:r w:rsid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>р</w:t>
      </w:r>
      <w:r w:rsid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егистрации </w:t>
      </w:r>
      <w:r w:rsidR="000E4985"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>индивидуального</w:t>
      </w:r>
      <w:r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0E4985" w:rsidRPr="000A73CB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предпринимателя или иной документ, удостоверяющий полномочия)</w:t>
      </w:r>
    </w:p>
    <w:p w14:paraId="1F154536" w14:textId="0C9B569E" w:rsidR="000E4985" w:rsidRPr="00BE5E9B" w:rsidRDefault="000E4985" w:rsidP="009514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далее именуемые </w:t>
      </w:r>
      <w:r w:rsidR="004E1B0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Стороны</w:t>
      </w:r>
      <w:r w:rsidR="004E1B0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BE5E9B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пунктом 7.</w:t>
        </w:r>
      </w:hyperlink>
      <w:r w:rsidR="009C70FB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Соглашения, 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заключаемого по результатам отбора исполнителя </w:t>
      </w:r>
      <w:r w:rsidR="004E1B0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 в целях исполнения </w:t>
      </w:r>
      <w:r w:rsidR="004E1B0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 заказа на оказание </w:t>
      </w:r>
      <w:r w:rsidR="00EF251F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социальной сфере, утвержденного </w:t>
      </w:r>
      <w:r w:rsidR="00EF251F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</w:t>
      </w:r>
      <w:r w:rsidR="00DD0CB8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EF251F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="00EF251F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 №</w:t>
      </w:r>
      <w:r w:rsidR="009C70FB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</w:t>
      </w:r>
      <w:r w:rsidR="00DD00F2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9C70FB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Соглашение)</w:t>
      </w:r>
      <w:r w:rsidR="00DD00F2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заключили настоящее Дополнительное соглашение к Соглашению о нижеследующем.</w:t>
      </w:r>
    </w:p>
    <w:p w14:paraId="1E2AD8FB" w14:textId="34FB7D4D" w:rsidR="000E4985" w:rsidRPr="00BE5E9B" w:rsidRDefault="000E4985" w:rsidP="009514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1. Внести в Соглашение следующие изменения</w:t>
      </w:r>
      <w:r w:rsidR="00155E95" w:rsidRPr="00BE5E9B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1"/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1AA6081F" w14:textId="58D5C0C8" w:rsidR="00F974D0" w:rsidRPr="00BE5E9B" w:rsidRDefault="000E4985" w:rsidP="009514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 </w:t>
      </w:r>
      <w:r w:rsidR="00F974D0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Соглашения изложить в следующей редакции:</w:t>
      </w:r>
    </w:p>
    <w:p w14:paraId="1B518F93" w14:textId="6E161ADD" w:rsidR="00F974D0" w:rsidRPr="00BE5E9B" w:rsidRDefault="00F72655" w:rsidP="00F974D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F974D0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F974D0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CD2CDE7" w14:textId="422DEB58" w:rsidR="000E4985" w:rsidRPr="00BE5E9B" w:rsidRDefault="00F974D0" w:rsidP="00F974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</w:t>
      </w:r>
      <w:r w:rsidR="000E4985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hyperlink w:anchor="Par56" w:tooltip="    ______________________________________________________________________," w:history="1">
        <w:r w:rsidR="000E4985" w:rsidRPr="00BE5E9B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преамбуле</w:t>
        </w:r>
      </w:hyperlink>
      <w:r w:rsidR="000E4985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слова </w:t>
      </w:r>
      <w:r w:rsidR="00F72655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</w:t>
      </w:r>
      <w:r w:rsidR="00F72655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заменить словами </w:t>
      </w:r>
      <w:r w:rsidR="00F72655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</w:t>
      </w:r>
      <w:r w:rsidR="00F72655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59381D2B" w14:textId="5C1F6F41" w:rsidR="000E4985" w:rsidRPr="00BE5E9B" w:rsidRDefault="000E4985" w:rsidP="009514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F974D0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</w:t>
      </w:r>
      <w:hyperlink w:anchor="Par103" w:tooltip="I. Предмет Соглашения" w:history="1">
        <w:r w:rsidR="00402D6D" w:rsidRPr="00BE5E9B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главе</w:t>
        </w:r>
        <w:r w:rsidRPr="00BE5E9B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 xml:space="preserve"> I</w:t>
        </w:r>
      </w:hyperlink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01ACB7C0" w14:textId="31C693D9" w:rsidR="00402D6D" w:rsidRPr="00BE5E9B" w:rsidRDefault="00402D6D" w:rsidP="00402D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1.3.1. Пункт ____________________________ изложить в следующей редакции:</w:t>
      </w:r>
    </w:p>
    <w:p w14:paraId="5A11E6F6" w14:textId="3E5DB622" w:rsidR="00402D6D" w:rsidRPr="00F22489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02D6D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402D6D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73594AC" w14:textId="225A73FE" w:rsidR="00402D6D" w:rsidRPr="00F22489" w:rsidRDefault="00BE5E9B" w:rsidP="00402D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</w:t>
      </w:r>
      <w:r w:rsidR="00402D6D" w:rsidRPr="00F224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14:paraId="6785A1E4" w14:textId="44D68F78" w:rsidR="005417EA" w:rsidRPr="00BE5E9B" w:rsidRDefault="005417EA" w:rsidP="005417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1.3.2. Дополнить пунктом ____ следующего содержания:</w:t>
      </w:r>
    </w:p>
    <w:p w14:paraId="03A596FE" w14:textId="3C3002E3" w:rsidR="005417EA" w:rsidRPr="00F22489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417E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</w:t>
      </w:r>
      <w:r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17EA" w:rsidRPr="00BE5E9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05484DF" w14:textId="39B94E23" w:rsidR="005417EA" w:rsidRPr="00F22489" w:rsidRDefault="005417EA" w:rsidP="005417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2489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F22489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6DF68ACD" w14:textId="773AD87E" w:rsidR="000E4985" w:rsidRPr="00054CDC" w:rsidRDefault="000E4985" w:rsidP="0095143F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402D6D" w:rsidRPr="00054CDC">
        <w:rPr>
          <w:rFonts w:ascii="Times New Roman" w:eastAsia="Calibri" w:hAnsi="Times New Roman" w:cs="Times New Roman"/>
          <w:sz w:val="27"/>
          <w:szCs w:val="27"/>
        </w:rPr>
        <w:t>4</w:t>
      </w:r>
      <w:r w:rsidRPr="00054CDC">
        <w:rPr>
          <w:rFonts w:ascii="Times New Roman" w:eastAsia="Calibri" w:hAnsi="Times New Roman" w:cs="Times New Roman"/>
          <w:sz w:val="27"/>
          <w:szCs w:val="27"/>
        </w:rPr>
        <w:t>. в</w:t>
      </w:r>
      <w:hyperlink w:anchor="Par109" w:tooltip="II. Порядок, условия предоставления Субсидии и финансовое" w:history="1">
        <w:r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 </w:t>
        </w:r>
        <w:r w:rsidR="00402D6D"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главе </w:t>
        </w:r>
        <w:r w:rsidRPr="00054CDC">
          <w:rPr>
            <w:rFonts w:ascii="Times New Roman" w:eastAsia="Calibri" w:hAnsi="Times New Roman" w:cs="Times New Roman"/>
            <w:sz w:val="27"/>
            <w:szCs w:val="27"/>
          </w:rPr>
          <w:t>II</w:t>
        </w:r>
      </w:hyperlink>
      <w:r w:rsidRPr="00054CDC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7075374F" w14:textId="5631025F" w:rsidR="009C70FB" w:rsidRPr="00054CDC" w:rsidRDefault="000E4985" w:rsidP="009514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402D6D" w:rsidRPr="00054CDC">
        <w:rPr>
          <w:rFonts w:ascii="Times New Roman" w:eastAsia="Calibri" w:hAnsi="Times New Roman" w:cs="Times New Roman"/>
          <w:sz w:val="27"/>
          <w:szCs w:val="27"/>
        </w:rPr>
        <w:t>4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.1. </w:t>
      </w:r>
      <w:r w:rsidR="009C70FB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="00402D6D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9C70FB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14:paraId="60CAE135" w14:textId="56484477" w:rsidR="009C70FB" w:rsidRPr="00F22489" w:rsidRDefault="00F72655" w:rsidP="00402D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9C70FB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  <w:r w:rsidR="00054CD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02D6D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54190B22" w14:textId="28203894" w:rsidR="00402D6D" w:rsidRPr="00F22489" w:rsidRDefault="00402D6D" w:rsidP="00402D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</w:t>
      </w:r>
      <w:r w:rsidR="00054C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</w:t>
      </w:r>
      <w:r w:rsidRPr="00F224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(текст пункта в новой редакции)</w:t>
      </w:r>
    </w:p>
    <w:p w14:paraId="0938CFE9" w14:textId="57C30F4D" w:rsidR="005417EA" w:rsidRPr="00054CDC" w:rsidRDefault="005417EA" w:rsidP="005417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1.4.2. Дополнить пунктом ____ следующего содержания:</w:t>
      </w:r>
    </w:p>
    <w:p w14:paraId="638CE5B9" w14:textId="04CB227B" w:rsidR="005417EA" w:rsidRPr="00F22489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5417EA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  <w:r w:rsidR="00054CD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5417EA" w:rsidRPr="00F2248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2F55E05F" w14:textId="77777777" w:rsidR="005417EA" w:rsidRPr="00F22489" w:rsidRDefault="005417EA" w:rsidP="005417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2489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F22489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006050A2" w14:textId="19854832" w:rsidR="000E4985" w:rsidRPr="00054CDC" w:rsidRDefault="000E4985" w:rsidP="0095143F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402D6D" w:rsidRPr="00054CDC">
        <w:rPr>
          <w:rFonts w:ascii="Times New Roman" w:eastAsia="Calibri" w:hAnsi="Times New Roman" w:cs="Times New Roman"/>
          <w:sz w:val="27"/>
          <w:szCs w:val="27"/>
        </w:rPr>
        <w:t>5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 в </w:t>
      </w:r>
      <w:hyperlink w:anchor="Par127" w:tooltip="III. Порядок перечисления Субсидии" w:history="1">
        <w:r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 </w:t>
        </w:r>
        <w:r w:rsidR="00402D6D"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главе </w:t>
        </w:r>
        <w:r w:rsidRPr="00054CDC">
          <w:rPr>
            <w:rFonts w:ascii="Times New Roman" w:eastAsia="Calibri" w:hAnsi="Times New Roman" w:cs="Times New Roman"/>
            <w:sz w:val="27"/>
            <w:szCs w:val="27"/>
          </w:rPr>
          <w:t>III</w:t>
        </w:r>
      </w:hyperlink>
      <w:r w:rsidRPr="00054CDC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1F38AAC1" w14:textId="1ED39B62" w:rsidR="00402D6D" w:rsidRPr="00054CDC" w:rsidRDefault="000E4985" w:rsidP="00402D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402D6D" w:rsidRPr="00054CDC">
        <w:rPr>
          <w:rFonts w:ascii="Times New Roman" w:eastAsia="Calibri" w:hAnsi="Times New Roman" w:cs="Times New Roman"/>
          <w:sz w:val="27"/>
          <w:szCs w:val="27"/>
        </w:rPr>
        <w:t>5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.1. </w:t>
      </w:r>
      <w:r w:rsidR="00402D6D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___________________________ изложить в следующей редакции:</w:t>
      </w:r>
    </w:p>
    <w:p w14:paraId="5BFB80E8" w14:textId="6AF75251" w:rsidR="00402D6D" w:rsidRPr="00F22489" w:rsidRDefault="00F72655" w:rsidP="00CA07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2D6D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2D6D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8D3978" w14:textId="3714742D" w:rsidR="00402D6D" w:rsidRPr="00F22489" w:rsidRDefault="00402D6D" w:rsidP="00402D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(текст пункта в новой редакции)</w:t>
      </w:r>
    </w:p>
    <w:p w14:paraId="543CE38A" w14:textId="2AC6C585" w:rsidR="005417EA" w:rsidRPr="00054CDC" w:rsidRDefault="005417EA" w:rsidP="005417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1.5.2. Дополнить пунктом ____ следующего содержания:</w:t>
      </w:r>
    </w:p>
    <w:p w14:paraId="3EF2197F" w14:textId="46C5F955" w:rsidR="005417EA" w:rsidRPr="00054CDC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8C8FA58" w14:textId="77777777" w:rsidR="005417EA" w:rsidRPr="00054CDC" w:rsidRDefault="005417EA" w:rsidP="005417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2489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054CDC">
        <w:rPr>
          <w:rFonts w:ascii="Times New Roman" w:hAnsi="Times New Roman" w:cs="Times New Roman"/>
          <w:sz w:val="16"/>
          <w:szCs w:val="16"/>
        </w:rPr>
        <w:t>(текст пункта)</w:t>
      </w:r>
    </w:p>
    <w:p w14:paraId="452E02F5" w14:textId="10C35CBD" w:rsidR="00CA0756" w:rsidRPr="00054CDC" w:rsidRDefault="00CA0756" w:rsidP="00CA0756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1.6. в </w:t>
      </w:r>
      <w:hyperlink w:anchor="Par127" w:tooltip="III. Порядок перечисления Субсидии" w:history="1">
        <w:r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 главе I</w:t>
        </w:r>
      </w:hyperlink>
      <w:r w:rsidRPr="00054CDC">
        <w:rPr>
          <w:rFonts w:ascii="Times New Roman" w:eastAsia="Calibri" w:hAnsi="Times New Roman" w:cs="Times New Roman"/>
          <w:sz w:val="27"/>
          <w:szCs w:val="27"/>
          <w:lang w:val="en-US"/>
        </w:rPr>
        <w:t>V</w:t>
      </w:r>
      <w:r w:rsidRPr="00054CDC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11344F31" w14:textId="6A34AABC" w:rsidR="00CA0756" w:rsidRPr="00054CDC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1.6.1. 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____________________________ изложить в следующей 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редакции:</w:t>
      </w:r>
    </w:p>
    <w:p w14:paraId="1ECECAA4" w14:textId="2A1BA26C" w:rsidR="00CA0756" w:rsidRPr="00054CDC" w:rsidRDefault="00F72655" w:rsidP="00CA07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7E40C61F" w14:textId="0D5C07BD" w:rsidR="00CA0756" w:rsidRPr="000A73CB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0A73C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                   (текст пункта в новой редакции)</w:t>
      </w:r>
    </w:p>
    <w:p w14:paraId="57770354" w14:textId="63E1DB1C" w:rsidR="005417EA" w:rsidRPr="00054CDC" w:rsidRDefault="005417EA" w:rsidP="005417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1.6.2. Дополнить пунктом ____ следующего содержания:</w:t>
      </w:r>
    </w:p>
    <w:p w14:paraId="0BC7A1BC" w14:textId="1F24B80D" w:rsidR="005417EA" w:rsidRPr="00F22489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4945236" w14:textId="77777777" w:rsidR="005417EA" w:rsidRPr="000A73CB" w:rsidRDefault="005417EA" w:rsidP="005417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2489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0A73CB">
        <w:rPr>
          <w:rFonts w:ascii="Times New Roman" w:hAnsi="Times New Roman" w:cs="Times New Roman"/>
          <w:sz w:val="16"/>
          <w:szCs w:val="16"/>
        </w:rPr>
        <w:t>(текст пункта)</w:t>
      </w:r>
    </w:p>
    <w:p w14:paraId="77BD315B" w14:textId="7DE75E8C" w:rsidR="00CA0756" w:rsidRPr="00054CDC" w:rsidRDefault="00CA0756" w:rsidP="00CA0756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5417EA" w:rsidRPr="00054CDC">
        <w:rPr>
          <w:rFonts w:ascii="Times New Roman" w:eastAsia="Calibri" w:hAnsi="Times New Roman" w:cs="Times New Roman"/>
          <w:sz w:val="27"/>
          <w:szCs w:val="27"/>
        </w:rPr>
        <w:t>7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 в </w:t>
      </w:r>
      <w:hyperlink w:anchor="Par127" w:tooltip="III. Порядок перечисления Субсидии" w:history="1">
        <w:r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 главе </w:t>
        </w:r>
      </w:hyperlink>
      <w:r w:rsidRPr="00054CDC">
        <w:rPr>
          <w:rFonts w:ascii="Times New Roman" w:eastAsia="Calibri" w:hAnsi="Times New Roman" w:cs="Times New Roman"/>
          <w:sz w:val="27"/>
          <w:szCs w:val="27"/>
          <w:lang w:val="en-US"/>
        </w:rPr>
        <w:t>V</w:t>
      </w:r>
      <w:r w:rsidRPr="00054CDC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301B5E21" w14:textId="11D8C2EA" w:rsidR="00CA0756" w:rsidRPr="00054CDC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5417EA" w:rsidRPr="00054CDC">
        <w:rPr>
          <w:rFonts w:ascii="Times New Roman" w:eastAsia="Calibri" w:hAnsi="Times New Roman" w:cs="Times New Roman"/>
          <w:sz w:val="27"/>
          <w:szCs w:val="27"/>
        </w:rPr>
        <w:t>7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.1. 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____________________________ изложить в следующей редакции:</w:t>
      </w:r>
    </w:p>
    <w:p w14:paraId="24F6EB63" w14:textId="0F2471BA" w:rsidR="00CA0756" w:rsidRPr="00054CDC" w:rsidRDefault="00F72655" w:rsidP="00CA07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FB0EED0" w14:textId="77777777" w:rsidR="00CA0756" w:rsidRPr="00054CDC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054C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</w:t>
      </w:r>
      <w:r w:rsidRPr="00054CD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(текст пункта в новой редакции)</w:t>
      </w:r>
    </w:p>
    <w:p w14:paraId="72E71372" w14:textId="74019604" w:rsidR="005417EA" w:rsidRPr="00054CDC" w:rsidRDefault="005417EA" w:rsidP="005417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1.7.2. Дополнить пунктом ____ следующего содержания:</w:t>
      </w:r>
    </w:p>
    <w:p w14:paraId="25E1E910" w14:textId="2EAB4827" w:rsidR="005417EA" w:rsidRPr="00054CDC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6B6CCF9" w14:textId="77777777" w:rsidR="005417EA" w:rsidRPr="00054CDC" w:rsidRDefault="005417EA" w:rsidP="005417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2489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054CDC">
        <w:rPr>
          <w:rFonts w:ascii="Times New Roman" w:hAnsi="Times New Roman" w:cs="Times New Roman"/>
          <w:sz w:val="16"/>
          <w:szCs w:val="16"/>
        </w:rPr>
        <w:t>(текст пункта)</w:t>
      </w:r>
    </w:p>
    <w:p w14:paraId="2B89DD33" w14:textId="00758919" w:rsidR="00CA0756" w:rsidRPr="00054CDC" w:rsidRDefault="00CA0756" w:rsidP="00CA0756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5417EA" w:rsidRPr="00054CDC">
        <w:rPr>
          <w:rFonts w:ascii="Times New Roman" w:eastAsia="Calibri" w:hAnsi="Times New Roman" w:cs="Times New Roman"/>
          <w:sz w:val="27"/>
          <w:szCs w:val="27"/>
        </w:rPr>
        <w:t>8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 в </w:t>
      </w:r>
      <w:hyperlink w:anchor="Par127" w:tooltip="III. Порядок перечисления Субсидии" w:history="1">
        <w:r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главе </w:t>
        </w:r>
      </w:hyperlink>
      <w:r w:rsidRPr="00054CDC">
        <w:rPr>
          <w:rFonts w:ascii="Times New Roman" w:eastAsia="Calibri" w:hAnsi="Times New Roman" w:cs="Times New Roman"/>
          <w:sz w:val="27"/>
          <w:szCs w:val="27"/>
          <w:lang w:val="en-US"/>
        </w:rPr>
        <w:t>VI</w:t>
      </w:r>
      <w:r w:rsidRPr="00054CDC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62F7AFC3" w14:textId="4F7FD1D6" w:rsidR="00CA0756" w:rsidRPr="00054CDC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5417EA" w:rsidRPr="00054CDC">
        <w:rPr>
          <w:rFonts w:ascii="Times New Roman" w:eastAsia="Calibri" w:hAnsi="Times New Roman" w:cs="Times New Roman"/>
          <w:sz w:val="27"/>
          <w:szCs w:val="27"/>
        </w:rPr>
        <w:t>8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.1. 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____________________________ изложить в следующей редакции:</w:t>
      </w:r>
    </w:p>
    <w:p w14:paraId="531EBB8F" w14:textId="545ECE5D" w:rsidR="00CA0756" w:rsidRPr="00054CDC" w:rsidRDefault="00F72655" w:rsidP="00CA07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5D0E301E" w14:textId="77777777" w:rsidR="00CA0756" w:rsidRPr="00054CDC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</w:t>
      </w:r>
      <w:r w:rsidRPr="00054CD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(текст пункта в новой редакции)</w:t>
      </w:r>
    </w:p>
    <w:p w14:paraId="65A45E9D" w14:textId="3415A757" w:rsidR="005417EA" w:rsidRPr="00054CDC" w:rsidRDefault="005417EA" w:rsidP="005417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1.8.2. Дополнить пунктом ____ следующего содержания:</w:t>
      </w:r>
    </w:p>
    <w:p w14:paraId="6DCE98C8" w14:textId="5B89ECFE" w:rsidR="005417EA" w:rsidRPr="00F22489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17EA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9C81224" w14:textId="77777777" w:rsidR="005417EA" w:rsidRPr="00054CDC" w:rsidRDefault="005417EA" w:rsidP="005417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2489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054CDC">
        <w:rPr>
          <w:rFonts w:ascii="Times New Roman" w:hAnsi="Times New Roman" w:cs="Times New Roman"/>
          <w:sz w:val="16"/>
          <w:szCs w:val="16"/>
        </w:rPr>
        <w:t>(текст пункта)</w:t>
      </w:r>
    </w:p>
    <w:p w14:paraId="38F68587" w14:textId="015474E7" w:rsidR="00CA0756" w:rsidRPr="00054CDC" w:rsidRDefault="00CA0756" w:rsidP="00CA0756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5417EA" w:rsidRPr="00054CDC">
        <w:rPr>
          <w:rFonts w:ascii="Times New Roman" w:eastAsia="Calibri" w:hAnsi="Times New Roman" w:cs="Times New Roman"/>
          <w:sz w:val="27"/>
          <w:szCs w:val="27"/>
        </w:rPr>
        <w:t>9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 в </w:t>
      </w:r>
      <w:hyperlink w:anchor="Par127" w:tooltip="III. Порядок перечисления Субсидии" w:history="1">
        <w:r w:rsidRPr="00054CDC">
          <w:rPr>
            <w:rFonts w:ascii="Times New Roman" w:eastAsia="Calibri" w:hAnsi="Times New Roman" w:cs="Times New Roman"/>
            <w:sz w:val="27"/>
            <w:szCs w:val="27"/>
          </w:rPr>
          <w:t xml:space="preserve">главе </w:t>
        </w:r>
      </w:hyperlink>
      <w:r w:rsidRPr="00054CDC">
        <w:rPr>
          <w:rFonts w:ascii="Times New Roman" w:eastAsia="Calibri" w:hAnsi="Times New Roman" w:cs="Times New Roman"/>
          <w:sz w:val="27"/>
          <w:szCs w:val="27"/>
          <w:lang w:val="en-US"/>
        </w:rPr>
        <w:t>VII</w:t>
      </w:r>
      <w:r w:rsidRPr="00054CDC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646D6608" w14:textId="37DC887B" w:rsidR="00CA0756" w:rsidRPr="00054CDC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Calibri" w:hAnsi="Times New Roman" w:cs="Times New Roman"/>
          <w:sz w:val="27"/>
          <w:szCs w:val="27"/>
        </w:rPr>
        <w:t>1.</w:t>
      </w:r>
      <w:r w:rsidR="005417EA" w:rsidRPr="00054CDC">
        <w:rPr>
          <w:rFonts w:ascii="Times New Roman" w:eastAsia="Calibri" w:hAnsi="Times New Roman" w:cs="Times New Roman"/>
          <w:sz w:val="27"/>
          <w:szCs w:val="27"/>
        </w:rPr>
        <w:t>9</w:t>
      </w:r>
      <w:r w:rsidRPr="00054CDC">
        <w:rPr>
          <w:rFonts w:ascii="Times New Roman" w:eastAsia="Calibri" w:hAnsi="Times New Roman" w:cs="Times New Roman"/>
          <w:sz w:val="27"/>
          <w:szCs w:val="27"/>
        </w:rPr>
        <w:t xml:space="preserve">.1. 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____________________________ изложить в следующей редакции:</w:t>
      </w:r>
    </w:p>
    <w:p w14:paraId="53F02084" w14:textId="0F70C3DE" w:rsidR="00CA0756" w:rsidRPr="00054CDC" w:rsidRDefault="00F72655" w:rsidP="00CA07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</w:t>
      </w: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A0756"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1C391A" w14:textId="77777777" w:rsidR="00CA0756" w:rsidRPr="00054CDC" w:rsidRDefault="00CA0756" w:rsidP="00CA07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</w:t>
      </w:r>
      <w:r w:rsidRPr="00054CD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(текст пункта в новой редакции)</w:t>
      </w:r>
    </w:p>
    <w:p w14:paraId="1EAD6BA2" w14:textId="4A9DD038" w:rsidR="005417EA" w:rsidRPr="00054CDC" w:rsidRDefault="005417EA" w:rsidP="005417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4CDC">
        <w:rPr>
          <w:rFonts w:ascii="Times New Roman" w:eastAsia="Times New Roman" w:hAnsi="Times New Roman" w:cs="Times New Roman"/>
          <w:sz w:val="27"/>
          <w:szCs w:val="27"/>
          <w:lang w:eastAsia="ru-RU"/>
        </w:rPr>
        <w:t>1.9.2. Дополнить пунктом ____ следующего содержания:</w:t>
      </w:r>
    </w:p>
    <w:p w14:paraId="7E06E11E" w14:textId="17993ADD" w:rsidR="005417EA" w:rsidRPr="0004505A" w:rsidRDefault="00F72655" w:rsidP="005417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417E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17E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8F72FBC" w14:textId="77777777" w:rsidR="005417EA" w:rsidRPr="0004505A" w:rsidRDefault="005417EA" w:rsidP="005417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2489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04505A">
        <w:rPr>
          <w:rFonts w:ascii="Times New Roman" w:hAnsi="Times New Roman" w:cs="Times New Roman"/>
          <w:sz w:val="16"/>
          <w:szCs w:val="16"/>
        </w:rPr>
        <w:t>(текст пункта)</w:t>
      </w:r>
    </w:p>
    <w:p w14:paraId="12F630BA" w14:textId="207917BC" w:rsidR="00CA0756" w:rsidRPr="0004505A" w:rsidRDefault="00CA0756" w:rsidP="0004505A">
      <w:pPr>
        <w:spacing w:after="0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04505A">
        <w:rPr>
          <w:rFonts w:ascii="Times New Roman" w:eastAsia="Calibri" w:hAnsi="Times New Roman" w:cs="Times New Roman"/>
          <w:sz w:val="27"/>
          <w:szCs w:val="27"/>
        </w:rPr>
        <w:t>1.</w:t>
      </w:r>
      <w:r w:rsidR="005417EA" w:rsidRPr="0004505A">
        <w:rPr>
          <w:rFonts w:ascii="Times New Roman" w:eastAsia="Calibri" w:hAnsi="Times New Roman" w:cs="Times New Roman"/>
          <w:sz w:val="27"/>
          <w:szCs w:val="27"/>
        </w:rPr>
        <w:t>10</w:t>
      </w:r>
      <w:r w:rsidRPr="0004505A">
        <w:rPr>
          <w:rFonts w:ascii="Times New Roman" w:eastAsia="Calibri" w:hAnsi="Times New Roman" w:cs="Times New Roman"/>
          <w:sz w:val="27"/>
          <w:szCs w:val="27"/>
        </w:rPr>
        <w:t xml:space="preserve">. Главу </w:t>
      </w:r>
      <w:r w:rsidRPr="0004505A">
        <w:rPr>
          <w:rFonts w:ascii="Times New Roman" w:eastAsia="Calibri" w:hAnsi="Times New Roman" w:cs="Times New Roman"/>
          <w:sz w:val="27"/>
          <w:szCs w:val="27"/>
          <w:lang w:val="en-US"/>
        </w:rPr>
        <w:t>VIII</w:t>
      </w:r>
      <w:r w:rsidRPr="0004505A">
        <w:rPr>
          <w:rFonts w:ascii="Times New Roman" w:eastAsia="Calibri" w:hAnsi="Times New Roman" w:cs="Times New Roman"/>
          <w:sz w:val="27"/>
          <w:szCs w:val="27"/>
        </w:rPr>
        <w:t xml:space="preserve"> изложить в следующей редакции:</w:t>
      </w:r>
    </w:p>
    <w:p w14:paraId="7DA426B2" w14:textId="4EEE8557" w:rsidR="000E4985" w:rsidRPr="0004505A" w:rsidRDefault="00F7265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VIII. Платежные реквизиты Сторон</w:t>
      </w:r>
      <w:r w:rsidR="00BB2DC0" w:rsidRPr="0004505A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2"/>
      </w:r>
    </w:p>
    <w:p w14:paraId="1D6D87D5" w14:textId="7777777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1"/>
        <w:gridCol w:w="4881"/>
      </w:tblGrid>
      <w:tr w:rsidR="00FF1674" w:rsidRPr="0004505A" w14:paraId="4FF0F357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0642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14:paraId="4BB77A43" w14:textId="20158056" w:rsidR="00FF1674" w:rsidRPr="0004505A" w:rsidRDefault="000A73CB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</w:t>
            </w:r>
            <w:r w:rsidR="00FF1674"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6390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Полное и сокращенное (при наличии) наименование Исполнителя </w:t>
            </w:r>
          </w:p>
          <w:p w14:paraId="48967AC7" w14:textId="1702A055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__________________________________</w:t>
            </w:r>
          </w:p>
        </w:tc>
      </w:tr>
      <w:tr w:rsidR="00FF1674" w:rsidRPr="0004505A" w14:paraId="7DAE8FF3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2876" w14:textId="44B6BF12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</w:t>
            </w:r>
            <w:r w:rsid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енование </w:t>
            </w: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(Уполномоченного органа)</w:t>
            </w:r>
          </w:p>
          <w:p w14:paraId="096BF3A3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0D6E739C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36D9F50" w14:textId="5C70732D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ОГРН, </w:t>
            </w:r>
            <w:hyperlink r:id="rId9" w:history="1">
              <w:r w:rsidRPr="0004505A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ОКТМО</w:t>
              </w:r>
            </w:hyperlink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0DB1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Наименование Исполнителя </w:t>
            </w:r>
          </w:p>
          <w:p w14:paraId="1C551D6A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08562462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BBE71E8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251A5152" w14:textId="53CE70E5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ОГРН, </w:t>
            </w:r>
            <w:hyperlink r:id="rId10" w:history="1">
              <w:r w:rsidRPr="0004505A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ОКТМО</w:t>
              </w:r>
            </w:hyperlink>
          </w:p>
        </w:tc>
      </w:tr>
      <w:tr w:rsidR="00FF1674" w:rsidRPr="0004505A" w14:paraId="4E9AE4CA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6353" w14:textId="18A19E04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3F59" w14:textId="6FE3121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Место нахождения</w:t>
            </w:r>
            <w:r w:rsidR="00BB2DC0"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 адрес</w:t>
            </w: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</w:tc>
      </w:tr>
      <w:tr w:rsidR="00FF1674" w:rsidRPr="0004505A" w14:paraId="69ED0DF2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00B6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0C1A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674" w:rsidRPr="0004505A" w14:paraId="433B07EF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E836" w14:textId="229096D9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ИНН/КПП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3DA7" w14:textId="5DDA8586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ИНН/КПП</w:t>
            </w:r>
          </w:p>
        </w:tc>
      </w:tr>
      <w:tr w:rsidR="00FF1674" w:rsidRPr="0004505A" w14:paraId="4AA08829" w14:textId="77777777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5E73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Платежные реквизиты:</w:t>
            </w:r>
          </w:p>
          <w:p w14:paraId="584361D4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учреждения Банка России,</w:t>
            </w:r>
          </w:p>
          <w:p w14:paraId="2C0CEC31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14:paraId="06CDD60B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Единый казначейский счет</w:t>
            </w:r>
          </w:p>
          <w:p w14:paraId="219906FD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Казначейский счет</w:t>
            </w:r>
          </w:p>
          <w:p w14:paraId="242C9271" w14:textId="644DBD36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8AA6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Платежные реквизиты:</w:t>
            </w:r>
          </w:p>
          <w:p w14:paraId="41B1D7CC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14:paraId="5EB0909D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БИК</w:t>
            </w:r>
          </w:p>
          <w:p w14:paraId="36A8B944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Расчетный (корреспондентский) счет</w:t>
            </w:r>
          </w:p>
          <w:p w14:paraId="01D84491" w14:textId="1B7AAC1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14:paraId="4C28A08F" w14:textId="1AC7FFC8" w:rsidR="00D1489F" w:rsidRPr="0004505A" w:rsidRDefault="00D1489F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14:paraId="60CB2080" w14:textId="77777777" w:rsidR="00FF1674" w:rsidRPr="0004505A" w:rsidRDefault="00FF1674" w:rsidP="00FF1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4505A">
              <w:rPr>
                <w:rFonts w:ascii="Times New Roman" w:hAnsi="Times New Roman" w:cs="Times New Roman"/>
                <w:sz w:val="27"/>
                <w:szCs w:val="27"/>
              </w:rPr>
              <w:t>Единый казначейский счет</w:t>
            </w:r>
          </w:p>
          <w:p w14:paraId="6BAAC6AF" w14:textId="77777777" w:rsidR="00FF1674" w:rsidRPr="0004505A" w:rsidRDefault="00FF1674" w:rsidP="00FF1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hAnsi="Times New Roman" w:cs="Times New Roman"/>
                <w:sz w:val="27"/>
                <w:szCs w:val="27"/>
              </w:rPr>
              <w:t>Казначейский счет</w:t>
            </w:r>
          </w:p>
          <w:p w14:paraId="6E018036" w14:textId="3ABA0629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Лицевой счет</w:t>
            </w:r>
          </w:p>
        </w:tc>
      </w:tr>
    </w:tbl>
    <w:p w14:paraId="0B946025" w14:textId="669BA2AB" w:rsidR="000E4985" w:rsidRPr="00F22489" w:rsidRDefault="00CA0756" w:rsidP="00CA07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</w:p>
    <w:p w14:paraId="56391759" w14:textId="03C8DB8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A0756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417E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приложение ___ к Соглашению изложить в редакции согласно приложению ___ к настоящему Дополнительному соглашению</w:t>
      </w:r>
      <w:r w:rsidR="00CA0756" w:rsidRPr="0004505A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3"/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, которое является его неотъемлемой частью;</w:t>
      </w:r>
    </w:p>
    <w:p w14:paraId="67419C1A" w14:textId="7F417AD5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A0756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417EA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дополнить приложением  ___ согласно приложению  ___ к настоящему Дополнительному соглашению</w:t>
      </w:r>
      <w:r w:rsidR="00CA0756" w:rsidRPr="0004505A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5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, которое является его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неотъемлемой частью;</w:t>
      </w:r>
    </w:p>
    <w:p w14:paraId="5807C9B6" w14:textId="7777777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2. Настоящее Дополнительное соглашение является неотъемлемой частью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Соглашения.</w:t>
      </w:r>
    </w:p>
    <w:p w14:paraId="602A929A" w14:textId="79302704" w:rsidR="00121D68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4153C303" w14:textId="7777777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4. Условия Соглашения, не затронутые настоящим Дополнительным соглашением, остаются неизменными.</w:t>
      </w:r>
    </w:p>
    <w:p w14:paraId="715B4581" w14:textId="0BF1DECB" w:rsidR="00BB021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</w:t>
      </w:r>
      <w:r w:rsidR="00BB021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 заключительные положения по настоящему Дополнительному Соглашению:</w:t>
      </w:r>
    </w:p>
    <w:p w14:paraId="456D2D98" w14:textId="6D9995BF" w:rsidR="000E4985" w:rsidRPr="0004505A" w:rsidRDefault="00BB0215" w:rsidP="000E49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5.1. </w:t>
      </w:r>
      <w:r w:rsidR="007D6461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астоящее Дополнительное соглашение </w:t>
      </w:r>
      <w:r w:rsidR="007D3716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заключено </w:t>
      </w:r>
      <w:r w:rsidR="00DA6F3E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7D3716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DA6F3E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Электронный бюджет</w:t>
      </w:r>
      <w:r w:rsidR="007D3716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A6F3E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подписано усиленными квалифицированными электронными </w:t>
      </w:r>
      <w:r w:rsidR="00DA6F3E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подписями лиц, имеющих право действовать от имени каждой из Сторон настоящего Дополнительного соглашения</w:t>
      </w:r>
      <w:r w:rsidR="007D3716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Сторонами</w:t>
      </w:r>
      <w:r w:rsidR="007D3716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, либо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F4AFF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форме документа на бумажном носителе в 2 экземплярах, по одному экземпляру для каждой из Сторон</w:t>
      </w:r>
      <w:r w:rsidR="000E498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087B0274" w14:textId="51DCB9B6" w:rsidR="000E4985" w:rsidRPr="0004505A" w:rsidRDefault="000A73CB" w:rsidP="00BB021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5.2.</w:t>
      </w:r>
      <w:r w:rsidR="00BB021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</w:t>
      </w:r>
      <w:r w:rsidR="005417EA" w:rsidRPr="0004505A">
        <w:rPr>
          <w:rStyle w:val="ab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4"/>
      </w:r>
      <w:r w:rsidR="00BB0215"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16C81504" w14:textId="77777777" w:rsidR="00BB0215" w:rsidRPr="0004505A" w:rsidRDefault="00BB021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219D4A2" w14:textId="3B5714DC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505A">
        <w:rPr>
          <w:rFonts w:ascii="Times New Roman" w:eastAsia="Times New Roman" w:hAnsi="Times New Roman" w:cs="Times New Roman"/>
          <w:sz w:val="27"/>
          <w:szCs w:val="27"/>
          <w:lang w:eastAsia="ru-RU"/>
        </w:rPr>
        <w:t>6. Подписи Сторон:</w:t>
      </w:r>
    </w:p>
    <w:p w14:paraId="63FF4967" w14:textId="7777777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2"/>
        <w:gridCol w:w="2441"/>
        <w:gridCol w:w="2409"/>
        <w:gridCol w:w="2468"/>
      </w:tblGrid>
      <w:tr w:rsidR="00FF1674" w:rsidRPr="0004505A" w14:paraId="670E284D" w14:textId="77777777" w:rsidTr="00DD0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651E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14:paraId="53AFECAD" w14:textId="13E1A8A8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952" w14:textId="77777777" w:rsidR="00FF1674" w:rsidRPr="0004505A" w:rsidRDefault="00FF1674" w:rsidP="00FF1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Полное и сокращенное (при наличии) наименование Исполнителя </w:t>
            </w:r>
          </w:p>
          <w:p w14:paraId="1F179725" w14:textId="0FC76090" w:rsidR="00FF1674" w:rsidRPr="0004505A" w:rsidRDefault="00FF1674" w:rsidP="00045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</w:t>
            </w:r>
            <w:r w:rsid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</w:t>
            </w:r>
          </w:p>
        </w:tc>
      </w:tr>
      <w:tr w:rsidR="000E4985" w:rsidRPr="0004505A" w14:paraId="2496DFB4" w14:textId="77777777" w:rsidTr="00DD0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0537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________________/</w:t>
            </w:r>
          </w:p>
          <w:p w14:paraId="4B2DD064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7C1F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</w:t>
            </w:r>
          </w:p>
          <w:p w14:paraId="22C68B67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(ФИО)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B59A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________________/</w:t>
            </w:r>
          </w:p>
          <w:p w14:paraId="3BE99DDA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83EC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</w:t>
            </w:r>
          </w:p>
          <w:p w14:paraId="6126B266" w14:textId="77777777" w:rsidR="000E4985" w:rsidRPr="0004505A" w:rsidRDefault="000E4985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5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(ФИО)</w:t>
            </w:r>
          </w:p>
        </w:tc>
      </w:tr>
    </w:tbl>
    <w:p w14:paraId="4B10BE67" w14:textId="77777777" w:rsidR="000E4985" w:rsidRPr="0004505A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E1DA7A0" w14:textId="0F79E83A" w:rsidR="00BB0215" w:rsidRPr="00F22489" w:rsidRDefault="00BB021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74F37A" w14:textId="77777777" w:rsidR="00527650" w:rsidRDefault="00527650" w:rsidP="00B24B85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527650" w:rsidSect="00BE5E9B">
      <w:headerReference w:type="default" r:id="rId11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7B810" w14:textId="77777777" w:rsidR="00EA0C82" w:rsidRDefault="00EA0C82" w:rsidP="001A660D">
      <w:pPr>
        <w:spacing w:after="0" w:line="240" w:lineRule="auto"/>
      </w:pPr>
      <w:r>
        <w:separator/>
      </w:r>
    </w:p>
  </w:endnote>
  <w:endnote w:type="continuationSeparator" w:id="0">
    <w:p w14:paraId="73D51C85" w14:textId="77777777" w:rsidR="00EA0C82" w:rsidRDefault="00EA0C82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E54E1" w14:textId="77777777" w:rsidR="00EA0C82" w:rsidRDefault="00EA0C82" w:rsidP="001A660D">
      <w:pPr>
        <w:spacing w:after="0" w:line="240" w:lineRule="auto"/>
      </w:pPr>
      <w:r>
        <w:separator/>
      </w:r>
    </w:p>
  </w:footnote>
  <w:footnote w:type="continuationSeparator" w:id="0">
    <w:p w14:paraId="633A147B" w14:textId="77777777" w:rsidR="00EA0C82" w:rsidRDefault="00EA0C82" w:rsidP="001A660D">
      <w:pPr>
        <w:spacing w:after="0" w:line="240" w:lineRule="auto"/>
      </w:pPr>
      <w:r>
        <w:continuationSeparator/>
      </w:r>
    </w:p>
  </w:footnote>
  <w:footnote w:id="1">
    <w:p w14:paraId="5191F74E" w14:textId="278276CF" w:rsidR="006C0E05" w:rsidRPr="000A73CB" w:rsidRDefault="006C0E05" w:rsidP="00155E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3CB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0A73CB">
        <w:rPr>
          <w:rFonts w:ascii="Times New Roman" w:hAnsi="Times New Roman" w:cs="Times New Roman"/>
          <w:sz w:val="16"/>
          <w:szCs w:val="16"/>
        </w:rPr>
        <w:t>При оформлении дополнительного соглашения к Соглашению используются пункты настоящего приложения к Типовой форме соглашения, соответствующие пунктам и (или) главам Соглашения, в которые вносятся изменения.</w:t>
      </w:r>
    </w:p>
    <w:p w14:paraId="2F02B01E" w14:textId="34148010" w:rsidR="006C0E05" w:rsidRDefault="006C0E05">
      <w:pPr>
        <w:pStyle w:val="a9"/>
      </w:pPr>
    </w:p>
  </w:footnote>
  <w:footnote w:id="2">
    <w:p w14:paraId="2702FBE7" w14:textId="6A694185" w:rsidR="006C0E05" w:rsidRDefault="006C0E05" w:rsidP="00BB2DC0">
      <w:pPr>
        <w:pStyle w:val="a9"/>
        <w:ind w:firstLine="709"/>
        <w:jc w:val="both"/>
      </w:pPr>
      <w:r>
        <w:rPr>
          <w:rStyle w:val="ab"/>
        </w:rPr>
        <w:footnoteRef/>
      </w:r>
      <w:r w:rsidRPr="007E1A80">
        <w:rPr>
          <w:rFonts w:ascii="Times New Roman" w:hAnsi="Times New Roman" w:cs="Times New Roman"/>
        </w:rPr>
        <w:t xml:space="preserve">Реквизиты </w:t>
      </w:r>
      <w:r>
        <w:rPr>
          <w:rFonts w:ascii="Times New Roman" w:hAnsi="Times New Roman" w:cs="Times New Roman"/>
        </w:rPr>
        <w:t>Исполнителя</w:t>
      </w:r>
      <w:r w:rsidRPr="007E1A80">
        <w:rPr>
          <w:rFonts w:ascii="Times New Roman" w:hAnsi="Times New Roman" w:cs="Times New Roman"/>
        </w:rPr>
        <w:t>, являющегося физическим лицом</w:t>
      </w:r>
      <w:r>
        <w:rPr>
          <w:rFonts w:ascii="Times New Roman" w:hAnsi="Times New Roman" w:cs="Times New Roman"/>
        </w:rPr>
        <w:t xml:space="preserve"> – производителем товаров, работ, услуг</w:t>
      </w:r>
      <w:r w:rsidRPr="007E1A80">
        <w:rPr>
          <w:rFonts w:ascii="Times New Roman" w:hAnsi="Times New Roman" w:cs="Times New Roman"/>
        </w:rPr>
        <w:t>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3">
    <w:p w14:paraId="3C4437AA" w14:textId="4692A72B" w:rsidR="006C0E05" w:rsidRPr="00BB2DC0" w:rsidRDefault="006C0E05" w:rsidP="00BB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2DC0">
        <w:rPr>
          <w:rStyle w:val="ab"/>
          <w:rFonts w:ascii="Times New Roman" w:hAnsi="Times New Roman" w:cs="Times New Roman"/>
        </w:rPr>
        <w:footnoteRef/>
      </w:r>
      <w:r w:rsidRPr="00BB2DC0">
        <w:rPr>
          <w:rFonts w:ascii="Times New Roman" w:hAnsi="Times New Roman" w:cs="Times New Roman"/>
        </w:rPr>
        <w:t xml:space="preserve"> </w:t>
      </w:r>
      <w:r w:rsidRPr="00BB2DC0">
        <w:rPr>
          <w:rFonts w:ascii="Times New Roman" w:hAnsi="Times New Roman" w:cs="Times New Roman"/>
          <w:sz w:val="20"/>
          <w:szCs w:val="20"/>
        </w:rPr>
        <w:t xml:space="preserve">В заголовочной части приложений к Дополнительному соглашению к Соглашению указывается, что приложение является приложением  ____ к Дополнительному соглашению от </w:t>
      </w:r>
      <w:r w:rsidR="00F72655">
        <w:rPr>
          <w:rFonts w:ascii="Times New Roman" w:hAnsi="Times New Roman" w:cs="Times New Roman"/>
          <w:sz w:val="20"/>
          <w:szCs w:val="20"/>
        </w:rPr>
        <w:t>«</w:t>
      </w:r>
      <w:r w:rsidRPr="00BB2DC0">
        <w:rPr>
          <w:rFonts w:ascii="Times New Roman" w:hAnsi="Times New Roman" w:cs="Times New Roman"/>
          <w:sz w:val="20"/>
          <w:szCs w:val="20"/>
        </w:rPr>
        <w:t>__</w:t>
      </w:r>
      <w:r w:rsidR="00F72655">
        <w:rPr>
          <w:rFonts w:ascii="Times New Roman" w:hAnsi="Times New Roman" w:cs="Times New Roman"/>
          <w:sz w:val="20"/>
          <w:szCs w:val="20"/>
        </w:rPr>
        <w:t>»</w:t>
      </w:r>
      <w:r w:rsidRPr="00BB2DC0">
        <w:rPr>
          <w:rFonts w:ascii="Times New Roman" w:hAnsi="Times New Roman" w:cs="Times New Roman"/>
          <w:sz w:val="20"/>
          <w:szCs w:val="20"/>
        </w:rPr>
        <w:t xml:space="preserve"> _______ 20__ года № ____.</w:t>
      </w:r>
    </w:p>
  </w:footnote>
  <w:footnote w:id="4">
    <w:p w14:paraId="101E6063" w14:textId="2E7BBE15" w:rsidR="006C0E05" w:rsidRDefault="006C0E05" w:rsidP="00BB2DC0">
      <w:pPr>
        <w:pStyle w:val="a9"/>
        <w:ind w:firstLine="709"/>
      </w:pPr>
      <w:r w:rsidRPr="00BB2DC0">
        <w:rPr>
          <w:rStyle w:val="ab"/>
          <w:rFonts w:ascii="Times New Roman" w:hAnsi="Times New Roman" w:cs="Times New Roman"/>
        </w:rPr>
        <w:footnoteRef/>
      </w:r>
      <w:r w:rsidRPr="00BB2DC0">
        <w:rPr>
          <w:rFonts w:ascii="Times New Roman" w:eastAsia="Times New Roman" w:hAnsi="Times New Roman" w:cs="Times New Roman"/>
          <w:lang w:eastAsia="ru-RU"/>
        </w:rPr>
        <w:t>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docPartObj>
        <w:docPartGallery w:val="Page Numbers (Top of Page)"/>
        <w:docPartUnique/>
      </w:docPartObj>
    </w:sdtPr>
    <w:sdtEndPr/>
    <w:sdtContent>
      <w:p w14:paraId="1721844D" w14:textId="27CA9E32" w:rsidR="006C0E05" w:rsidRDefault="006C0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547">
          <w:rPr>
            <w:noProof/>
          </w:rPr>
          <w:t>2</w:t>
        </w:r>
        <w:r>
          <w:fldChar w:fldCharType="end"/>
        </w:r>
      </w:p>
    </w:sdtContent>
  </w:sdt>
  <w:p w14:paraId="7BDD3079" w14:textId="77777777" w:rsidR="006C0E05" w:rsidRDefault="006C0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05A"/>
    <w:rsid w:val="00045899"/>
    <w:rsid w:val="000517E0"/>
    <w:rsid w:val="00051E87"/>
    <w:rsid w:val="00054CDC"/>
    <w:rsid w:val="00060E94"/>
    <w:rsid w:val="00063947"/>
    <w:rsid w:val="0006433C"/>
    <w:rsid w:val="0006508D"/>
    <w:rsid w:val="00070304"/>
    <w:rsid w:val="00070C77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3CB"/>
    <w:rsid w:val="000A7C87"/>
    <w:rsid w:val="000B1364"/>
    <w:rsid w:val="000B1C14"/>
    <w:rsid w:val="000B2AF9"/>
    <w:rsid w:val="000B5D10"/>
    <w:rsid w:val="000B7C8D"/>
    <w:rsid w:val="000C0E65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D13"/>
    <w:rsid w:val="001000AA"/>
    <w:rsid w:val="001055BD"/>
    <w:rsid w:val="00113C80"/>
    <w:rsid w:val="00115E6C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57B19"/>
    <w:rsid w:val="00160342"/>
    <w:rsid w:val="0016101F"/>
    <w:rsid w:val="0017231E"/>
    <w:rsid w:val="001808D8"/>
    <w:rsid w:val="00183AB1"/>
    <w:rsid w:val="001850BD"/>
    <w:rsid w:val="00190EF0"/>
    <w:rsid w:val="00194547"/>
    <w:rsid w:val="001A075E"/>
    <w:rsid w:val="001A660D"/>
    <w:rsid w:val="001B023B"/>
    <w:rsid w:val="001B0716"/>
    <w:rsid w:val="001B1450"/>
    <w:rsid w:val="001B17CF"/>
    <w:rsid w:val="001B2ED8"/>
    <w:rsid w:val="001B2FCA"/>
    <w:rsid w:val="001B3FD9"/>
    <w:rsid w:val="001B5719"/>
    <w:rsid w:val="001C2756"/>
    <w:rsid w:val="001C34A6"/>
    <w:rsid w:val="001C3BE7"/>
    <w:rsid w:val="001C4886"/>
    <w:rsid w:val="001C7337"/>
    <w:rsid w:val="001D23BD"/>
    <w:rsid w:val="001D2F08"/>
    <w:rsid w:val="001D5EBE"/>
    <w:rsid w:val="001E05AB"/>
    <w:rsid w:val="001E44B4"/>
    <w:rsid w:val="001E4DB8"/>
    <w:rsid w:val="001E7D57"/>
    <w:rsid w:val="001F0B38"/>
    <w:rsid w:val="001F2D83"/>
    <w:rsid w:val="001F5175"/>
    <w:rsid w:val="001F6343"/>
    <w:rsid w:val="001F72A9"/>
    <w:rsid w:val="002016E8"/>
    <w:rsid w:val="00202D2C"/>
    <w:rsid w:val="00203C7F"/>
    <w:rsid w:val="00210EB9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37A3D"/>
    <w:rsid w:val="003407D1"/>
    <w:rsid w:val="0034367B"/>
    <w:rsid w:val="003449D0"/>
    <w:rsid w:val="00351F1E"/>
    <w:rsid w:val="0036346A"/>
    <w:rsid w:val="003719D2"/>
    <w:rsid w:val="0037363B"/>
    <w:rsid w:val="003776D7"/>
    <w:rsid w:val="00381843"/>
    <w:rsid w:val="00382B8B"/>
    <w:rsid w:val="00387345"/>
    <w:rsid w:val="00390560"/>
    <w:rsid w:val="0039189F"/>
    <w:rsid w:val="003960D3"/>
    <w:rsid w:val="003A15A5"/>
    <w:rsid w:val="003B6ABD"/>
    <w:rsid w:val="003B7834"/>
    <w:rsid w:val="003B7E2B"/>
    <w:rsid w:val="003C3EF0"/>
    <w:rsid w:val="003C6366"/>
    <w:rsid w:val="003D0B26"/>
    <w:rsid w:val="003E0AD7"/>
    <w:rsid w:val="003E16E2"/>
    <w:rsid w:val="003F5587"/>
    <w:rsid w:val="00401EB1"/>
    <w:rsid w:val="00402692"/>
    <w:rsid w:val="00402D6D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6D1F"/>
    <w:rsid w:val="00447A7D"/>
    <w:rsid w:val="00452C6A"/>
    <w:rsid w:val="004546CA"/>
    <w:rsid w:val="00464F0C"/>
    <w:rsid w:val="00467F69"/>
    <w:rsid w:val="004747C0"/>
    <w:rsid w:val="00475AA5"/>
    <w:rsid w:val="004807FC"/>
    <w:rsid w:val="0048194A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1B0A"/>
    <w:rsid w:val="004E6A57"/>
    <w:rsid w:val="004E711F"/>
    <w:rsid w:val="004F0EBD"/>
    <w:rsid w:val="004F4810"/>
    <w:rsid w:val="004F516A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91ABA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D60DA"/>
    <w:rsid w:val="005E316D"/>
    <w:rsid w:val="005E34F0"/>
    <w:rsid w:val="005F00E3"/>
    <w:rsid w:val="005F660B"/>
    <w:rsid w:val="00605711"/>
    <w:rsid w:val="0060746A"/>
    <w:rsid w:val="00614D8F"/>
    <w:rsid w:val="0061738A"/>
    <w:rsid w:val="00622FE9"/>
    <w:rsid w:val="0063539A"/>
    <w:rsid w:val="00637512"/>
    <w:rsid w:val="00641677"/>
    <w:rsid w:val="006425EF"/>
    <w:rsid w:val="00642803"/>
    <w:rsid w:val="00645170"/>
    <w:rsid w:val="00647ED0"/>
    <w:rsid w:val="00651152"/>
    <w:rsid w:val="006522C7"/>
    <w:rsid w:val="00652D4E"/>
    <w:rsid w:val="006566F0"/>
    <w:rsid w:val="00664619"/>
    <w:rsid w:val="00673200"/>
    <w:rsid w:val="00682DC4"/>
    <w:rsid w:val="0068464C"/>
    <w:rsid w:val="0068497E"/>
    <w:rsid w:val="0069280F"/>
    <w:rsid w:val="00694303"/>
    <w:rsid w:val="0069537E"/>
    <w:rsid w:val="006A2DC7"/>
    <w:rsid w:val="006A4837"/>
    <w:rsid w:val="006A49CF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E15"/>
    <w:rsid w:val="006E5279"/>
    <w:rsid w:val="006E788E"/>
    <w:rsid w:val="006F2180"/>
    <w:rsid w:val="006F2480"/>
    <w:rsid w:val="006F276A"/>
    <w:rsid w:val="006F6BA3"/>
    <w:rsid w:val="0070086B"/>
    <w:rsid w:val="00704981"/>
    <w:rsid w:val="007053C2"/>
    <w:rsid w:val="00714566"/>
    <w:rsid w:val="00714E4D"/>
    <w:rsid w:val="00720C61"/>
    <w:rsid w:val="00721984"/>
    <w:rsid w:val="007229D0"/>
    <w:rsid w:val="00724C0B"/>
    <w:rsid w:val="0073479F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B742C"/>
    <w:rsid w:val="007C2303"/>
    <w:rsid w:val="007C3A3E"/>
    <w:rsid w:val="007C4C59"/>
    <w:rsid w:val="007C6E40"/>
    <w:rsid w:val="007D167D"/>
    <w:rsid w:val="007D3716"/>
    <w:rsid w:val="007D6461"/>
    <w:rsid w:val="007D6790"/>
    <w:rsid w:val="007E0AD6"/>
    <w:rsid w:val="007E1A80"/>
    <w:rsid w:val="007E36D7"/>
    <w:rsid w:val="007E5C23"/>
    <w:rsid w:val="007F43F1"/>
    <w:rsid w:val="007F565D"/>
    <w:rsid w:val="007F5BC5"/>
    <w:rsid w:val="007F6BDB"/>
    <w:rsid w:val="007F6C06"/>
    <w:rsid w:val="007F7F59"/>
    <w:rsid w:val="00801995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64E8"/>
    <w:rsid w:val="008445D0"/>
    <w:rsid w:val="008532AC"/>
    <w:rsid w:val="00857648"/>
    <w:rsid w:val="00863192"/>
    <w:rsid w:val="00865B08"/>
    <w:rsid w:val="00866C72"/>
    <w:rsid w:val="00866D1C"/>
    <w:rsid w:val="008713D8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C29D7"/>
    <w:rsid w:val="008C7269"/>
    <w:rsid w:val="008D0115"/>
    <w:rsid w:val="008D3809"/>
    <w:rsid w:val="008D4037"/>
    <w:rsid w:val="008D7D2E"/>
    <w:rsid w:val="008E3409"/>
    <w:rsid w:val="008E3D61"/>
    <w:rsid w:val="008E4EF1"/>
    <w:rsid w:val="008E7A88"/>
    <w:rsid w:val="008F4AFF"/>
    <w:rsid w:val="008F4E2E"/>
    <w:rsid w:val="008F57D4"/>
    <w:rsid w:val="008F6F53"/>
    <w:rsid w:val="00902A01"/>
    <w:rsid w:val="00914E11"/>
    <w:rsid w:val="00915C35"/>
    <w:rsid w:val="00921E3D"/>
    <w:rsid w:val="00922278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56F6"/>
    <w:rsid w:val="00947C8A"/>
    <w:rsid w:val="0095143F"/>
    <w:rsid w:val="00951D74"/>
    <w:rsid w:val="00956964"/>
    <w:rsid w:val="009621A5"/>
    <w:rsid w:val="00973D32"/>
    <w:rsid w:val="00976E27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147B"/>
    <w:rsid w:val="009E6245"/>
    <w:rsid w:val="009E6D76"/>
    <w:rsid w:val="009F1BB6"/>
    <w:rsid w:val="00A04E45"/>
    <w:rsid w:val="00A07BD4"/>
    <w:rsid w:val="00A10198"/>
    <w:rsid w:val="00A103DE"/>
    <w:rsid w:val="00A1468E"/>
    <w:rsid w:val="00A15F03"/>
    <w:rsid w:val="00A2084A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385F"/>
    <w:rsid w:val="00A660E3"/>
    <w:rsid w:val="00A721D6"/>
    <w:rsid w:val="00A72DC1"/>
    <w:rsid w:val="00A7456B"/>
    <w:rsid w:val="00A7601B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1C46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C3719"/>
    <w:rsid w:val="00BD62A9"/>
    <w:rsid w:val="00BD63F9"/>
    <w:rsid w:val="00BE0486"/>
    <w:rsid w:val="00BE2FE3"/>
    <w:rsid w:val="00BE3E1B"/>
    <w:rsid w:val="00BE5E9B"/>
    <w:rsid w:val="00BF24D7"/>
    <w:rsid w:val="00BF3EDA"/>
    <w:rsid w:val="00BF6932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60A4C"/>
    <w:rsid w:val="00C65138"/>
    <w:rsid w:val="00C66E2F"/>
    <w:rsid w:val="00C705FD"/>
    <w:rsid w:val="00C71EE7"/>
    <w:rsid w:val="00C844DB"/>
    <w:rsid w:val="00C86C2C"/>
    <w:rsid w:val="00CA0756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F3CA5"/>
    <w:rsid w:val="00CF5EA8"/>
    <w:rsid w:val="00CF656C"/>
    <w:rsid w:val="00D02008"/>
    <w:rsid w:val="00D0293F"/>
    <w:rsid w:val="00D042E7"/>
    <w:rsid w:val="00D076F4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06D3"/>
    <w:rsid w:val="00D649A4"/>
    <w:rsid w:val="00D66214"/>
    <w:rsid w:val="00D72BB0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A6F3E"/>
    <w:rsid w:val="00DB0A7B"/>
    <w:rsid w:val="00DB1C2D"/>
    <w:rsid w:val="00DB29FE"/>
    <w:rsid w:val="00DB302F"/>
    <w:rsid w:val="00DC0B6E"/>
    <w:rsid w:val="00DC1724"/>
    <w:rsid w:val="00DC2814"/>
    <w:rsid w:val="00DD00F2"/>
    <w:rsid w:val="00DD0CB8"/>
    <w:rsid w:val="00DD2415"/>
    <w:rsid w:val="00DD37CB"/>
    <w:rsid w:val="00DD74E1"/>
    <w:rsid w:val="00DE7F62"/>
    <w:rsid w:val="00DF1F7F"/>
    <w:rsid w:val="00DF25B1"/>
    <w:rsid w:val="00DF273F"/>
    <w:rsid w:val="00DF3856"/>
    <w:rsid w:val="00DF3DB7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2B38"/>
    <w:rsid w:val="00E340CA"/>
    <w:rsid w:val="00E450CC"/>
    <w:rsid w:val="00E50BB7"/>
    <w:rsid w:val="00E54CBC"/>
    <w:rsid w:val="00E55F44"/>
    <w:rsid w:val="00E56AF9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0C82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6940"/>
    <w:rsid w:val="00EE6540"/>
    <w:rsid w:val="00EE69E4"/>
    <w:rsid w:val="00EF251F"/>
    <w:rsid w:val="00EF30D2"/>
    <w:rsid w:val="00EF6C4A"/>
    <w:rsid w:val="00F01D5A"/>
    <w:rsid w:val="00F03734"/>
    <w:rsid w:val="00F04612"/>
    <w:rsid w:val="00F05D39"/>
    <w:rsid w:val="00F1342C"/>
    <w:rsid w:val="00F13849"/>
    <w:rsid w:val="00F13C3E"/>
    <w:rsid w:val="00F14310"/>
    <w:rsid w:val="00F150A5"/>
    <w:rsid w:val="00F22184"/>
    <w:rsid w:val="00F22489"/>
    <w:rsid w:val="00F23F25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50405"/>
    <w:rsid w:val="00F51641"/>
    <w:rsid w:val="00F53B02"/>
    <w:rsid w:val="00F57F32"/>
    <w:rsid w:val="00F62236"/>
    <w:rsid w:val="00F66DF9"/>
    <w:rsid w:val="00F672F6"/>
    <w:rsid w:val="00F70877"/>
    <w:rsid w:val="00F711F1"/>
    <w:rsid w:val="00F72655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F1674"/>
    <w:rsid w:val="00FF2F2D"/>
    <w:rsid w:val="00FF3075"/>
    <w:rsid w:val="00FF37F0"/>
    <w:rsid w:val="00FF532D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149911&amp;date=01.11.2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49911&amp;date=01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E5528-4CEB-4CEC-8619-B2083C1E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ДМИТРИЙ ЛЕОНИДОВИЧ</dc:creator>
  <cp:lastModifiedBy>Татьяна Ю. Сченстная</cp:lastModifiedBy>
  <cp:revision>2</cp:revision>
  <cp:lastPrinted>2022-12-06T09:11:00Z</cp:lastPrinted>
  <dcterms:created xsi:type="dcterms:W3CDTF">2023-09-22T11:28:00Z</dcterms:created>
  <dcterms:modified xsi:type="dcterms:W3CDTF">2023-09-22T11:28:00Z</dcterms:modified>
</cp:coreProperties>
</file>