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CF16D" w14:textId="77743F9D" w:rsidR="000B5D10" w:rsidRPr="00976E32" w:rsidRDefault="000B5D10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5314"/>
      </w:tblGrid>
      <w:tr w:rsidR="00CC00B2" w14:paraId="176B9B2A" w14:textId="77777777" w:rsidTr="00CC00B2">
        <w:tc>
          <w:tcPr>
            <w:tcW w:w="7393" w:type="dxa"/>
          </w:tcPr>
          <w:p w14:paraId="41A4EA4E" w14:textId="77777777" w:rsidR="00CC00B2" w:rsidRDefault="00CC00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0" w:name="Par605"/>
            <w:bookmarkEnd w:id="0"/>
          </w:p>
        </w:tc>
        <w:tc>
          <w:tcPr>
            <w:tcW w:w="7393" w:type="dxa"/>
          </w:tcPr>
          <w:p w14:paraId="75989069" w14:textId="77777777" w:rsidR="00CC00B2" w:rsidRPr="00CC00B2" w:rsidRDefault="00CC00B2" w:rsidP="00CC00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C00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№ </w:t>
            </w:r>
            <w:r w:rsidRPr="00CC00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  <w:p w14:paraId="770B1F49" w14:textId="78E90586" w:rsidR="00CC00B2" w:rsidRPr="00CC00B2" w:rsidRDefault="00CC00B2" w:rsidP="00CC0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0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 типовой форме соглашения,  </w:t>
            </w:r>
            <w:r w:rsidRPr="00CC00B2">
              <w:rPr>
                <w:rFonts w:ascii="Times New Roman" w:hAnsi="Times New Roman" w:cs="Times New Roman"/>
                <w:sz w:val="27"/>
                <w:szCs w:val="27"/>
              </w:rPr>
              <w:t xml:space="preserve">заключаемого </w:t>
            </w:r>
          </w:p>
          <w:p w14:paraId="00BC3394" w14:textId="77777777" w:rsidR="00CC00B2" w:rsidRPr="00CC00B2" w:rsidRDefault="00CC00B2" w:rsidP="00CC0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0B2">
              <w:rPr>
                <w:rFonts w:ascii="Times New Roman" w:hAnsi="Times New Roman" w:cs="Times New Roman"/>
                <w:sz w:val="27"/>
                <w:szCs w:val="27"/>
              </w:rPr>
              <w:t xml:space="preserve">по результатам отбора исполнителей муниципальных услуг </w:t>
            </w:r>
          </w:p>
          <w:p w14:paraId="4F135236" w14:textId="77777777" w:rsidR="00CC00B2" w:rsidRPr="00CC00B2" w:rsidRDefault="00CC00B2" w:rsidP="00CC00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C00B2">
              <w:rPr>
                <w:rFonts w:ascii="Times New Roman" w:hAnsi="Times New Roman" w:cs="Times New Roman"/>
                <w:sz w:val="27"/>
                <w:szCs w:val="27"/>
              </w:rPr>
              <w:t>в социальной сфере</w:t>
            </w:r>
          </w:p>
          <w:p w14:paraId="3345CA38" w14:textId="77777777" w:rsidR="00CC00B2" w:rsidRDefault="00CC00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C00B2" w14:paraId="3E3016EF" w14:textId="77777777" w:rsidTr="00CC00B2">
        <w:tc>
          <w:tcPr>
            <w:tcW w:w="7393" w:type="dxa"/>
          </w:tcPr>
          <w:p w14:paraId="162C656A" w14:textId="77777777" w:rsidR="00CC00B2" w:rsidRDefault="00CC00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393" w:type="dxa"/>
            <w:hideMark/>
          </w:tcPr>
          <w:p w14:paraId="1E85EFC6" w14:textId="77777777" w:rsidR="00CC00B2" w:rsidRDefault="00CC00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ПРИЛОЖЕНИЕ № ____</w:t>
            </w:r>
          </w:p>
          <w:p w14:paraId="403B4E1A" w14:textId="134C4FC8" w:rsidR="00CC00B2" w:rsidRDefault="00CC00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 соглашению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_____ № ___</w:t>
            </w:r>
          </w:p>
        </w:tc>
      </w:tr>
    </w:tbl>
    <w:p w14:paraId="41B9509D" w14:textId="77777777" w:rsidR="000B5D10" w:rsidRPr="00976E32" w:rsidRDefault="000B5D10" w:rsidP="00CC00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C10BF4" w14:textId="77777777" w:rsidR="00CC00B2" w:rsidRDefault="00CC00B2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A59B71B" w14:textId="76A2F1A3" w:rsidR="00F9778C" w:rsidRPr="00976E32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bookmarkStart w:id="1" w:name="_GoBack"/>
      <w:bookmarkEnd w:id="1"/>
      <w:r w:rsidRPr="00976E32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План-график</w:t>
      </w:r>
    </w:p>
    <w:p w14:paraId="3ED25DBA" w14:textId="77777777" w:rsidR="00F9778C" w:rsidRPr="00976E32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6E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перечисления Субсидии (Изменения в план-график перечисления Субсидии) </w:t>
      </w:r>
    </w:p>
    <w:p w14:paraId="27627706" w14:textId="77777777" w:rsidR="00F9778C" w:rsidRPr="00F22489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111"/>
        <w:gridCol w:w="2126"/>
        <w:gridCol w:w="1701"/>
        <w:gridCol w:w="1412"/>
      </w:tblGrid>
      <w:tr w:rsidR="00F9778C" w:rsidRPr="00F22489" w14:paraId="7AFA126E" w14:textId="77777777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77CDB7A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BFC96EF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43730D6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14:paraId="54592555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F9778C" w:rsidRPr="00F22489" w14:paraId="3FFBEA2C" w14:textId="77777777" w:rsidTr="0022123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6A1FD05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F749AC8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6762CF0F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412" w:type="dxa"/>
          </w:tcPr>
          <w:p w14:paraId="54AE5B93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F22489" w14:paraId="3DCFBAFB" w14:textId="77777777" w:rsidTr="0022123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E5376AC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22FC7269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49BDFC63" w14:textId="77777777" w:rsidR="00F9778C" w:rsidRPr="004F76AE" w:rsidRDefault="00F9778C" w:rsidP="00542C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4F76AE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1412" w:type="dxa"/>
          </w:tcPr>
          <w:p w14:paraId="18883E6E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F22489" w14:paraId="4F9484C5" w14:textId="77777777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54511CA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25C84DB9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105A75CC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412" w:type="dxa"/>
          </w:tcPr>
          <w:p w14:paraId="7965C070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F22489" w14:paraId="7F65C03A" w14:textId="77777777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FB64B9E" w14:textId="477B0F0C" w:rsidR="00F9778C" w:rsidRPr="004F76AE" w:rsidRDefault="00F9778C" w:rsidP="0054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0B5D10" w:rsidRPr="004F76A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</w:t>
            </w:r>
            <w:r w:rsidRPr="004F76A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5F7F9BE7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3D8CCCE7" w14:textId="77777777" w:rsidR="00F9778C" w:rsidRPr="004F76AE" w:rsidRDefault="00F9778C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proofErr w:type="gramStart"/>
            <w:r w:rsidRPr="004F76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412" w:type="dxa"/>
          </w:tcPr>
          <w:p w14:paraId="5D9D878B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F22489" w14:paraId="4AB6C74F" w14:textId="77777777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D8C5E03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0CFF9D7E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45499CC0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14:paraId="340F5182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F22489" w14:paraId="7BDB56B7" w14:textId="77777777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1090ECB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33896D92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(первичный - "0", уточненный - "1", "2", "3", "...")</w:t>
            </w:r>
            <w:r w:rsidRPr="004F76A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  <w:p w14:paraId="3A3D3C20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5A387968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14:paraId="43966632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F22489" w14:paraId="112B6F6D" w14:textId="77777777" w:rsidTr="003C3EF0"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AA06B" w14:textId="77777777" w:rsidR="00F9778C" w:rsidRPr="004F76AE" w:rsidRDefault="00F9778C" w:rsidP="00221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  <w:p w14:paraId="4F08FF1D" w14:textId="77777777" w:rsidR="00F9778C" w:rsidRPr="004F76AE" w:rsidRDefault="00F9778C" w:rsidP="002212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14:paraId="272FD800" w14:textId="77777777" w:rsidR="00F9778C" w:rsidRPr="004F76AE" w:rsidRDefault="00F9778C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14:paraId="717E3105" w14:textId="77777777" w:rsidR="00F9778C" w:rsidRPr="004F76AE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3C3EF0" w:rsidRPr="00F22489" w14:paraId="3E92FAAE" w14:textId="77777777" w:rsidTr="003C3EF0"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99781" w14:textId="77777777" w:rsidR="003C3EF0" w:rsidRPr="00F22489" w:rsidRDefault="003C3EF0" w:rsidP="00221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8E8D045" w14:textId="77231ECE" w:rsidR="003C3EF0" w:rsidRPr="00F22489" w:rsidRDefault="003C3EF0" w:rsidP="00221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AD2F7" w14:textId="77777777" w:rsidR="003C3EF0" w:rsidRPr="00F22489" w:rsidRDefault="003C3EF0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left w:val="nil"/>
              <w:bottom w:val="nil"/>
              <w:right w:val="nil"/>
            </w:tcBorders>
            <w:vAlign w:val="bottom"/>
          </w:tcPr>
          <w:p w14:paraId="66CC16C9" w14:textId="77777777" w:rsidR="003C3EF0" w:rsidRPr="00F22489" w:rsidRDefault="003C3EF0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tbl>
      <w:tblPr>
        <w:tblW w:w="489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"/>
        <w:gridCol w:w="780"/>
        <w:gridCol w:w="692"/>
        <w:gridCol w:w="729"/>
        <w:gridCol w:w="478"/>
        <w:gridCol w:w="1197"/>
        <w:gridCol w:w="1277"/>
        <w:gridCol w:w="994"/>
        <w:gridCol w:w="991"/>
        <w:gridCol w:w="853"/>
        <w:gridCol w:w="1134"/>
      </w:tblGrid>
      <w:tr w:rsidR="004F76AE" w:rsidRPr="004F76AE" w14:paraId="545B9878" w14:textId="77777777" w:rsidTr="004F76AE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C2086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86144" w14:textId="77777777" w:rsidR="00F9778C" w:rsidRPr="004F76A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F29D" w14:textId="1A16FDE7" w:rsidR="00B91C26" w:rsidRPr="004F76AE" w:rsidRDefault="00F9778C" w:rsidP="005F0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</w:t>
            </w:r>
            <w:r w:rsidRPr="004F76AE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4"/>
            </w:r>
            <w:r w:rsidR="00B91C26"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1EA" w14:textId="296E7913" w:rsidR="00B91C26" w:rsidRPr="004F76AE" w:rsidRDefault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578E4" w14:textId="60541ADB" w:rsidR="00B91C26" w:rsidRPr="004F76AE" w:rsidRDefault="00B91C26" w:rsidP="00D9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</w:t>
            </w:r>
            <w:r w:rsidR="00D947A9"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proofErr w:type="gramStart"/>
            <w:r w:rsidR="00542C37" w:rsidRPr="004F76A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</w:p>
        </w:tc>
      </w:tr>
      <w:tr w:rsidR="004F76AE" w:rsidRPr="004F76AE" w14:paraId="23459F7E" w14:textId="77777777" w:rsidTr="004F76AE">
        <w:trPr>
          <w:trHeight w:val="555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52509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6407E" w14:textId="77777777" w:rsidR="00B91C26" w:rsidRPr="004F76AE" w:rsidDel="00B91C26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AA442" w14:textId="1EAC201E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C5795" w14:textId="47474BC4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8E6A3" w14:textId="07D32FCF" w:rsidR="00B91C26" w:rsidRPr="004F76AE" w:rsidRDefault="00B91C26" w:rsidP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4F0A0" w14:textId="1B5C1130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 расходов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4CE" w14:textId="7B9ED9DF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1C2B" w14:textId="3D16C5B4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.г</w:t>
            </w:r>
            <w:proofErr w:type="gramEnd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562A1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6AE" w:rsidRPr="004F76AE" w14:paraId="70455200" w14:textId="77777777" w:rsidTr="004F76AE">
        <w:trPr>
          <w:trHeight w:val="555"/>
        </w:trPr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1B48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5720" w14:textId="77777777" w:rsidR="00B91C26" w:rsidRPr="004F76AE" w:rsidDel="00B91C26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226B" w14:textId="77777777" w:rsidR="00B91C26" w:rsidRPr="004F76AE" w:rsidDel="00B91C26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AC3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2727" w14:textId="03F75C3C" w:rsidR="00B91C26" w:rsidRPr="004F76AE" w:rsidRDefault="00B91C26" w:rsidP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D49D" w14:textId="4BF25739" w:rsidR="00B91C26" w:rsidRPr="004F76AE" w:rsidRDefault="00B91C26" w:rsidP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75E2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875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39B0" w14:textId="461BB090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05EF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6AE" w:rsidRPr="004F76AE" w14:paraId="68B3A487" w14:textId="77777777" w:rsidTr="004F76A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78EB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1D16" w14:textId="59D4A178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A889" w14:textId="4BDDC1C9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6F73" w14:textId="15600E98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D549" w14:textId="211C9724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8D41" w14:textId="283E964E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E7D4" w14:textId="60DF0336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8DAD" w14:textId="668B253A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380"/>
            <w:bookmarkEnd w:id="2"/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B76" w14:textId="4F8806CC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9D8" w14:textId="03201085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3D39AD21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Par382"/>
            <w:bookmarkEnd w:id="3"/>
          </w:p>
        </w:tc>
      </w:tr>
      <w:tr w:rsidR="004F76AE" w:rsidRPr="004F76AE" w14:paraId="75AAC681" w14:textId="77777777" w:rsidTr="004F76A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AB34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92AA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D3C4" w14:textId="3C68AF0E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D2ED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66EF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CE4D" w14:textId="4C2DF04C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31B7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1CE0" w14:textId="002667C2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4035" w14:textId="5D67378E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D526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6AE" w:rsidRPr="004F76AE" w14:paraId="438052BA" w14:textId="77777777" w:rsidTr="004F76A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34F1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E5E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C642" w14:textId="71D750C8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C179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BA15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FD39" w14:textId="57D6F2D5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B5F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FDB9" w14:textId="5C671BC0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74BF" w14:textId="48F12144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992E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6AE" w:rsidRPr="004F76AE" w14:paraId="41E63FD8" w14:textId="77777777" w:rsidTr="004F76A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7B52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E4DC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B2C8" w14:textId="612543C6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9320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B9D1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FED5" w14:textId="54EF8A0B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DA71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39C3" w14:textId="77A55311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E934" w14:textId="525F6A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6D06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6AE" w:rsidRPr="004F76AE" w14:paraId="5246D4DF" w14:textId="77777777" w:rsidTr="004F76A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1F1" w14:textId="1C70A1B3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00E3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789" w14:textId="1049B546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9C91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8F53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52CD" w14:textId="5D3BAB2C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3A12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95D6" w14:textId="2577C784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26A9" w14:textId="77777777" w:rsidR="0022123D" w:rsidRPr="004F76AE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26" w:rsidRPr="004F76AE" w14:paraId="2FAA9BF6" w14:textId="77777777" w:rsidTr="004F76AE">
        <w:tc>
          <w:tcPr>
            <w:tcW w:w="1379" w:type="pct"/>
            <w:gridSpan w:val="4"/>
            <w:tcBorders>
              <w:top w:val="single" w:sz="4" w:space="0" w:color="auto"/>
            </w:tcBorders>
          </w:tcPr>
          <w:p w14:paraId="7C187E4F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8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26140B0" w14:textId="257B091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52F6" w14:textId="77777777" w:rsidR="00B91C26" w:rsidRPr="004F76AE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74F37A" w14:textId="77777777" w:rsidR="00527650" w:rsidRDefault="00527650" w:rsidP="00F01DF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527650" w:rsidSect="00CC00B2">
      <w:headerReference w:type="default" r:id="rId9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CC6ED" w14:textId="77777777" w:rsidR="00693F28" w:rsidRDefault="00693F28" w:rsidP="001A660D">
      <w:pPr>
        <w:spacing w:after="0" w:line="240" w:lineRule="auto"/>
      </w:pPr>
      <w:r>
        <w:separator/>
      </w:r>
    </w:p>
  </w:endnote>
  <w:endnote w:type="continuationSeparator" w:id="0">
    <w:p w14:paraId="2CBD27EF" w14:textId="77777777" w:rsidR="00693F28" w:rsidRDefault="00693F28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6F2F4" w14:textId="77777777" w:rsidR="00693F28" w:rsidRDefault="00693F28" w:rsidP="001A660D">
      <w:pPr>
        <w:spacing w:after="0" w:line="240" w:lineRule="auto"/>
      </w:pPr>
      <w:r>
        <w:separator/>
      </w:r>
    </w:p>
  </w:footnote>
  <w:footnote w:type="continuationSeparator" w:id="0">
    <w:p w14:paraId="1D9B7ABB" w14:textId="77777777" w:rsidR="00693F28" w:rsidRDefault="00693F28" w:rsidP="001A660D">
      <w:pPr>
        <w:spacing w:after="0" w:line="240" w:lineRule="auto"/>
      </w:pPr>
      <w:r>
        <w:continuationSeparator/>
      </w:r>
    </w:p>
  </w:footnote>
  <w:footnote w:id="1">
    <w:p w14:paraId="0A9F6A66" w14:textId="02E547D0" w:rsidR="006C0E05" w:rsidRPr="003C3EF0" w:rsidRDefault="006C0E05" w:rsidP="003C3EF0">
      <w:pPr>
        <w:pStyle w:val="10"/>
        <w:ind w:firstLine="709"/>
        <w:jc w:val="both"/>
      </w:pPr>
      <w:r w:rsidRPr="003C3EF0">
        <w:rPr>
          <w:rStyle w:val="ab"/>
          <w:rFonts w:ascii="Times New Roman" w:hAnsi="Times New Roman" w:cs="Times New Roman"/>
        </w:rPr>
        <w:footnoteRef/>
      </w:r>
      <w:r w:rsidRPr="003C3EF0">
        <w:rPr>
          <w:rFonts w:ascii="Times New Roman" w:hAnsi="Times New Roman" w:cs="Times New Roman"/>
        </w:rPr>
        <w:t>Заполняется в случае, если Исполнителем является физическое лицо.</w:t>
      </w:r>
    </w:p>
  </w:footnote>
  <w:footnote w:id="2">
    <w:p w14:paraId="20C16F2C" w14:textId="32CAB18E" w:rsidR="006C0E05" w:rsidRPr="003C3EF0" w:rsidRDefault="006C0E05" w:rsidP="003C3EF0">
      <w:pPr>
        <w:pStyle w:val="a9"/>
        <w:ind w:firstLine="709"/>
        <w:jc w:val="both"/>
      </w:pPr>
      <w:r w:rsidRPr="003C3EF0">
        <w:rPr>
          <w:rStyle w:val="ab"/>
        </w:rPr>
        <w:footnoteRef/>
      </w:r>
      <w:r w:rsidRPr="003C3EF0">
        <w:rPr>
          <w:rFonts w:ascii="Times New Roman" w:hAnsi="Times New Roman" w:cs="Times New Roman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0B5D10">
        <w:rPr>
          <w:rFonts w:ascii="Times New Roman" w:hAnsi="Times New Roman" w:cs="Times New Roman"/>
        </w:rPr>
        <w:t>муниципальной</w:t>
      </w:r>
      <w:r w:rsidRPr="003C3EF0">
        <w:rPr>
          <w:rFonts w:ascii="Times New Roman" w:hAnsi="Times New Roman" w:cs="Times New Roman"/>
        </w:rPr>
        <w:t xml:space="preserve"> программы (результатов федерального проекта). В кодовой зоне указываются 4 и 5 разряды целевой статьи расходов бюджета</w:t>
      </w:r>
      <w:r w:rsidR="000B5D10">
        <w:rPr>
          <w:rFonts w:ascii="Times New Roman" w:hAnsi="Times New Roman" w:cs="Times New Roman"/>
        </w:rPr>
        <w:t xml:space="preserve"> муниципального образования </w:t>
      </w:r>
      <w:r w:rsidR="00DE441C">
        <w:rPr>
          <w:rFonts w:ascii="Times New Roman" w:hAnsi="Times New Roman" w:cs="Times New Roman"/>
        </w:rPr>
        <w:t>Крымский</w:t>
      </w:r>
      <w:r w:rsidR="000B5D10">
        <w:rPr>
          <w:rFonts w:ascii="Times New Roman" w:hAnsi="Times New Roman" w:cs="Times New Roman"/>
        </w:rPr>
        <w:t xml:space="preserve"> район</w:t>
      </w:r>
      <w:r w:rsidRPr="003C3EF0">
        <w:rPr>
          <w:rFonts w:ascii="Times New Roman" w:hAnsi="Times New Roman" w:cs="Times New Roman"/>
        </w:rPr>
        <w:t>.</w:t>
      </w:r>
    </w:p>
  </w:footnote>
  <w:footnote w:id="3">
    <w:p w14:paraId="37D2B397" w14:textId="6BF877AC" w:rsidR="006C0E05" w:rsidRPr="003C3EF0" w:rsidRDefault="006C0E05" w:rsidP="003C3EF0">
      <w:pPr>
        <w:pStyle w:val="a9"/>
        <w:ind w:firstLine="709"/>
        <w:jc w:val="both"/>
      </w:pPr>
      <w:r w:rsidRPr="003C3EF0">
        <w:rPr>
          <w:rStyle w:val="ab"/>
        </w:rPr>
        <w:footnoteRef/>
      </w:r>
      <w:r w:rsidRPr="003C3EF0">
        <w:rPr>
          <w:rFonts w:ascii="Times New Roman" w:hAnsi="Times New Roman" w:cs="Times New Roman"/>
        </w:rPr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</w:footnote>
  <w:footnote w:id="4">
    <w:p w14:paraId="2ACABAB1" w14:textId="29084A0C" w:rsidR="006C0E05" w:rsidRDefault="006C0E05" w:rsidP="003C3EF0">
      <w:pPr>
        <w:pStyle w:val="a9"/>
        <w:ind w:firstLine="709"/>
        <w:jc w:val="both"/>
      </w:pPr>
      <w:r>
        <w:rPr>
          <w:rStyle w:val="ab"/>
        </w:rPr>
        <w:footnoteRef/>
      </w:r>
      <w:r w:rsidRPr="0050559D">
        <w:rPr>
          <w:rFonts w:ascii="Times New Roman" w:hAnsi="Times New Roman" w:cs="Times New Roman"/>
        </w:rPr>
        <w:t xml:space="preserve">Указывается в соответствии с подпунктом а </w:t>
      </w:r>
      <w:hyperlink w:anchor="Par112" w:tooltip="2.1. Субсидия предоставляется Учреждению на оказание государственных услуг (выполнение работ), установленных в государственном задании." w:history="1">
        <w:r w:rsidRPr="0050559D">
          <w:rPr>
            <w:rFonts w:ascii="Times New Roman" w:hAnsi="Times New Roman" w:cs="Times New Roman"/>
          </w:rPr>
          <w:t>пункта 2.</w:t>
        </w:r>
      </w:hyperlink>
      <w:r w:rsidRPr="0050559D">
        <w:rPr>
          <w:rFonts w:ascii="Times New Roman" w:hAnsi="Times New Roman" w:cs="Times New Roman"/>
        </w:rPr>
        <w:t>4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8166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0B2">
          <w:rPr>
            <w:noProof/>
          </w:rPr>
          <w:t>2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D13"/>
    <w:rsid w:val="001000AA"/>
    <w:rsid w:val="001055BD"/>
    <w:rsid w:val="00113C80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B023B"/>
    <w:rsid w:val="001B0716"/>
    <w:rsid w:val="001B1450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719D2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6A57"/>
    <w:rsid w:val="004E711F"/>
    <w:rsid w:val="004F0EBD"/>
    <w:rsid w:val="004F4810"/>
    <w:rsid w:val="004F516A"/>
    <w:rsid w:val="004F76AE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024F"/>
    <w:rsid w:val="005F660B"/>
    <w:rsid w:val="00605711"/>
    <w:rsid w:val="0060746A"/>
    <w:rsid w:val="00614D8F"/>
    <w:rsid w:val="0061738A"/>
    <w:rsid w:val="00622FE9"/>
    <w:rsid w:val="0063539A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3F28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B4DC8"/>
    <w:rsid w:val="008C29D7"/>
    <w:rsid w:val="008C7269"/>
    <w:rsid w:val="008D0115"/>
    <w:rsid w:val="008D3809"/>
    <w:rsid w:val="008D4037"/>
    <w:rsid w:val="008D7D2E"/>
    <w:rsid w:val="008E3409"/>
    <w:rsid w:val="008E3D61"/>
    <w:rsid w:val="008E4EF1"/>
    <w:rsid w:val="008E7A88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5143F"/>
    <w:rsid w:val="00951D74"/>
    <w:rsid w:val="00956964"/>
    <w:rsid w:val="009621A5"/>
    <w:rsid w:val="00973D32"/>
    <w:rsid w:val="00976E27"/>
    <w:rsid w:val="00976E32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B555C"/>
    <w:rsid w:val="009C2BD6"/>
    <w:rsid w:val="009C3343"/>
    <w:rsid w:val="009C3497"/>
    <w:rsid w:val="009C4DC8"/>
    <w:rsid w:val="009C67F7"/>
    <w:rsid w:val="009C70FB"/>
    <w:rsid w:val="009D309F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16B4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D62A9"/>
    <w:rsid w:val="00BD63F9"/>
    <w:rsid w:val="00BE0486"/>
    <w:rsid w:val="00BE2FE3"/>
    <w:rsid w:val="00BE3E1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00B2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B0A7B"/>
    <w:rsid w:val="00DB1C2D"/>
    <w:rsid w:val="00DB29FE"/>
    <w:rsid w:val="00DB302F"/>
    <w:rsid w:val="00DC0B6E"/>
    <w:rsid w:val="00DC1724"/>
    <w:rsid w:val="00DC2814"/>
    <w:rsid w:val="00DD00F2"/>
    <w:rsid w:val="00DD0CB8"/>
    <w:rsid w:val="00DD2415"/>
    <w:rsid w:val="00DD37CB"/>
    <w:rsid w:val="00DD74E1"/>
    <w:rsid w:val="00DE441C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40CA"/>
    <w:rsid w:val="00E450CC"/>
    <w:rsid w:val="00E50BB7"/>
    <w:rsid w:val="00E54CBC"/>
    <w:rsid w:val="00E55F44"/>
    <w:rsid w:val="00E56AF9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6540"/>
    <w:rsid w:val="00EE69E4"/>
    <w:rsid w:val="00EF30D2"/>
    <w:rsid w:val="00EF6C4A"/>
    <w:rsid w:val="00F01D5A"/>
    <w:rsid w:val="00F01DFC"/>
    <w:rsid w:val="00F03734"/>
    <w:rsid w:val="00F05D39"/>
    <w:rsid w:val="00F1342C"/>
    <w:rsid w:val="00F13C3E"/>
    <w:rsid w:val="00F14310"/>
    <w:rsid w:val="00F150A5"/>
    <w:rsid w:val="00F22184"/>
    <w:rsid w:val="00F22489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BE608-7425-4EA4-B73A-FAAEBBDD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Оксана Э. Кочекьян</cp:lastModifiedBy>
  <cp:revision>19</cp:revision>
  <cp:lastPrinted>2023-06-28T12:28:00Z</cp:lastPrinted>
  <dcterms:created xsi:type="dcterms:W3CDTF">2023-06-27T10:00:00Z</dcterms:created>
  <dcterms:modified xsi:type="dcterms:W3CDTF">2023-09-20T11:43:00Z</dcterms:modified>
</cp:coreProperties>
</file>