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64BD7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EEA566D" wp14:editId="4F024AAB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60879B4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E31DF4F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50A945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37AB887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1605BB48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74EE8162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E690B2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344A05DC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6CF92E1" w14:textId="03ADC88A" w:rsidR="00B65213" w:rsidRDefault="00B65213" w:rsidP="00B652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6551A1">
        <w:rPr>
          <w:rFonts w:ascii="Times New Roman" w:hAnsi="Times New Roman"/>
          <w:sz w:val="24"/>
          <w:szCs w:val="24"/>
        </w:rPr>
        <w:t>23</w:t>
      </w:r>
      <w:r w:rsidR="00A05282">
        <w:rPr>
          <w:rFonts w:ascii="Times New Roman" w:hAnsi="Times New Roman"/>
          <w:sz w:val="24"/>
          <w:szCs w:val="24"/>
        </w:rPr>
        <w:t>.</w:t>
      </w:r>
      <w:r w:rsidR="006551A1">
        <w:rPr>
          <w:rFonts w:ascii="Times New Roman" w:hAnsi="Times New Roman"/>
          <w:sz w:val="24"/>
          <w:szCs w:val="24"/>
        </w:rPr>
        <w:t>01</w:t>
      </w:r>
      <w:r w:rsidR="00A05282">
        <w:rPr>
          <w:rFonts w:ascii="Times New Roman" w:hAnsi="Times New Roman"/>
          <w:sz w:val="24"/>
          <w:szCs w:val="24"/>
        </w:rPr>
        <w:t>.202</w:t>
      </w:r>
      <w:r w:rsidR="006551A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 w:rsidR="00F66726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A05282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5219A8">
        <w:rPr>
          <w:rFonts w:ascii="Times New Roman" w:hAnsi="Times New Roman"/>
          <w:sz w:val="24"/>
          <w:szCs w:val="24"/>
        </w:rPr>
        <w:t xml:space="preserve">№ </w:t>
      </w:r>
      <w:r w:rsidR="006551A1">
        <w:rPr>
          <w:rFonts w:ascii="Times New Roman" w:hAnsi="Times New Roman"/>
          <w:sz w:val="24"/>
          <w:szCs w:val="24"/>
        </w:rPr>
        <w:t>80</w:t>
      </w:r>
    </w:p>
    <w:p w14:paraId="34427FEE" w14:textId="77777777" w:rsidR="00B65213" w:rsidRDefault="00B65213" w:rsidP="00B652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14:paraId="24111939" w14:textId="77777777" w:rsidR="00990D12" w:rsidRPr="00990D12" w:rsidRDefault="00990D12" w:rsidP="000A4005">
      <w:pPr>
        <w:tabs>
          <w:tab w:val="left" w:pos="921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012071" w14:textId="7AC47E6F" w:rsidR="00990D12" w:rsidRPr="00E05C4D" w:rsidRDefault="00F66726" w:rsidP="00990D12">
      <w:pPr>
        <w:tabs>
          <w:tab w:val="left" w:pos="9214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F66726">
        <w:rPr>
          <w:noProof/>
        </w:rPr>
        <w:drawing>
          <wp:inline distT="0" distB="0" distL="0" distR="0" wp14:anchorId="67E625F6" wp14:editId="29C036B1">
            <wp:extent cx="6120765" cy="1226820"/>
            <wp:effectExtent l="0" t="0" r="0" b="0"/>
            <wp:docPr id="178842749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A49E7" w14:textId="77777777" w:rsidR="00F66726" w:rsidRPr="00990D12" w:rsidRDefault="00F66726" w:rsidP="00990D12">
      <w:pPr>
        <w:tabs>
          <w:tab w:val="left" w:pos="9214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14:paraId="59038482" w14:textId="77777777" w:rsidR="00F66726" w:rsidRPr="00794264" w:rsidRDefault="00F66726" w:rsidP="00F66726">
      <w:pPr>
        <w:tabs>
          <w:tab w:val="left" w:pos="851"/>
          <w:tab w:val="left" w:pos="9214"/>
        </w:tabs>
        <w:spacing w:after="0" w:line="228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 xml:space="preserve">В целях обеспечения прав и законных интересов граждан, руководствуясь статьей </w:t>
      </w:r>
      <w:r>
        <w:rPr>
          <w:rFonts w:ascii="Times New Roman" w:hAnsi="Times New Roman"/>
          <w:sz w:val="28"/>
          <w:szCs w:val="28"/>
        </w:rPr>
        <w:t>42, 46</w:t>
      </w:r>
      <w:r w:rsidRPr="00794264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Федеральным законом от 6 октября 2003 г. № 131-ФЗ «Об общих принципах организации местного самоуправления в Российской Федерации», уставом муниципального образования Крымский район п о с т а н о в л я ю:</w:t>
      </w:r>
    </w:p>
    <w:p w14:paraId="76FF5A25" w14:textId="77777777" w:rsidR="00F66726" w:rsidRPr="00794264" w:rsidRDefault="00F66726" w:rsidP="00F66726">
      <w:pPr>
        <w:pStyle w:val="ac"/>
        <w:numPr>
          <w:ilvl w:val="0"/>
          <w:numId w:val="4"/>
        </w:numPr>
        <w:tabs>
          <w:tab w:val="left" w:pos="851"/>
        </w:tabs>
        <w:spacing w:after="0" w:line="228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 </w:t>
      </w:r>
      <w:r w:rsidRPr="00794264">
        <w:rPr>
          <w:rFonts w:ascii="Times New Roman" w:hAnsi="Times New Roman"/>
          <w:sz w:val="28"/>
          <w:szCs w:val="28"/>
        </w:rPr>
        <w:t xml:space="preserve">Назначить общественные обсуждения по </w:t>
      </w:r>
      <w:r>
        <w:rPr>
          <w:rFonts w:ascii="Times New Roman" w:hAnsi="Times New Roman"/>
          <w:sz w:val="28"/>
          <w:szCs w:val="28"/>
        </w:rPr>
        <w:t xml:space="preserve">документации по планировке территории (проекту </w:t>
      </w:r>
      <w:r w:rsidRPr="00794264">
        <w:rPr>
          <w:rFonts w:ascii="Times New Roman" w:hAnsi="Times New Roman"/>
          <w:sz w:val="28"/>
          <w:szCs w:val="28"/>
        </w:rPr>
        <w:t>планировки</w:t>
      </w:r>
      <w:r>
        <w:rPr>
          <w:rFonts w:ascii="Times New Roman" w:hAnsi="Times New Roman"/>
          <w:sz w:val="28"/>
          <w:szCs w:val="28"/>
        </w:rPr>
        <w:t xml:space="preserve"> территории) «Индивидуальное жилищное строительство по адресу: Краснодарский край, Крымский район,                                    хутор </w:t>
      </w:r>
      <w:proofErr w:type="spellStart"/>
      <w:r>
        <w:rPr>
          <w:rFonts w:ascii="Times New Roman" w:hAnsi="Times New Roman"/>
          <w:sz w:val="28"/>
          <w:szCs w:val="28"/>
        </w:rPr>
        <w:t>Верхнеадагум</w:t>
      </w:r>
      <w:proofErr w:type="spellEnd"/>
      <w:r>
        <w:rPr>
          <w:rFonts w:ascii="Times New Roman" w:hAnsi="Times New Roman"/>
          <w:sz w:val="28"/>
          <w:szCs w:val="28"/>
        </w:rPr>
        <w:t>, улица Баканская, ЗУ2».</w:t>
      </w:r>
      <w:r w:rsidRPr="00794264">
        <w:rPr>
          <w:rFonts w:ascii="Times New Roman" w:hAnsi="Times New Roman"/>
          <w:sz w:val="28"/>
          <w:szCs w:val="28"/>
        </w:rPr>
        <w:t xml:space="preserve"> </w:t>
      </w:r>
    </w:p>
    <w:p w14:paraId="3D32455D" w14:textId="2F82C67F" w:rsidR="00F66726" w:rsidRPr="00794264" w:rsidRDefault="00F66726" w:rsidP="00F66726">
      <w:pPr>
        <w:pStyle w:val="ad"/>
        <w:tabs>
          <w:tab w:val="left" w:pos="9639"/>
        </w:tabs>
        <w:ind w:firstLine="709"/>
        <w:jc w:val="both"/>
        <w:rPr>
          <w:sz w:val="28"/>
          <w:szCs w:val="28"/>
        </w:rPr>
      </w:pPr>
      <w:r w:rsidRPr="00794264">
        <w:rPr>
          <w:sz w:val="28"/>
          <w:szCs w:val="28"/>
        </w:rPr>
        <w:t xml:space="preserve">2. Провести общественные обсуждения по проекту планировки с проектом межевания с </w:t>
      </w:r>
      <w:r w:rsidR="006551A1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</w:t>
      </w:r>
      <w:r w:rsidRPr="00794264">
        <w:rPr>
          <w:sz w:val="28"/>
          <w:szCs w:val="28"/>
        </w:rPr>
        <w:t xml:space="preserve">по </w:t>
      </w:r>
      <w:r w:rsidR="006551A1">
        <w:rPr>
          <w:sz w:val="28"/>
          <w:szCs w:val="28"/>
        </w:rPr>
        <w:t>11</w:t>
      </w:r>
      <w:r>
        <w:rPr>
          <w:sz w:val="28"/>
          <w:szCs w:val="28"/>
        </w:rPr>
        <w:t xml:space="preserve"> </w:t>
      </w:r>
      <w:r w:rsidR="006551A1">
        <w:rPr>
          <w:sz w:val="28"/>
          <w:szCs w:val="28"/>
        </w:rPr>
        <w:t>февраля</w:t>
      </w:r>
      <w:r w:rsidRPr="00794264">
        <w:rPr>
          <w:sz w:val="28"/>
          <w:szCs w:val="28"/>
        </w:rPr>
        <w:t xml:space="preserve"> 202</w:t>
      </w:r>
      <w:r w:rsidR="006551A1">
        <w:rPr>
          <w:sz w:val="28"/>
          <w:szCs w:val="28"/>
        </w:rPr>
        <w:t>5</w:t>
      </w:r>
      <w:r w:rsidRPr="00794264">
        <w:rPr>
          <w:sz w:val="28"/>
          <w:szCs w:val="28"/>
        </w:rPr>
        <w:t xml:space="preserve"> года.</w:t>
      </w:r>
    </w:p>
    <w:p w14:paraId="4C9BC771" w14:textId="77777777" w:rsidR="00F66726" w:rsidRPr="00794264" w:rsidRDefault="00F66726" w:rsidP="00F66726">
      <w:pPr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>3. </w:t>
      </w:r>
      <w:r w:rsidRPr="00794264">
        <w:rPr>
          <w:rFonts w:ascii="Times New Roman" w:hAnsi="Times New Roman"/>
          <w:sz w:val="28"/>
          <w:szCs w:val="28"/>
          <w:shd w:val="clear" w:color="auto" w:fill="FFFFFF"/>
        </w:rPr>
        <w:t xml:space="preserve">Управлению архитектуры и градостроительства администрации муниципального образования Крымский район 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proofErr w:type="spellStart"/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Обвинцева</w:t>
      </w:r>
      <w:proofErr w:type="spellEnd"/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Н.В.</w:t>
      </w:r>
      <w:r w:rsidRPr="00794264">
        <w:rPr>
          <w:rFonts w:ascii="Times New Roman" w:hAnsi="Times New Roman"/>
          <w:sz w:val="28"/>
          <w:szCs w:val="28"/>
          <w:shd w:val="clear" w:color="auto" w:fill="FFFFFF"/>
        </w:rPr>
        <w:t xml:space="preserve">) </w:t>
      </w:r>
      <w:r w:rsidRPr="00794264">
        <w:rPr>
          <w:rFonts w:ascii="Times New Roman" w:hAnsi="Times New Roman"/>
          <w:sz w:val="28"/>
          <w:szCs w:val="28"/>
        </w:rPr>
        <w:t xml:space="preserve">обеспечить выполнение организационных мероприятий по проведению общественных обсуждений и подготовку заключения о результатах общественных обсуждений: </w:t>
      </w:r>
      <w:bookmarkStart w:id="0" w:name="_Hlk505685128"/>
      <w:bookmarkEnd w:id="0"/>
    </w:p>
    <w:p w14:paraId="0F3F1EE8" w14:textId="77777777" w:rsidR="00F66726" w:rsidRPr="00794264" w:rsidRDefault="00F66726" w:rsidP="00F66726">
      <w:pPr>
        <w:tabs>
          <w:tab w:val="left" w:pos="963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  <w:lang w:eastAsia="ru-RU"/>
        </w:rPr>
        <w:t>1) обеспечить оповещение населения о начале общественных обсуждений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14:paraId="0391707E" w14:textId="6E8E229E" w:rsidR="00F66726" w:rsidRPr="00794264" w:rsidRDefault="00F66726" w:rsidP="00F66726">
      <w:pPr>
        <w:tabs>
          <w:tab w:val="left" w:pos="963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  <w:lang w:eastAsia="ru-RU"/>
        </w:rPr>
        <w:t xml:space="preserve">2) в срок до </w:t>
      </w:r>
      <w:r w:rsidR="006551A1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551A1">
        <w:rPr>
          <w:rFonts w:ascii="Times New Roman" w:hAnsi="Times New Roman"/>
          <w:color w:val="000000"/>
          <w:sz w:val="28"/>
          <w:szCs w:val="28"/>
          <w:lang w:eastAsia="ru-RU"/>
        </w:rPr>
        <w:t>февраля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202</w:t>
      </w:r>
      <w:r w:rsidR="006551A1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 обеспечить размещение проекта и информационных материалов к нему на официальном сайте администрации муниципального образования Крымский район в информационно-телекоммуникационной сети «Интернет»;</w:t>
      </w:r>
    </w:p>
    <w:p w14:paraId="7D954CD0" w14:textId="02F17B0B" w:rsidR="00F66726" w:rsidRPr="00794264" w:rsidRDefault="00F66726" w:rsidP="00F66726">
      <w:pPr>
        <w:tabs>
          <w:tab w:val="left" w:pos="963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  <w:lang w:eastAsia="ru-RU"/>
        </w:rPr>
        <w:t xml:space="preserve">3) обеспечить открытие экспозиции проекта </w:t>
      </w:r>
      <w:r w:rsidR="006551A1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551A1">
        <w:rPr>
          <w:rFonts w:ascii="Times New Roman" w:hAnsi="Times New Roman"/>
          <w:color w:val="000000"/>
          <w:sz w:val="28"/>
          <w:szCs w:val="28"/>
          <w:lang w:eastAsia="ru-RU"/>
        </w:rPr>
        <w:t>февраля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202</w:t>
      </w:r>
      <w:r w:rsidR="006551A1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 в 09.00 часов по адресу: 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город Крымск, улица Синева, 13 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(перед административным зданием управления архитектуры и градостроительства администрации муниципального образования Крымский район); </w:t>
      </w:r>
    </w:p>
    <w:p w14:paraId="63B0CCDC" w14:textId="455D5578" w:rsidR="00F66726" w:rsidRPr="00794264" w:rsidRDefault="00F66726" w:rsidP="00F66726">
      <w:pPr>
        <w:tabs>
          <w:tab w:val="left" w:pos="963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  <w:lang w:eastAsia="ru-RU"/>
        </w:rPr>
        <w:t xml:space="preserve">4) обеспечить прием предложений 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>по вопросу, выносимому на общественны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обсуждени</w:t>
      </w:r>
      <w:r w:rsidR="00E52E72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>в срок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 до 17.00 часов </w:t>
      </w:r>
      <w:r w:rsidR="006551A1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551A1">
        <w:rPr>
          <w:rFonts w:ascii="Times New Roman" w:hAnsi="Times New Roman"/>
          <w:color w:val="000000"/>
          <w:sz w:val="28"/>
          <w:szCs w:val="28"/>
          <w:lang w:eastAsia="ru-RU"/>
        </w:rPr>
        <w:t>февраля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202</w:t>
      </w:r>
      <w:r w:rsidR="006551A1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79426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</w:t>
      </w:r>
      <w:r w:rsidRPr="00794264">
        <w:rPr>
          <w:rFonts w:ascii="Times New Roman" w:hAnsi="Times New Roman"/>
          <w:sz w:val="28"/>
          <w:szCs w:val="28"/>
          <w:lang w:eastAsia="ru-RU"/>
        </w:rPr>
        <w:t xml:space="preserve"> по адресу: город Крымск, улица Синева, 13, </w:t>
      </w:r>
      <w:proofErr w:type="spellStart"/>
      <w:r w:rsidRPr="00794264">
        <w:rPr>
          <w:rFonts w:ascii="Times New Roman" w:hAnsi="Times New Roman"/>
          <w:sz w:val="28"/>
          <w:szCs w:val="28"/>
          <w:lang w:eastAsia="ru-RU"/>
        </w:rPr>
        <w:t>каб</w:t>
      </w:r>
      <w:proofErr w:type="spellEnd"/>
      <w:r w:rsidRPr="00794264">
        <w:rPr>
          <w:rFonts w:ascii="Times New Roman" w:hAnsi="Times New Roman"/>
          <w:sz w:val="28"/>
          <w:szCs w:val="28"/>
          <w:lang w:eastAsia="ru-RU"/>
        </w:rPr>
        <w:t xml:space="preserve">. № 10; </w:t>
      </w:r>
    </w:p>
    <w:p w14:paraId="10AFF329" w14:textId="77777777" w:rsidR="00F66726" w:rsidRPr="00794264" w:rsidRDefault="00F66726" w:rsidP="00F66726">
      <w:pPr>
        <w:tabs>
          <w:tab w:val="left" w:pos="963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  <w:lang w:eastAsia="ru-RU"/>
        </w:rPr>
        <w:lastRenderedPageBreak/>
        <w:t>5) обеспечить проведение общественных обсуждений, подготовку и оформление протокола общественных обсуждений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49101A33" w14:textId="77777777" w:rsidR="00F66726" w:rsidRPr="00794264" w:rsidRDefault="00F66726" w:rsidP="00F66726">
      <w:pPr>
        <w:shd w:val="clear" w:color="auto" w:fill="FFFFFF"/>
        <w:tabs>
          <w:tab w:val="left" w:pos="9638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94264">
        <w:rPr>
          <w:rFonts w:ascii="Times New Roman" w:hAnsi="Times New Roman"/>
          <w:color w:val="000000"/>
          <w:sz w:val="28"/>
          <w:szCs w:val="28"/>
        </w:rPr>
        <w:t>4.</w:t>
      </w:r>
      <w:r w:rsidRPr="0079426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03666B">
        <w:rPr>
          <w:rFonts w:ascii="Times New Roman" w:hAnsi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Pr="0003666B">
        <w:rPr>
          <w:rFonts w:ascii="Times New Roman" w:hAnsi="Times New Roman"/>
          <w:sz w:val="28"/>
          <w:szCs w:val="28"/>
        </w:rPr>
        <w:t>Безовчук</w:t>
      </w:r>
      <w:proofErr w:type="spellEnd"/>
      <w:r w:rsidRPr="0003666B">
        <w:rPr>
          <w:rFonts w:ascii="Times New Roman" w:hAnsi="Times New Roman"/>
          <w:sz w:val="28"/>
          <w:szCs w:val="28"/>
        </w:rPr>
        <w:t xml:space="preserve"> А.А.) опубликовать настоящее постановление в газете «Призыв» и разместить на официальном сайте администрации муниципального образования Крымский район в информационно-телекоммуникационной сети «Интернет».</w:t>
      </w:r>
    </w:p>
    <w:p w14:paraId="09C9FA1C" w14:textId="77777777" w:rsidR="00F66726" w:rsidRPr="00794264" w:rsidRDefault="00F66726" w:rsidP="00F66726">
      <w:pPr>
        <w:shd w:val="clear" w:color="auto" w:fill="FFFFFF"/>
        <w:tabs>
          <w:tab w:val="left" w:pos="9639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794264">
        <w:rPr>
          <w:rFonts w:ascii="Times New Roman" w:hAnsi="Times New Roman"/>
          <w:sz w:val="28"/>
          <w:szCs w:val="28"/>
        </w:rPr>
        <w:t>5. Постановление вступает в силу со дня его подписания.</w:t>
      </w:r>
    </w:p>
    <w:p w14:paraId="248CC703" w14:textId="77777777" w:rsidR="00F66726" w:rsidRPr="00794264" w:rsidRDefault="00F66726" w:rsidP="00F66726">
      <w:pPr>
        <w:tabs>
          <w:tab w:val="left" w:pos="851"/>
          <w:tab w:val="left" w:pos="921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37EDE719" w14:textId="77777777" w:rsidR="00E41F8E" w:rsidRDefault="00E41F8E" w:rsidP="000345A8">
      <w:pPr>
        <w:tabs>
          <w:tab w:val="left" w:pos="851"/>
          <w:tab w:val="left" w:pos="92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BDF0ED" w14:textId="77777777" w:rsidR="00E94D78" w:rsidRPr="00794264" w:rsidRDefault="00E94D78" w:rsidP="000345A8">
      <w:pPr>
        <w:tabs>
          <w:tab w:val="left" w:pos="851"/>
          <w:tab w:val="left" w:pos="92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CCD494" w14:textId="0710053E" w:rsidR="00380CBC" w:rsidRPr="00794264" w:rsidRDefault="00EF1BF6" w:rsidP="00A45553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A45553" w:rsidRPr="00794264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BF6F2B" w:rsidRPr="00794264">
        <w:rPr>
          <w:rFonts w:ascii="Times New Roman" w:hAnsi="Times New Roman"/>
          <w:sz w:val="28"/>
          <w:szCs w:val="28"/>
        </w:rPr>
        <w:t xml:space="preserve"> </w:t>
      </w:r>
      <w:r w:rsidR="00A45553" w:rsidRPr="00794264">
        <w:rPr>
          <w:rFonts w:ascii="Times New Roman" w:hAnsi="Times New Roman"/>
          <w:sz w:val="28"/>
          <w:szCs w:val="28"/>
        </w:rPr>
        <w:t>главы муниципального</w:t>
      </w:r>
      <w:r w:rsidR="00786D65" w:rsidRPr="00794264">
        <w:rPr>
          <w:rFonts w:ascii="Times New Roman" w:hAnsi="Times New Roman"/>
          <w:sz w:val="28"/>
          <w:szCs w:val="28"/>
        </w:rPr>
        <w:t xml:space="preserve"> </w:t>
      </w:r>
    </w:p>
    <w:p w14:paraId="01040CA8" w14:textId="4190B51C" w:rsidR="00A45553" w:rsidRPr="00794264" w:rsidRDefault="00A45553" w:rsidP="00A45553">
      <w:pPr>
        <w:tabs>
          <w:tab w:val="left" w:pos="9214"/>
          <w:tab w:val="righ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94264">
        <w:rPr>
          <w:rFonts w:ascii="Times New Roman" w:hAnsi="Times New Roman"/>
          <w:sz w:val="28"/>
          <w:szCs w:val="28"/>
        </w:rPr>
        <w:t xml:space="preserve">образования Крымский район   </w:t>
      </w:r>
      <w:r w:rsidR="00380CBC" w:rsidRPr="00794264">
        <w:rPr>
          <w:rFonts w:ascii="Times New Roman" w:hAnsi="Times New Roman"/>
          <w:sz w:val="28"/>
          <w:szCs w:val="28"/>
        </w:rPr>
        <w:t xml:space="preserve"> </w:t>
      </w:r>
      <w:r w:rsidR="00786D65" w:rsidRPr="00794264">
        <w:rPr>
          <w:rFonts w:ascii="Times New Roman" w:hAnsi="Times New Roman"/>
          <w:sz w:val="28"/>
          <w:szCs w:val="28"/>
        </w:rPr>
        <w:t xml:space="preserve">       </w:t>
      </w:r>
      <w:r w:rsidR="00085319" w:rsidRPr="00794264">
        <w:rPr>
          <w:rFonts w:ascii="Times New Roman" w:hAnsi="Times New Roman"/>
          <w:sz w:val="28"/>
          <w:szCs w:val="28"/>
        </w:rPr>
        <w:t xml:space="preserve">    </w:t>
      </w:r>
      <w:r w:rsidR="00786D65" w:rsidRPr="00794264">
        <w:rPr>
          <w:rFonts w:ascii="Times New Roman" w:hAnsi="Times New Roman"/>
          <w:sz w:val="28"/>
          <w:szCs w:val="28"/>
        </w:rPr>
        <w:t xml:space="preserve">     </w:t>
      </w:r>
      <w:r w:rsidR="008B1BAD" w:rsidRPr="00794264">
        <w:rPr>
          <w:rFonts w:ascii="Times New Roman" w:hAnsi="Times New Roman"/>
          <w:sz w:val="28"/>
          <w:szCs w:val="28"/>
        </w:rPr>
        <w:t xml:space="preserve">         </w:t>
      </w:r>
      <w:r w:rsidRPr="00794264">
        <w:rPr>
          <w:rFonts w:ascii="Times New Roman" w:hAnsi="Times New Roman"/>
          <w:sz w:val="28"/>
          <w:szCs w:val="28"/>
        </w:rPr>
        <w:t xml:space="preserve">  </w:t>
      </w:r>
      <w:r w:rsidR="0082123B" w:rsidRPr="00794264">
        <w:rPr>
          <w:rFonts w:ascii="Times New Roman" w:hAnsi="Times New Roman"/>
          <w:sz w:val="28"/>
          <w:szCs w:val="28"/>
        </w:rPr>
        <w:t xml:space="preserve"> </w:t>
      </w:r>
      <w:r w:rsidR="000A4005" w:rsidRPr="00794264">
        <w:rPr>
          <w:rFonts w:ascii="Times New Roman" w:hAnsi="Times New Roman"/>
          <w:sz w:val="28"/>
          <w:szCs w:val="28"/>
        </w:rPr>
        <w:t xml:space="preserve">      </w:t>
      </w:r>
      <w:r w:rsidR="0082123B" w:rsidRPr="00794264">
        <w:rPr>
          <w:rFonts w:ascii="Times New Roman" w:hAnsi="Times New Roman"/>
          <w:sz w:val="28"/>
          <w:szCs w:val="28"/>
        </w:rPr>
        <w:t xml:space="preserve">   </w:t>
      </w:r>
      <w:r w:rsidR="005B0017" w:rsidRPr="00794264">
        <w:rPr>
          <w:rFonts w:ascii="Times New Roman" w:hAnsi="Times New Roman"/>
          <w:sz w:val="28"/>
          <w:szCs w:val="28"/>
        </w:rPr>
        <w:t xml:space="preserve">           </w:t>
      </w:r>
      <w:r w:rsidR="00EF1BF6">
        <w:rPr>
          <w:rFonts w:ascii="Times New Roman" w:hAnsi="Times New Roman"/>
          <w:sz w:val="28"/>
          <w:szCs w:val="28"/>
        </w:rPr>
        <w:t xml:space="preserve">     </w:t>
      </w:r>
      <w:r w:rsidR="005B0017" w:rsidRPr="00794264">
        <w:rPr>
          <w:rFonts w:ascii="Times New Roman" w:hAnsi="Times New Roman"/>
          <w:sz w:val="28"/>
          <w:szCs w:val="28"/>
        </w:rPr>
        <w:t xml:space="preserve">  </w:t>
      </w:r>
      <w:r w:rsidR="00EF1BF6">
        <w:rPr>
          <w:rFonts w:ascii="Times New Roman" w:hAnsi="Times New Roman"/>
          <w:sz w:val="28"/>
          <w:szCs w:val="28"/>
        </w:rPr>
        <w:t>М</w:t>
      </w:r>
      <w:r w:rsidR="00D56D29">
        <w:rPr>
          <w:rFonts w:ascii="Times New Roman" w:hAnsi="Times New Roman"/>
          <w:sz w:val="28"/>
          <w:szCs w:val="28"/>
        </w:rPr>
        <w:t>.</w:t>
      </w:r>
      <w:r w:rsidR="00EF1BF6">
        <w:rPr>
          <w:rFonts w:ascii="Times New Roman" w:hAnsi="Times New Roman"/>
          <w:sz w:val="28"/>
          <w:szCs w:val="28"/>
        </w:rPr>
        <w:t>А</w:t>
      </w:r>
      <w:r w:rsidR="00D56D29">
        <w:rPr>
          <w:rFonts w:ascii="Times New Roman" w:hAnsi="Times New Roman"/>
          <w:sz w:val="28"/>
          <w:szCs w:val="28"/>
        </w:rPr>
        <w:t xml:space="preserve">. </w:t>
      </w:r>
      <w:r w:rsidR="00EF1BF6">
        <w:rPr>
          <w:rFonts w:ascii="Times New Roman" w:hAnsi="Times New Roman"/>
          <w:sz w:val="28"/>
          <w:szCs w:val="28"/>
        </w:rPr>
        <w:t>Трубицын</w:t>
      </w:r>
    </w:p>
    <w:sectPr w:rsidR="00A45553" w:rsidRPr="00794264" w:rsidSect="008C08C6">
      <w:headerReference w:type="even" r:id="rId10"/>
      <w:headerReference w:type="default" r:id="rId11"/>
      <w:pgSz w:w="11906" w:h="16838"/>
      <w:pgMar w:top="993" w:right="566" w:bottom="1135" w:left="1701" w:header="426" w:footer="599" w:gutter="0"/>
      <w:cols w:space="72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BA1F4" w14:textId="77777777" w:rsidR="007C3D1D" w:rsidRDefault="007C3D1D">
      <w:pPr>
        <w:spacing w:after="0" w:line="240" w:lineRule="auto"/>
      </w:pPr>
      <w:r>
        <w:separator/>
      </w:r>
    </w:p>
  </w:endnote>
  <w:endnote w:type="continuationSeparator" w:id="0">
    <w:p w14:paraId="28F5020C" w14:textId="77777777" w:rsidR="007C3D1D" w:rsidRDefault="007C3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14606" w14:textId="77777777" w:rsidR="007C3D1D" w:rsidRDefault="007C3D1D">
      <w:pPr>
        <w:spacing w:after="0" w:line="240" w:lineRule="auto"/>
      </w:pPr>
      <w:r>
        <w:separator/>
      </w:r>
    </w:p>
  </w:footnote>
  <w:footnote w:type="continuationSeparator" w:id="0">
    <w:p w14:paraId="5CC6E0D6" w14:textId="77777777" w:rsidR="007C3D1D" w:rsidRDefault="007C3D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4C45" w14:textId="77777777" w:rsidR="00D669D2" w:rsidRDefault="00D669D2">
    <w:pPr>
      <w:pStyle w:val="aa"/>
    </w:pPr>
    <w:r>
      <w:t xml:space="preserve">                                                                                            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693109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4F4337B3" w14:textId="383F17BB" w:rsidR="00D669D2" w:rsidRPr="00877074" w:rsidRDefault="00FE732F" w:rsidP="00877074">
        <w:pPr>
          <w:pStyle w:val="aa"/>
          <w:jc w:val="center"/>
          <w:rPr>
            <w:rFonts w:ascii="Times New Roman" w:hAnsi="Times New Roman"/>
            <w:sz w:val="28"/>
            <w:szCs w:val="28"/>
          </w:rPr>
        </w:pPr>
        <w:r w:rsidRPr="00877074">
          <w:rPr>
            <w:rFonts w:ascii="Times New Roman" w:hAnsi="Times New Roman"/>
            <w:sz w:val="28"/>
            <w:szCs w:val="28"/>
          </w:rPr>
          <w:fldChar w:fldCharType="begin"/>
        </w:r>
        <w:r w:rsidRPr="00877074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877074">
          <w:rPr>
            <w:rFonts w:ascii="Times New Roman" w:hAnsi="Times New Roman"/>
            <w:sz w:val="28"/>
            <w:szCs w:val="28"/>
          </w:rPr>
          <w:fldChar w:fldCharType="separate"/>
        </w:r>
        <w:r w:rsidR="00B65213">
          <w:rPr>
            <w:rFonts w:ascii="Times New Roman" w:hAnsi="Times New Roman"/>
            <w:noProof/>
            <w:sz w:val="28"/>
            <w:szCs w:val="28"/>
          </w:rPr>
          <w:t>2</w:t>
        </w:r>
        <w:r w:rsidRPr="00877074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E1F3B"/>
    <w:multiLevelType w:val="hybridMultilevel"/>
    <w:tmpl w:val="8FEA8FF4"/>
    <w:lvl w:ilvl="0" w:tplc="374E3474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" w15:restartNumberingAfterBreak="0">
    <w:nsid w:val="34BC41D8"/>
    <w:multiLevelType w:val="hybridMultilevel"/>
    <w:tmpl w:val="8778A21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794D56BC"/>
    <w:multiLevelType w:val="hybridMultilevel"/>
    <w:tmpl w:val="2310672A"/>
    <w:lvl w:ilvl="0" w:tplc="2FC85E74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E1706EC"/>
    <w:multiLevelType w:val="hybridMultilevel"/>
    <w:tmpl w:val="C7360256"/>
    <w:lvl w:ilvl="0" w:tplc="499A25B4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2238B4"/>
    <w:multiLevelType w:val="hybridMultilevel"/>
    <w:tmpl w:val="0E46D58E"/>
    <w:lvl w:ilvl="0" w:tplc="2C06271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36445280">
    <w:abstractNumId w:val="4"/>
  </w:num>
  <w:num w:numId="2" w16cid:durableId="149568266">
    <w:abstractNumId w:val="3"/>
  </w:num>
  <w:num w:numId="3" w16cid:durableId="1747072603">
    <w:abstractNumId w:val="0"/>
  </w:num>
  <w:num w:numId="4" w16cid:durableId="2139567312">
    <w:abstractNumId w:val="2"/>
  </w:num>
  <w:num w:numId="5" w16cid:durableId="84956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99A"/>
    <w:rsid w:val="00000448"/>
    <w:rsid w:val="00002E59"/>
    <w:rsid w:val="00003F9F"/>
    <w:rsid w:val="00004A48"/>
    <w:rsid w:val="000068D7"/>
    <w:rsid w:val="0000708B"/>
    <w:rsid w:val="0001016E"/>
    <w:rsid w:val="00010C06"/>
    <w:rsid w:val="00011C56"/>
    <w:rsid w:val="000144CB"/>
    <w:rsid w:val="000154A8"/>
    <w:rsid w:val="000158CE"/>
    <w:rsid w:val="000158EA"/>
    <w:rsid w:val="00015B32"/>
    <w:rsid w:val="0002105D"/>
    <w:rsid w:val="000230BF"/>
    <w:rsid w:val="00023D9A"/>
    <w:rsid w:val="000260FD"/>
    <w:rsid w:val="00030F97"/>
    <w:rsid w:val="00033865"/>
    <w:rsid w:val="000345A8"/>
    <w:rsid w:val="00041065"/>
    <w:rsid w:val="0004177A"/>
    <w:rsid w:val="00043215"/>
    <w:rsid w:val="00043B43"/>
    <w:rsid w:val="0004426C"/>
    <w:rsid w:val="000509D2"/>
    <w:rsid w:val="00050E54"/>
    <w:rsid w:val="000562FF"/>
    <w:rsid w:val="00061992"/>
    <w:rsid w:val="00061E2A"/>
    <w:rsid w:val="00062946"/>
    <w:rsid w:val="000638E6"/>
    <w:rsid w:val="0007411A"/>
    <w:rsid w:val="000761FB"/>
    <w:rsid w:val="00076AAC"/>
    <w:rsid w:val="0007701C"/>
    <w:rsid w:val="0008245E"/>
    <w:rsid w:val="00085136"/>
    <w:rsid w:val="00085319"/>
    <w:rsid w:val="000862BA"/>
    <w:rsid w:val="00091274"/>
    <w:rsid w:val="00091492"/>
    <w:rsid w:val="000914D7"/>
    <w:rsid w:val="000948A6"/>
    <w:rsid w:val="000969AA"/>
    <w:rsid w:val="000A08A4"/>
    <w:rsid w:val="000A1007"/>
    <w:rsid w:val="000A4005"/>
    <w:rsid w:val="000A4FA4"/>
    <w:rsid w:val="000A7EFE"/>
    <w:rsid w:val="000B53DC"/>
    <w:rsid w:val="000B5CD7"/>
    <w:rsid w:val="000B74C9"/>
    <w:rsid w:val="000B7A5C"/>
    <w:rsid w:val="000C09FB"/>
    <w:rsid w:val="000C6D05"/>
    <w:rsid w:val="000D27DD"/>
    <w:rsid w:val="000D3B6C"/>
    <w:rsid w:val="000D569A"/>
    <w:rsid w:val="000E1421"/>
    <w:rsid w:val="000E17B1"/>
    <w:rsid w:val="000E2CFB"/>
    <w:rsid w:val="000E387C"/>
    <w:rsid w:val="000E4437"/>
    <w:rsid w:val="000E5360"/>
    <w:rsid w:val="000E5FEF"/>
    <w:rsid w:val="000F0368"/>
    <w:rsid w:val="000F1570"/>
    <w:rsid w:val="000F225D"/>
    <w:rsid w:val="000F3927"/>
    <w:rsid w:val="000F489E"/>
    <w:rsid w:val="000F4E7A"/>
    <w:rsid w:val="000F72F8"/>
    <w:rsid w:val="000F75BC"/>
    <w:rsid w:val="000F7F42"/>
    <w:rsid w:val="00102415"/>
    <w:rsid w:val="00104886"/>
    <w:rsid w:val="00106088"/>
    <w:rsid w:val="0010680E"/>
    <w:rsid w:val="00106BE3"/>
    <w:rsid w:val="001105DE"/>
    <w:rsid w:val="001136AD"/>
    <w:rsid w:val="00114266"/>
    <w:rsid w:val="00114AB9"/>
    <w:rsid w:val="00116D8F"/>
    <w:rsid w:val="0012038D"/>
    <w:rsid w:val="00122089"/>
    <w:rsid w:val="00122DD9"/>
    <w:rsid w:val="00122FEA"/>
    <w:rsid w:val="00133067"/>
    <w:rsid w:val="00134110"/>
    <w:rsid w:val="00142664"/>
    <w:rsid w:val="00152F75"/>
    <w:rsid w:val="00156B4D"/>
    <w:rsid w:val="001604A4"/>
    <w:rsid w:val="00160DEC"/>
    <w:rsid w:val="0016279D"/>
    <w:rsid w:val="001627A1"/>
    <w:rsid w:val="0017040A"/>
    <w:rsid w:val="001752B6"/>
    <w:rsid w:val="00180F3E"/>
    <w:rsid w:val="00181759"/>
    <w:rsid w:val="00183364"/>
    <w:rsid w:val="001851FE"/>
    <w:rsid w:val="00185EBB"/>
    <w:rsid w:val="00190699"/>
    <w:rsid w:val="00192947"/>
    <w:rsid w:val="00195B18"/>
    <w:rsid w:val="001965B9"/>
    <w:rsid w:val="00197EB2"/>
    <w:rsid w:val="001A14DB"/>
    <w:rsid w:val="001A15B6"/>
    <w:rsid w:val="001A5C96"/>
    <w:rsid w:val="001B0104"/>
    <w:rsid w:val="001B1322"/>
    <w:rsid w:val="001B1630"/>
    <w:rsid w:val="001B4F4F"/>
    <w:rsid w:val="001B6134"/>
    <w:rsid w:val="001B76F0"/>
    <w:rsid w:val="001C0DC4"/>
    <w:rsid w:val="001C355F"/>
    <w:rsid w:val="001C4570"/>
    <w:rsid w:val="001C6523"/>
    <w:rsid w:val="001D0804"/>
    <w:rsid w:val="001D7321"/>
    <w:rsid w:val="001D7438"/>
    <w:rsid w:val="001E2C33"/>
    <w:rsid w:val="001F2D81"/>
    <w:rsid w:val="00200F52"/>
    <w:rsid w:val="00202C49"/>
    <w:rsid w:val="00205D40"/>
    <w:rsid w:val="0020653C"/>
    <w:rsid w:val="00207125"/>
    <w:rsid w:val="00207335"/>
    <w:rsid w:val="0021016F"/>
    <w:rsid w:val="00210C9B"/>
    <w:rsid w:val="00213A54"/>
    <w:rsid w:val="002144FB"/>
    <w:rsid w:val="0021591D"/>
    <w:rsid w:val="00217F33"/>
    <w:rsid w:val="00217F48"/>
    <w:rsid w:val="002227A6"/>
    <w:rsid w:val="002231B5"/>
    <w:rsid w:val="00223FC1"/>
    <w:rsid w:val="00225EB3"/>
    <w:rsid w:val="00230BF8"/>
    <w:rsid w:val="00232195"/>
    <w:rsid w:val="00233FDF"/>
    <w:rsid w:val="00234142"/>
    <w:rsid w:val="0023449A"/>
    <w:rsid w:val="002368C3"/>
    <w:rsid w:val="00236FDB"/>
    <w:rsid w:val="0024228F"/>
    <w:rsid w:val="00243478"/>
    <w:rsid w:val="00247CC4"/>
    <w:rsid w:val="00250857"/>
    <w:rsid w:val="002524CB"/>
    <w:rsid w:val="002529C8"/>
    <w:rsid w:val="002559FB"/>
    <w:rsid w:val="00255B2E"/>
    <w:rsid w:val="00261480"/>
    <w:rsid w:val="002712AC"/>
    <w:rsid w:val="0027395E"/>
    <w:rsid w:val="00281377"/>
    <w:rsid w:val="00294558"/>
    <w:rsid w:val="00295111"/>
    <w:rsid w:val="0029586A"/>
    <w:rsid w:val="00295AAC"/>
    <w:rsid w:val="00296052"/>
    <w:rsid w:val="0029712B"/>
    <w:rsid w:val="002A17BF"/>
    <w:rsid w:val="002A1ADF"/>
    <w:rsid w:val="002A2497"/>
    <w:rsid w:val="002A340F"/>
    <w:rsid w:val="002A580C"/>
    <w:rsid w:val="002A7275"/>
    <w:rsid w:val="002A7467"/>
    <w:rsid w:val="002B27F9"/>
    <w:rsid w:val="002B426F"/>
    <w:rsid w:val="002B44E6"/>
    <w:rsid w:val="002B641F"/>
    <w:rsid w:val="002B6DBE"/>
    <w:rsid w:val="002C1A21"/>
    <w:rsid w:val="002C3CB6"/>
    <w:rsid w:val="002C5608"/>
    <w:rsid w:val="002D11DF"/>
    <w:rsid w:val="002D20BA"/>
    <w:rsid w:val="002D23C4"/>
    <w:rsid w:val="002D5E9C"/>
    <w:rsid w:val="002D6B50"/>
    <w:rsid w:val="002E08A1"/>
    <w:rsid w:val="002E3875"/>
    <w:rsid w:val="002F0439"/>
    <w:rsid w:val="002F115C"/>
    <w:rsid w:val="002F3511"/>
    <w:rsid w:val="002F6814"/>
    <w:rsid w:val="00300F79"/>
    <w:rsid w:val="00302C63"/>
    <w:rsid w:val="00302E7A"/>
    <w:rsid w:val="003111D6"/>
    <w:rsid w:val="00313531"/>
    <w:rsid w:val="00321F58"/>
    <w:rsid w:val="00327271"/>
    <w:rsid w:val="00330D78"/>
    <w:rsid w:val="0033246C"/>
    <w:rsid w:val="003334F4"/>
    <w:rsid w:val="00335451"/>
    <w:rsid w:val="00341C4D"/>
    <w:rsid w:val="00347448"/>
    <w:rsid w:val="00350122"/>
    <w:rsid w:val="00351512"/>
    <w:rsid w:val="00365044"/>
    <w:rsid w:val="003656A1"/>
    <w:rsid w:val="003660C6"/>
    <w:rsid w:val="003669DC"/>
    <w:rsid w:val="00367A40"/>
    <w:rsid w:val="00367DC6"/>
    <w:rsid w:val="00367EB4"/>
    <w:rsid w:val="00372CA2"/>
    <w:rsid w:val="00376C92"/>
    <w:rsid w:val="00377646"/>
    <w:rsid w:val="00377D9B"/>
    <w:rsid w:val="00380CBC"/>
    <w:rsid w:val="00387E9D"/>
    <w:rsid w:val="00390497"/>
    <w:rsid w:val="0039172A"/>
    <w:rsid w:val="0039492F"/>
    <w:rsid w:val="003955AE"/>
    <w:rsid w:val="0039585B"/>
    <w:rsid w:val="003974D8"/>
    <w:rsid w:val="003A006B"/>
    <w:rsid w:val="003A130D"/>
    <w:rsid w:val="003A18AC"/>
    <w:rsid w:val="003A3012"/>
    <w:rsid w:val="003A3150"/>
    <w:rsid w:val="003A3774"/>
    <w:rsid w:val="003A4C4B"/>
    <w:rsid w:val="003A5A64"/>
    <w:rsid w:val="003A63A3"/>
    <w:rsid w:val="003A63EA"/>
    <w:rsid w:val="003A7494"/>
    <w:rsid w:val="003B02E8"/>
    <w:rsid w:val="003B0E6F"/>
    <w:rsid w:val="003B146F"/>
    <w:rsid w:val="003B3DD8"/>
    <w:rsid w:val="003B5643"/>
    <w:rsid w:val="003C4112"/>
    <w:rsid w:val="003C48FC"/>
    <w:rsid w:val="003C5366"/>
    <w:rsid w:val="003C6ACB"/>
    <w:rsid w:val="003C73BD"/>
    <w:rsid w:val="003D3087"/>
    <w:rsid w:val="003D443B"/>
    <w:rsid w:val="003D6B0A"/>
    <w:rsid w:val="003D7193"/>
    <w:rsid w:val="003E1CAA"/>
    <w:rsid w:val="003E204E"/>
    <w:rsid w:val="003E2DFE"/>
    <w:rsid w:val="003E3549"/>
    <w:rsid w:val="003E6BB7"/>
    <w:rsid w:val="003F15A6"/>
    <w:rsid w:val="003F255A"/>
    <w:rsid w:val="003F5A09"/>
    <w:rsid w:val="003F6957"/>
    <w:rsid w:val="003F6AE4"/>
    <w:rsid w:val="003F7477"/>
    <w:rsid w:val="0040350D"/>
    <w:rsid w:val="00406FC9"/>
    <w:rsid w:val="00407E9A"/>
    <w:rsid w:val="00411C77"/>
    <w:rsid w:val="004239A5"/>
    <w:rsid w:val="004254F5"/>
    <w:rsid w:val="00426DE5"/>
    <w:rsid w:val="004301AC"/>
    <w:rsid w:val="00430240"/>
    <w:rsid w:val="00430604"/>
    <w:rsid w:val="00434435"/>
    <w:rsid w:val="0044423F"/>
    <w:rsid w:val="00444328"/>
    <w:rsid w:val="00446086"/>
    <w:rsid w:val="0045111D"/>
    <w:rsid w:val="004522E4"/>
    <w:rsid w:val="00454111"/>
    <w:rsid w:val="004668A3"/>
    <w:rsid w:val="00466F39"/>
    <w:rsid w:val="00467787"/>
    <w:rsid w:val="00467FC9"/>
    <w:rsid w:val="00470566"/>
    <w:rsid w:val="00471252"/>
    <w:rsid w:val="004718C0"/>
    <w:rsid w:val="004732AE"/>
    <w:rsid w:val="00482CF2"/>
    <w:rsid w:val="00484384"/>
    <w:rsid w:val="00490223"/>
    <w:rsid w:val="004911A2"/>
    <w:rsid w:val="004A7100"/>
    <w:rsid w:val="004A78D5"/>
    <w:rsid w:val="004A7BA7"/>
    <w:rsid w:val="004B1465"/>
    <w:rsid w:val="004B1692"/>
    <w:rsid w:val="004B376F"/>
    <w:rsid w:val="004B67C1"/>
    <w:rsid w:val="004B706C"/>
    <w:rsid w:val="004C2AE1"/>
    <w:rsid w:val="004C34E7"/>
    <w:rsid w:val="004C36E5"/>
    <w:rsid w:val="004C3BD4"/>
    <w:rsid w:val="004C5967"/>
    <w:rsid w:val="004D669A"/>
    <w:rsid w:val="004D7695"/>
    <w:rsid w:val="004D76AF"/>
    <w:rsid w:val="004E2B72"/>
    <w:rsid w:val="004E2F54"/>
    <w:rsid w:val="004E37E0"/>
    <w:rsid w:val="004E61F3"/>
    <w:rsid w:val="004F4553"/>
    <w:rsid w:val="004F55F8"/>
    <w:rsid w:val="005050E5"/>
    <w:rsid w:val="00506356"/>
    <w:rsid w:val="00507B4E"/>
    <w:rsid w:val="00512945"/>
    <w:rsid w:val="005159FC"/>
    <w:rsid w:val="00517607"/>
    <w:rsid w:val="005204B5"/>
    <w:rsid w:val="005210CE"/>
    <w:rsid w:val="00522CF9"/>
    <w:rsid w:val="00527698"/>
    <w:rsid w:val="00530243"/>
    <w:rsid w:val="00531936"/>
    <w:rsid w:val="00534C2B"/>
    <w:rsid w:val="00534D70"/>
    <w:rsid w:val="00535324"/>
    <w:rsid w:val="00535EAF"/>
    <w:rsid w:val="00536462"/>
    <w:rsid w:val="0054071A"/>
    <w:rsid w:val="00540758"/>
    <w:rsid w:val="00551B9E"/>
    <w:rsid w:val="0055219F"/>
    <w:rsid w:val="00552BF3"/>
    <w:rsid w:val="00553765"/>
    <w:rsid w:val="00557483"/>
    <w:rsid w:val="005577CD"/>
    <w:rsid w:val="0056208D"/>
    <w:rsid w:val="00564833"/>
    <w:rsid w:val="00565A2A"/>
    <w:rsid w:val="0057111F"/>
    <w:rsid w:val="00571E97"/>
    <w:rsid w:val="00574D6B"/>
    <w:rsid w:val="005833B0"/>
    <w:rsid w:val="005837FE"/>
    <w:rsid w:val="0058461F"/>
    <w:rsid w:val="00585A6A"/>
    <w:rsid w:val="00594783"/>
    <w:rsid w:val="00595302"/>
    <w:rsid w:val="005A0778"/>
    <w:rsid w:val="005B0017"/>
    <w:rsid w:val="005B120D"/>
    <w:rsid w:val="005B3491"/>
    <w:rsid w:val="005B61D2"/>
    <w:rsid w:val="005C246F"/>
    <w:rsid w:val="005C2749"/>
    <w:rsid w:val="005C3B19"/>
    <w:rsid w:val="005C4D52"/>
    <w:rsid w:val="005C6AB6"/>
    <w:rsid w:val="005C7AED"/>
    <w:rsid w:val="005D0428"/>
    <w:rsid w:val="005D1D63"/>
    <w:rsid w:val="005D2749"/>
    <w:rsid w:val="005D4C99"/>
    <w:rsid w:val="005D712A"/>
    <w:rsid w:val="005E38DE"/>
    <w:rsid w:val="005E57B8"/>
    <w:rsid w:val="005E64E4"/>
    <w:rsid w:val="005E65DA"/>
    <w:rsid w:val="005E67F4"/>
    <w:rsid w:val="005E6DC9"/>
    <w:rsid w:val="005F3AB1"/>
    <w:rsid w:val="005F7F40"/>
    <w:rsid w:val="00601402"/>
    <w:rsid w:val="00603BC9"/>
    <w:rsid w:val="00606736"/>
    <w:rsid w:val="00610496"/>
    <w:rsid w:val="00611A3E"/>
    <w:rsid w:val="00612EC8"/>
    <w:rsid w:val="00617A0E"/>
    <w:rsid w:val="006223C6"/>
    <w:rsid w:val="00625A81"/>
    <w:rsid w:val="00627A91"/>
    <w:rsid w:val="00630162"/>
    <w:rsid w:val="0063030B"/>
    <w:rsid w:val="00630B82"/>
    <w:rsid w:val="00632926"/>
    <w:rsid w:val="0063754F"/>
    <w:rsid w:val="00645261"/>
    <w:rsid w:val="00646CC2"/>
    <w:rsid w:val="00646E01"/>
    <w:rsid w:val="00650F15"/>
    <w:rsid w:val="006521A2"/>
    <w:rsid w:val="006547CE"/>
    <w:rsid w:val="006551A1"/>
    <w:rsid w:val="0065524E"/>
    <w:rsid w:val="006552A2"/>
    <w:rsid w:val="006564AD"/>
    <w:rsid w:val="00661EFE"/>
    <w:rsid w:val="006631E9"/>
    <w:rsid w:val="0067090F"/>
    <w:rsid w:val="00670B8A"/>
    <w:rsid w:val="0067523E"/>
    <w:rsid w:val="00675302"/>
    <w:rsid w:val="00675730"/>
    <w:rsid w:val="00676CB1"/>
    <w:rsid w:val="00690AFD"/>
    <w:rsid w:val="00694777"/>
    <w:rsid w:val="006A05BC"/>
    <w:rsid w:val="006A4515"/>
    <w:rsid w:val="006A59A8"/>
    <w:rsid w:val="006A7631"/>
    <w:rsid w:val="006A79B2"/>
    <w:rsid w:val="006B0DAF"/>
    <w:rsid w:val="006B17FE"/>
    <w:rsid w:val="006B5616"/>
    <w:rsid w:val="006C19BC"/>
    <w:rsid w:val="006C1C9C"/>
    <w:rsid w:val="006C214E"/>
    <w:rsid w:val="006C29F9"/>
    <w:rsid w:val="006C55A3"/>
    <w:rsid w:val="006C7392"/>
    <w:rsid w:val="006D0D30"/>
    <w:rsid w:val="006D3D0F"/>
    <w:rsid w:val="006D5958"/>
    <w:rsid w:val="006E19D2"/>
    <w:rsid w:val="006E2754"/>
    <w:rsid w:val="006E45E1"/>
    <w:rsid w:val="006E68CB"/>
    <w:rsid w:val="006F1343"/>
    <w:rsid w:val="006F2044"/>
    <w:rsid w:val="006F4194"/>
    <w:rsid w:val="006F4CDA"/>
    <w:rsid w:val="006F6479"/>
    <w:rsid w:val="006F7E7B"/>
    <w:rsid w:val="0070210C"/>
    <w:rsid w:val="007050F6"/>
    <w:rsid w:val="00705D45"/>
    <w:rsid w:val="0071083C"/>
    <w:rsid w:val="00712C94"/>
    <w:rsid w:val="007133B3"/>
    <w:rsid w:val="007156C9"/>
    <w:rsid w:val="00721998"/>
    <w:rsid w:val="00721FC9"/>
    <w:rsid w:val="00724572"/>
    <w:rsid w:val="00727D43"/>
    <w:rsid w:val="00727E32"/>
    <w:rsid w:val="00730367"/>
    <w:rsid w:val="007416A9"/>
    <w:rsid w:val="0074526D"/>
    <w:rsid w:val="007511DE"/>
    <w:rsid w:val="00753E18"/>
    <w:rsid w:val="00754137"/>
    <w:rsid w:val="00754452"/>
    <w:rsid w:val="0075565A"/>
    <w:rsid w:val="00756784"/>
    <w:rsid w:val="00757F00"/>
    <w:rsid w:val="0076087D"/>
    <w:rsid w:val="00765953"/>
    <w:rsid w:val="00773012"/>
    <w:rsid w:val="0077326B"/>
    <w:rsid w:val="00773A2B"/>
    <w:rsid w:val="00775C12"/>
    <w:rsid w:val="00780AA3"/>
    <w:rsid w:val="00780EDF"/>
    <w:rsid w:val="00781D3E"/>
    <w:rsid w:val="00786D65"/>
    <w:rsid w:val="007871AA"/>
    <w:rsid w:val="00787310"/>
    <w:rsid w:val="007906B1"/>
    <w:rsid w:val="007927B9"/>
    <w:rsid w:val="00793A30"/>
    <w:rsid w:val="00794264"/>
    <w:rsid w:val="007957E4"/>
    <w:rsid w:val="007A0B07"/>
    <w:rsid w:val="007A1A9A"/>
    <w:rsid w:val="007A1CAB"/>
    <w:rsid w:val="007A4A76"/>
    <w:rsid w:val="007A4E2C"/>
    <w:rsid w:val="007A56CC"/>
    <w:rsid w:val="007A5BFD"/>
    <w:rsid w:val="007A5EED"/>
    <w:rsid w:val="007A750F"/>
    <w:rsid w:val="007B61EB"/>
    <w:rsid w:val="007C1B6C"/>
    <w:rsid w:val="007C1BAF"/>
    <w:rsid w:val="007C1FEB"/>
    <w:rsid w:val="007C3D1D"/>
    <w:rsid w:val="007C6D98"/>
    <w:rsid w:val="007D1CF5"/>
    <w:rsid w:val="007D382A"/>
    <w:rsid w:val="007D6381"/>
    <w:rsid w:val="007D7E78"/>
    <w:rsid w:val="007E1083"/>
    <w:rsid w:val="007E64A7"/>
    <w:rsid w:val="007E6821"/>
    <w:rsid w:val="007E7047"/>
    <w:rsid w:val="007E7354"/>
    <w:rsid w:val="007F0B6F"/>
    <w:rsid w:val="007F39A1"/>
    <w:rsid w:val="007F4A95"/>
    <w:rsid w:val="007F5EF5"/>
    <w:rsid w:val="007F66E7"/>
    <w:rsid w:val="0080378B"/>
    <w:rsid w:val="00804CB4"/>
    <w:rsid w:val="008124DB"/>
    <w:rsid w:val="00816269"/>
    <w:rsid w:val="00816AFA"/>
    <w:rsid w:val="0081791B"/>
    <w:rsid w:val="0082123B"/>
    <w:rsid w:val="00823FC9"/>
    <w:rsid w:val="00826B4B"/>
    <w:rsid w:val="008347A0"/>
    <w:rsid w:val="00835362"/>
    <w:rsid w:val="008358DF"/>
    <w:rsid w:val="00835989"/>
    <w:rsid w:val="00845A15"/>
    <w:rsid w:val="00845C36"/>
    <w:rsid w:val="00852F9E"/>
    <w:rsid w:val="00853E4D"/>
    <w:rsid w:val="00857206"/>
    <w:rsid w:val="00861408"/>
    <w:rsid w:val="00863454"/>
    <w:rsid w:val="00865408"/>
    <w:rsid w:val="00867ADD"/>
    <w:rsid w:val="00871F26"/>
    <w:rsid w:val="00872067"/>
    <w:rsid w:val="0087554E"/>
    <w:rsid w:val="008762F7"/>
    <w:rsid w:val="00877074"/>
    <w:rsid w:val="00877119"/>
    <w:rsid w:val="00881647"/>
    <w:rsid w:val="00882200"/>
    <w:rsid w:val="008861E8"/>
    <w:rsid w:val="008926CB"/>
    <w:rsid w:val="00895365"/>
    <w:rsid w:val="00897C6A"/>
    <w:rsid w:val="008A270B"/>
    <w:rsid w:val="008A5534"/>
    <w:rsid w:val="008A6485"/>
    <w:rsid w:val="008A6729"/>
    <w:rsid w:val="008A7A57"/>
    <w:rsid w:val="008B1BAD"/>
    <w:rsid w:val="008B30CE"/>
    <w:rsid w:val="008B4709"/>
    <w:rsid w:val="008B5291"/>
    <w:rsid w:val="008B71AD"/>
    <w:rsid w:val="008B7549"/>
    <w:rsid w:val="008C08C6"/>
    <w:rsid w:val="008C288B"/>
    <w:rsid w:val="008C38E0"/>
    <w:rsid w:val="008C79A7"/>
    <w:rsid w:val="008D1A18"/>
    <w:rsid w:val="008D2B18"/>
    <w:rsid w:val="008D3897"/>
    <w:rsid w:val="008D76EE"/>
    <w:rsid w:val="008D7961"/>
    <w:rsid w:val="008E3416"/>
    <w:rsid w:val="008E3935"/>
    <w:rsid w:val="008E39AC"/>
    <w:rsid w:val="008E48B0"/>
    <w:rsid w:val="008E4B1C"/>
    <w:rsid w:val="008E551C"/>
    <w:rsid w:val="008E668F"/>
    <w:rsid w:val="008E7649"/>
    <w:rsid w:val="008E7669"/>
    <w:rsid w:val="008E791A"/>
    <w:rsid w:val="008E7F5B"/>
    <w:rsid w:val="008F02FE"/>
    <w:rsid w:val="008F0D6C"/>
    <w:rsid w:val="008F1105"/>
    <w:rsid w:val="008F21EF"/>
    <w:rsid w:val="008F74B3"/>
    <w:rsid w:val="008F7705"/>
    <w:rsid w:val="008F7B9A"/>
    <w:rsid w:val="00907B82"/>
    <w:rsid w:val="009112F0"/>
    <w:rsid w:val="00912449"/>
    <w:rsid w:val="00912E7B"/>
    <w:rsid w:val="00915B03"/>
    <w:rsid w:val="009167E5"/>
    <w:rsid w:val="009201EA"/>
    <w:rsid w:val="0092188B"/>
    <w:rsid w:val="00924DE9"/>
    <w:rsid w:val="00941E30"/>
    <w:rsid w:val="009420BD"/>
    <w:rsid w:val="009445C5"/>
    <w:rsid w:val="00947DFF"/>
    <w:rsid w:val="00950187"/>
    <w:rsid w:val="00950659"/>
    <w:rsid w:val="009516E7"/>
    <w:rsid w:val="0095643E"/>
    <w:rsid w:val="00957412"/>
    <w:rsid w:val="009574EE"/>
    <w:rsid w:val="00960A2D"/>
    <w:rsid w:val="009626B7"/>
    <w:rsid w:val="00962FCC"/>
    <w:rsid w:val="00964B6A"/>
    <w:rsid w:val="0096608B"/>
    <w:rsid w:val="009661CB"/>
    <w:rsid w:val="009666C8"/>
    <w:rsid w:val="00967E52"/>
    <w:rsid w:val="00971FDB"/>
    <w:rsid w:val="00977BF8"/>
    <w:rsid w:val="00980119"/>
    <w:rsid w:val="00983573"/>
    <w:rsid w:val="00985DAC"/>
    <w:rsid w:val="00987A87"/>
    <w:rsid w:val="00990D12"/>
    <w:rsid w:val="009A0740"/>
    <w:rsid w:val="009A1930"/>
    <w:rsid w:val="009A2250"/>
    <w:rsid w:val="009A229D"/>
    <w:rsid w:val="009B0BBE"/>
    <w:rsid w:val="009B1A51"/>
    <w:rsid w:val="009B7A17"/>
    <w:rsid w:val="009C0767"/>
    <w:rsid w:val="009C1378"/>
    <w:rsid w:val="009C2A42"/>
    <w:rsid w:val="009C399A"/>
    <w:rsid w:val="009C4AB6"/>
    <w:rsid w:val="009C4D86"/>
    <w:rsid w:val="009C54BC"/>
    <w:rsid w:val="009C7ACD"/>
    <w:rsid w:val="009D4407"/>
    <w:rsid w:val="009D604C"/>
    <w:rsid w:val="009E1193"/>
    <w:rsid w:val="009E2B6B"/>
    <w:rsid w:val="009E57E8"/>
    <w:rsid w:val="009E677C"/>
    <w:rsid w:val="009F0024"/>
    <w:rsid w:val="009F362A"/>
    <w:rsid w:val="009F4D46"/>
    <w:rsid w:val="009F6989"/>
    <w:rsid w:val="00A017E9"/>
    <w:rsid w:val="00A01E3D"/>
    <w:rsid w:val="00A0217B"/>
    <w:rsid w:val="00A0313B"/>
    <w:rsid w:val="00A05282"/>
    <w:rsid w:val="00A0598A"/>
    <w:rsid w:val="00A07D90"/>
    <w:rsid w:val="00A10A09"/>
    <w:rsid w:val="00A1256A"/>
    <w:rsid w:val="00A163EF"/>
    <w:rsid w:val="00A21294"/>
    <w:rsid w:val="00A23769"/>
    <w:rsid w:val="00A316BF"/>
    <w:rsid w:val="00A36E67"/>
    <w:rsid w:val="00A40AB3"/>
    <w:rsid w:val="00A45553"/>
    <w:rsid w:val="00A468EF"/>
    <w:rsid w:val="00A47790"/>
    <w:rsid w:val="00A47C94"/>
    <w:rsid w:val="00A5071E"/>
    <w:rsid w:val="00A5169F"/>
    <w:rsid w:val="00A6037B"/>
    <w:rsid w:val="00A609E2"/>
    <w:rsid w:val="00A75AAA"/>
    <w:rsid w:val="00A81F5E"/>
    <w:rsid w:val="00A8434A"/>
    <w:rsid w:val="00A84520"/>
    <w:rsid w:val="00A863AF"/>
    <w:rsid w:val="00A9108C"/>
    <w:rsid w:val="00A92324"/>
    <w:rsid w:val="00A93A9D"/>
    <w:rsid w:val="00A94D30"/>
    <w:rsid w:val="00A962C7"/>
    <w:rsid w:val="00AA117C"/>
    <w:rsid w:val="00AA128A"/>
    <w:rsid w:val="00AA2FD6"/>
    <w:rsid w:val="00AA365B"/>
    <w:rsid w:val="00AA6A9A"/>
    <w:rsid w:val="00AB2D7B"/>
    <w:rsid w:val="00AB2ED9"/>
    <w:rsid w:val="00AB45DF"/>
    <w:rsid w:val="00AB49D6"/>
    <w:rsid w:val="00AC198E"/>
    <w:rsid w:val="00AC1DFF"/>
    <w:rsid w:val="00AC3BE3"/>
    <w:rsid w:val="00AC65ED"/>
    <w:rsid w:val="00AD0476"/>
    <w:rsid w:val="00AD1039"/>
    <w:rsid w:val="00AD2F5E"/>
    <w:rsid w:val="00AD322C"/>
    <w:rsid w:val="00AD33E2"/>
    <w:rsid w:val="00AD68F5"/>
    <w:rsid w:val="00AD738D"/>
    <w:rsid w:val="00AE1BC1"/>
    <w:rsid w:val="00AF1768"/>
    <w:rsid w:val="00AF5915"/>
    <w:rsid w:val="00AF5AB1"/>
    <w:rsid w:val="00AF6C73"/>
    <w:rsid w:val="00AF72BB"/>
    <w:rsid w:val="00B00A6F"/>
    <w:rsid w:val="00B00CC3"/>
    <w:rsid w:val="00B01C27"/>
    <w:rsid w:val="00B0233B"/>
    <w:rsid w:val="00B0292F"/>
    <w:rsid w:val="00B02D78"/>
    <w:rsid w:val="00B071E9"/>
    <w:rsid w:val="00B13DC7"/>
    <w:rsid w:val="00B215E7"/>
    <w:rsid w:val="00B225D3"/>
    <w:rsid w:val="00B22743"/>
    <w:rsid w:val="00B2526E"/>
    <w:rsid w:val="00B27EE8"/>
    <w:rsid w:val="00B32AAB"/>
    <w:rsid w:val="00B3420A"/>
    <w:rsid w:val="00B3514B"/>
    <w:rsid w:val="00B369BA"/>
    <w:rsid w:val="00B40604"/>
    <w:rsid w:val="00B45B85"/>
    <w:rsid w:val="00B4715B"/>
    <w:rsid w:val="00B517AE"/>
    <w:rsid w:val="00B52BB9"/>
    <w:rsid w:val="00B52E81"/>
    <w:rsid w:val="00B533E8"/>
    <w:rsid w:val="00B55EF5"/>
    <w:rsid w:val="00B57E58"/>
    <w:rsid w:val="00B601F0"/>
    <w:rsid w:val="00B64393"/>
    <w:rsid w:val="00B65213"/>
    <w:rsid w:val="00B65F4E"/>
    <w:rsid w:val="00B722CE"/>
    <w:rsid w:val="00B76B27"/>
    <w:rsid w:val="00B76F01"/>
    <w:rsid w:val="00B8053D"/>
    <w:rsid w:val="00B82FB3"/>
    <w:rsid w:val="00B8623F"/>
    <w:rsid w:val="00B867A9"/>
    <w:rsid w:val="00B87A2D"/>
    <w:rsid w:val="00B909D3"/>
    <w:rsid w:val="00B92F3F"/>
    <w:rsid w:val="00B93DE4"/>
    <w:rsid w:val="00B9412B"/>
    <w:rsid w:val="00B94434"/>
    <w:rsid w:val="00BA41F0"/>
    <w:rsid w:val="00BB1D2D"/>
    <w:rsid w:val="00BB1FB1"/>
    <w:rsid w:val="00BB6ACD"/>
    <w:rsid w:val="00BB6F2B"/>
    <w:rsid w:val="00BC28BA"/>
    <w:rsid w:val="00BC2902"/>
    <w:rsid w:val="00BC380D"/>
    <w:rsid w:val="00BC401F"/>
    <w:rsid w:val="00BC524A"/>
    <w:rsid w:val="00BD2573"/>
    <w:rsid w:val="00BE200A"/>
    <w:rsid w:val="00BE6ADC"/>
    <w:rsid w:val="00BF0853"/>
    <w:rsid w:val="00BF3751"/>
    <w:rsid w:val="00BF3A8B"/>
    <w:rsid w:val="00BF6F2B"/>
    <w:rsid w:val="00BF77A3"/>
    <w:rsid w:val="00C026BC"/>
    <w:rsid w:val="00C0551E"/>
    <w:rsid w:val="00C060FD"/>
    <w:rsid w:val="00C06717"/>
    <w:rsid w:val="00C06BAA"/>
    <w:rsid w:val="00C12233"/>
    <w:rsid w:val="00C13C39"/>
    <w:rsid w:val="00C1734C"/>
    <w:rsid w:val="00C21DAF"/>
    <w:rsid w:val="00C22EE1"/>
    <w:rsid w:val="00C24930"/>
    <w:rsid w:val="00C25106"/>
    <w:rsid w:val="00C25EF1"/>
    <w:rsid w:val="00C279E1"/>
    <w:rsid w:val="00C30850"/>
    <w:rsid w:val="00C30A79"/>
    <w:rsid w:val="00C3172D"/>
    <w:rsid w:val="00C319DF"/>
    <w:rsid w:val="00C320F6"/>
    <w:rsid w:val="00C3278C"/>
    <w:rsid w:val="00C3543D"/>
    <w:rsid w:val="00C36A81"/>
    <w:rsid w:val="00C36FA9"/>
    <w:rsid w:val="00C40488"/>
    <w:rsid w:val="00C42EDF"/>
    <w:rsid w:val="00C42EE9"/>
    <w:rsid w:val="00C43639"/>
    <w:rsid w:val="00C45290"/>
    <w:rsid w:val="00C46EE1"/>
    <w:rsid w:val="00C47C48"/>
    <w:rsid w:val="00C5052C"/>
    <w:rsid w:val="00C538EA"/>
    <w:rsid w:val="00C53B78"/>
    <w:rsid w:val="00C615A3"/>
    <w:rsid w:val="00C66E30"/>
    <w:rsid w:val="00C67D70"/>
    <w:rsid w:val="00C714C7"/>
    <w:rsid w:val="00C738EB"/>
    <w:rsid w:val="00C75E1B"/>
    <w:rsid w:val="00C76152"/>
    <w:rsid w:val="00C76C20"/>
    <w:rsid w:val="00C84552"/>
    <w:rsid w:val="00C85341"/>
    <w:rsid w:val="00C86401"/>
    <w:rsid w:val="00C87DF7"/>
    <w:rsid w:val="00C93382"/>
    <w:rsid w:val="00C939DD"/>
    <w:rsid w:val="00C9583A"/>
    <w:rsid w:val="00C96A55"/>
    <w:rsid w:val="00C979F4"/>
    <w:rsid w:val="00CA04DC"/>
    <w:rsid w:val="00CA5ACF"/>
    <w:rsid w:val="00CA7AFE"/>
    <w:rsid w:val="00CB019E"/>
    <w:rsid w:val="00CB685F"/>
    <w:rsid w:val="00CC2AC1"/>
    <w:rsid w:val="00CC2DE3"/>
    <w:rsid w:val="00CD1446"/>
    <w:rsid w:val="00CD55B5"/>
    <w:rsid w:val="00CD5934"/>
    <w:rsid w:val="00CD61D1"/>
    <w:rsid w:val="00CD7BCC"/>
    <w:rsid w:val="00CE018F"/>
    <w:rsid w:val="00CE5EBD"/>
    <w:rsid w:val="00CE6DF4"/>
    <w:rsid w:val="00CF18EA"/>
    <w:rsid w:val="00CF1ADC"/>
    <w:rsid w:val="00CF3DBA"/>
    <w:rsid w:val="00CF7223"/>
    <w:rsid w:val="00D0193C"/>
    <w:rsid w:val="00D03227"/>
    <w:rsid w:val="00D05591"/>
    <w:rsid w:val="00D07936"/>
    <w:rsid w:val="00D111B3"/>
    <w:rsid w:val="00D13313"/>
    <w:rsid w:val="00D14FFE"/>
    <w:rsid w:val="00D154A6"/>
    <w:rsid w:val="00D16438"/>
    <w:rsid w:val="00D17781"/>
    <w:rsid w:val="00D23348"/>
    <w:rsid w:val="00D25CA1"/>
    <w:rsid w:val="00D30001"/>
    <w:rsid w:val="00D3006A"/>
    <w:rsid w:val="00D31AC2"/>
    <w:rsid w:val="00D364E1"/>
    <w:rsid w:val="00D42404"/>
    <w:rsid w:val="00D43486"/>
    <w:rsid w:val="00D44D87"/>
    <w:rsid w:val="00D46DAF"/>
    <w:rsid w:val="00D47168"/>
    <w:rsid w:val="00D506CD"/>
    <w:rsid w:val="00D54FC8"/>
    <w:rsid w:val="00D557A8"/>
    <w:rsid w:val="00D56C6E"/>
    <w:rsid w:val="00D56D29"/>
    <w:rsid w:val="00D57106"/>
    <w:rsid w:val="00D62210"/>
    <w:rsid w:val="00D62402"/>
    <w:rsid w:val="00D6380C"/>
    <w:rsid w:val="00D64FD0"/>
    <w:rsid w:val="00D669D2"/>
    <w:rsid w:val="00D73810"/>
    <w:rsid w:val="00D758D0"/>
    <w:rsid w:val="00D77B2F"/>
    <w:rsid w:val="00D77B75"/>
    <w:rsid w:val="00D80B30"/>
    <w:rsid w:val="00D82FAC"/>
    <w:rsid w:val="00D83497"/>
    <w:rsid w:val="00D85D0F"/>
    <w:rsid w:val="00D87565"/>
    <w:rsid w:val="00D94B05"/>
    <w:rsid w:val="00D94DBD"/>
    <w:rsid w:val="00D96CE9"/>
    <w:rsid w:val="00DA0525"/>
    <w:rsid w:val="00DA0DC9"/>
    <w:rsid w:val="00DA49CB"/>
    <w:rsid w:val="00DA4F10"/>
    <w:rsid w:val="00DB15A6"/>
    <w:rsid w:val="00DB2B1C"/>
    <w:rsid w:val="00DB5559"/>
    <w:rsid w:val="00DC0B0E"/>
    <w:rsid w:val="00DC23CB"/>
    <w:rsid w:val="00DC37B6"/>
    <w:rsid w:val="00DC6B22"/>
    <w:rsid w:val="00DD2C7B"/>
    <w:rsid w:val="00DD335E"/>
    <w:rsid w:val="00DD442B"/>
    <w:rsid w:val="00DD5FE4"/>
    <w:rsid w:val="00DD7A94"/>
    <w:rsid w:val="00DE11D0"/>
    <w:rsid w:val="00DE2DF4"/>
    <w:rsid w:val="00DE343F"/>
    <w:rsid w:val="00DE5D27"/>
    <w:rsid w:val="00DF2DEF"/>
    <w:rsid w:val="00DF5667"/>
    <w:rsid w:val="00DF675E"/>
    <w:rsid w:val="00E01BB3"/>
    <w:rsid w:val="00E05556"/>
    <w:rsid w:val="00E05C4D"/>
    <w:rsid w:val="00E078B8"/>
    <w:rsid w:val="00E10A74"/>
    <w:rsid w:val="00E13947"/>
    <w:rsid w:val="00E14B76"/>
    <w:rsid w:val="00E1776A"/>
    <w:rsid w:val="00E2064B"/>
    <w:rsid w:val="00E208FD"/>
    <w:rsid w:val="00E21FEB"/>
    <w:rsid w:val="00E22660"/>
    <w:rsid w:val="00E239A6"/>
    <w:rsid w:val="00E27F37"/>
    <w:rsid w:val="00E330FB"/>
    <w:rsid w:val="00E33622"/>
    <w:rsid w:val="00E41687"/>
    <w:rsid w:val="00E41F8E"/>
    <w:rsid w:val="00E43DFD"/>
    <w:rsid w:val="00E502AE"/>
    <w:rsid w:val="00E51D9E"/>
    <w:rsid w:val="00E52E72"/>
    <w:rsid w:val="00E55B2F"/>
    <w:rsid w:val="00E560DA"/>
    <w:rsid w:val="00E57731"/>
    <w:rsid w:val="00E61310"/>
    <w:rsid w:val="00E63300"/>
    <w:rsid w:val="00E63899"/>
    <w:rsid w:val="00E63D3C"/>
    <w:rsid w:val="00E63FFD"/>
    <w:rsid w:val="00E660BF"/>
    <w:rsid w:val="00E70DEB"/>
    <w:rsid w:val="00E72BD9"/>
    <w:rsid w:val="00E779C8"/>
    <w:rsid w:val="00E82351"/>
    <w:rsid w:val="00E940BB"/>
    <w:rsid w:val="00E94D78"/>
    <w:rsid w:val="00EA1677"/>
    <w:rsid w:val="00EA22B6"/>
    <w:rsid w:val="00EA42B0"/>
    <w:rsid w:val="00EA5C52"/>
    <w:rsid w:val="00EB08AE"/>
    <w:rsid w:val="00EB0A4A"/>
    <w:rsid w:val="00EB19FB"/>
    <w:rsid w:val="00EB1EF1"/>
    <w:rsid w:val="00EB1F63"/>
    <w:rsid w:val="00EB7E6E"/>
    <w:rsid w:val="00EC106D"/>
    <w:rsid w:val="00EC28DD"/>
    <w:rsid w:val="00EC4CF6"/>
    <w:rsid w:val="00EC787C"/>
    <w:rsid w:val="00ED3FF0"/>
    <w:rsid w:val="00ED420C"/>
    <w:rsid w:val="00ED5EE9"/>
    <w:rsid w:val="00ED69CD"/>
    <w:rsid w:val="00EE285E"/>
    <w:rsid w:val="00EE2C7F"/>
    <w:rsid w:val="00EE5A25"/>
    <w:rsid w:val="00EE714C"/>
    <w:rsid w:val="00EF1BF6"/>
    <w:rsid w:val="00F000D3"/>
    <w:rsid w:val="00F01ABC"/>
    <w:rsid w:val="00F01B20"/>
    <w:rsid w:val="00F0336A"/>
    <w:rsid w:val="00F05F87"/>
    <w:rsid w:val="00F1181F"/>
    <w:rsid w:val="00F14A0D"/>
    <w:rsid w:val="00F172F2"/>
    <w:rsid w:val="00F22D8A"/>
    <w:rsid w:val="00F23BEB"/>
    <w:rsid w:val="00F23C97"/>
    <w:rsid w:val="00F261C0"/>
    <w:rsid w:val="00F30D88"/>
    <w:rsid w:val="00F33C1F"/>
    <w:rsid w:val="00F369E9"/>
    <w:rsid w:val="00F414B1"/>
    <w:rsid w:val="00F436AC"/>
    <w:rsid w:val="00F44AEC"/>
    <w:rsid w:val="00F45E49"/>
    <w:rsid w:val="00F51C81"/>
    <w:rsid w:val="00F52E00"/>
    <w:rsid w:val="00F52FFF"/>
    <w:rsid w:val="00F55465"/>
    <w:rsid w:val="00F60928"/>
    <w:rsid w:val="00F621C8"/>
    <w:rsid w:val="00F642D0"/>
    <w:rsid w:val="00F664B1"/>
    <w:rsid w:val="00F66601"/>
    <w:rsid w:val="00F66726"/>
    <w:rsid w:val="00F7220C"/>
    <w:rsid w:val="00F7474B"/>
    <w:rsid w:val="00F762BD"/>
    <w:rsid w:val="00F76F73"/>
    <w:rsid w:val="00F96F5F"/>
    <w:rsid w:val="00F978FB"/>
    <w:rsid w:val="00FA4691"/>
    <w:rsid w:val="00FA477B"/>
    <w:rsid w:val="00FA5BC1"/>
    <w:rsid w:val="00FA7596"/>
    <w:rsid w:val="00FA75C4"/>
    <w:rsid w:val="00FA76A4"/>
    <w:rsid w:val="00FB5719"/>
    <w:rsid w:val="00FB72E1"/>
    <w:rsid w:val="00FC4FA8"/>
    <w:rsid w:val="00FD0651"/>
    <w:rsid w:val="00FD06F5"/>
    <w:rsid w:val="00FD1188"/>
    <w:rsid w:val="00FD4918"/>
    <w:rsid w:val="00FD5352"/>
    <w:rsid w:val="00FD719F"/>
    <w:rsid w:val="00FE084D"/>
    <w:rsid w:val="00FE37D8"/>
    <w:rsid w:val="00FE732F"/>
    <w:rsid w:val="00FF1F99"/>
    <w:rsid w:val="00FF2706"/>
    <w:rsid w:val="00FF3193"/>
    <w:rsid w:val="00FF585D"/>
    <w:rsid w:val="00FF5B9A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016600"/>
  <w15:docId w15:val="{DA2A1D28-9F29-49C8-AA0F-1C932A3C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769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E2F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8E7669"/>
  </w:style>
  <w:style w:type="character" w:customStyle="1" w:styleId="a3">
    <w:name w:val="Текст выноски Знак"/>
    <w:rsid w:val="008E7669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rsid w:val="008E7669"/>
    <w:rPr>
      <w:sz w:val="22"/>
      <w:szCs w:val="22"/>
    </w:rPr>
  </w:style>
  <w:style w:type="character" w:customStyle="1" w:styleId="a5">
    <w:name w:val="Нижний колонтитул Знак"/>
    <w:rsid w:val="008E7669"/>
    <w:rPr>
      <w:sz w:val="22"/>
      <w:szCs w:val="22"/>
    </w:rPr>
  </w:style>
  <w:style w:type="character" w:customStyle="1" w:styleId="a6">
    <w:name w:val="Маркеры списка"/>
    <w:rsid w:val="008E7669"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7"/>
    <w:rsid w:val="008E7669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7">
    <w:name w:val="Body Text"/>
    <w:basedOn w:val="a"/>
    <w:rsid w:val="008E7669"/>
    <w:pPr>
      <w:spacing w:after="120"/>
    </w:pPr>
  </w:style>
  <w:style w:type="paragraph" w:styleId="a8">
    <w:name w:val="List"/>
    <w:basedOn w:val="a7"/>
    <w:rsid w:val="008E7669"/>
    <w:rPr>
      <w:rFonts w:cs="Arial"/>
    </w:rPr>
  </w:style>
  <w:style w:type="paragraph" w:customStyle="1" w:styleId="13">
    <w:name w:val="Название1"/>
    <w:basedOn w:val="a"/>
    <w:rsid w:val="008E766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4">
    <w:name w:val="Указатель1"/>
    <w:basedOn w:val="a"/>
    <w:rsid w:val="008E7669"/>
    <w:pPr>
      <w:suppressLineNumbers/>
    </w:pPr>
    <w:rPr>
      <w:rFonts w:cs="Arial"/>
    </w:rPr>
  </w:style>
  <w:style w:type="paragraph" w:styleId="a9">
    <w:name w:val="Balloon Text"/>
    <w:basedOn w:val="a"/>
    <w:rsid w:val="008E766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header"/>
    <w:basedOn w:val="a"/>
    <w:uiPriority w:val="99"/>
    <w:rsid w:val="008E7669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8E7669"/>
    <w:pPr>
      <w:tabs>
        <w:tab w:val="center" w:pos="4677"/>
        <w:tab w:val="right" w:pos="9355"/>
      </w:tabs>
    </w:pPr>
  </w:style>
  <w:style w:type="paragraph" w:styleId="ac">
    <w:name w:val="List Paragraph"/>
    <w:basedOn w:val="a"/>
    <w:uiPriority w:val="34"/>
    <w:qFormat/>
    <w:rsid w:val="0052769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E2F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d">
    <w:name w:val="No Spacing"/>
    <w:uiPriority w:val="1"/>
    <w:qFormat/>
    <w:rsid w:val="00E63D3C"/>
    <w:pPr>
      <w:suppressAutoHyphen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1D7F3-AE0F-41DF-98CA-57C375ECD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Пользователь</cp:lastModifiedBy>
  <cp:revision>12</cp:revision>
  <cp:lastPrinted>2024-10-30T12:57:00Z</cp:lastPrinted>
  <dcterms:created xsi:type="dcterms:W3CDTF">2024-10-30T12:03:00Z</dcterms:created>
  <dcterms:modified xsi:type="dcterms:W3CDTF">2025-02-03T15:23:00Z</dcterms:modified>
</cp:coreProperties>
</file>