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527525" w14:textId="77777777" w:rsidR="00685E5D" w:rsidRPr="00EE62B4" w:rsidRDefault="00685E5D" w:rsidP="00685E5D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E62B4">
        <w:rPr>
          <w:rFonts w:ascii="Times New Roman" w:hAnsi="Times New Roman" w:cs="Times New Roman"/>
          <w:color w:val="000000"/>
          <w:sz w:val="28"/>
          <w:szCs w:val="28"/>
        </w:rPr>
        <w:t>Приложение 5</w:t>
      </w:r>
    </w:p>
    <w:p w14:paraId="7064D3FF" w14:textId="77777777" w:rsidR="00685E5D" w:rsidRPr="00EE62B4" w:rsidRDefault="001E3BC2" w:rsidP="00685E5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E62B4">
        <w:rPr>
          <w:rFonts w:ascii="Times New Roman" w:hAnsi="Times New Roman" w:cs="Times New Roman"/>
          <w:color w:val="000000"/>
          <w:sz w:val="28"/>
          <w:szCs w:val="28"/>
        </w:rPr>
        <w:t>ОТЧЕТ</w:t>
      </w:r>
    </w:p>
    <w:p w14:paraId="6725C962" w14:textId="77777777" w:rsidR="001E3BC2" w:rsidRPr="00EE62B4" w:rsidRDefault="001E3BC2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E62B4">
        <w:rPr>
          <w:rFonts w:ascii="Times New Roman" w:hAnsi="Times New Roman" w:cs="Times New Roman"/>
          <w:color w:val="000000"/>
          <w:sz w:val="28"/>
          <w:szCs w:val="28"/>
        </w:rPr>
        <w:t>об исполнении финансирования муниципальной программы</w:t>
      </w:r>
    </w:p>
    <w:p w14:paraId="2FAB963C" w14:textId="77777777" w:rsidR="001E3BC2" w:rsidRPr="00EE62B4" w:rsidRDefault="00AF65A9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EE62B4">
        <w:rPr>
          <w:rFonts w:ascii="Times New Roman" w:hAnsi="Times New Roman" w:cs="Times New Roman"/>
          <w:color w:val="000000"/>
          <w:sz w:val="28"/>
          <w:szCs w:val="28"/>
          <w:u w:val="single"/>
        </w:rPr>
        <w:t>муниципального образования Крымский район</w:t>
      </w:r>
    </w:p>
    <w:p w14:paraId="64AF4945" w14:textId="77777777" w:rsidR="00AF65A9" w:rsidRPr="00EE62B4" w:rsidRDefault="00AF65A9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EE62B4">
        <w:rPr>
          <w:rFonts w:ascii="Times New Roman" w:hAnsi="Times New Roman" w:cs="Times New Roman"/>
          <w:color w:val="000000"/>
          <w:sz w:val="28"/>
          <w:szCs w:val="28"/>
          <w:u w:val="single"/>
        </w:rPr>
        <w:t>«Развитие образования»</w:t>
      </w:r>
    </w:p>
    <w:p w14:paraId="339AD53A" w14:textId="38ADAE0A" w:rsidR="001E3BC2" w:rsidRPr="00EE62B4" w:rsidRDefault="00272FE6" w:rsidP="00D1484E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EE62B4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на </w:t>
      </w:r>
      <w:r w:rsidR="00AF65A9" w:rsidRPr="00EE62B4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1 </w:t>
      </w:r>
      <w:r w:rsidR="006D1156" w:rsidRPr="00EE62B4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января </w:t>
      </w:r>
      <w:r w:rsidR="004867F6">
        <w:rPr>
          <w:rFonts w:ascii="Times New Roman" w:hAnsi="Times New Roman" w:cs="Times New Roman"/>
          <w:color w:val="000000"/>
          <w:sz w:val="28"/>
          <w:szCs w:val="28"/>
          <w:u w:val="single"/>
        </w:rPr>
        <w:t>202</w:t>
      </w:r>
      <w:r w:rsidR="00861E11">
        <w:rPr>
          <w:rFonts w:ascii="Times New Roman" w:hAnsi="Times New Roman" w:cs="Times New Roman"/>
          <w:color w:val="000000"/>
          <w:sz w:val="28"/>
          <w:szCs w:val="28"/>
          <w:u w:val="single"/>
        </w:rPr>
        <w:t>5</w:t>
      </w:r>
      <w:r w:rsidR="00D1484E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="00AF65A9" w:rsidRPr="00EE62B4">
        <w:rPr>
          <w:rFonts w:ascii="Times New Roman" w:hAnsi="Times New Roman" w:cs="Times New Roman"/>
          <w:color w:val="000000"/>
          <w:sz w:val="28"/>
          <w:szCs w:val="28"/>
          <w:u w:val="single"/>
        </w:rPr>
        <w:t>года</w:t>
      </w:r>
    </w:p>
    <w:p w14:paraId="55F2E0E5" w14:textId="77777777" w:rsidR="001E3BC2" w:rsidRPr="00EE62B4" w:rsidRDefault="001E3BC2" w:rsidP="003D68E6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E62B4"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 </w:t>
      </w:r>
    </w:p>
    <w:tbl>
      <w:tblPr>
        <w:tblW w:w="14955" w:type="dxa"/>
        <w:jc w:val="center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1098"/>
        <w:gridCol w:w="1134"/>
        <w:gridCol w:w="1134"/>
        <w:gridCol w:w="709"/>
        <w:gridCol w:w="1134"/>
        <w:gridCol w:w="1134"/>
        <w:gridCol w:w="1134"/>
        <w:gridCol w:w="1028"/>
        <w:gridCol w:w="1285"/>
        <w:gridCol w:w="1089"/>
        <w:gridCol w:w="1276"/>
        <w:gridCol w:w="1098"/>
      </w:tblGrid>
      <w:tr w:rsidR="009C486F" w:rsidRPr="00EE62B4" w14:paraId="6722FDE3" w14:textId="77777777" w:rsidTr="006274A7">
        <w:trPr>
          <w:trHeight w:val="100"/>
          <w:jc w:val="center"/>
        </w:trPr>
        <w:tc>
          <w:tcPr>
            <w:tcW w:w="14955" w:type="dxa"/>
            <w:gridSpan w:val="13"/>
            <w:tcBorders>
              <w:top w:val="nil"/>
              <w:bottom w:val="nil"/>
            </w:tcBorders>
          </w:tcPr>
          <w:p w14:paraId="61AA8E53" w14:textId="77777777"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486F" w:rsidRPr="00EE62B4" w14:paraId="40568664" w14:textId="77777777" w:rsidTr="00DA0FAF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14:paraId="4472D158" w14:textId="77777777"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Наимено-вание мероприя-тия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14:paraId="03D5FBAF" w14:textId="77777777"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 заказчик мероприятия (заказчик), ответственный за выполнение мероприятия &lt;1&gt;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50C77" w14:textId="77777777" w:rsidR="001E3BC2" w:rsidRPr="00EE62B4" w:rsidRDefault="00C86EE6" w:rsidP="00C86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 финансирования, </w:t>
            </w:r>
            <w:r w:rsidR="001E3BC2"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предусмотренный программой на текущий год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C0B4A" w14:textId="77777777"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финансирования на текущий год, предусмотренный бюджетом</w:t>
            </w:r>
          </w:p>
        </w:tc>
        <w:tc>
          <w:tcPr>
            <w:tcW w:w="3447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A22D4" w14:textId="77777777" w:rsidR="001E3BC2" w:rsidRPr="00EE62B4" w:rsidRDefault="00C86EE6" w:rsidP="00C86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Профинансировано </w:t>
            </w:r>
            <w:r w:rsidR="001E3BC2"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отчетном периоде</w:t>
            </w:r>
          </w:p>
        </w:tc>
        <w:tc>
          <w:tcPr>
            <w:tcW w:w="2365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6C5C1" w14:textId="77777777" w:rsidR="001E3BC2" w:rsidRPr="00EE62B4" w:rsidRDefault="00C86EE6" w:rsidP="00C86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Освоено (израсходовано) в отчетном </w:t>
            </w:r>
            <w:r w:rsidR="001E3BC2"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периоде &lt;2&gt;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14:paraId="3D5D536E" w14:textId="77777777"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Отметка о выполнении мероприятия (выполнено / не выполнено) &lt;3&gt;</w:t>
            </w:r>
          </w:p>
        </w:tc>
      </w:tr>
      <w:tr w:rsidR="009C486F" w:rsidRPr="00EE62B4" w14:paraId="754B6AD9" w14:textId="77777777" w:rsidTr="00DA0FAF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1283"/>
          <w:jc w:val="center"/>
        </w:trPr>
        <w:tc>
          <w:tcPr>
            <w:tcW w:w="1702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26E8597" w14:textId="77777777" w:rsidR="001E3BC2" w:rsidRPr="00EE62B4" w:rsidRDefault="001E3BC2" w:rsidP="006632CE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507D4D5" w14:textId="77777777" w:rsidR="001E3BC2" w:rsidRPr="00EE62B4" w:rsidRDefault="001E3BC2" w:rsidP="006632CE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87CED8F" w14:textId="77777777"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мест-ный бюджет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BB25C4A" w14:textId="77777777" w:rsidR="001E3BC2" w:rsidRPr="00EE62B4" w:rsidRDefault="001E3BC2" w:rsidP="00B92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кра-евой бюджет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48B7ED1" w14:textId="77777777"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68CDC2F" w14:textId="77777777"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4E7E320" w14:textId="77777777"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F00F368" w14:textId="77777777"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28699C7" w14:textId="77777777"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0C6153A" w14:textId="77777777"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8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A2912CF" w14:textId="77777777"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4C37DA4" w14:textId="77777777"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098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AB7B944" w14:textId="77777777"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486F" w:rsidRPr="00EE62B4" w14:paraId="5510DD9E" w14:textId="77777777" w:rsidTr="00DA0FAF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EFE7E" w14:textId="77777777"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604C3" w14:textId="77777777"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17047" w14:textId="77777777"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D198D" w14:textId="77777777"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A142F" w14:textId="77777777"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5205F" w14:textId="77777777"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7B96B" w14:textId="77777777"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14710" w14:textId="77777777"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02121" w14:textId="77777777"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3D38B" w14:textId="77777777"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74C32" w14:textId="77777777"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2E5B0" w14:textId="77777777"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294BD" w14:textId="77777777"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B17BB0" w:rsidRPr="008C174E" w14:paraId="5E8706E0" w14:textId="77777777" w:rsidTr="00DA0FAF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12D0C4" w14:textId="77777777" w:rsidR="00B17BB0" w:rsidRPr="006274A7" w:rsidRDefault="00B17BB0" w:rsidP="00B17B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Дополнительная помощь местным бюджетам для решения социально-значимых вопросов УО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DFA4EE" w14:textId="77777777" w:rsidR="00B17BB0" w:rsidRPr="006E39AB" w:rsidRDefault="00B17BB0" w:rsidP="00B17B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C6FB02" w14:textId="210F850F" w:rsidR="00B17BB0" w:rsidRPr="006274A7" w:rsidRDefault="00861E11" w:rsidP="00B17B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983D35" w14:textId="6508FDF5" w:rsidR="00B17BB0" w:rsidRPr="006274A7" w:rsidRDefault="00861E11" w:rsidP="00B17B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26 850,0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70DB5E" w14:textId="77777777" w:rsidR="00B17BB0" w:rsidRPr="006274A7" w:rsidRDefault="00B17BB0" w:rsidP="00B17B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9C7912" w14:textId="40F57022" w:rsidR="00B17BB0" w:rsidRPr="006274A7" w:rsidRDefault="00861E11" w:rsidP="00B17B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DD6BCC" w14:textId="3E7C667E" w:rsidR="00B17BB0" w:rsidRPr="006274A7" w:rsidRDefault="00861E11" w:rsidP="00B17B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26 850,0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7D5D27" w14:textId="3745C224" w:rsidR="00B17BB0" w:rsidRPr="006274A7" w:rsidRDefault="00861E11" w:rsidP="00B17B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6B9E86" w14:textId="2B362179" w:rsidR="00B17BB0" w:rsidRPr="006274A7" w:rsidRDefault="00861E11" w:rsidP="00B17B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26 850,0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AD502C" w14:textId="77777777" w:rsidR="00B17BB0" w:rsidRPr="006274A7" w:rsidRDefault="00B17BB0" w:rsidP="00B17B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E98B7D" w14:textId="1101DB4A" w:rsidR="00B17BB0" w:rsidRPr="006274A7" w:rsidRDefault="00861E11" w:rsidP="00C05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991CA4" w14:textId="2F3B64F3" w:rsidR="00B17BB0" w:rsidRPr="006274A7" w:rsidRDefault="00861E11" w:rsidP="00B17B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26 850,0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EC9E70" w14:textId="77777777" w:rsidR="00B17BB0" w:rsidRPr="006274A7" w:rsidRDefault="00B17BB0" w:rsidP="00B17B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8C174E" w:rsidRPr="008C174E" w14:paraId="18BBD615" w14:textId="77777777" w:rsidTr="00DA0FAF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1FB78E" w14:textId="77777777" w:rsidR="002D609C" w:rsidRPr="006274A7" w:rsidRDefault="002D609C" w:rsidP="002D60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до</w:t>
            </w:r>
            <w:r w:rsidRPr="00627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школьных организаций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D1D046" w14:textId="77777777" w:rsidR="002D609C" w:rsidRPr="006E39AB" w:rsidRDefault="002D609C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2FF9DA" w14:textId="4776E53F" w:rsidR="002D609C" w:rsidRPr="006274A7" w:rsidRDefault="00861E11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383 787,3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90F3AB" w14:textId="77777777" w:rsidR="002D609C" w:rsidRPr="006274A7" w:rsidRDefault="002D609C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E0A7EF" w14:textId="77777777" w:rsidR="002D609C" w:rsidRPr="006274A7" w:rsidRDefault="002D609C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975A3D" w14:textId="37539378" w:rsidR="002D609C" w:rsidRPr="006274A7" w:rsidRDefault="00861E11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383 787,3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6D848B" w14:textId="77777777" w:rsidR="002D609C" w:rsidRPr="006274A7" w:rsidRDefault="002D609C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828CAE" w14:textId="69E36C4F" w:rsidR="002D609C" w:rsidRPr="006274A7" w:rsidRDefault="00861E11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383 787,3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5BD44A" w14:textId="77777777" w:rsidR="002D609C" w:rsidRPr="006274A7" w:rsidRDefault="002D609C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EBF5FF" w14:textId="77777777" w:rsidR="002D609C" w:rsidRPr="006274A7" w:rsidRDefault="002D609C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490CAF" w14:textId="0C9E64E6" w:rsidR="002D609C" w:rsidRPr="006274A7" w:rsidRDefault="00861E11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381 973,5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784F44" w14:textId="77777777" w:rsidR="002D609C" w:rsidRPr="006274A7" w:rsidRDefault="002D609C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85DEA9" w14:textId="6F16AF56" w:rsidR="002D609C" w:rsidRPr="006274A7" w:rsidRDefault="00861E11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D80ACA" w:rsidRPr="006274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D1156"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8C174E" w:rsidRPr="008C174E" w14:paraId="51E0D36E" w14:textId="77777777" w:rsidTr="00DA0FAF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10B18D" w14:textId="77777777" w:rsidR="002D609C" w:rsidRPr="006274A7" w:rsidRDefault="006D1156" w:rsidP="002D60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  <w:p w14:paraId="10786AD5" w14:textId="77777777" w:rsidR="006274A7" w:rsidRPr="006274A7" w:rsidRDefault="006274A7" w:rsidP="002D60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A7238D" w14:textId="77777777" w:rsidR="00B34823" w:rsidRPr="006274A7" w:rsidRDefault="00B34823" w:rsidP="002D60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0BBE94" w14:textId="77777777" w:rsidR="002D609C" w:rsidRPr="006E39AB" w:rsidRDefault="006D1156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9AEC0A" w14:textId="77777777" w:rsidR="002D609C" w:rsidRPr="006274A7" w:rsidRDefault="006D1156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5DFEEC" w14:textId="278345BC" w:rsidR="002D609C" w:rsidRPr="006274A7" w:rsidRDefault="00861E11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679 285,6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095B8F" w14:textId="77777777" w:rsidR="002D609C" w:rsidRPr="006274A7" w:rsidRDefault="006D1156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0A3CCA" w14:textId="77777777" w:rsidR="002D609C" w:rsidRPr="006274A7" w:rsidRDefault="006D1156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CAE1ED" w14:textId="40125637" w:rsidR="002D609C" w:rsidRPr="006274A7" w:rsidRDefault="00861E11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679 285,6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4A4B6A" w14:textId="77777777" w:rsidR="002D609C" w:rsidRPr="006274A7" w:rsidRDefault="006D1156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3C0755" w14:textId="5A3199F0" w:rsidR="002D609C" w:rsidRPr="006274A7" w:rsidRDefault="00861E11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679 285,6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F24250" w14:textId="77777777" w:rsidR="002D609C" w:rsidRPr="006274A7" w:rsidRDefault="006D1156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E6C942" w14:textId="77777777" w:rsidR="002D609C" w:rsidRPr="006274A7" w:rsidRDefault="006D1156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C3CCC9" w14:textId="4FBBD777" w:rsidR="002D609C" w:rsidRPr="006274A7" w:rsidRDefault="00861E11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679 285,6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93EC65" w14:textId="77777777" w:rsidR="002D609C" w:rsidRPr="006274A7" w:rsidRDefault="006D1156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8C174E" w:rsidRPr="008C174E" w14:paraId="2E779F48" w14:textId="77777777" w:rsidTr="00DA0FAF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1BFCCD" w14:textId="77777777" w:rsidR="00D274F0" w:rsidRPr="006274A7" w:rsidRDefault="00D274F0" w:rsidP="00D274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полномочий Краснодарского края на компенсацию расходов на оплату жилых помещений, отопления и освещения работникам муниципальных дошкольных организаций, проживающим и работающим в сельской местности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BE1626" w14:textId="77777777" w:rsidR="00D274F0" w:rsidRPr="00196CEC" w:rsidRDefault="00D274F0" w:rsidP="00D274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6CE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6462D4" w14:textId="77777777" w:rsidR="00D274F0" w:rsidRPr="006274A7" w:rsidRDefault="00D274F0" w:rsidP="00D274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30539B" w14:textId="43E9D362" w:rsidR="00D274F0" w:rsidRPr="006274A7" w:rsidRDefault="00CC5DDC" w:rsidP="006E39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861E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924,5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044424" w14:textId="77777777" w:rsidR="00D274F0" w:rsidRPr="006274A7" w:rsidRDefault="00D274F0" w:rsidP="00D274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B6E2F5" w14:textId="77777777" w:rsidR="00D274F0" w:rsidRPr="006274A7" w:rsidRDefault="00D274F0" w:rsidP="00D274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2DAE97" w14:textId="081BA17F" w:rsidR="00D274F0" w:rsidRPr="006274A7" w:rsidRDefault="00861E11" w:rsidP="00227F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924,5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8FABAC" w14:textId="77777777" w:rsidR="00D274F0" w:rsidRPr="006274A7" w:rsidRDefault="00D274F0" w:rsidP="00D274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B9D701" w14:textId="0FD31B80" w:rsidR="00D274F0" w:rsidRPr="006274A7" w:rsidRDefault="00861E11" w:rsidP="00227F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924,5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79FBF5" w14:textId="77777777" w:rsidR="00D274F0" w:rsidRPr="006274A7" w:rsidRDefault="00D274F0" w:rsidP="00D274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C3C17F" w14:textId="77777777" w:rsidR="00D274F0" w:rsidRPr="006274A7" w:rsidRDefault="00D274F0" w:rsidP="00D274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E2D04B" w14:textId="1FFE5FEC" w:rsidR="00D274F0" w:rsidRPr="006274A7" w:rsidRDefault="00861E11" w:rsidP="00227F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924,5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5DBF10" w14:textId="77777777" w:rsidR="00130F03" w:rsidRPr="006274A7" w:rsidRDefault="00130F03" w:rsidP="00130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8C174E" w:rsidRPr="008C174E" w14:paraId="4D4E7EFC" w14:textId="77777777" w:rsidTr="00DA0FAF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7969C6" w14:textId="77777777" w:rsidR="00693F11" w:rsidRPr="006274A7" w:rsidRDefault="00D80ACA" w:rsidP="00693F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Оплата земельных налогов (ОКС)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DB8A2D" w14:textId="77777777" w:rsidR="00693F11" w:rsidRPr="00196CEC" w:rsidRDefault="00D80ACA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6CE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Отдел капитального строительства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50B17E" w14:textId="4A38CC7D" w:rsidR="00693F11" w:rsidRPr="006274A7" w:rsidRDefault="00861E11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B6241D" w14:textId="77777777" w:rsidR="00693F11" w:rsidRPr="006274A7" w:rsidRDefault="00D80ACA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94313E" w14:textId="77777777" w:rsidR="00693F11" w:rsidRPr="006274A7" w:rsidRDefault="00693F11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320705" w14:textId="52E05BE9" w:rsidR="00693F11" w:rsidRPr="006274A7" w:rsidRDefault="00861E11" w:rsidP="006E39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440916" w14:textId="77777777" w:rsidR="00693F11" w:rsidRPr="006274A7" w:rsidRDefault="00D80ACA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1D424D" w14:textId="2F1B745F" w:rsidR="00693F11" w:rsidRPr="006274A7" w:rsidRDefault="00861E11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7,4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852505" w14:textId="77777777" w:rsidR="00693F11" w:rsidRPr="006274A7" w:rsidRDefault="00D80ACA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E9E844" w14:textId="77777777" w:rsidR="00693F11" w:rsidRPr="006274A7" w:rsidRDefault="00693F11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803C11" w14:textId="4605A4C4" w:rsidR="00693F11" w:rsidRPr="006274A7" w:rsidRDefault="00861E11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8D16F8" w14:textId="77777777" w:rsidR="00693F11" w:rsidRPr="006274A7" w:rsidRDefault="00D80ACA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B6E3D0" w14:textId="77777777" w:rsidR="00693F11" w:rsidRPr="006274A7" w:rsidRDefault="00693F11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8C174E" w:rsidRPr="008C174E" w14:paraId="2A79A1DB" w14:textId="77777777" w:rsidTr="00DA0FAF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6A7897" w14:textId="77777777" w:rsidR="00C87D95" w:rsidRPr="006274A7" w:rsidRDefault="00C87D95" w:rsidP="00C87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субвенций на осуществление государственных полномочий в области образования на материально-техническое обеспечение </w:t>
            </w:r>
            <w:r w:rsidRPr="00627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пунктов проведения экзаменов для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A11A0A" w14:textId="77777777" w:rsidR="00C87D95" w:rsidRPr="00DD10F9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0F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70BBAB" w14:textId="77777777" w:rsidR="00C87D95" w:rsidRPr="006274A7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DC2DEA" w14:textId="1C3B92B8" w:rsidR="00C87D95" w:rsidRPr="00E61576" w:rsidRDefault="00E61576" w:rsidP="00DD1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576">
              <w:rPr>
                <w:rFonts w:ascii="Times New Roman" w:hAnsi="Times New Roman" w:cs="Times New Roman"/>
                <w:sz w:val="20"/>
                <w:szCs w:val="20"/>
              </w:rPr>
              <w:t>4 160,3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DA5CF4" w14:textId="77777777" w:rsidR="00C87D95" w:rsidRPr="00E61576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57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2CADA5" w14:textId="77777777" w:rsidR="00C87D95" w:rsidRPr="00E61576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57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0E64D7" w14:textId="36DD9F09" w:rsidR="00C87D95" w:rsidRPr="00E61576" w:rsidRDefault="00E61576" w:rsidP="002268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576">
              <w:rPr>
                <w:rFonts w:ascii="Times New Roman" w:hAnsi="Times New Roman" w:cs="Times New Roman"/>
                <w:sz w:val="20"/>
                <w:szCs w:val="20"/>
              </w:rPr>
              <w:t>4 160,3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3F5409" w14:textId="77777777" w:rsidR="00C87D95" w:rsidRPr="00E61576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57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87C57F" w14:textId="5CC63223" w:rsidR="00C87D95" w:rsidRPr="00E61576" w:rsidRDefault="00E61576" w:rsidP="002268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576">
              <w:rPr>
                <w:rFonts w:ascii="Times New Roman" w:hAnsi="Times New Roman" w:cs="Times New Roman"/>
                <w:sz w:val="20"/>
                <w:szCs w:val="20"/>
              </w:rPr>
              <w:t>4 160,3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B06603" w14:textId="77777777" w:rsidR="00C87D95" w:rsidRPr="00E61576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57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4668DE" w14:textId="77777777" w:rsidR="00C87D95" w:rsidRPr="00E61576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57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31D628" w14:textId="1BCE709A" w:rsidR="00C87D95" w:rsidRPr="00E61576" w:rsidRDefault="00E61576" w:rsidP="002268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576">
              <w:rPr>
                <w:rFonts w:ascii="Times New Roman" w:hAnsi="Times New Roman" w:cs="Times New Roman"/>
                <w:sz w:val="20"/>
                <w:szCs w:val="20"/>
              </w:rPr>
              <w:t>4 160,3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F17746" w14:textId="77777777" w:rsidR="00C87D95" w:rsidRPr="006274A7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8C174E" w:rsidRPr="008C174E" w14:paraId="7A5BC8CA" w14:textId="77777777" w:rsidTr="00DA0FAF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4317D7" w14:textId="77777777" w:rsidR="00C87D95" w:rsidRPr="006274A7" w:rsidRDefault="00C87D95" w:rsidP="00C87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 и среднего общего образования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F65F50" w14:textId="77777777" w:rsidR="00C87D95" w:rsidRPr="00A054D0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B32920" w14:textId="77777777" w:rsidR="00C87D95" w:rsidRPr="006274A7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3D78C7" w14:textId="62CE9B92" w:rsidR="00C87D95" w:rsidRPr="00B10FB6" w:rsidRDefault="00B10FB6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FB6">
              <w:rPr>
                <w:rFonts w:ascii="Times New Roman" w:hAnsi="Times New Roman" w:cs="Times New Roman"/>
                <w:sz w:val="20"/>
                <w:szCs w:val="20"/>
              </w:rPr>
              <w:t>986 800,8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4F676D" w14:textId="77777777" w:rsidR="00C87D95" w:rsidRPr="00B10FB6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FB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3F8144" w14:textId="77777777" w:rsidR="00C87D95" w:rsidRPr="00B10FB6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FB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4EB7D1" w14:textId="592EB5DC" w:rsidR="00C87D95" w:rsidRPr="00B10FB6" w:rsidRDefault="00B10FB6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FB6">
              <w:rPr>
                <w:rFonts w:ascii="Times New Roman" w:hAnsi="Times New Roman" w:cs="Times New Roman"/>
                <w:sz w:val="20"/>
                <w:szCs w:val="20"/>
              </w:rPr>
              <w:t>986 800,8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EE838D" w14:textId="77777777" w:rsidR="00C87D95" w:rsidRPr="00B10FB6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FB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397BA9" w14:textId="571052C2" w:rsidR="00C87D95" w:rsidRPr="00B10FB6" w:rsidRDefault="00B10FB6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FB6">
              <w:rPr>
                <w:rFonts w:ascii="Times New Roman" w:hAnsi="Times New Roman" w:cs="Times New Roman"/>
                <w:sz w:val="20"/>
                <w:szCs w:val="20"/>
              </w:rPr>
              <w:t>986 800,8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49C827" w14:textId="77777777" w:rsidR="00C87D95" w:rsidRPr="00B10FB6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FB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905E21" w14:textId="77777777" w:rsidR="00C87D95" w:rsidRPr="00B10FB6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FB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77E949" w14:textId="478A8E51" w:rsidR="00C87D95" w:rsidRPr="00B10FB6" w:rsidRDefault="00B10FB6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FB6">
              <w:rPr>
                <w:rFonts w:ascii="Times New Roman" w:hAnsi="Times New Roman" w:cs="Times New Roman"/>
                <w:sz w:val="20"/>
                <w:szCs w:val="20"/>
              </w:rPr>
              <w:t>986 800,8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3D726F" w14:textId="77777777" w:rsidR="00C87D95" w:rsidRPr="006274A7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8C174E" w:rsidRPr="008C174E" w14:paraId="1AAF97E6" w14:textId="77777777" w:rsidTr="00DA0FAF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32DDA0" w14:textId="77777777" w:rsidR="00C87D95" w:rsidRPr="006274A7" w:rsidRDefault="00C87D95" w:rsidP="00C87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полномочий Краснодарского края на компенсацию расходов на оплату жилых помещений, отопления и освещения работникам муниципальных общеобразовательных организаций, проживающим и работающим в сельской местности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6D20DC" w14:textId="77777777" w:rsidR="00C87D95" w:rsidRPr="00A054D0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927AAE" w14:textId="77777777" w:rsidR="00C87D95" w:rsidRPr="004D290F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90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792845" w14:textId="02380E42" w:rsidR="00C87D95" w:rsidRPr="004D290F" w:rsidRDefault="00B77436" w:rsidP="00A05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90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D290F" w:rsidRPr="004D290F">
              <w:rPr>
                <w:rFonts w:ascii="Times New Roman" w:hAnsi="Times New Roman" w:cs="Times New Roman"/>
                <w:sz w:val="20"/>
                <w:szCs w:val="20"/>
              </w:rPr>
              <w:t> 914,9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0ACEB5" w14:textId="77777777" w:rsidR="00C87D95" w:rsidRPr="004D290F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90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A8E878" w14:textId="77777777" w:rsidR="00C87D95" w:rsidRPr="004D290F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90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EB20F5" w14:textId="5319F650" w:rsidR="00C87D95" w:rsidRPr="004D290F" w:rsidRDefault="004D290F" w:rsidP="002F0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90F">
              <w:rPr>
                <w:rFonts w:ascii="Times New Roman" w:hAnsi="Times New Roman" w:cs="Times New Roman"/>
                <w:sz w:val="20"/>
                <w:szCs w:val="20"/>
              </w:rPr>
              <w:t>10 914,9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5C16EC" w14:textId="77777777" w:rsidR="00C87D95" w:rsidRPr="004D290F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90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E80CE4" w14:textId="3B4F02A8" w:rsidR="00C87D95" w:rsidRPr="004D290F" w:rsidRDefault="004D290F" w:rsidP="002F0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90F">
              <w:rPr>
                <w:rFonts w:ascii="Times New Roman" w:hAnsi="Times New Roman" w:cs="Times New Roman"/>
                <w:sz w:val="20"/>
                <w:szCs w:val="20"/>
              </w:rPr>
              <w:t>10 914,9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43404D" w14:textId="77777777" w:rsidR="00C87D95" w:rsidRPr="004D290F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90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0689A9" w14:textId="77777777" w:rsidR="00C87D95" w:rsidRPr="004D290F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90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DC015E" w14:textId="000BE0B2" w:rsidR="00C87D95" w:rsidRPr="004D290F" w:rsidRDefault="004D290F" w:rsidP="002F0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90F">
              <w:rPr>
                <w:rFonts w:ascii="Times New Roman" w:hAnsi="Times New Roman" w:cs="Times New Roman"/>
                <w:sz w:val="20"/>
                <w:szCs w:val="20"/>
              </w:rPr>
              <w:t>10 914,9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2D5F58" w14:textId="77777777" w:rsidR="00C87D95" w:rsidRPr="006274A7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8C174E" w:rsidRPr="008C174E" w14:paraId="2EC951FD" w14:textId="77777777" w:rsidTr="00DA0FAF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631FBB" w14:textId="77777777" w:rsidR="00C87D95" w:rsidRPr="006274A7" w:rsidRDefault="00C87D95" w:rsidP="00C87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Организация питания учащихся в общеобразова</w:t>
            </w:r>
            <w:r w:rsidRPr="00627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тельных организациях из многодетных семей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C52638" w14:textId="77777777" w:rsidR="00C87D95" w:rsidRPr="00A054D0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5811A7" w14:textId="77777777" w:rsidR="00C87D95" w:rsidRPr="004D290F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90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AA0F4E" w14:textId="5E8050CE" w:rsidR="00C87D95" w:rsidRPr="004D290F" w:rsidRDefault="004D290F" w:rsidP="00A05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90F">
              <w:rPr>
                <w:rFonts w:ascii="Times New Roman" w:hAnsi="Times New Roman" w:cs="Times New Roman"/>
                <w:sz w:val="20"/>
                <w:szCs w:val="20"/>
              </w:rPr>
              <w:t>19 412,7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1A02CC" w14:textId="77777777" w:rsidR="00C87D95" w:rsidRPr="004D290F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90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EA0F52" w14:textId="77777777" w:rsidR="00C87D95" w:rsidRPr="004D290F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90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5A9402" w14:textId="5199C89A" w:rsidR="00C87D95" w:rsidRPr="004D290F" w:rsidRDefault="004D290F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90F">
              <w:rPr>
                <w:rFonts w:ascii="Times New Roman" w:hAnsi="Times New Roman" w:cs="Times New Roman"/>
                <w:sz w:val="20"/>
                <w:szCs w:val="20"/>
              </w:rPr>
              <w:t>19 412,7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ECD4AF" w14:textId="77777777" w:rsidR="00C87D95" w:rsidRPr="004D290F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90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A8341C" w14:textId="1F224DD0" w:rsidR="00C87D95" w:rsidRPr="004D290F" w:rsidRDefault="004D290F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90F">
              <w:rPr>
                <w:rFonts w:ascii="Times New Roman" w:hAnsi="Times New Roman" w:cs="Times New Roman"/>
                <w:sz w:val="20"/>
                <w:szCs w:val="20"/>
              </w:rPr>
              <w:t>19 412,7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E3FDCD" w14:textId="77777777" w:rsidR="00C87D95" w:rsidRPr="004D290F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90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8C5D0A" w14:textId="77777777" w:rsidR="00C87D95" w:rsidRPr="004D290F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90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DA31FB" w14:textId="3946969C" w:rsidR="00C87D95" w:rsidRPr="004D290F" w:rsidRDefault="004D290F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90F">
              <w:rPr>
                <w:rFonts w:ascii="Times New Roman" w:hAnsi="Times New Roman" w:cs="Times New Roman"/>
                <w:sz w:val="20"/>
                <w:szCs w:val="20"/>
              </w:rPr>
              <w:t>19 412,7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BC5303" w14:textId="77777777" w:rsidR="00C87D95" w:rsidRPr="006274A7" w:rsidRDefault="00580E6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7D95"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8C174E" w:rsidRPr="008C174E" w14:paraId="02424D84" w14:textId="77777777" w:rsidTr="00DA0FAF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5B1DB7" w14:textId="77777777" w:rsidR="00C87D95" w:rsidRPr="006274A7" w:rsidRDefault="00C87D95" w:rsidP="00C87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общеобразовательным организациям на выполнение муниципального задания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8FE845" w14:textId="77777777" w:rsidR="00C87D95" w:rsidRPr="00A054D0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CE8366" w14:textId="1BBAEB8E" w:rsidR="00C87D95" w:rsidRPr="009A3403" w:rsidRDefault="009A3403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403">
              <w:rPr>
                <w:rFonts w:ascii="Times New Roman" w:hAnsi="Times New Roman" w:cs="Times New Roman"/>
                <w:sz w:val="20"/>
                <w:szCs w:val="20"/>
              </w:rPr>
              <w:t>197 075,3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939BD8" w14:textId="77777777" w:rsidR="00C87D95" w:rsidRPr="009A3403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4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CEABBA" w14:textId="77777777" w:rsidR="00C87D95" w:rsidRPr="009A3403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4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9ECB87" w14:textId="142C4991" w:rsidR="00C87D95" w:rsidRPr="009A3403" w:rsidRDefault="009A3403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403">
              <w:rPr>
                <w:rFonts w:ascii="Times New Roman" w:hAnsi="Times New Roman" w:cs="Times New Roman"/>
                <w:sz w:val="20"/>
                <w:szCs w:val="20"/>
              </w:rPr>
              <w:t>197 075,3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F29C10" w14:textId="77777777" w:rsidR="00C87D95" w:rsidRPr="009A3403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4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59D720" w14:textId="12483435" w:rsidR="00C87D95" w:rsidRPr="009A3403" w:rsidRDefault="009A3403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403">
              <w:rPr>
                <w:rFonts w:ascii="Times New Roman" w:hAnsi="Times New Roman" w:cs="Times New Roman"/>
                <w:sz w:val="20"/>
                <w:szCs w:val="20"/>
              </w:rPr>
              <w:t>197 075,3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9EB1C8" w14:textId="77777777" w:rsidR="00C87D95" w:rsidRPr="009A3403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4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170040" w14:textId="77777777" w:rsidR="00C87D95" w:rsidRPr="009A3403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4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7172BD" w14:textId="4F56C4EC" w:rsidR="00C87D95" w:rsidRPr="009A3403" w:rsidRDefault="009A3403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403">
              <w:rPr>
                <w:rFonts w:ascii="Times New Roman" w:hAnsi="Times New Roman" w:cs="Times New Roman"/>
                <w:sz w:val="20"/>
                <w:szCs w:val="20"/>
              </w:rPr>
              <w:t>197 075,3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4B8E2E" w14:textId="77777777" w:rsidR="00C87D95" w:rsidRPr="009A3403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4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9A6C88" w14:textId="77777777" w:rsidR="00C87D95" w:rsidRPr="006274A7" w:rsidRDefault="00E21189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7D95"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62512C" w:rsidRPr="008C174E" w14:paraId="7FCD6BF4" w14:textId="77777777" w:rsidTr="00DA0FAF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A46598" w14:textId="77777777" w:rsidR="0062512C" w:rsidRPr="006274A7" w:rsidRDefault="0062512C" w:rsidP="00625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Обеспечение бесплатным двухразовым питанием детей-инвалидов (инвалидов), не являющихся с ограниченными возможностями здоровья, в муниципальных общеобразовательных организациях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DA4B3D" w14:textId="77777777" w:rsidR="0062512C" w:rsidRPr="00FF5B38" w:rsidRDefault="0062512C" w:rsidP="006251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5B38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855DE4" w14:textId="22A98B9F" w:rsidR="0062512C" w:rsidRPr="009A3403" w:rsidRDefault="009A3403" w:rsidP="006251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403">
              <w:rPr>
                <w:rFonts w:ascii="Times New Roman" w:hAnsi="Times New Roman" w:cs="Times New Roman"/>
                <w:sz w:val="20"/>
                <w:szCs w:val="20"/>
              </w:rPr>
              <w:t>917,4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6FE20C" w14:textId="371B14AE" w:rsidR="0062512C" w:rsidRPr="009A3403" w:rsidRDefault="0062512C" w:rsidP="006251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4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A3403" w:rsidRPr="009A3403">
              <w:rPr>
                <w:rFonts w:ascii="Times New Roman" w:hAnsi="Times New Roman" w:cs="Times New Roman"/>
                <w:sz w:val="20"/>
                <w:szCs w:val="20"/>
              </w:rPr>
              <w:t> 988,7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3FC79F" w14:textId="77777777" w:rsidR="0062512C" w:rsidRPr="009A3403" w:rsidRDefault="0062512C" w:rsidP="006251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4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D9C966" w14:textId="763FCF1B" w:rsidR="0062512C" w:rsidRPr="009A3403" w:rsidRDefault="009A3403" w:rsidP="006251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403">
              <w:rPr>
                <w:rFonts w:ascii="Times New Roman" w:hAnsi="Times New Roman" w:cs="Times New Roman"/>
                <w:sz w:val="20"/>
                <w:szCs w:val="20"/>
              </w:rPr>
              <w:t>917,4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100F17" w14:textId="25993982" w:rsidR="0062512C" w:rsidRPr="009A3403" w:rsidRDefault="009A3403" w:rsidP="006251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403">
              <w:rPr>
                <w:rFonts w:ascii="Times New Roman" w:hAnsi="Times New Roman" w:cs="Times New Roman"/>
                <w:sz w:val="20"/>
                <w:szCs w:val="20"/>
              </w:rPr>
              <w:t>1 988,7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1FD8AB" w14:textId="2FBA55DE" w:rsidR="0062512C" w:rsidRPr="009A3403" w:rsidRDefault="009A3403" w:rsidP="006251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403">
              <w:rPr>
                <w:rFonts w:ascii="Times New Roman" w:hAnsi="Times New Roman" w:cs="Times New Roman"/>
                <w:sz w:val="20"/>
                <w:szCs w:val="20"/>
              </w:rPr>
              <w:t>917,4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C806F0" w14:textId="7E57EE0E" w:rsidR="0062512C" w:rsidRPr="009A3403" w:rsidRDefault="009A3403" w:rsidP="006251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403">
              <w:rPr>
                <w:rFonts w:ascii="Times New Roman" w:hAnsi="Times New Roman" w:cs="Times New Roman"/>
                <w:sz w:val="20"/>
                <w:szCs w:val="20"/>
              </w:rPr>
              <w:t>1 988,7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BF17D3" w14:textId="77777777" w:rsidR="0062512C" w:rsidRPr="009A3403" w:rsidRDefault="0062512C" w:rsidP="006251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4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01F68F" w14:textId="4603AB5F" w:rsidR="0062512C" w:rsidRPr="009A3403" w:rsidRDefault="009A3403" w:rsidP="006251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403">
              <w:rPr>
                <w:rFonts w:ascii="Times New Roman" w:hAnsi="Times New Roman" w:cs="Times New Roman"/>
                <w:sz w:val="20"/>
                <w:szCs w:val="20"/>
              </w:rPr>
              <w:t>917,4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5C9DED" w14:textId="5DA514A5" w:rsidR="0062512C" w:rsidRPr="009A3403" w:rsidRDefault="009A3403" w:rsidP="006251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403">
              <w:rPr>
                <w:rFonts w:ascii="Times New Roman" w:hAnsi="Times New Roman" w:cs="Times New Roman"/>
                <w:sz w:val="20"/>
                <w:szCs w:val="20"/>
              </w:rPr>
              <w:t>1 988,7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2335A3" w14:textId="5A40634B" w:rsidR="0062512C" w:rsidRPr="006274A7" w:rsidRDefault="0026199F" w:rsidP="0062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2512C"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выполнено</w:t>
            </w:r>
          </w:p>
        </w:tc>
      </w:tr>
      <w:tr w:rsidR="00052A96" w:rsidRPr="008C174E" w14:paraId="5FE3BC17" w14:textId="77777777" w:rsidTr="00DA0FAF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B37A43" w14:textId="77777777" w:rsidR="00052A96" w:rsidRPr="006274A7" w:rsidRDefault="00052A96" w:rsidP="00052A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661151" w14:textId="77777777" w:rsidR="00052A96" w:rsidRPr="00DD10F9" w:rsidRDefault="00052A96" w:rsidP="00052A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0F9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B31403" w14:textId="6D07C3F4" w:rsidR="00052A96" w:rsidRPr="00A76EA2" w:rsidRDefault="00052A96" w:rsidP="00052A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EA2">
              <w:rPr>
                <w:rFonts w:ascii="Times New Roman" w:hAnsi="Times New Roman" w:cs="Times New Roman"/>
                <w:sz w:val="20"/>
                <w:szCs w:val="20"/>
              </w:rPr>
              <w:t>13 053,0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138ACA" w14:textId="7A744402" w:rsidR="00052A96" w:rsidRPr="00A76EA2" w:rsidRDefault="00052A96" w:rsidP="00052A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EA2">
              <w:rPr>
                <w:rFonts w:ascii="Times New Roman" w:hAnsi="Times New Roman" w:cs="Times New Roman"/>
                <w:sz w:val="20"/>
                <w:szCs w:val="20"/>
              </w:rPr>
              <w:t>13 505,9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C016BE" w14:textId="77777777" w:rsidR="00052A96" w:rsidRPr="00A76EA2" w:rsidRDefault="00052A96" w:rsidP="00052A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EA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3522B6" w14:textId="3124EFFD" w:rsidR="00052A96" w:rsidRPr="00A76EA2" w:rsidRDefault="00052A96" w:rsidP="00052A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EA2">
              <w:rPr>
                <w:rFonts w:ascii="Times New Roman" w:hAnsi="Times New Roman" w:cs="Times New Roman"/>
                <w:sz w:val="20"/>
                <w:szCs w:val="20"/>
              </w:rPr>
              <w:t>13 053,0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814F9F" w14:textId="316F3061" w:rsidR="00052A96" w:rsidRPr="00A76EA2" w:rsidRDefault="00052A96" w:rsidP="00052A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EA2">
              <w:rPr>
                <w:rFonts w:ascii="Times New Roman" w:hAnsi="Times New Roman" w:cs="Times New Roman"/>
                <w:sz w:val="20"/>
                <w:szCs w:val="20"/>
              </w:rPr>
              <w:t>13 505,9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D866C0" w14:textId="62D271DC" w:rsidR="00052A96" w:rsidRPr="00A76EA2" w:rsidRDefault="00052A96" w:rsidP="00052A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EA2">
              <w:rPr>
                <w:rFonts w:ascii="Times New Roman" w:hAnsi="Times New Roman" w:cs="Times New Roman"/>
                <w:sz w:val="20"/>
                <w:szCs w:val="20"/>
              </w:rPr>
              <w:t>13 053,0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EA7B03" w14:textId="0D82193D" w:rsidR="00052A96" w:rsidRPr="00A76EA2" w:rsidRDefault="00052A96" w:rsidP="00052A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EA2">
              <w:rPr>
                <w:rFonts w:ascii="Times New Roman" w:hAnsi="Times New Roman" w:cs="Times New Roman"/>
                <w:sz w:val="20"/>
                <w:szCs w:val="20"/>
              </w:rPr>
              <w:t>13 505,9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7E02D2" w14:textId="77777777" w:rsidR="00052A96" w:rsidRPr="00A76EA2" w:rsidRDefault="00052A96" w:rsidP="00052A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EA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3F363D" w14:textId="27056FA2" w:rsidR="00052A96" w:rsidRPr="00A76EA2" w:rsidRDefault="00052A96" w:rsidP="00052A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EA2">
              <w:rPr>
                <w:rFonts w:ascii="Times New Roman" w:hAnsi="Times New Roman" w:cs="Times New Roman"/>
                <w:sz w:val="20"/>
                <w:szCs w:val="20"/>
              </w:rPr>
              <w:t>13 053,0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10970E" w14:textId="7172E0C8" w:rsidR="00052A96" w:rsidRPr="00A76EA2" w:rsidRDefault="00052A96" w:rsidP="00052A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EA2">
              <w:rPr>
                <w:rFonts w:ascii="Times New Roman" w:hAnsi="Times New Roman" w:cs="Times New Roman"/>
                <w:sz w:val="20"/>
                <w:szCs w:val="20"/>
              </w:rPr>
              <w:t>13 505,9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7FC635" w14:textId="77777777" w:rsidR="00052A96" w:rsidRPr="006274A7" w:rsidRDefault="00052A96" w:rsidP="00052A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7F33EA" w:rsidRPr="008C174E" w14:paraId="79EE174C" w14:textId="77777777" w:rsidTr="00DA0FAF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A226CE" w14:textId="6135AB71" w:rsidR="007F33EA" w:rsidRPr="006274A7" w:rsidRDefault="00A76EA2" w:rsidP="007F33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6EA2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капитальных ремонтов помещений, зданий, сооружений муниципальных образовательных организаций, включая капитальный </w:t>
            </w:r>
            <w:r w:rsidRPr="00A76E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ремонт спортивных залов, в том числе помещений при них, других помещений физкультурно-спортивного назначения, физкультурно-оздоровительных комплексов, благоустройство территорий, прилегающих к зданиям и сооружениям муниципальных образовательных организаций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B78149" w14:textId="77777777" w:rsidR="007F33EA" w:rsidRPr="00DD10F9" w:rsidRDefault="007F33EA" w:rsidP="007F3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0F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E775D4" w14:textId="0020B452" w:rsidR="007F33EA" w:rsidRPr="00A76EA2" w:rsidRDefault="00A76EA2" w:rsidP="007F3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EA2">
              <w:rPr>
                <w:rFonts w:ascii="Times New Roman" w:hAnsi="Times New Roman" w:cs="Times New Roman"/>
                <w:sz w:val="20"/>
                <w:szCs w:val="20"/>
              </w:rPr>
              <w:t>9 411,4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A03B94" w14:textId="1D0965E5" w:rsidR="007F33EA" w:rsidRPr="00A76EA2" w:rsidRDefault="00A76EA2" w:rsidP="007F3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EA2">
              <w:rPr>
                <w:rFonts w:ascii="Times New Roman" w:hAnsi="Times New Roman" w:cs="Times New Roman"/>
                <w:sz w:val="20"/>
                <w:szCs w:val="20"/>
              </w:rPr>
              <w:t>57 811,3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1A7675" w14:textId="77777777" w:rsidR="007F33EA" w:rsidRPr="00A76EA2" w:rsidRDefault="007F33EA" w:rsidP="007F3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EA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3F2A3E" w14:textId="7B2A7DE1" w:rsidR="007F33EA" w:rsidRPr="00A76EA2" w:rsidRDefault="00A76EA2" w:rsidP="007F3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EA2">
              <w:rPr>
                <w:rFonts w:ascii="Times New Roman" w:hAnsi="Times New Roman" w:cs="Times New Roman"/>
                <w:sz w:val="20"/>
                <w:szCs w:val="20"/>
              </w:rPr>
              <w:t>9 411,4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4447CB" w14:textId="7342ADBA" w:rsidR="007F33EA" w:rsidRPr="00A76EA2" w:rsidRDefault="00A76EA2" w:rsidP="007F3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EA2">
              <w:rPr>
                <w:rFonts w:ascii="Times New Roman" w:hAnsi="Times New Roman" w:cs="Times New Roman"/>
                <w:sz w:val="20"/>
                <w:szCs w:val="20"/>
              </w:rPr>
              <w:t>57 811,3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830439" w14:textId="3D328F2B" w:rsidR="007F33EA" w:rsidRPr="00A76EA2" w:rsidRDefault="00A76EA2" w:rsidP="007F3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EA2">
              <w:rPr>
                <w:rFonts w:ascii="Times New Roman" w:hAnsi="Times New Roman" w:cs="Times New Roman"/>
                <w:sz w:val="20"/>
                <w:szCs w:val="20"/>
              </w:rPr>
              <w:t>9 411,4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45D181" w14:textId="52AF7E06" w:rsidR="007F33EA" w:rsidRPr="00A76EA2" w:rsidRDefault="00A76EA2" w:rsidP="007F3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EA2">
              <w:rPr>
                <w:rFonts w:ascii="Times New Roman" w:hAnsi="Times New Roman" w:cs="Times New Roman"/>
                <w:sz w:val="20"/>
                <w:szCs w:val="20"/>
              </w:rPr>
              <w:t>57 811,3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8310AF" w14:textId="77777777" w:rsidR="007F33EA" w:rsidRPr="00A76EA2" w:rsidRDefault="007F33EA" w:rsidP="007F3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EA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240D14" w14:textId="5CC7C639" w:rsidR="007F33EA" w:rsidRPr="00A76EA2" w:rsidRDefault="00A76EA2" w:rsidP="007F3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EA2">
              <w:rPr>
                <w:rFonts w:ascii="Times New Roman" w:hAnsi="Times New Roman" w:cs="Times New Roman"/>
                <w:sz w:val="20"/>
                <w:szCs w:val="20"/>
              </w:rPr>
              <w:t>9 411,4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166359" w14:textId="7B4D3217" w:rsidR="007F33EA" w:rsidRPr="00A76EA2" w:rsidRDefault="00A76EA2" w:rsidP="007F3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EA2">
              <w:rPr>
                <w:rFonts w:ascii="Times New Roman" w:hAnsi="Times New Roman" w:cs="Times New Roman"/>
                <w:sz w:val="20"/>
                <w:szCs w:val="20"/>
              </w:rPr>
              <w:t>57 811,3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EE382F" w14:textId="77777777" w:rsidR="007F33EA" w:rsidRPr="006274A7" w:rsidRDefault="007F33EA" w:rsidP="007F3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8C174E" w:rsidRPr="008C174E" w14:paraId="70C8B849" w14:textId="77777777" w:rsidTr="00DA0FAF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00AF9A" w14:textId="77777777" w:rsidR="00681E0A" w:rsidRPr="006274A7" w:rsidRDefault="00324EE9" w:rsidP="000430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Оплата земельных налогов</w:t>
            </w:r>
            <w:r w:rsidR="00681E0A" w:rsidRPr="006274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5D7D7D" w14:textId="77777777" w:rsidR="00681E0A" w:rsidRPr="00727456" w:rsidRDefault="00324EE9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 xml:space="preserve">Отдел капитального </w:t>
            </w:r>
            <w:r w:rsidR="00FE2198" w:rsidRPr="00727456">
              <w:rPr>
                <w:rFonts w:ascii="Times New Roman" w:hAnsi="Times New Roman" w:cs="Times New Roman"/>
                <w:sz w:val="16"/>
                <w:szCs w:val="16"/>
              </w:rPr>
              <w:t>строительства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A3F663" w14:textId="6C8864B0" w:rsidR="00681E0A" w:rsidRPr="00A76EA2" w:rsidRDefault="00A76EA2" w:rsidP="00727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EA2">
              <w:rPr>
                <w:rFonts w:ascii="Times New Roman" w:hAnsi="Times New Roman" w:cs="Times New Roman"/>
                <w:sz w:val="20"/>
                <w:szCs w:val="20"/>
              </w:rPr>
              <w:t>85,3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2FDC81" w14:textId="77777777" w:rsidR="00681E0A" w:rsidRPr="00A76EA2" w:rsidRDefault="00681E0A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EA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2AFE9C" w14:textId="77777777" w:rsidR="00681E0A" w:rsidRPr="00A76EA2" w:rsidRDefault="00681E0A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EA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764D8F" w14:textId="29A45006" w:rsidR="00681E0A" w:rsidRPr="00A76EA2" w:rsidRDefault="00A76EA2" w:rsidP="00744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EA2">
              <w:rPr>
                <w:rFonts w:ascii="Times New Roman" w:hAnsi="Times New Roman" w:cs="Times New Roman"/>
                <w:sz w:val="20"/>
                <w:szCs w:val="20"/>
              </w:rPr>
              <w:t>85,3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8A4B35" w14:textId="77777777" w:rsidR="00681E0A" w:rsidRPr="00A76EA2" w:rsidRDefault="00681E0A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EA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73E514" w14:textId="0D51C316" w:rsidR="00681E0A" w:rsidRPr="00A76EA2" w:rsidRDefault="00A76EA2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EA2">
              <w:rPr>
                <w:rFonts w:ascii="Times New Roman" w:hAnsi="Times New Roman" w:cs="Times New Roman"/>
                <w:sz w:val="20"/>
                <w:szCs w:val="20"/>
              </w:rPr>
              <w:t>85,3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280C47" w14:textId="77777777" w:rsidR="00681E0A" w:rsidRPr="00A76EA2" w:rsidRDefault="00681E0A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EA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6BDBBC" w14:textId="77777777" w:rsidR="00681E0A" w:rsidRPr="00A76EA2" w:rsidRDefault="00681E0A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EA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D969E6" w14:textId="7590407E" w:rsidR="00681E0A" w:rsidRPr="00A76EA2" w:rsidRDefault="00A76EA2" w:rsidP="00744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EA2">
              <w:rPr>
                <w:rFonts w:ascii="Times New Roman" w:hAnsi="Times New Roman" w:cs="Times New Roman"/>
                <w:sz w:val="20"/>
                <w:szCs w:val="20"/>
              </w:rPr>
              <w:t>85,3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C09C02" w14:textId="77777777" w:rsidR="00681E0A" w:rsidRPr="00A76EA2" w:rsidRDefault="00681E0A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EA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2DD171" w14:textId="77777777" w:rsidR="00681E0A" w:rsidRPr="006274A7" w:rsidRDefault="00727456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1E0A"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C143C1" w:rsidRPr="008C174E" w14:paraId="2572B0EC" w14:textId="77777777" w:rsidTr="00DA0FAF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52B95C" w14:textId="77777777" w:rsidR="00C143C1" w:rsidRPr="006274A7" w:rsidRDefault="00C143C1" w:rsidP="00C143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Строительство блока начального образования на 400 мест в ст. Варениковской, ул. Транспортная, 28 (отдел строительства)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9DED8B" w14:textId="77777777" w:rsidR="00C143C1" w:rsidRPr="00727456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Отдел капитального строительства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AEAF48" w14:textId="39C1D938" w:rsidR="00C143C1" w:rsidRPr="00A76EA2" w:rsidRDefault="00A76EA2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EA2">
              <w:rPr>
                <w:rFonts w:ascii="Times New Roman" w:hAnsi="Times New Roman" w:cs="Times New Roman"/>
                <w:sz w:val="20"/>
                <w:szCs w:val="20"/>
              </w:rPr>
              <w:t>12 304,7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87496E" w14:textId="57593B4E" w:rsidR="00C143C1" w:rsidRPr="00A76EA2" w:rsidRDefault="00A76EA2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EA2">
              <w:rPr>
                <w:rFonts w:ascii="Times New Roman" w:hAnsi="Times New Roman" w:cs="Times New Roman"/>
                <w:sz w:val="20"/>
                <w:szCs w:val="20"/>
              </w:rPr>
              <w:t>233 785,8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18C67F" w14:textId="77777777" w:rsidR="00C143C1" w:rsidRPr="00A76EA2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EA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83BF31" w14:textId="4DB00CD2" w:rsidR="00C143C1" w:rsidRPr="00A76EA2" w:rsidRDefault="00A76EA2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EA2">
              <w:rPr>
                <w:rFonts w:ascii="Times New Roman" w:hAnsi="Times New Roman" w:cs="Times New Roman"/>
                <w:sz w:val="20"/>
                <w:szCs w:val="20"/>
              </w:rPr>
              <w:t>12 304,7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4A9875" w14:textId="3E62BBC9" w:rsidR="00C143C1" w:rsidRPr="00A76EA2" w:rsidRDefault="00A76EA2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EA2">
              <w:rPr>
                <w:rFonts w:ascii="Times New Roman" w:hAnsi="Times New Roman" w:cs="Times New Roman"/>
                <w:sz w:val="20"/>
                <w:szCs w:val="20"/>
              </w:rPr>
              <w:t>233 785,8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C7C2A8" w14:textId="78EEAADB" w:rsidR="00C143C1" w:rsidRPr="00A76EA2" w:rsidRDefault="00A76EA2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EA2">
              <w:rPr>
                <w:rFonts w:ascii="Times New Roman" w:hAnsi="Times New Roman" w:cs="Times New Roman"/>
                <w:sz w:val="20"/>
                <w:szCs w:val="20"/>
              </w:rPr>
              <w:t>12 304,7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836E23" w14:textId="3C0BB8AD" w:rsidR="00C143C1" w:rsidRPr="00A76EA2" w:rsidRDefault="00A76EA2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EA2">
              <w:rPr>
                <w:rFonts w:ascii="Times New Roman" w:hAnsi="Times New Roman" w:cs="Times New Roman"/>
                <w:sz w:val="20"/>
                <w:szCs w:val="20"/>
              </w:rPr>
              <w:t>233 785,8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251D04" w14:textId="77777777" w:rsidR="00C143C1" w:rsidRPr="00A76EA2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EA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D6F64C" w14:textId="4D9E54A3" w:rsidR="00C143C1" w:rsidRPr="00A76EA2" w:rsidRDefault="00A76EA2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EA2">
              <w:rPr>
                <w:rFonts w:ascii="Times New Roman" w:hAnsi="Times New Roman" w:cs="Times New Roman"/>
                <w:sz w:val="20"/>
                <w:szCs w:val="20"/>
              </w:rPr>
              <w:t>9 859,0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B3A543" w14:textId="41167871" w:rsidR="00C143C1" w:rsidRPr="00A76EA2" w:rsidRDefault="00A76EA2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EA2">
              <w:rPr>
                <w:rFonts w:ascii="Times New Roman" w:hAnsi="Times New Roman" w:cs="Times New Roman"/>
                <w:sz w:val="20"/>
                <w:szCs w:val="20"/>
              </w:rPr>
              <w:t>187 318,9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D7EB81" w14:textId="77777777" w:rsidR="00C143C1" w:rsidRPr="006274A7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Не выполнено</w:t>
            </w:r>
          </w:p>
        </w:tc>
      </w:tr>
      <w:tr w:rsidR="00CE16D1" w:rsidRPr="008C174E" w14:paraId="09685CB9" w14:textId="77777777" w:rsidTr="00DA0FAF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FA075B" w14:textId="77777777" w:rsidR="00CE16D1" w:rsidRPr="006274A7" w:rsidRDefault="00CE16D1" w:rsidP="00CE1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Проектирование объекта капитального строительства "Общеобразовательная школа на 550 мест в микрорайоне "Надежда" город Крымск"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F8FBB0" w14:textId="77777777" w:rsidR="00CE16D1" w:rsidRPr="00727456" w:rsidRDefault="00CE16D1" w:rsidP="00CE1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Отдел капитального строительства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DC494E" w14:textId="7B27FA21" w:rsidR="00CE16D1" w:rsidRPr="00CE16D1" w:rsidRDefault="00CE16D1" w:rsidP="00CE1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6D1">
              <w:rPr>
                <w:rFonts w:ascii="Times New Roman" w:hAnsi="Times New Roman" w:cs="Times New Roman"/>
                <w:sz w:val="20"/>
                <w:szCs w:val="20"/>
              </w:rPr>
              <w:t>1 202,8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F52248" w14:textId="0393608C" w:rsidR="00CE16D1" w:rsidRPr="00CE16D1" w:rsidRDefault="00CE16D1" w:rsidP="00CE1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6D1">
              <w:rPr>
                <w:rFonts w:ascii="Times New Roman" w:hAnsi="Times New Roman" w:cs="Times New Roman"/>
                <w:sz w:val="20"/>
                <w:szCs w:val="20"/>
              </w:rPr>
              <w:t>22 852,0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31190C" w14:textId="77777777" w:rsidR="00CE16D1" w:rsidRPr="00CE16D1" w:rsidRDefault="00CE16D1" w:rsidP="00CE1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6D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9AA29F" w14:textId="5E33B5B6" w:rsidR="00CE16D1" w:rsidRPr="00CE16D1" w:rsidRDefault="00CE16D1" w:rsidP="00CE1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6D1">
              <w:rPr>
                <w:rFonts w:ascii="Times New Roman" w:hAnsi="Times New Roman" w:cs="Times New Roman"/>
                <w:sz w:val="20"/>
                <w:szCs w:val="20"/>
              </w:rPr>
              <w:t>1 202,8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5D8F9D" w14:textId="1C9E7CE9" w:rsidR="00CE16D1" w:rsidRPr="00CE16D1" w:rsidRDefault="00CE16D1" w:rsidP="00CE1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6D1">
              <w:rPr>
                <w:rFonts w:ascii="Times New Roman" w:hAnsi="Times New Roman" w:cs="Times New Roman"/>
                <w:sz w:val="20"/>
                <w:szCs w:val="20"/>
              </w:rPr>
              <w:t>22 852,0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5B82C8" w14:textId="21DC2775" w:rsidR="00CE16D1" w:rsidRPr="00CE16D1" w:rsidRDefault="00CE16D1" w:rsidP="00CE1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6D1">
              <w:rPr>
                <w:rFonts w:ascii="Times New Roman" w:hAnsi="Times New Roman" w:cs="Times New Roman"/>
                <w:sz w:val="20"/>
                <w:szCs w:val="20"/>
              </w:rPr>
              <w:t>1 202,8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B4F92A" w14:textId="2ABAAFAA" w:rsidR="00CE16D1" w:rsidRPr="00CE16D1" w:rsidRDefault="00CE16D1" w:rsidP="00CE1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6D1">
              <w:rPr>
                <w:rFonts w:ascii="Times New Roman" w:hAnsi="Times New Roman" w:cs="Times New Roman"/>
                <w:sz w:val="20"/>
                <w:szCs w:val="20"/>
              </w:rPr>
              <w:t>22 852,0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C7972D" w14:textId="77777777" w:rsidR="00CE16D1" w:rsidRPr="00CE16D1" w:rsidRDefault="00CE16D1" w:rsidP="00CE1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6D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FF67CD" w14:textId="75EE47D4" w:rsidR="00CE16D1" w:rsidRPr="00CE16D1" w:rsidRDefault="00CE16D1" w:rsidP="00CE1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6D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3DDDC4" w14:textId="77777777" w:rsidR="00CE16D1" w:rsidRPr="00CE16D1" w:rsidRDefault="00CE16D1" w:rsidP="00CE1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6D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718E2E" w14:textId="1F9ABF88" w:rsidR="00CE16D1" w:rsidRPr="006274A7" w:rsidRDefault="00CE16D1" w:rsidP="00CE1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EC1153" w:rsidRPr="008C174E" w14:paraId="454D9CC6" w14:textId="77777777" w:rsidTr="00DA0FAF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C3EF75" w14:textId="3474F53C" w:rsidR="00EC1153" w:rsidRPr="006274A7" w:rsidRDefault="00EC1153" w:rsidP="00CE1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153">
              <w:rPr>
                <w:rFonts w:ascii="Times New Roman" w:hAnsi="Times New Roman" w:cs="Times New Roman"/>
                <w:sz w:val="20"/>
                <w:szCs w:val="20"/>
              </w:rPr>
              <w:t xml:space="preserve">Работы по разработке технико-экономического обоснования и </w:t>
            </w:r>
            <w:r w:rsidRPr="00EC11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инженерно-геодезических изысканий, различных видов заключений, проведение государственной экспертизы проектной документации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C647A0" w14:textId="77D8DE0C" w:rsidR="00EC1153" w:rsidRPr="00727456" w:rsidRDefault="00EC1153" w:rsidP="00CE1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Отдел капитального строительства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B6A315" w14:textId="32787502" w:rsidR="00EC1153" w:rsidRPr="00CE16D1" w:rsidRDefault="00EC1153" w:rsidP="00CE1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40 725,9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9B5449" w14:textId="5D80287D" w:rsidR="00EC1153" w:rsidRPr="00CE16D1" w:rsidRDefault="00EC1153" w:rsidP="00CE1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FD77DF" w14:textId="25A4BBFC" w:rsidR="00EC1153" w:rsidRPr="00CE16D1" w:rsidRDefault="00EC1153" w:rsidP="00CE1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EC6985" w14:textId="13CAF6EC" w:rsidR="00EC1153" w:rsidRPr="00CE16D1" w:rsidRDefault="00EC1153" w:rsidP="00CE1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40 725,9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990668" w14:textId="63763C4C" w:rsidR="00EC1153" w:rsidRPr="00CE16D1" w:rsidRDefault="00EC1153" w:rsidP="00CE1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979D9F" w14:textId="77F8057B" w:rsidR="00EC1153" w:rsidRPr="00CE16D1" w:rsidRDefault="00EC1153" w:rsidP="00CE1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40 725,9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86AE6F" w14:textId="6EC32B5E" w:rsidR="00EC1153" w:rsidRPr="00CE16D1" w:rsidRDefault="00EC1153" w:rsidP="00CE1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DEB1B7" w14:textId="7C1F6AD3" w:rsidR="00EC1153" w:rsidRPr="00CE16D1" w:rsidRDefault="00EC1153" w:rsidP="00CE1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5487B4" w14:textId="564439EE" w:rsidR="00EC1153" w:rsidRPr="00CE16D1" w:rsidRDefault="00EC1153" w:rsidP="00CE1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40 725,9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E6F682" w14:textId="15C07264" w:rsidR="00EC1153" w:rsidRPr="00CE16D1" w:rsidRDefault="00EC1153" w:rsidP="00CE1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8BA534" w14:textId="34AB77C7" w:rsidR="00EC1153" w:rsidRPr="006274A7" w:rsidRDefault="00EC1153" w:rsidP="00CE1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C143C1" w:rsidRPr="008C174E" w14:paraId="29FBBB0E" w14:textId="77777777" w:rsidTr="00DA0FAF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B9C8CD" w14:textId="77777777" w:rsidR="00C143C1" w:rsidRPr="006274A7" w:rsidRDefault="00C143C1" w:rsidP="00C143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Дополнительная помощь местным бюджетам для решения социально значимых вопросов УО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591EAB" w14:textId="77777777" w:rsidR="00C143C1" w:rsidRPr="00A054D0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FA3075" w14:textId="77777777" w:rsidR="00C143C1" w:rsidRPr="00FF34BD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21C409" w14:textId="36013D8C" w:rsidR="00C143C1" w:rsidRPr="00FF34BD" w:rsidRDefault="00FF34BD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BD">
              <w:rPr>
                <w:rFonts w:ascii="Times New Roman" w:hAnsi="Times New Roman" w:cs="Times New Roman"/>
                <w:sz w:val="20"/>
                <w:szCs w:val="20"/>
              </w:rPr>
              <w:t>17 250,0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6A4457" w14:textId="77777777" w:rsidR="00C143C1" w:rsidRPr="00FF34BD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CCAADB" w14:textId="77777777" w:rsidR="00C143C1" w:rsidRPr="00FF34BD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C34098" w14:textId="7DA41407" w:rsidR="00C143C1" w:rsidRPr="00FF34BD" w:rsidRDefault="00FF34BD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BD">
              <w:rPr>
                <w:rFonts w:ascii="Times New Roman" w:hAnsi="Times New Roman" w:cs="Times New Roman"/>
                <w:sz w:val="20"/>
                <w:szCs w:val="20"/>
              </w:rPr>
              <w:t>17 250,0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91C110" w14:textId="77777777" w:rsidR="00C143C1" w:rsidRPr="00FF34BD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A86557" w14:textId="396CE384" w:rsidR="00C143C1" w:rsidRPr="00FF34BD" w:rsidRDefault="00FF34BD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BD">
              <w:rPr>
                <w:rFonts w:ascii="Times New Roman" w:hAnsi="Times New Roman" w:cs="Times New Roman"/>
                <w:sz w:val="20"/>
                <w:szCs w:val="20"/>
              </w:rPr>
              <w:t>17 250,0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44B556" w14:textId="77777777" w:rsidR="00C143C1" w:rsidRPr="00FF34BD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ED9277" w14:textId="77777777" w:rsidR="00C143C1" w:rsidRPr="00FF34BD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189A33" w14:textId="252C137B" w:rsidR="00C143C1" w:rsidRPr="00FF34BD" w:rsidRDefault="00FF34BD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BD">
              <w:rPr>
                <w:rFonts w:ascii="Times New Roman" w:hAnsi="Times New Roman" w:cs="Times New Roman"/>
                <w:sz w:val="20"/>
                <w:szCs w:val="20"/>
              </w:rPr>
              <w:t>17 250,0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E06E7E" w14:textId="77777777" w:rsidR="00C143C1" w:rsidRPr="006274A7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CC4A96" w:rsidRPr="008C174E" w14:paraId="71E1FF42" w14:textId="77777777" w:rsidTr="00DA0FAF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43D56A" w14:textId="77777777" w:rsidR="00CC4A96" w:rsidRPr="006274A7" w:rsidRDefault="00CC4A96" w:rsidP="00CC4A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Организация и обеспечение бесплатным горячим питанием обучающихся по образовательным программам начального общего образования в муниципальных образовательных организациях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5F085D" w14:textId="77777777" w:rsidR="00CC4A96" w:rsidRPr="00A054D0" w:rsidRDefault="00CC4A96" w:rsidP="00CC4A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D0D537" w14:textId="6053A7DE" w:rsidR="00CC4A96" w:rsidRPr="00FF34BD" w:rsidRDefault="00FF34BD" w:rsidP="00CC4A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BD">
              <w:rPr>
                <w:rFonts w:ascii="Times New Roman" w:hAnsi="Times New Roman" w:cs="Times New Roman"/>
                <w:sz w:val="20"/>
                <w:szCs w:val="20"/>
              </w:rPr>
              <w:t>17 129,0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907B85" w14:textId="515393D0" w:rsidR="00CC4A96" w:rsidRPr="00FF34BD" w:rsidRDefault="00FF34BD" w:rsidP="00CC4A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BD">
              <w:rPr>
                <w:rFonts w:ascii="Times New Roman" w:hAnsi="Times New Roman" w:cs="Times New Roman"/>
                <w:sz w:val="20"/>
                <w:szCs w:val="20"/>
              </w:rPr>
              <w:t>87 872,9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DF5D4E" w14:textId="77777777" w:rsidR="00CC4A96" w:rsidRPr="00FF34BD" w:rsidRDefault="00CC4A96" w:rsidP="00CC4A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0B57D3" w14:textId="67A21A0E" w:rsidR="00CC4A96" w:rsidRPr="00FF34BD" w:rsidRDefault="00FF34BD" w:rsidP="00CC4A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BD">
              <w:rPr>
                <w:rFonts w:ascii="Times New Roman" w:hAnsi="Times New Roman" w:cs="Times New Roman"/>
                <w:sz w:val="20"/>
                <w:szCs w:val="20"/>
              </w:rPr>
              <w:t>17 129,0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34EF00" w14:textId="4C0B1FC8" w:rsidR="00CC4A96" w:rsidRPr="00FF34BD" w:rsidRDefault="00FF34BD" w:rsidP="00CC4A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BD">
              <w:rPr>
                <w:rFonts w:ascii="Times New Roman" w:hAnsi="Times New Roman" w:cs="Times New Roman"/>
                <w:sz w:val="20"/>
                <w:szCs w:val="20"/>
              </w:rPr>
              <w:t>87 872,9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C1B96E" w14:textId="1E1BAF0F" w:rsidR="00CC4A96" w:rsidRPr="00FF34BD" w:rsidRDefault="00FF34BD" w:rsidP="00CC4A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BD">
              <w:rPr>
                <w:rFonts w:ascii="Times New Roman" w:hAnsi="Times New Roman" w:cs="Times New Roman"/>
                <w:sz w:val="20"/>
                <w:szCs w:val="20"/>
              </w:rPr>
              <w:t>17 129,0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F3700D" w14:textId="614491A0" w:rsidR="00CC4A96" w:rsidRPr="00FF34BD" w:rsidRDefault="00FF34BD" w:rsidP="00CC4A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BD">
              <w:rPr>
                <w:rFonts w:ascii="Times New Roman" w:hAnsi="Times New Roman" w:cs="Times New Roman"/>
                <w:sz w:val="20"/>
                <w:szCs w:val="20"/>
              </w:rPr>
              <w:t>87 872,9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1E7A50" w14:textId="77777777" w:rsidR="00CC4A96" w:rsidRPr="00FF34BD" w:rsidRDefault="00CC4A96" w:rsidP="00CC4A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47415D" w14:textId="69FE17F0" w:rsidR="00CC4A96" w:rsidRPr="00FF34BD" w:rsidRDefault="00FF34BD" w:rsidP="00CC4A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BD">
              <w:rPr>
                <w:rFonts w:ascii="Times New Roman" w:hAnsi="Times New Roman" w:cs="Times New Roman"/>
                <w:sz w:val="20"/>
                <w:szCs w:val="20"/>
              </w:rPr>
              <w:t>17 129,0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A37D67" w14:textId="1DDB1D7B" w:rsidR="00CC4A96" w:rsidRPr="00FF34BD" w:rsidRDefault="00FF34BD" w:rsidP="00CC4A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BD">
              <w:rPr>
                <w:rFonts w:ascii="Times New Roman" w:hAnsi="Times New Roman" w:cs="Times New Roman"/>
                <w:sz w:val="20"/>
                <w:szCs w:val="20"/>
              </w:rPr>
              <w:t>87 872,9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0EB27A" w14:textId="77777777" w:rsidR="00CC4A96" w:rsidRPr="006274A7" w:rsidRDefault="00CC4A96" w:rsidP="00CC4A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C143C1" w:rsidRPr="008C174E" w14:paraId="01CBEE05" w14:textId="77777777" w:rsidTr="00DA0FAF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0A7A72" w14:textId="77777777" w:rsidR="00C143C1" w:rsidRPr="006274A7" w:rsidRDefault="00C143C1" w:rsidP="00C143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Обеспечение выплат ежемесячного вознаграждения за классное руководство педагогическим работникам муниципальных общеобразовательных организаций, реализующих программы начального общего, основного общего и среднего общего обра</w:t>
            </w:r>
            <w:r w:rsidRPr="00627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зования, в том числе адаптированные основные общеобразовательные программы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081771" w14:textId="77777777" w:rsidR="00C143C1" w:rsidRPr="00A054D0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783473" w14:textId="77777777" w:rsidR="00C143C1" w:rsidRPr="005728E0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8E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80F6EA" w14:textId="4DA7A54D" w:rsidR="00C143C1" w:rsidRPr="005728E0" w:rsidRDefault="005728E0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8E0">
              <w:rPr>
                <w:rFonts w:ascii="Times New Roman" w:hAnsi="Times New Roman" w:cs="Times New Roman"/>
                <w:sz w:val="20"/>
                <w:szCs w:val="20"/>
              </w:rPr>
              <w:t>94 668,4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8D78BA" w14:textId="77777777" w:rsidR="00C143C1" w:rsidRPr="005728E0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8E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5D4C04" w14:textId="77777777" w:rsidR="00C143C1" w:rsidRPr="005728E0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8E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3A0421" w14:textId="5170C1BF" w:rsidR="00C143C1" w:rsidRPr="005728E0" w:rsidRDefault="005728E0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8E0">
              <w:rPr>
                <w:rFonts w:ascii="Times New Roman" w:hAnsi="Times New Roman" w:cs="Times New Roman"/>
                <w:sz w:val="20"/>
                <w:szCs w:val="20"/>
              </w:rPr>
              <w:t>94 668,4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BD3531" w14:textId="77777777" w:rsidR="00C143C1" w:rsidRPr="005728E0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8E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AE4C0D" w14:textId="5171519C" w:rsidR="00C143C1" w:rsidRPr="005728E0" w:rsidRDefault="005728E0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8E0">
              <w:rPr>
                <w:rFonts w:ascii="Times New Roman" w:hAnsi="Times New Roman" w:cs="Times New Roman"/>
                <w:sz w:val="20"/>
                <w:szCs w:val="20"/>
              </w:rPr>
              <w:t>94 668,4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A871DB" w14:textId="77777777" w:rsidR="00C143C1" w:rsidRPr="005728E0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8E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249DF3" w14:textId="77777777" w:rsidR="00C143C1" w:rsidRPr="005728E0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8E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CC4061" w14:textId="64180253" w:rsidR="00C143C1" w:rsidRPr="005728E0" w:rsidRDefault="005728E0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8E0">
              <w:rPr>
                <w:rFonts w:ascii="Times New Roman" w:hAnsi="Times New Roman" w:cs="Times New Roman"/>
                <w:sz w:val="20"/>
                <w:szCs w:val="20"/>
              </w:rPr>
              <w:t>94 668,4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CE9F8F" w14:textId="77777777" w:rsidR="00C143C1" w:rsidRPr="006274A7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выполнено</w:t>
            </w:r>
          </w:p>
        </w:tc>
      </w:tr>
      <w:tr w:rsidR="003E55B6" w:rsidRPr="008C174E" w14:paraId="3931ABDA" w14:textId="77777777" w:rsidTr="00DA0FAF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5"/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0EA033" w14:textId="5BFD97B2" w:rsidR="003E55B6" w:rsidRPr="006274A7" w:rsidRDefault="003E55B6" w:rsidP="003E5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55B6">
              <w:rPr>
                <w:rFonts w:ascii="Times New Roman" w:hAnsi="Times New Roman" w:cs="Times New Roman"/>
                <w:sz w:val="20"/>
                <w:szCs w:val="20"/>
              </w:rPr>
              <w:t>Приобретение движимого имущества для оснащения вновь созданных мест в муниципальных общеобразовательных организациях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247A66" w14:textId="77777777" w:rsidR="003E55B6" w:rsidRPr="0072745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788BE6" w14:textId="77360341" w:rsidR="003E55B6" w:rsidRPr="003E55B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5B6">
              <w:rPr>
                <w:rFonts w:ascii="Times New Roman" w:hAnsi="Times New Roman" w:cs="Times New Roman"/>
                <w:sz w:val="20"/>
                <w:szCs w:val="20"/>
              </w:rPr>
              <w:t>4 960,5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9BBF29" w14:textId="60431847" w:rsidR="003E55B6" w:rsidRPr="003E55B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5B6">
              <w:rPr>
                <w:rFonts w:ascii="Times New Roman" w:hAnsi="Times New Roman" w:cs="Times New Roman"/>
                <w:sz w:val="20"/>
                <w:szCs w:val="20"/>
              </w:rPr>
              <w:t>8 093,4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01621C" w14:textId="77777777" w:rsidR="003E55B6" w:rsidRPr="003E55B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5B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1D9A52" w14:textId="47CAA915" w:rsidR="003E55B6" w:rsidRPr="003E55B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5B6">
              <w:rPr>
                <w:rFonts w:ascii="Times New Roman" w:hAnsi="Times New Roman" w:cs="Times New Roman"/>
                <w:sz w:val="20"/>
                <w:szCs w:val="20"/>
              </w:rPr>
              <w:t>4 960,5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B626EF" w14:textId="6392426D" w:rsidR="003E55B6" w:rsidRPr="003E55B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5B6">
              <w:rPr>
                <w:rFonts w:ascii="Times New Roman" w:hAnsi="Times New Roman" w:cs="Times New Roman"/>
                <w:sz w:val="20"/>
                <w:szCs w:val="20"/>
              </w:rPr>
              <w:t>8 093,4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009549" w14:textId="3BE1BD88" w:rsidR="003E55B6" w:rsidRPr="003E55B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5B6">
              <w:rPr>
                <w:rFonts w:ascii="Times New Roman" w:hAnsi="Times New Roman" w:cs="Times New Roman"/>
                <w:sz w:val="20"/>
                <w:szCs w:val="20"/>
              </w:rPr>
              <w:t>4 960,5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6BF207" w14:textId="13CB20E8" w:rsidR="003E55B6" w:rsidRPr="003E55B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5B6">
              <w:rPr>
                <w:rFonts w:ascii="Times New Roman" w:hAnsi="Times New Roman" w:cs="Times New Roman"/>
                <w:sz w:val="20"/>
                <w:szCs w:val="20"/>
              </w:rPr>
              <w:t>8 093,4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30CE95" w14:textId="77777777" w:rsidR="003E55B6" w:rsidRPr="003E55B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5B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721461" w14:textId="5A42B7C4" w:rsidR="003E55B6" w:rsidRPr="003E55B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5B6">
              <w:rPr>
                <w:rFonts w:ascii="Times New Roman" w:hAnsi="Times New Roman" w:cs="Times New Roman"/>
                <w:sz w:val="20"/>
                <w:szCs w:val="20"/>
              </w:rPr>
              <w:t>4 960,5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849672" w14:textId="66F5F48E" w:rsidR="003E55B6" w:rsidRPr="003E55B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5B6">
              <w:rPr>
                <w:rFonts w:ascii="Times New Roman" w:hAnsi="Times New Roman" w:cs="Times New Roman"/>
                <w:sz w:val="20"/>
                <w:szCs w:val="20"/>
              </w:rPr>
              <w:t>8 093,4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8C58A7" w14:textId="77777777" w:rsidR="003E55B6" w:rsidRPr="006274A7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FB0B4C" w:rsidRPr="008C174E" w14:paraId="0A88BF65" w14:textId="77777777" w:rsidTr="00DA0FAF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5"/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9A91FA" w14:textId="77777777" w:rsidR="00FB0B4C" w:rsidRPr="006274A7" w:rsidRDefault="00FB0B4C" w:rsidP="006A1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регионального проекта "Патриотическое воспитание граждан Российской Федерации"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DEFE1B" w14:textId="77777777" w:rsidR="00FB0B4C" w:rsidRPr="00727456" w:rsidRDefault="00FB0B4C" w:rsidP="006A10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C74D4A" w14:textId="77777777" w:rsidR="00FB0B4C" w:rsidRPr="00687E20" w:rsidRDefault="00FB0B4C" w:rsidP="006A10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E2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ECF6E8" w14:textId="7025C4E0" w:rsidR="00FB0B4C" w:rsidRPr="00687E20" w:rsidRDefault="00687E20" w:rsidP="006A10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E20">
              <w:rPr>
                <w:rFonts w:ascii="Times New Roman" w:hAnsi="Times New Roman" w:cs="Times New Roman"/>
                <w:sz w:val="20"/>
                <w:szCs w:val="20"/>
              </w:rPr>
              <w:t>8 549,0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C9191F" w14:textId="77777777" w:rsidR="00FB0B4C" w:rsidRPr="00687E20" w:rsidRDefault="00FB0B4C" w:rsidP="006A10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E2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D57109" w14:textId="77777777" w:rsidR="00FB0B4C" w:rsidRPr="00687E20" w:rsidRDefault="00FB0B4C" w:rsidP="006A10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E2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5E37A4" w14:textId="22013EBF" w:rsidR="00FB0B4C" w:rsidRPr="00687E20" w:rsidRDefault="00687E20" w:rsidP="006A10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E20">
              <w:rPr>
                <w:rFonts w:ascii="Times New Roman" w:hAnsi="Times New Roman" w:cs="Times New Roman"/>
                <w:sz w:val="20"/>
                <w:szCs w:val="20"/>
              </w:rPr>
              <w:t>8 549,0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897276" w14:textId="77777777" w:rsidR="00FB0B4C" w:rsidRPr="00687E20" w:rsidRDefault="00FB0B4C" w:rsidP="006A10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E2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F8D136" w14:textId="7ED0FD47" w:rsidR="00FB0B4C" w:rsidRPr="00687E20" w:rsidRDefault="00687E20" w:rsidP="006A10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E20">
              <w:rPr>
                <w:rFonts w:ascii="Times New Roman" w:hAnsi="Times New Roman" w:cs="Times New Roman"/>
                <w:sz w:val="20"/>
                <w:szCs w:val="20"/>
              </w:rPr>
              <w:t>8 549,0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7EF53B" w14:textId="77777777" w:rsidR="00FB0B4C" w:rsidRPr="00687E20" w:rsidRDefault="00FB0B4C" w:rsidP="006A10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E2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92D8DD" w14:textId="77777777" w:rsidR="00FB0B4C" w:rsidRPr="00687E20" w:rsidRDefault="00FB0B4C" w:rsidP="006A10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E2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96567F" w14:textId="123482E8" w:rsidR="00FB0B4C" w:rsidRPr="00687E20" w:rsidRDefault="00687E20" w:rsidP="006A10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E20">
              <w:rPr>
                <w:rFonts w:ascii="Times New Roman" w:hAnsi="Times New Roman" w:cs="Times New Roman"/>
                <w:sz w:val="20"/>
                <w:szCs w:val="20"/>
              </w:rPr>
              <w:t>8 549,0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813987" w14:textId="77777777" w:rsidR="00FB0B4C" w:rsidRPr="006274A7" w:rsidRDefault="00FB0B4C" w:rsidP="006A10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9C0869" w:rsidRPr="008C174E" w14:paraId="10873F3F" w14:textId="77777777" w:rsidTr="00DA0FAF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5"/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2346E1" w14:textId="77777777" w:rsidR="009C0869" w:rsidRPr="006274A7" w:rsidRDefault="009C0869" w:rsidP="009C0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организациям дополни</w:t>
            </w:r>
            <w:r w:rsidRPr="00627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тельного образования детей на выполнение муниципального образования</w:t>
            </w:r>
          </w:p>
          <w:p w14:paraId="536300A0" w14:textId="77777777" w:rsidR="009C0869" w:rsidRPr="006274A7" w:rsidRDefault="009C0869" w:rsidP="009C08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1BE0A1" w14:textId="77777777" w:rsidR="009C0869" w:rsidRPr="00727456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85468D" w14:textId="3718E9E5" w:rsidR="009C0869" w:rsidRPr="003E55B6" w:rsidRDefault="003E55B6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5B6">
              <w:rPr>
                <w:rFonts w:ascii="Times New Roman" w:hAnsi="Times New Roman" w:cs="Times New Roman"/>
                <w:sz w:val="20"/>
                <w:szCs w:val="20"/>
              </w:rPr>
              <w:t>122 367,3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F03C55" w14:textId="77777777" w:rsidR="009C0869" w:rsidRPr="003E55B6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5B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4749B2" w14:textId="77777777" w:rsidR="009C0869" w:rsidRPr="003E55B6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5B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E2F537" w14:textId="5676214E" w:rsidR="009C0869" w:rsidRPr="003E55B6" w:rsidRDefault="003E55B6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5B6">
              <w:rPr>
                <w:rFonts w:ascii="Times New Roman" w:hAnsi="Times New Roman" w:cs="Times New Roman"/>
                <w:sz w:val="20"/>
                <w:szCs w:val="20"/>
              </w:rPr>
              <w:t>122 367,3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E5FC03" w14:textId="77777777" w:rsidR="009C0869" w:rsidRPr="003E55B6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5B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01DAAD" w14:textId="500995D9" w:rsidR="009C0869" w:rsidRPr="003E55B6" w:rsidRDefault="003E55B6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5B6">
              <w:rPr>
                <w:rFonts w:ascii="Times New Roman" w:hAnsi="Times New Roman" w:cs="Times New Roman"/>
                <w:sz w:val="20"/>
                <w:szCs w:val="20"/>
              </w:rPr>
              <w:t>122 367,3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2F251F" w14:textId="77777777" w:rsidR="009C0869" w:rsidRPr="003E55B6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5B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AFDCEB" w14:textId="77777777" w:rsidR="009C0869" w:rsidRPr="003E55B6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5B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BB0839" w14:textId="4A568F97" w:rsidR="009C0869" w:rsidRPr="003E55B6" w:rsidRDefault="003E55B6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5B6">
              <w:rPr>
                <w:rFonts w:ascii="Times New Roman" w:hAnsi="Times New Roman" w:cs="Times New Roman"/>
                <w:sz w:val="20"/>
                <w:szCs w:val="20"/>
              </w:rPr>
              <w:t>122 367,3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375F6E" w14:textId="77777777" w:rsidR="009C0869" w:rsidRPr="003E55B6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5B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54C7F1" w14:textId="77777777"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9C0869" w:rsidRPr="008C174E" w14:paraId="77B3E811" w14:textId="77777777" w:rsidTr="00DA0FAF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5"/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920D6F" w14:textId="77777777" w:rsidR="009C0869" w:rsidRPr="006274A7" w:rsidRDefault="009C0869" w:rsidP="009C0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1A21FC" w14:textId="77777777" w:rsidR="009C0869" w:rsidRPr="00727456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967F0A" w14:textId="44A7B4AB" w:rsidR="009C0869" w:rsidRPr="003E55B6" w:rsidRDefault="003E55B6" w:rsidP="00813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5B6">
              <w:rPr>
                <w:rFonts w:ascii="Times New Roman" w:hAnsi="Times New Roman" w:cs="Times New Roman"/>
                <w:sz w:val="20"/>
                <w:szCs w:val="20"/>
              </w:rPr>
              <w:t>2 543,4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9468D7" w14:textId="77777777" w:rsidR="009C0869" w:rsidRPr="003E55B6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5B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86E184" w14:textId="77777777" w:rsidR="009C0869" w:rsidRPr="003E55B6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5B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863D87" w14:textId="17988241" w:rsidR="009C0869" w:rsidRPr="003E55B6" w:rsidRDefault="003E55B6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5B6">
              <w:rPr>
                <w:rFonts w:ascii="Times New Roman" w:hAnsi="Times New Roman" w:cs="Times New Roman"/>
                <w:sz w:val="20"/>
                <w:szCs w:val="20"/>
              </w:rPr>
              <w:t>2 543,4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F31CD6" w14:textId="77777777" w:rsidR="009C0869" w:rsidRPr="003E55B6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5B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A631CF" w14:textId="68167097" w:rsidR="009C0869" w:rsidRPr="003E55B6" w:rsidRDefault="003E55B6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5B6">
              <w:rPr>
                <w:rFonts w:ascii="Times New Roman" w:hAnsi="Times New Roman" w:cs="Times New Roman"/>
                <w:sz w:val="20"/>
                <w:szCs w:val="20"/>
              </w:rPr>
              <w:t>2 543,4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D1938A" w14:textId="77777777" w:rsidR="009C0869" w:rsidRPr="003E55B6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5B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15D799" w14:textId="77777777" w:rsidR="009C0869" w:rsidRPr="003E55B6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5B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FCC07B" w14:textId="15FEBA22" w:rsidR="009C0869" w:rsidRPr="003E55B6" w:rsidRDefault="003E55B6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5B6">
              <w:rPr>
                <w:rFonts w:ascii="Times New Roman" w:hAnsi="Times New Roman" w:cs="Times New Roman"/>
                <w:sz w:val="20"/>
                <w:szCs w:val="20"/>
              </w:rPr>
              <w:t>2 543,4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70F57E" w14:textId="77777777" w:rsidR="009C0869" w:rsidRPr="003E55B6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5B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86BAAB" w14:textId="77777777" w:rsidR="009C0869" w:rsidRPr="006274A7" w:rsidRDefault="008135D5" w:rsidP="008135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9C0869" w:rsidRPr="006274A7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выполнено</w:t>
            </w:r>
          </w:p>
        </w:tc>
      </w:tr>
      <w:tr w:rsidR="009C0869" w:rsidRPr="008C174E" w14:paraId="4610F88D" w14:textId="77777777" w:rsidTr="00DA0FAF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5"/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DACBFC" w14:textId="77777777" w:rsidR="009C0869" w:rsidRPr="006274A7" w:rsidRDefault="009C0869" w:rsidP="009C0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Ежемесячная денежная компенсация отдельным категориям работников муниципальных физкультурно-спортивных организаций, осуществляющих подготовку спортивного резерва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D06D79" w14:textId="77777777" w:rsidR="009C0869" w:rsidRPr="003E55B6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55B6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047627" w14:textId="77777777" w:rsidR="009C0869" w:rsidRPr="003E55B6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5B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357CAD" w14:textId="2E202AD0" w:rsidR="009C0869" w:rsidRPr="003E55B6" w:rsidRDefault="008135D5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5B6">
              <w:rPr>
                <w:rFonts w:ascii="Times New Roman" w:hAnsi="Times New Roman" w:cs="Times New Roman"/>
                <w:sz w:val="20"/>
                <w:szCs w:val="20"/>
              </w:rPr>
              <w:t>93,</w:t>
            </w:r>
            <w:r w:rsidR="003E55B6" w:rsidRPr="003E55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FCCFC5" w14:textId="77777777" w:rsidR="009C0869" w:rsidRPr="003E55B6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5B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BB60A8" w14:textId="77777777" w:rsidR="009C0869" w:rsidRPr="003E55B6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5B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77C753" w14:textId="4AA8BF4D" w:rsidR="009C0869" w:rsidRPr="003E55B6" w:rsidRDefault="008135D5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5B6">
              <w:rPr>
                <w:rFonts w:ascii="Times New Roman" w:hAnsi="Times New Roman" w:cs="Times New Roman"/>
                <w:sz w:val="20"/>
                <w:szCs w:val="20"/>
              </w:rPr>
              <w:t>93,</w:t>
            </w:r>
            <w:r w:rsidR="003E55B6" w:rsidRPr="003E55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26A120" w14:textId="77777777" w:rsidR="009C0869" w:rsidRPr="003E55B6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5B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005111" w14:textId="49430851" w:rsidR="009C0869" w:rsidRPr="003E55B6" w:rsidRDefault="008135D5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5B6">
              <w:rPr>
                <w:rFonts w:ascii="Times New Roman" w:hAnsi="Times New Roman" w:cs="Times New Roman"/>
                <w:sz w:val="20"/>
                <w:szCs w:val="20"/>
              </w:rPr>
              <w:t>93,</w:t>
            </w:r>
            <w:r w:rsidR="003E55B6" w:rsidRPr="003E55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32F08A" w14:textId="77777777" w:rsidR="009C0869" w:rsidRPr="003E55B6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5B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429F40" w14:textId="77777777" w:rsidR="009C0869" w:rsidRPr="003E55B6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5B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E407CE" w14:textId="232B3469" w:rsidR="009C0869" w:rsidRPr="003E55B6" w:rsidRDefault="008135D5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5B6">
              <w:rPr>
                <w:rFonts w:ascii="Times New Roman" w:hAnsi="Times New Roman" w:cs="Times New Roman"/>
                <w:sz w:val="20"/>
                <w:szCs w:val="20"/>
              </w:rPr>
              <w:t>93,</w:t>
            </w:r>
            <w:r w:rsidR="003E55B6" w:rsidRPr="003E55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0C5475" w14:textId="77777777"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3E55B6" w:rsidRPr="008C174E" w14:paraId="1C8461AA" w14:textId="77777777" w:rsidTr="00DA0FAF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5"/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91858F" w14:textId="3278E6C8" w:rsidR="003E55B6" w:rsidRPr="006274A7" w:rsidRDefault="003E55B6" w:rsidP="003E5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55B6">
              <w:rPr>
                <w:rFonts w:ascii="Times New Roman" w:hAnsi="Times New Roman" w:cs="Times New Roman"/>
                <w:sz w:val="20"/>
                <w:szCs w:val="20"/>
              </w:rPr>
              <w:t>Дополнительная помощь местным бюджетам для решения социально значимых вопросов УО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BD94F7" w14:textId="633A4A17" w:rsidR="003E55B6" w:rsidRPr="003E55B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55B6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08B5A7" w14:textId="4E39407A" w:rsidR="003E55B6" w:rsidRPr="003E55B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5B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2D8D0D" w14:textId="056B6649" w:rsidR="003E55B6" w:rsidRPr="003E55B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5B6">
              <w:rPr>
                <w:rFonts w:ascii="Times New Roman" w:hAnsi="Times New Roman" w:cs="Times New Roman"/>
                <w:sz w:val="20"/>
                <w:szCs w:val="20"/>
              </w:rPr>
              <w:t>18 300,0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890D35" w14:textId="043FA975" w:rsidR="003E55B6" w:rsidRPr="003E55B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5B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CC69CB" w14:textId="1954A40E" w:rsidR="003E55B6" w:rsidRPr="003E55B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5B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036BC8" w14:textId="5F26698D" w:rsidR="003E55B6" w:rsidRPr="003E55B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5B6">
              <w:rPr>
                <w:rFonts w:ascii="Times New Roman" w:hAnsi="Times New Roman" w:cs="Times New Roman"/>
                <w:sz w:val="20"/>
                <w:szCs w:val="20"/>
              </w:rPr>
              <w:t>18 300,0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4ACC18" w14:textId="5FAC3677" w:rsidR="003E55B6" w:rsidRPr="003E55B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5B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84990C" w14:textId="6CB250D0" w:rsidR="003E55B6" w:rsidRPr="003E55B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5B6">
              <w:rPr>
                <w:rFonts w:ascii="Times New Roman" w:hAnsi="Times New Roman" w:cs="Times New Roman"/>
                <w:sz w:val="20"/>
                <w:szCs w:val="20"/>
              </w:rPr>
              <w:t>18 300,0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F04397" w14:textId="0FD336BF" w:rsidR="003E55B6" w:rsidRPr="003E55B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5B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5DD6B8" w14:textId="34E8088A" w:rsidR="003E55B6" w:rsidRPr="003E55B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5B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0302AC" w14:textId="449C7717" w:rsidR="003E55B6" w:rsidRPr="003E55B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5B6">
              <w:rPr>
                <w:rFonts w:ascii="Times New Roman" w:hAnsi="Times New Roman" w:cs="Times New Roman"/>
                <w:sz w:val="20"/>
                <w:szCs w:val="20"/>
              </w:rPr>
              <w:t>18 300,0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8A524E" w14:textId="419188D8" w:rsidR="003E55B6" w:rsidRPr="006274A7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3E55B6" w:rsidRPr="008C174E" w14:paraId="38A35DFE" w14:textId="77777777" w:rsidTr="00DA0FAF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1C105E" w14:textId="77777777" w:rsidR="003E55B6" w:rsidRPr="006274A7" w:rsidRDefault="003E55B6" w:rsidP="003E5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Строительство, реконструкция, </w:t>
            </w:r>
            <w:r w:rsidRPr="00627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капитальный, текущий ремонт и благоустройство территории, материально-техническое обеспечение учреждений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ACA325" w14:textId="77777777" w:rsidR="003E55B6" w:rsidRPr="00BC15C8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C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FB705F" w14:textId="35F80DA6" w:rsidR="003E55B6" w:rsidRPr="00606CEF" w:rsidRDefault="00606CEF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CEF">
              <w:rPr>
                <w:rFonts w:ascii="Times New Roman" w:hAnsi="Times New Roman" w:cs="Times New Roman"/>
                <w:sz w:val="20"/>
                <w:szCs w:val="20"/>
              </w:rPr>
              <w:t>80 672,4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12D39D" w14:textId="77777777" w:rsidR="003E55B6" w:rsidRPr="00606CEF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C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4D057A" w14:textId="77777777" w:rsidR="003E55B6" w:rsidRPr="00606CEF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C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D7F22F" w14:textId="60257CAE" w:rsidR="003E55B6" w:rsidRPr="00606CEF" w:rsidRDefault="00606CEF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CEF">
              <w:rPr>
                <w:rFonts w:ascii="Times New Roman" w:hAnsi="Times New Roman" w:cs="Times New Roman"/>
                <w:sz w:val="20"/>
                <w:szCs w:val="20"/>
              </w:rPr>
              <w:t>80 672,4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72DF3F" w14:textId="77777777" w:rsidR="003E55B6" w:rsidRPr="00606CEF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C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EB5C90" w14:textId="6E18F0DB" w:rsidR="003E55B6" w:rsidRPr="00606CEF" w:rsidRDefault="00606CEF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CEF">
              <w:rPr>
                <w:rFonts w:ascii="Times New Roman" w:hAnsi="Times New Roman" w:cs="Times New Roman"/>
                <w:sz w:val="20"/>
                <w:szCs w:val="20"/>
              </w:rPr>
              <w:t>80 672,4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4AD0A2" w14:textId="77777777" w:rsidR="003E55B6" w:rsidRPr="00606CEF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C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32CC44" w14:textId="77777777" w:rsidR="003E55B6" w:rsidRPr="00606CEF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C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D31862" w14:textId="3203EE50" w:rsidR="003E55B6" w:rsidRPr="00606CEF" w:rsidRDefault="00606CEF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CEF">
              <w:rPr>
                <w:rFonts w:ascii="Times New Roman" w:hAnsi="Times New Roman" w:cs="Times New Roman"/>
                <w:sz w:val="20"/>
                <w:szCs w:val="20"/>
              </w:rPr>
              <w:t>80 672,4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5B2C9C" w14:textId="77777777" w:rsidR="003E55B6" w:rsidRPr="00606CEF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C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CB41AD" w14:textId="77777777" w:rsidR="003E55B6" w:rsidRPr="006274A7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3E55B6" w:rsidRPr="008C174E" w14:paraId="16C6E360" w14:textId="77777777" w:rsidTr="00DA0FAF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59B270" w14:textId="77777777" w:rsidR="003E55B6" w:rsidRPr="006274A7" w:rsidRDefault="003E55B6" w:rsidP="003E5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Проведение проектных (изыскательных) работ, приобретение движимого имущества, технологическое присоединение энергопринимающих устройств объектов социальной сферы, газификация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1F5260" w14:textId="77777777" w:rsidR="003E55B6" w:rsidRPr="008400C8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0C8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A7DEB5" w14:textId="49021F8E" w:rsidR="003E55B6" w:rsidRPr="00606CEF" w:rsidRDefault="00606CEF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CE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177136" w14:textId="77777777" w:rsidR="003E55B6" w:rsidRPr="00606CEF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C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5F22F0" w14:textId="77777777" w:rsidR="003E55B6" w:rsidRPr="00606CEF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C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CC2554" w14:textId="47C2F3FC" w:rsidR="003E55B6" w:rsidRPr="00606CEF" w:rsidRDefault="00606CEF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CE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C1070B" w14:textId="77777777" w:rsidR="003E55B6" w:rsidRPr="00606CEF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C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3810D4" w14:textId="139D6C1F" w:rsidR="003E55B6" w:rsidRPr="00606CEF" w:rsidRDefault="00606CEF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CE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EA7B12" w14:textId="77777777" w:rsidR="003E55B6" w:rsidRPr="00606CEF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C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802426" w14:textId="77777777" w:rsidR="003E55B6" w:rsidRPr="00606CEF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C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F7B200" w14:textId="697F756D" w:rsidR="003E55B6" w:rsidRPr="00606CEF" w:rsidRDefault="00606CEF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CE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748EEE" w14:textId="77777777" w:rsidR="003E55B6" w:rsidRPr="00606CEF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C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9C0DB6" w14:textId="77777777" w:rsidR="003E55B6" w:rsidRPr="006274A7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3E55B6" w:rsidRPr="008C174E" w14:paraId="3F8F49E8" w14:textId="77777777" w:rsidTr="00DA0FAF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0D8ED9" w14:textId="77777777" w:rsidR="003E55B6" w:rsidRPr="006274A7" w:rsidRDefault="003E55B6" w:rsidP="003E5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Проведение физкультурно-спортивных мероприятий районного уровня для учащихся образовательных организаций дополнительного образования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2E04C9" w14:textId="77777777" w:rsidR="003E55B6" w:rsidRPr="00606CEF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6CEF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7A405B" w14:textId="3F291CCF" w:rsidR="003E55B6" w:rsidRPr="00606CEF" w:rsidRDefault="00606CEF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CEF">
              <w:rPr>
                <w:rFonts w:ascii="Times New Roman" w:hAnsi="Times New Roman" w:cs="Times New Roman"/>
                <w:sz w:val="20"/>
                <w:szCs w:val="20"/>
              </w:rPr>
              <w:t>222,1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039269" w14:textId="77777777" w:rsidR="003E55B6" w:rsidRPr="00606CEF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C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14BE8F" w14:textId="77777777" w:rsidR="003E55B6" w:rsidRPr="00606CEF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C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DF2387" w14:textId="59CC589A" w:rsidR="003E55B6" w:rsidRPr="00606CEF" w:rsidRDefault="00606CEF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CEF">
              <w:rPr>
                <w:rFonts w:ascii="Times New Roman" w:hAnsi="Times New Roman" w:cs="Times New Roman"/>
                <w:sz w:val="20"/>
                <w:szCs w:val="20"/>
              </w:rPr>
              <w:t>222,1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62D900" w14:textId="77777777" w:rsidR="003E55B6" w:rsidRPr="00606CEF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C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2B8F25" w14:textId="52B262FC" w:rsidR="003E55B6" w:rsidRPr="00606CEF" w:rsidRDefault="00606CEF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CEF">
              <w:rPr>
                <w:rFonts w:ascii="Times New Roman" w:hAnsi="Times New Roman" w:cs="Times New Roman"/>
                <w:sz w:val="20"/>
                <w:szCs w:val="20"/>
              </w:rPr>
              <w:t>222,1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1F567C" w14:textId="77777777" w:rsidR="003E55B6" w:rsidRPr="00606CEF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C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4596EF" w14:textId="77777777" w:rsidR="003E55B6" w:rsidRPr="00606CEF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C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BC1808" w14:textId="3E919E80" w:rsidR="003E55B6" w:rsidRPr="00606CEF" w:rsidRDefault="00606CEF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CEF">
              <w:rPr>
                <w:rFonts w:ascii="Times New Roman" w:hAnsi="Times New Roman" w:cs="Times New Roman"/>
                <w:sz w:val="20"/>
                <w:szCs w:val="20"/>
              </w:rPr>
              <w:t>222,1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F2B023" w14:textId="77777777" w:rsidR="003E55B6" w:rsidRPr="00606CEF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C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5C289F" w14:textId="77777777" w:rsidR="003E55B6" w:rsidRPr="006274A7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3E55B6" w:rsidRPr="008C174E" w14:paraId="29113AEC" w14:textId="77777777" w:rsidTr="00DA0FAF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132391" w14:textId="77777777" w:rsidR="003E55B6" w:rsidRPr="006274A7" w:rsidRDefault="003E55B6" w:rsidP="003E5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Проведение олимпиад, конкурсов, семинаров и конферен</w:t>
            </w:r>
            <w:r w:rsidRPr="00627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ций научно-исследовательской деятельности учащихся общеобразовательных организаций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486D29" w14:textId="77777777" w:rsidR="003E55B6" w:rsidRPr="00BC15C8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C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907E8E" w14:textId="38FDE311" w:rsidR="003E55B6" w:rsidRPr="00606CEF" w:rsidRDefault="00606CEF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CEF">
              <w:rPr>
                <w:rFonts w:ascii="Times New Roman" w:hAnsi="Times New Roman" w:cs="Times New Roman"/>
                <w:sz w:val="20"/>
                <w:szCs w:val="20"/>
              </w:rPr>
              <w:t>882,9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54046D" w14:textId="77777777" w:rsidR="003E55B6" w:rsidRPr="00606CEF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C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3A8039" w14:textId="77777777" w:rsidR="003E55B6" w:rsidRPr="00606CEF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C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55CE25" w14:textId="68F2E78D" w:rsidR="003E55B6" w:rsidRPr="00606CEF" w:rsidRDefault="00606CEF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CEF">
              <w:rPr>
                <w:rFonts w:ascii="Times New Roman" w:hAnsi="Times New Roman" w:cs="Times New Roman"/>
                <w:sz w:val="20"/>
                <w:szCs w:val="20"/>
              </w:rPr>
              <w:t>882,9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D22733" w14:textId="77777777" w:rsidR="003E55B6" w:rsidRPr="00606CEF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C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36AD7D" w14:textId="197DDC5D" w:rsidR="003E55B6" w:rsidRPr="00606CEF" w:rsidRDefault="00606CEF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CEF">
              <w:rPr>
                <w:rFonts w:ascii="Times New Roman" w:hAnsi="Times New Roman" w:cs="Times New Roman"/>
                <w:sz w:val="20"/>
                <w:szCs w:val="20"/>
              </w:rPr>
              <w:t>882,9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AA65B4" w14:textId="77777777" w:rsidR="003E55B6" w:rsidRPr="00606CEF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C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0CADAA" w14:textId="77777777" w:rsidR="003E55B6" w:rsidRPr="00606CEF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C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6F3596" w14:textId="7A36DA64" w:rsidR="003E55B6" w:rsidRPr="00606CEF" w:rsidRDefault="00606CEF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CEF">
              <w:rPr>
                <w:rFonts w:ascii="Times New Roman" w:hAnsi="Times New Roman" w:cs="Times New Roman"/>
                <w:sz w:val="20"/>
                <w:szCs w:val="20"/>
              </w:rPr>
              <w:t>882,9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67ABBC" w14:textId="77777777" w:rsidR="003E55B6" w:rsidRPr="00606CEF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C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3428E1" w14:textId="77777777" w:rsidR="003E55B6" w:rsidRPr="006274A7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3E55B6" w:rsidRPr="008C174E" w14:paraId="1281807C" w14:textId="77777777" w:rsidTr="00DA0FAF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0E3AE4" w14:textId="77777777" w:rsidR="003E55B6" w:rsidRPr="006274A7" w:rsidRDefault="003E55B6" w:rsidP="003E5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профилактике наркомании в образовательных организациях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F5F76C" w14:textId="77777777" w:rsidR="003E55B6" w:rsidRPr="00280B13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0B13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21C5B9" w14:textId="4057105E" w:rsidR="003E55B6" w:rsidRPr="00DF5446" w:rsidRDefault="00DF544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103,6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AB1BBA" w14:textId="77777777" w:rsidR="003E55B6" w:rsidRPr="00DF544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53A063" w14:textId="77777777" w:rsidR="003E55B6" w:rsidRPr="00DF544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3CCC6F" w14:textId="34664CDA" w:rsidR="003E55B6" w:rsidRPr="00DF5446" w:rsidRDefault="00DF544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103,6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7B8953" w14:textId="77777777" w:rsidR="003E55B6" w:rsidRPr="00DF544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502E89" w14:textId="18D1DE51" w:rsidR="003E55B6" w:rsidRPr="00DF5446" w:rsidRDefault="00DF544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103,6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16217F" w14:textId="77777777" w:rsidR="003E55B6" w:rsidRPr="00DF544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0FFC47" w14:textId="77777777" w:rsidR="003E55B6" w:rsidRPr="00DF544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4DDC13" w14:textId="35F0B5B3" w:rsidR="003E55B6" w:rsidRPr="00DF5446" w:rsidRDefault="00DF544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103,6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00AC27" w14:textId="77777777" w:rsidR="003E55B6" w:rsidRPr="00DF544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D9398B" w14:textId="77777777" w:rsidR="003E55B6" w:rsidRPr="006274A7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3E55B6" w:rsidRPr="008C174E" w14:paraId="277E8DF5" w14:textId="77777777" w:rsidTr="00DA0FAF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2AD99C" w14:textId="77777777" w:rsidR="003E55B6" w:rsidRPr="006274A7" w:rsidRDefault="003E55B6" w:rsidP="003E5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для повышения профессионального мастерства педагогов образовательных организаций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EAF0DE" w14:textId="77777777" w:rsidR="003E55B6" w:rsidRPr="00400BF0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BF0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273B28" w14:textId="679B59EA" w:rsidR="003E55B6" w:rsidRPr="00DF5446" w:rsidRDefault="00DF544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561,4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154474" w14:textId="77777777" w:rsidR="003E55B6" w:rsidRPr="00DF544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EFBE3A" w14:textId="77777777" w:rsidR="003E55B6" w:rsidRPr="00DF544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6197BB" w14:textId="7A0F54C5" w:rsidR="003E55B6" w:rsidRPr="00DF5446" w:rsidRDefault="00DF544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561,4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06B78D" w14:textId="77777777" w:rsidR="003E55B6" w:rsidRPr="00DF544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BC752A" w14:textId="1E19A8DD" w:rsidR="003E55B6" w:rsidRPr="00DF5446" w:rsidRDefault="00DF544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561,4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E7970A" w14:textId="77777777" w:rsidR="003E55B6" w:rsidRPr="00DF544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9A18C0" w14:textId="77777777" w:rsidR="003E55B6" w:rsidRPr="00DF544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B4477B" w14:textId="33C276D9" w:rsidR="003E55B6" w:rsidRPr="00DF5446" w:rsidRDefault="00DF544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561,4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270955" w14:textId="77777777" w:rsidR="003E55B6" w:rsidRPr="00DF544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9DDEF1" w14:textId="77777777" w:rsidR="003E55B6" w:rsidRPr="006274A7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3E55B6" w:rsidRPr="008C174E" w14:paraId="015A5EF6" w14:textId="77777777" w:rsidTr="00DA0FAF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18B1A4" w14:textId="77777777" w:rsidR="003E55B6" w:rsidRPr="006274A7" w:rsidRDefault="003E55B6" w:rsidP="003E5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Частичная компенсация удорожания стоимости питания учащихся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63BEE9" w14:textId="77777777" w:rsidR="003E55B6" w:rsidRPr="00BC15C8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C8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9FE4C8" w14:textId="6FD928EB" w:rsidR="003E55B6" w:rsidRPr="00DF5446" w:rsidRDefault="00DF544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7 446,9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18BB7A" w14:textId="77777777" w:rsidR="003E55B6" w:rsidRPr="00DF544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DD039A" w14:textId="77777777" w:rsidR="003E55B6" w:rsidRPr="00DF544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DFDAFA" w14:textId="2B578657" w:rsidR="003E55B6" w:rsidRPr="00DF5446" w:rsidRDefault="00DF544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7 446,9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E06CDA" w14:textId="77777777" w:rsidR="003E55B6" w:rsidRPr="00DF544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BCE4B3" w14:textId="667C8685" w:rsidR="003E55B6" w:rsidRPr="00DF5446" w:rsidRDefault="00DF544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7 446,9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9E8A74" w14:textId="77777777" w:rsidR="003E55B6" w:rsidRPr="00DF544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3285C5" w14:textId="77777777" w:rsidR="003E55B6" w:rsidRPr="00DF544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429355" w14:textId="3971F3C0" w:rsidR="003E55B6" w:rsidRPr="00DF5446" w:rsidRDefault="00DF544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7 446,9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1B09A3" w14:textId="77777777" w:rsidR="003E55B6" w:rsidRPr="00DF544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4D58F5" w14:textId="77777777" w:rsidR="003E55B6" w:rsidRPr="006274A7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3E55B6" w:rsidRPr="008C174E" w14:paraId="1CC16F16" w14:textId="77777777" w:rsidTr="00DA0FAF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F9C070" w14:textId="77777777" w:rsidR="003E55B6" w:rsidRPr="006274A7" w:rsidRDefault="003E55B6" w:rsidP="003E5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583D97" w14:textId="77777777" w:rsidR="003E55B6" w:rsidRPr="00DF544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5446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3F91F9" w14:textId="6A6B8F09" w:rsidR="003E55B6" w:rsidRPr="00DF5446" w:rsidRDefault="00DF544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79 841,1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CFCCF4" w14:textId="77777777" w:rsidR="003E55B6" w:rsidRPr="00DF544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F6A220" w14:textId="77777777" w:rsidR="003E55B6" w:rsidRPr="00DF544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B69EA3" w14:textId="64E7B84A" w:rsidR="003E55B6" w:rsidRPr="00DF5446" w:rsidRDefault="00DF544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79 841,1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F0942D" w14:textId="77777777" w:rsidR="003E55B6" w:rsidRPr="00DF544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716EB2" w14:textId="167B84C9" w:rsidR="003E55B6" w:rsidRPr="00DF5446" w:rsidRDefault="00DF544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79 841,1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B06F2A" w14:textId="77777777" w:rsidR="003E55B6" w:rsidRPr="00DF544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A5898E" w14:textId="77777777" w:rsidR="003E55B6" w:rsidRPr="00DF544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9AEA9F" w14:textId="521FD12C" w:rsidR="003E55B6" w:rsidRPr="00DF5446" w:rsidRDefault="00DF544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79 713,6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27AE07" w14:textId="77777777" w:rsidR="003E55B6" w:rsidRPr="00DF544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4C1B55" w14:textId="77777777" w:rsidR="003E55B6" w:rsidRPr="006274A7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3E55B6" w:rsidRPr="008C174E" w14:paraId="5FE43F42" w14:textId="77777777" w:rsidTr="00DA0FAF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CF655A" w14:textId="77777777" w:rsidR="003E55B6" w:rsidRPr="006274A7" w:rsidRDefault="003E55B6" w:rsidP="003E5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</w:t>
            </w:r>
            <w:r w:rsidRPr="00627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субсидий на обеспечение стимулирования отдельных категорий работников муниципальных образовательных организаций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6FF6AE" w14:textId="77777777" w:rsidR="003E55B6" w:rsidRPr="00DF544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544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57218B" w14:textId="5E986E07" w:rsidR="003E55B6" w:rsidRPr="00DF544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F5446" w:rsidRPr="00DF5446">
              <w:rPr>
                <w:rFonts w:ascii="Times New Roman" w:hAnsi="Times New Roman" w:cs="Times New Roman"/>
                <w:sz w:val="20"/>
                <w:szCs w:val="20"/>
              </w:rPr>
              <w:t> 785,2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AE8B0A" w14:textId="77777777" w:rsidR="003E55B6" w:rsidRPr="00DF544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18EBA7" w14:textId="77777777" w:rsidR="003E55B6" w:rsidRPr="00DF544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154A99" w14:textId="6DB38FD1" w:rsidR="003E55B6" w:rsidRPr="00DF5446" w:rsidRDefault="00DF544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3 785,2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DB9CC2" w14:textId="77777777" w:rsidR="003E55B6" w:rsidRPr="00DF544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199BC4" w14:textId="6F39B383" w:rsidR="003E55B6" w:rsidRPr="00DF5446" w:rsidRDefault="00DF544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3 785,2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796726" w14:textId="77777777" w:rsidR="003E55B6" w:rsidRPr="00DF544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76F871" w14:textId="77777777" w:rsidR="003E55B6" w:rsidRPr="00DF544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25E683" w14:textId="46DC36E0" w:rsidR="003E55B6" w:rsidRPr="00DF5446" w:rsidRDefault="00DF544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3 785,2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08F2CD" w14:textId="77777777" w:rsidR="003E55B6" w:rsidRPr="00DF544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5779B1" w14:textId="77777777" w:rsidR="003E55B6" w:rsidRPr="006274A7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3E55B6" w:rsidRPr="008C174E" w14:paraId="1C241404" w14:textId="77777777" w:rsidTr="00DA0FAF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5BBD83" w14:textId="77777777" w:rsidR="003E55B6" w:rsidRPr="006274A7" w:rsidRDefault="003E55B6" w:rsidP="003E5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Проведение медицинских осмотров детей, занимающихся физической культурой и спортом по углубленной программе медицинского обследования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823211" w14:textId="77777777" w:rsidR="003E55B6" w:rsidRPr="004750F0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C78A19" w14:textId="1723F7DD" w:rsidR="003E55B6" w:rsidRPr="00DF5446" w:rsidRDefault="00DF544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4 959,1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09A557" w14:textId="77777777" w:rsidR="003E55B6" w:rsidRPr="00DF544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18E6A7" w14:textId="77777777" w:rsidR="003E55B6" w:rsidRPr="00DF544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556BAA" w14:textId="4A21E12E" w:rsidR="003E55B6" w:rsidRPr="00DF5446" w:rsidRDefault="00DF544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4 959,1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1007D0" w14:textId="77777777" w:rsidR="003E55B6" w:rsidRPr="00DF544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08931A" w14:textId="742A998F" w:rsidR="003E55B6" w:rsidRPr="00DF5446" w:rsidRDefault="00DF544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4 959,1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000C6F" w14:textId="77777777" w:rsidR="003E55B6" w:rsidRPr="00DF544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E9DCD0" w14:textId="77777777" w:rsidR="003E55B6" w:rsidRPr="00DF544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C8CCEA" w14:textId="60477865" w:rsidR="003E55B6" w:rsidRPr="00DF5446" w:rsidRDefault="00DF544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4 959,1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69ED14" w14:textId="77777777" w:rsidR="003E55B6" w:rsidRPr="00DF5446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44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B8BC7D" w14:textId="77777777" w:rsidR="003E55B6" w:rsidRPr="006274A7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3E55B6" w:rsidRPr="008C174E" w14:paraId="7F26C8E1" w14:textId="77777777" w:rsidTr="00DA0FAF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20ACCE" w14:textId="77777777" w:rsidR="003E55B6" w:rsidRPr="006274A7" w:rsidRDefault="003E55B6" w:rsidP="003E5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Проведение краевых спортивных соревнований среди учащихся общеобразовательных организаций и организаций дополнительного образования детей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921C07" w14:textId="77777777" w:rsidR="003E55B6" w:rsidRPr="004750F0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49ED11" w14:textId="21D660A8" w:rsidR="003E55B6" w:rsidRPr="00004B42" w:rsidRDefault="00004B42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B42">
              <w:rPr>
                <w:rFonts w:ascii="Times New Roman" w:hAnsi="Times New Roman" w:cs="Times New Roman"/>
                <w:sz w:val="20"/>
                <w:szCs w:val="20"/>
              </w:rPr>
              <w:t>484,8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188BAE" w14:textId="77777777" w:rsidR="003E55B6" w:rsidRPr="00004B42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B35845" w14:textId="77777777" w:rsidR="003E55B6" w:rsidRPr="00004B42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4E228A" w14:textId="324118BD" w:rsidR="003E55B6" w:rsidRPr="00004B42" w:rsidRDefault="00004B42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B42">
              <w:rPr>
                <w:rFonts w:ascii="Times New Roman" w:hAnsi="Times New Roman" w:cs="Times New Roman"/>
                <w:sz w:val="20"/>
                <w:szCs w:val="20"/>
              </w:rPr>
              <w:t>484,8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8FC8F3" w14:textId="77777777" w:rsidR="003E55B6" w:rsidRPr="00004B42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1CCA52" w14:textId="02092D52" w:rsidR="003E55B6" w:rsidRPr="00004B42" w:rsidRDefault="00004B42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B42">
              <w:rPr>
                <w:rFonts w:ascii="Times New Roman" w:hAnsi="Times New Roman" w:cs="Times New Roman"/>
                <w:sz w:val="20"/>
                <w:szCs w:val="20"/>
              </w:rPr>
              <w:t>484,8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8AA6E6" w14:textId="77777777" w:rsidR="003E55B6" w:rsidRPr="00004B42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3189D1" w14:textId="77777777" w:rsidR="003E55B6" w:rsidRPr="00004B42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80DC9C" w14:textId="1CD84CDA" w:rsidR="003E55B6" w:rsidRPr="00004B42" w:rsidRDefault="00004B42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B42">
              <w:rPr>
                <w:rFonts w:ascii="Times New Roman" w:hAnsi="Times New Roman" w:cs="Times New Roman"/>
                <w:sz w:val="20"/>
                <w:szCs w:val="20"/>
              </w:rPr>
              <w:t>484,8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9C23AA" w14:textId="77777777" w:rsidR="003E55B6" w:rsidRPr="00004B42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11062D" w14:textId="77777777" w:rsidR="003E55B6" w:rsidRPr="006274A7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3E55B6" w:rsidRPr="008C174E" w14:paraId="2B597211" w14:textId="77777777" w:rsidTr="00DA0FAF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F56C75" w14:textId="77777777" w:rsidR="003E55B6" w:rsidRPr="006274A7" w:rsidRDefault="003E55B6" w:rsidP="003E5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Предоставление мер поддержки детям военнослужащих, призванных по мобилизации, добровольцев, при</w:t>
            </w:r>
            <w:r w:rsidRPr="00627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нимающих участие в специальной военной операции в Вооруженных Силах Российской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4E7CC7" w14:textId="77777777" w:rsidR="003E55B6" w:rsidRPr="004750F0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15A194" w14:textId="0CAE2DC2" w:rsidR="003E55B6" w:rsidRPr="007742C4" w:rsidRDefault="007742C4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2C4">
              <w:rPr>
                <w:rFonts w:ascii="Times New Roman" w:hAnsi="Times New Roman" w:cs="Times New Roman"/>
                <w:sz w:val="20"/>
                <w:szCs w:val="20"/>
              </w:rPr>
              <w:t>7 365,9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E488F4" w14:textId="77777777" w:rsidR="003E55B6" w:rsidRPr="007742C4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2C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66B87B" w14:textId="77777777" w:rsidR="003E55B6" w:rsidRPr="007742C4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2C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C0173C" w14:textId="4D369052" w:rsidR="003E55B6" w:rsidRPr="007742C4" w:rsidRDefault="007742C4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2C4">
              <w:rPr>
                <w:rFonts w:ascii="Times New Roman" w:hAnsi="Times New Roman" w:cs="Times New Roman"/>
                <w:sz w:val="20"/>
                <w:szCs w:val="20"/>
              </w:rPr>
              <w:t>7 365,9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481664" w14:textId="77777777" w:rsidR="003E55B6" w:rsidRPr="007742C4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2C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8FB9A5" w14:textId="05F357ED" w:rsidR="003E55B6" w:rsidRPr="007742C4" w:rsidRDefault="007742C4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2C4">
              <w:rPr>
                <w:rFonts w:ascii="Times New Roman" w:hAnsi="Times New Roman" w:cs="Times New Roman"/>
                <w:sz w:val="20"/>
                <w:szCs w:val="20"/>
              </w:rPr>
              <w:t>7 365,9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D1B513" w14:textId="77777777" w:rsidR="003E55B6" w:rsidRPr="007742C4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2C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1C7458" w14:textId="77777777" w:rsidR="003E55B6" w:rsidRPr="007742C4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2C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A810AA" w14:textId="613D7603" w:rsidR="003E55B6" w:rsidRPr="007742C4" w:rsidRDefault="007742C4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2C4">
              <w:rPr>
                <w:rFonts w:ascii="Times New Roman" w:hAnsi="Times New Roman" w:cs="Times New Roman"/>
                <w:sz w:val="20"/>
                <w:szCs w:val="20"/>
              </w:rPr>
              <w:t>7 365,9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94022F" w14:textId="77777777" w:rsidR="003E55B6" w:rsidRPr="007742C4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2C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2486F1" w14:textId="77777777" w:rsidR="003E55B6" w:rsidRPr="006274A7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3E55B6" w:rsidRPr="008C174E" w14:paraId="14B229EE" w14:textId="77777777" w:rsidTr="00DA0FAF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79CE97" w14:textId="77777777" w:rsidR="003E55B6" w:rsidRPr="006274A7" w:rsidRDefault="003E55B6" w:rsidP="003E5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Приобретение транспортных средств для образовательных организаций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F72F93" w14:textId="77777777" w:rsidR="003E55B6" w:rsidRPr="004F685B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85B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E90780" w14:textId="697859DB" w:rsidR="003E55B6" w:rsidRPr="004F685B" w:rsidRDefault="004F685B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85B">
              <w:rPr>
                <w:rFonts w:ascii="Times New Roman" w:hAnsi="Times New Roman" w:cs="Times New Roman"/>
                <w:sz w:val="20"/>
                <w:szCs w:val="20"/>
              </w:rPr>
              <w:t>669,3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D17EF6" w14:textId="77777777" w:rsidR="003E55B6" w:rsidRPr="004F685B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8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006573" w14:textId="77777777" w:rsidR="003E55B6" w:rsidRPr="004F685B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8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40F4EB" w14:textId="29BA6D43" w:rsidR="003E55B6" w:rsidRPr="004F685B" w:rsidRDefault="004F685B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85B">
              <w:rPr>
                <w:rFonts w:ascii="Times New Roman" w:hAnsi="Times New Roman" w:cs="Times New Roman"/>
                <w:sz w:val="20"/>
                <w:szCs w:val="20"/>
              </w:rPr>
              <w:t>669,3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00DD38" w14:textId="77777777" w:rsidR="003E55B6" w:rsidRPr="004F685B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8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33A54F" w14:textId="27AEA593" w:rsidR="003E55B6" w:rsidRPr="004F685B" w:rsidRDefault="004F685B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85B">
              <w:rPr>
                <w:rFonts w:ascii="Times New Roman" w:hAnsi="Times New Roman" w:cs="Times New Roman"/>
                <w:sz w:val="20"/>
                <w:szCs w:val="20"/>
              </w:rPr>
              <w:t>669,3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5973C2" w14:textId="77777777" w:rsidR="003E55B6" w:rsidRPr="004F685B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8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BAABD4" w14:textId="77777777" w:rsidR="003E55B6" w:rsidRPr="004F685B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8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5E8908" w14:textId="6E37EF40" w:rsidR="003E55B6" w:rsidRPr="004F685B" w:rsidRDefault="004F685B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85B">
              <w:rPr>
                <w:rFonts w:ascii="Times New Roman" w:hAnsi="Times New Roman" w:cs="Times New Roman"/>
                <w:sz w:val="20"/>
                <w:szCs w:val="20"/>
              </w:rPr>
              <w:t>669,3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BBC767" w14:textId="77777777" w:rsidR="003E55B6" w:rsidRPr="004F685B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8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DDAFE8" w14:textId="77777777" w:rsidR="003E55B6" w:rsidRPr="006274A7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487F3B" w:rsidRPr="008C174E" w14:paraId="71687256" w14:textId="77777777" w:rsidTr="00DA0FAF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B508A5" w14:textId="185C0C2B" w:rsidR="00487F3B" w:rsidRPr="006274A7" w:rsidRDefault="00487F3B" w:rsidP="003E5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7F3B">
              <w:rPr>
                <w:rFonts w:ascii="Times New Roman" w:hAnsi="Times New Roman" w:cs="Times New Roman"/>
                <w:sz w:val="20"/>
                <w:szCs w:val="20"/>
              </w:rPr>
              <w:t>Проведение государственной экспертизы проектной документации и результатов инженерных изысканий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198D3D" w14:textId="518A8EEB" w:rsidR="00487F3B" w:rsidRPr="004F685B" w:rsidRDefault="00487F3B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85B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4C3B31" w14:textId="1A2FD80A" w:rsidR="00487F3B" w:rsidRPr="004F685B" w:rsidRDefault="00487F3B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1 342,2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87C56E" w14:textId="294991DC" w:rsidR="00487F3B" w:rsidRPr="004F685B" w:rsidRDefault="00487F3B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ADE5E7" w14:textId="563DEDED" w:rsidR="00487F3B" w:rsidRPr="004F685B" w:rsidRDefault="00487F3B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5999B3" w14:textId="203855AC" w:rsidR="00487F3B" w:rsidRPr="004F685B" w:rsidRDefault="00487F3B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1 342,2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6A2624" w14:textId="52A395F8" w:rsidR="00487F3B" w:rsidRPr="004F685B" w:rsidRDefault="00487F3B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46232C" w14:textId="3FF48260" w:rsidR="00487F3B" w:rsidRPr="004F685B" w:rsidRDefault="00487F3B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1 342,2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C01EA3" w14:textId="7D8C8783" w:rsidR="00487F3B" w:rsidRPr="004F685B" w:rsidRDefault="00487F3B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6409E9" w14:textId="269E63CD" w:rsidR="00487F3B" w:rsidRPr="004F685B" w:rsidRDefault="00487F3B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DD206A" w14:textId="409F1E31" w:rsidR="00487F3B" w:rsidRPr="004F685B" w:rsidRDefault="00487F3B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1 342,2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314F9C" w14:textId="49EC6749" w:rsidR="00487F3B" w:rsidRPr="004F685B" w:rsidRDefault="00487F3B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C7E9FD" w14:textId="6A6CA35C" w:rsidR="00487F3B" w:rsidRPr="006274A7" w:rsidRDefault="00487F3B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203FC4" w:rsidRPr="008C174E" w14:paraId="6003557B" w14:textId="77777777" w:rsidTr="00DA0FAF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F7F977" w14:textId="577E22D5" w:rsidR="00203FC4" w:rsidRPr="00487F3B" w:rsidRDefault="00203FC4" w:rsidP="003E5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03FC4">
              <w:rPr>
                <w:rFonts w:ascii="Times New Roman" w:hAnsi="Times New Roman" w:cs="Times New Roman"/>
                <w:sz w:val="20"/>
                <w:szCs w:val="20"/>
              </w:rPr>
              <w:t>рганизация и проведение учебных сборов учащихся образовательных организаций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2A1E3B" w14:textId="4E0A20E7" w:rsidR="00203FC4" w:rsidRPr="004F685B" w:rsidRDefault="00203FC4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85B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D6624C" w14:textId="73BC4E1A" w:rsidR="00203FC4" w:rsidRDefault="00203FC4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1 057,3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85E589" w14:textId="5C29BB2B" w:rsidR="00203FC4" w:rsidRDefault="00203FC4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C39035" w14:textId="63BEDBF6" w:rsidR="00203FC4" w:rsidRDefault="00203FC4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80407C" w14:textId="274030E1" w:rsidR="00203FC4" w:rsidRDefault="00203FC4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1 057,3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369901" w14:textId="76E80854" w:rsidR="00203FC4" w:rsidRDefault="00203FC4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98B1E7" w14:textId="318B6BF6" w:rsidR="00203FC4" w:rsidRDefault="00203FC4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1 057,3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EDAC07" w14:textId="0A9B8C0A" w:rsidR="00203FC4" w:rsidRDefault="00203FC4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ED82D4" w14:textId="5281A18A" w:rsidR="00203FC4" w:rsidRDefault="00203FC4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C0C346" w14:textId="34B10C33" w:rsidR="00203FC4" w:rsidRDefault="00203FC4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1 057,3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10407B" w14:textId="5C91338B" w:rsidR="00203FC4" w:rsidRDefault="00203FC4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865F51" w14:textId="1B550093" w:rsidR="00203FC4" w:rsidRDefault="00203FC4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4F685B" w:rsidRPr="008C174E" w14:paraId="073A6E3C" w14:textId="77777777" w:rsidTr="00DA0FAF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FF505A" w14:textId="77777777" w:rsidR="004F685B" w:rsidRPr="006274A7" w:rsidRDefault="004F685B" w:rsidP="004F68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регионального проекта "Патриотическое воспитание граждан РФ"(приобретение товаров (работ, услуг) в целях оснащения муни</w:t>
            </w:r>
            <w:r w:rsidRPr="00627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ципальных общеобразовательных организаций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BA4BB7" w14:textId="77777777" w:rsidR="004F685B" w:rsidRPr="004750F0" w:rsidRDefault="004F685B" w:rsidP="004F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F755BE" w14:textId="04FAF2C8" w:rsidR="004F685B" w:rsidRPr="004F685B" w:rsidRDefault="004F685B" w:rsidP="004F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85B">
              <w:rPr>
                <w:rFonts w:ascii="Times New Roman" w:hAnsi="Times New Roman" w:cs="Times New Roman"/>
                <w:sz w:val="20"/>
                <w:szCs w:val="20"/>
              </w:rPr>
              <w:t>93,7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A11E95" w14:textId="2857140E" w:rsidR="004F685B" w:rsidRPr="004F685B" w:rsidRDefault="004F685B" w:rsidP="004F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85B">
              <w:rPr>
                <w:rFonts w:ascii="Times New Roman" w:hAnsi="Times New Roman" w:cs="Times New Roman"/>
                <w:sz w:val="20"/>
                <w:szCs w:val="20"/>
              </w:rPr>
              <w:t>1 780,2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1F1BAF" w14:textId="77777777" w:rsidR="004F685B" w:rsidRPr="004F685B" w:rsidRDefault="004F685B" w:rsidP="004F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8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75F573" w14:textId="2C91147A" w:rsidR="004F685B" w:rsidRPr="004F685B" w:rsidRDefault="004F685B" w:rsidP="004F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85B">
              <w:rPr>
                <w:rFonts w:ascii="Times New Roman" w:hAnsi="Times New Roman" w:cs="Times New Roman"/>
                <w:sz w:val="20"/>
                <w:szCs w:val="20"/>
              </w:rPr>
              <w:t>93,7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55ED67" w14:textId="1729E674" w:rsidR="004F685B" w:rsidRPr="004F685B" w:rsidRDefault="004F685B" w:rsidP="004F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85B">
              <w:rPr>
                <w:rFonts w:ascii="Times New Roman" w:hAnsi="Times New Roman" w:cs="Times New Roman"/>
                <w:sz w:val="20"/>
                <w:szCs w:val="20"/>
              </w:rPr>
              <w:t>1 780,2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818432" w14:textId="669B3BFD" w:rsidR="004F685B" w:rsidRPr="004F685B" w:rsidRDefault="004F685B" w:rsidP="004F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85B">
              <w:rPr>
                <w:rFonts w:ascii="Times New Roman" w:hAnsi="Times New Roman" w:cs="Times New Roman"/>
                <w:sz w:val="20"/>
                <w:szCs w:val="20"/>
              </w:rPr>
              <w:t>93,7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B97510" w14:textId="38F093E6" w:rsidR="004F685B" w:rsidRPr="004F685B" w:rsidRDefault="004F685B" w:rsidP="004F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85B">
              <w:rPr>
                <w:rFonts w:ascii="Times New Roman" w:hAnsi="Times New Roman" w:cs="Times New Roman"/>
                <w:sz w:val="20"/>
                <w:szCs w:val="20"/>
              </w:rPr>
              <w:t>1 780,2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CCCD3E" w14:textId="77777777" w:rsidR="004F685B" w:rsidRPr="004F685B" w:rsidRDefault="004F685B" w:rsidP="004F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8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EA82B0" w14:textId="4C202749" w:rsidR="004F685B" w:rsidRPr="004F685B" w:rsidRDefault="004F685B" w:rsidP="004F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85B">
              <w:rPr>
                <w:rFonts w:ascii="Times New Roman" w:hAnsi="Times New Roman" w:cs="Times New Roman"/>
                <w:sz w:val="20"/>
                <w:szCs w:val="20"/>
              </w:rPr>
              <w:t>93,7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A4787F" w14:textId="161DB816" w:rsidR="004F685B" w:rsidRPr="004F685B" w:rsidRDefault="004F685B" w:rsidP="004F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85B">
              <w:rPr>
                <w:rFonts w:ascii="Times New Roman" w:hAnsi="Times New Roman" w:cs="Times New Roman"/>
                <w:sz w:val="20"/>
                <w:szCs w:val="20"/>
              </w:rPr>
              <w:t>1 780,2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AF82D2" w14:textId="77777777" w:rsidR="004F685B" w:rsidRPr="006274A7" w:rsidRDefault="004F685B" w:rsidP="004F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3E55B6" w:rsidRPr="008C174E" w14:paraId="720EA37F" w14:textId="77777777" w:rsidTr="00DA0FAF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A3B342" w14:textId="77777777" w:rsidR="003E55B6" w:rsidRDefault="003E55B6" w:rsidP="003E5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казенным учреждениям централизованной бухгалтерии управления образования, центру оценки качества образования, информационно-методическому центру, хозяйственно-эксплуатационной службе на выплату персоналу в целях обеспечения функций государственными (муниципальными) органами</w:t>
            </w:r>
          </w:p>
          <w:p w14:paraId="0E20E56A" w14:textId="77777777" w:rsidR="003E55B6" w:rsidRPr="006274A7" w:rsidRDefault="003E55B6" w:rsidP="003E5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0DBF58" w14:textId="77777777" w:rsidR="003E55B6" w:rsidRPr="004141EA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41EA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725068" w14:textId="40EC0407" w:rsidR="003E55B6" w:rsidRPr="001A43C2" w:rsidRDefault="001A43C2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C2">
              <w:rPr>
                <w:rFonts w:ascii="Times New Roman" w:hAnsi="Times New Roman" w:cs="Times New Roman"/>
                <w:sz w:val="20"/>
                <w:szCs w:val="20"/>
              </w:rPr>
              <w:t>11 525,3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83A3E2" w14:textId="77777777" w:rsidR="003E55B6" w:rsidRPr="001A43C2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C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3309EA" w14:textId="77777777" w:rsidR="003E55B6" w:rsidRPr="001A43C2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C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1036AA" w14:textId="0002614F" w:rsidR="003E55B6" w:rsidRPr="001A43C2" w:rsidRDefault="001A43C2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C2">
              <w:rPr>
                <w:rFonts w:ascii="Times New Roman" w:hAnsi="Times New Roman" w:cs="Times New Roman"/>
                <w:sz w:val="20"/>
                <w:szCs w:val="20"/>
              </w:rPr>
              <w:t>11 525,3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0DFDBD" w14:textId="77777777" w:rsidR="003E55B6" w:rsidRPr="001A43C2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C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CBF74E" w14:textId="3981E032" w:rsidR="003E55B6" w:rsidRPr="001A43C2" w:rsidRDefault="001A43C2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C2">
              <w:rPr>
                <w:rFonts w:ascii="Times New Roman" w:hAnsi="Times New Roman" w:cs="Times New Roman"/>
                <w:sz w:val="20"/>
                <w:szCs w:val="20"/>
              </w:rPr>
              <w:t>11 525,3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DB354B" w14:textId="77777777" w:rsidR="003E55B6" w:rsidRPr="001A43C2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C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983C6F" w14:textId="77777777" w:rsidR="003E55B6" w:rsidRPr="001A43C2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C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536563" w14:textId="1DD46751" w:rsidR="003E55B6" w:rsidRPr="001A43C2" w:rsidRDefault="001A43C2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C2">
              <w:rPr>
                <w:rFonts w:ascii="Times New Roman" w:hAnsi="Times New Roman" w:cs="Times New Roman"/>
                <w:sz w:val="20"/>
                <w:szCs w:val="20"/>
              </w:rPr>
              <w:t>11 525,3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65527F" w14:textId="77777777" w:rsidR="003E55B6" w:rsidRPr="001A43C2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C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1A8937" w14:textId="77777777" w:rsidR="003E55B6" w:rsidRPr="006274A7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3E55B6" w:rsidRPr="008C174E" w14:paraId="0BEA32C5" w14:textId="77777777" w:rsidTr="00DA0FAF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A338E6" w14:textId="77777777" w:rsidR="003E55B6" w:rsidRPr="006274A7" w:rsidRDefault="003E55B6" w:rsidP="003E5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 и услуг для государственных (муниципальных) нужд</w:t>
            </w:r>
          </w:p>
          <w:p w14:paraId="2ECA9504" w14:textId="77777777" w:rsidR="003E55B6" w:rsidRPr="006274A7" w:rsidRDefault="003E55B6" w:rsidP="003E5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C37C8B" w14:textId="77777777" w:rsidR="003E55B6" w:rsidRPr="004141EA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41EA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8D9BEA" w14:textId="436F4163" w:rsidR="003E55B6" w:rsidRPr="001A43C2" w:rsidRDefault="001A43C2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C2">
              <w:rPr>
                <w:rFonts w:ascii="Times New Roman" w:hAnsi="Times New Roman" w:cs="Times New Roman"/>
                <w:sz w:val="20"/>
                <w:szCs w:val="20"/>
              </w:rPr>
              <w:t>2 612,6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A33B6B" w14:textId="77777777" w:rsidR="003E55B6" w:rsidRPr="001A43C2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C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2B68CA" w14:textId="77777777" w:rsidR="003E55B6" w:rsidRPr="001A43C2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C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5FDD08" w14:textId="4DFD307D" w:rsidR="003E55B6" w:rsidRPr="001A43C2" w:rsidRDefault="001A43C2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C2">
              <w:rPr>
                <w:rFonts w:ascii="Times New Roman" w:hAnsi="Times New Roman" w:cs="Times New Roman"/>
                <w:sz w:val="20"/>
                <w:szCs w:val="20"/>
              </w:rPr>
              <w:t>2 612,6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AF58F8" w14:textId="77777777" w:rsidR="003E55B6" w:rsidRPr="001A43C2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C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F4EC7F" w14:textId="6DBE4275" w:rsidR="003E55B6" w:rsidRPr="001A43C2" w:rsidRDefault="001A43C2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C2">
              <w:rPr>
                <w:rFonts w:ascii="Times New Roman" w:hAnsi="Times New Roman" w:cs="Times New Roman"/>
                <w:sz w:val="20"/>
                <w:szCs w:val="20"/>
              </w:rPr>
              <w:t>2 612,6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21AC24" w14:textId="77777777" w:rsidR="003E55B6" w:rsidRPr="001A43C2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C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D5990D" w14:textId="77777777" w:rsidR="003E55B6" w:rsidRPr="001A43C2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C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5D557F" w14:textId="4B9B72D3" w:rsidR="003E55B6" w:rsidRPr="001A43C2" w:rsidRDefault="001A43C2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C2">
              <w:rPr>
                <w:rFonts w:ascii="Times New Roman" w:hAnsi="Times New Roman" w:cs="Times New Roman"/>
                <w:sz w:val="20"/>
                <w:szCs w:val="20"/>
              </w:rPr>
              <w:t>2 391,0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A5D7CD" w14:textId="77777777" w:rsidR="003E55B6" w:rsidRPr="001A43C2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C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54DE8B" w14:textId="77777777" w:rsidR="003E55B6" w:rsidRPr="006274A7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Не выполнено</w:t>
            </w:r>
          </w:p>
        </w:tc>
      </w:tr>
      <w:tr w:rsidR="003E55B6" w:rsidRPr="008C174E" w14:paraId="0861A516" w14:textId="77777777" w:rsidTr="00DA0FAF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AA72DA" w14:textId="77777777" w:rsidR="003E55B6" w:rsidRPr="006274A7" w:rsidRDefault="003E55B6" w:rsidP="003E5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  <w:p w14:paraId="5004F361" w14:textId="77777777" w:rsidR="003E55B6" w:rsidRPr="006274A7" w:rsidRDefault="003E55B6" w:rsidP="003E5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F9B670" w14:textId="77777777" w:rsidR="003E55B6" w:rsidRPr="006274A7" w:rsidRDefault="003E55B6" w:rsidP="003E5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D8DD99" w14:textId="77777777" w:rsidR="003E55B6" w:rsidRPr="001A43C2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3C2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BA1A89" w14:textId="32E399B5" w:rsidR="003E55B6" w:rsidRPr="001A43C2" w:rsidRDefault="001A43C2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C2">
              <w:rPr>
                <w:rFonts w:ascii="Times New Roman" w:hAnsi="Times New Roman" w:cs="Times New Roman"/>
                <w:sz w:val="20"/>
                <w:szCs w:val="20"/>
              </w:rPr>
              <w:t>135,5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98DF73" w14:textId="77777777" w:rsidR="003E55B6" w:rsidRPr="001A43C2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C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C104FC" w14:textId="77777777" w:rsidR="003E55B6" w:rsidRPr="001A43C2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C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E918F4" w14:textId="670BE01B" w:rsidR="003E55B6" w:rsidRPr="001A43C2" w:rsidRDefault="001A43C2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C2">
              <w:rPr>
                <w:rFonts w:ascii="Times New Roman" w:hAnsi="Times New Roman" w:cs="Times New Roman"/>
                <w:sz w:val="20"/>
                <w:szCs w:val="20"/>
              </w:rPr>
              <w:t>135,5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6F2793" w14:textId="77777777" w:rsidR="003E55B6" w:rsidRPr="001A43C2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C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4E1190" w14:textId="42B9D7C8" w:rsidR="003E55B6" w:rsidRPr="001A43C2" w:rsidRDefault="001A43C2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C2">
              <w:rPr>
                <w:rFonts w:ascii="Times New Roman" w:hAnsi="Times New Roman" w:cs="Times New Roman"/>
                <w:sz w:val="20"/>
                <w:szCs w:val="20"/>
              </w:rPr>
              <w:t>135,5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048F03" w14:textId="77777777" w:rsidR="003E55B6" w:rsidRPr="001A43C2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C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EF4DCA" w14:textId="77777777" w:rsidR="003E55B6" w:rsidRPr="001A43C2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C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882734" w14:textId="5C4D58A5" w:rsidR="003E55B6" w:rsidRPr="001A43C2" w:rsidRDefault="001A43C2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C2">
              <w:rPr>
                <w:rFonts w:ascii="Times New Roman" w:hAnsi="Times New Roman" w:cs="Times New Roman"/>
                <w:sz w:val="20"/>
                <w:szCs w:val="20"/>
              </w:rPr>
              <w:t>135,5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54FA83" w14:textId="77777777" w:rsidR="003E55B6" w:rsidRPr="001A43C2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C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1B60E8" w14:textId="77777777" w:rsidR="003E55B6" w:rsidRPr="006274A7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1A43C2" w:rsidRPr="008C174E" w14:paraId="12CF2231" w14:textId="77777777" w:rsidTr="00DA0FAF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D0AD20" w14:textId="43E6E7C2" w:rsidR="001A43C2" w:rsidRPr="006274A7" w:rsidRDefault="001A43C2" w:rsidP="003E5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43C2">
              <w:rPr>
                <w:rFonts w:ascii="Times New Roman" w:hAnsi="Times New Roman" w:cs="Times New Roman"/>
                <w:sz w:val="20"/>
                <w:szCs w:val="20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8E830A" w14:textId="53FE526D" w:rsidR="001A43C2" w:rsidRPr="001A43C2" w:rsidRDefault="001A43C2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3C2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45C504" w14:textId="6F5B8A2F" w:rsidR="001A43C2" w:rsidRPr="001A43C2" w:rsidRDefault="001A43C2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A3EEA4" w14:textId="6CA72EAB" w:rsidR="001A43C2" w:rsidRPr="001A43C2" w:rsidRDefault="001A43C2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885,4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06C84B" w14:textId="6CD7E166" w:rsidR="001A43C2" w:rsidRPr="001A43C2" w:rsidRDefault="001A43C2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3EC05D" w14:textId="3B008C05" w:rsidR="001A43C2" w:rsidRPr="001A43C2" w:rsidRDefault="001A43C2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665E78" w14:textId="0DFBA65A" w:rsidR="001A43C2" w:rsidRPr="001A43C2" w:rsidRDefault="001A43C2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885,4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42DB49" w14:textId="659C69B7" w:rsidR="001A43C2" w:rsidRPr="001A43C2" w:rsidRDefault="001A43C2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E37A7B" w14:textId="74EC7BD3" w:rsidR="001A43C2" w:rsidRPr="001A43C2" w:rsidRDefault="001A43C2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885,4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DE8564" w14:textId="3787DDF8" w:rsidR="001A43C2" w:rsidRPr="001A43C2" w:rsidRDefault="001A43C2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B03CD2" w14:textId="3C91082C" w:rsidR="001A43C2" w:rsidRPr="001A43C2" w:rsidRDefault="001A43C2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1A28EA" w14:textId="54A04428" w:rsidR="001A43C2" w:rsidRPr="001A43C2" w:rsidRDefault="001A43C2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885,4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A0970A" w14:textId="17036B64" w:rsidR="001A43C2" w:rsidRPr="006274A7" w:rsidRDefault="001A43C2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3E55B6" w:rsidRPr="008C174E" w14:paraId="45C55FDD" w14:textId="77777777" w:rsidTr="00DA0FAF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1007"/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06F9C3" w14:textId="77777777" w:rsidR="003E55B6" w:rsidRPr="008769B8" w:rsidRDefault="003E55B6" w:rsidP="003E55B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769B8">
              <w:rPr>
                <w:rFonts w:ascii="Times New Roman" w:hAnsi="Times New Roman" w:cs="Times New Roman"/>
                <w:b/>
                <w:sz w:val="16"/>
                <w:szCs w:val="16"/>
              </w:rPr>
              <w:t>ВСЕГО ПО ПРОГРАММЕ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A86D3B" w14:textId="77777777" w:rsidR="003E55B6" w:rsidRPr="008769B8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769B8">
              <w:rPr>
                <w:rFonts w:ascii="Times New Roman" w:hAnsi="Times New Roman" w:cs="Times New Roman"/>
                <w:b/>
                <w:sz w:val="16"/>
                <w:szCs w:val="16"/>
              </w:rPr>
              <w:t>Управление образования, отдел капитального строительства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733D89" w14:textId="08F169B5" w:rsidR="003E55B6" w:rsidRPr="005D5C25" w:rsidRDefault="005D5C25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C25">
              <w:rPr>
                <w:rFonts w:ascii="Times New Roman" w:hAnsi="Times New Roman" w:cs="Times New Roman"/>
                <w:b/>
                <w:sz w:val="18"/>
                <w:szCs w:val="18"/>
              </w:rPr>
              <w:t>1 009 532,0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0C8716" w14:textId="347D7A16" w:rsidR="003E55B6" w:rsidRPr="005D5C25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C25">
              <w:rPr>
                <w:rFonts w:ascii="Times New Roman" w:hAnsi="Times New Roman" w:cs="Times New Roman"/>
                <w:b/>
                <w:sz w:val="18"/>
                <w:szCs w:val="18"/>
              </w:rPr>
              <w:t>2 </w:t>
            </w:r>
            <w:r w:rsidR="005D5C25" w:rsidRPr="005D5C25">
              <w:rPr>
                <w:rFonts w:ascii="Times New Roman" w:hAnsi="Times New Roman" w:cs="Times New Roman"/>
                <w:b/>
                <w:sz w:val="18"/>
                <w:szCs w:val="18"/>
              </w:rPr>
              <w:t>301 785,6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A73A6C" w14:textId="77777777" w:rsidR="003E55B6" w:rsidRPr="005D5C25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C25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791C7F" w14:textId="264E3AD9" w:rsidR="003E55B6" w:rsidRPr="005D5C25" w:rsidRDefault="005D5C25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C25">
              <w:rPr>
                <w:rFonts w:ascii="Times New Roman" w:hAnsi="Times New Roman" w:cs="Times New Roman"/>
                <w:b/>
                <w:sz w:val="18"/>
                <w:szCs w:val="18"/>
              </w:rPr>
              <w:t>1 009 532,0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47171F" w14:textId="359C14EB" w:rsidR="003E55B6" w:rsidRPr="005D5C25" w:rsidRDefault="005D5C25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C25">
              <w:rPr>
                <w:rFonts w:ascii="Times New Roman" w:hAnsi="Times New Roman" w:cs="Times New Roman"/>
                <w:b/>
                <w:sz w:val="18"/>
                <w:szCs w:val="18"/>
              </w:rPr>
              <w:t>2 301 785,6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4EB1B7" w14:textId="1620DB09" w:rsidR="003E55B6" w:rsidRPr="005D5C25" w:rsidRDefault="005D5C25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C25">
              <w:rPr>
                <w:rFonts w:ascii="Times New Roman" w:hAnsi="Times New Roman" w:cs="Times New Roman"/>
                <w:b/>
                <w:sz w:val="18"/>
                <w:szCs w:val="18"/>
              </w:rPr>
              <w:t>1 009 532,0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048ED4" w14:textId="5D7D5D7C" w:rsidR="003E55B6" w:rsidRPr="005D5C25" w:rsidRDefault="005D5C25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C25">
              <w:rPr>
                <w:rFonts w:ascii="Times New Roman" w:hAnsi="Times New Roman" w:cs="Times New Roman"/>
                <w:b/>
                <w:sz w:val="18"/>
                <w:szCs w:val="18"/>
              </w:rPr>
              <w:t>2 301 785,6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E80A39" w14:textId="77777777" w:rsidR="003E55B6" w:rsidRPr="005D5C25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C25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1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DCF0D2" w14:textId="1B437279" w:rsidR="003E55B6" w:rsidRPr="00DA0FAF" w:rsidRDefault="00DA0FAF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A0FAF">
              <w:rPr>
                <w:rFonts w:ascii="Times New Roman" w:hAnsi="Times New Roman" w:cs="Times New Roman"/>
                <w:b/>
                <w:sz w:val="18"/>
                <w:szCs w:val="18"/>
              </w:rPr>
              <w:t>1 003 720,6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0F6B89" w14:textId="77777777" w:rsidR="003E55B6" w:rsidRPr="00861E11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861E11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1 948 947,1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9D54A8" w14:textId="77777777" w:rsidR="003E55B6" w:rsidRPr="006274A7" w:rsidRDefault="003E55B6" w:rsidP="003E5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</w:tr>
    </w:tbl>
    <w:p w14:paraId="3FFB68EB" w14:textId="77777777" w:rsidR="00FF1E2F" w:rsidRPr="008C174E" w:rsidRDefault="00FF1E2F" w:rsidP="00FF1E2F">
      <w:pPr>
        <w:tabs>
          <w:tab w:val="left" w:pos="0"/>
        </w:tabs>
        <w:rPr>
          <w:rFonts w:ascii="Times New Roman" w:hAnsi="Times New Roman" w:cs="Times New Roman"/>
          <w:color w:val="FF0000"/>
          <w:sz w:val="28"/>
          <w:szCs w:val="28"/>
        </w:rPr>
      </w:pPr>
    </w:p>
    <w:p w14:paraId="2AF4CBBA" w14:textId="77777777" w:rsidR="00FF1E2F" w:rsidRPr="00EE62B4" w:rsidRDefault="00FF1E2F" w:rsidP="00FF1E2F">
      <w:pPr>
        <w:tabs>
          <w:tab w:val="left" w:pos="0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14:paraId="683781F3" w14:textId="1A356D4C" w:rsidR="00FF1E2F" w:rsidRPr="00B2237C" w:rsidRDefault="000D3E70" w:rsidP="009D1625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FF1E2F" w:rsidRPr="00B2237C">
        <w:rPr>
          <w:rFonts w:ascii="Times New Roman" w:hAnsi="Times New Roman" w:cs="Times New Roman"/>
          <w:color w:val="000000"/>
          <w:sz w:val="28"/>
          <w:szCs w:val="28"/>
        </w:rPr>
        <w:t xml:space="preserve">ачальник управления </w:t>
      </w:r>
      <w:r w:rsidR="008533E6" w:rsidRPr="00B2237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9D1625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</w:rPr>
        <w:t>В.Н.Аблаева</w:t>
      </w:r>
      <w:bookmarkStart w:id="0" w:name="_GoBack"/>
      <w:bookmarkEnd w:id="0"/>
    </w:p>
    <w:p w14:paraId="34814528" w14:textId="77777777" w:rsidR="00FF1E2F" w:rsidRPr="00EE62B4" w:rsidRDefault="00FF1E2F" w:rsidP="00FF1E2F">
      <w:pPr>
        <w:tabs>
          <w:tab w:val="left" w:pos="999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14:paraId="5E46EF5D" w14:textId="77777777" w:rsidR="00FF1E2F" w:rsidRPr="00EE62B4" w:rsidRDefault="00FF1E2F" w:rsidP="00FF1E2F">
      <w:pPr>
        <w:tabs>
          <w:tab w:val="left" w:pos="999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14:paraId="6259A8D6" w14:textId="77777777" w:rsidR="00FF1E2F" w:rsidRPr="00EE62B4" w:rsidRDefault="00FF1E2F" w:rsidP="00FF1E2F">
      <w:pPr>
        <w:tabs>
          <w:tab w:val="left" w:pos="999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14:paraId="24AF02B8" w14:textId="77777777" w:rsidR="00FF1E2F" w:rsidRPr="00EE62B4" w:rsidRDefault="00FF1E2F" w:rsidP="00FF1E2F">
      <w:pPr>
        <w:tabs>
          <w:tab w:val="left" w:pos="999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14:paraId="690812AD" w14:textId="77777777" w:rsidR="00FF1E2F" w:rsidRDefault="00FF1E2F" w:rsidP="00FF1E2F">
      <w:pPr>
        <w:tabs>
          <w:tab w:val="left" w:pos="999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14:paraId="75C15BC6" w14:textId="77777777" w:rsidR="009D1625" w:rsidRDefault="009D1625" w:rsidP="00FF1E2F">
      <w:pPr>
        <w:tabs>
          <w:tab w:val="left" w:pos="999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14:paraId="15EAAE79" w14:textId="77777777" w:rsidR="00691D80" w:rsidRPr="00EE62B4" w:rsidRDefault="00942D43" w:rsidP="009D1625">
      <w:pPr>
        <w:tabs>
          <w:tab w:val="left" w:pos="999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Т.С. Королева</w:t>
      </w:r>
    </w:p>
    <w:p w14:paraId="67340F07" w14:textId="77777777" w:rsidR="00FF1E2F" w:rsidRDefault="008533E6" w:rsidP="009D1625">
      <w:pPr>
        <w:tabs>
          <w:tab w:val="left" w:pos="999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E62B4">
        <w:rPr>
          <w:rFonts w:ascii="Times New Roman" w:hAnsi="Times New Roman" w:cs="Times New Roman"/>
          <w:color w:val="000000"/>
          <w:sz w:val="24"/>
          <w:szCs w:val="24"/>
        </w:rPr>
        <w:t>М.С. Маи</w:t>
      </w:r>
      <w:r w:rsidR="00F27B00">
        <w:rPr>
          <w:rFonts w:ascii="Times New Roman" w:hAnsi="Times New Roman" w:cs="Times New Roman"/>
          <w:color w:val="000000"/>
          <w:sz w:val="24"/>
          <w:szCs w:val="24"/>
        </w:rPr>
        <w:t>лян</w:t>
      </w:r>
    </w:p>
    <w:p w14:paraId="53316CCA" w14:textId="77777777" w:rsidR="009D1625" w:rsidRPr="00EE62B4" w:rsidRDefault="009D1625" w:rsidP="009D1625">
      <w:pPr>
        <w:tabs>
          <w:tab w:val="left" w:pos="999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  <w:sectPr w:rsidR="009D1625" w:rsidRPr="00EE62B4" w:rsidSect="00FF1E2F">
          <w:headerReference w:type="default" r:id="rId7"/>
          <w:pgSz w:w="15840" w:h="12240" w:orient="landscape"/>
          <w:pgMar w:top="1701" w:right="814" w:bottom="567" w:left="1134" w:header="720" w:footer="720" w:gutter="0"/>
          <w:cols w:space="720"/>
          <w:noEndnote/>
          <w:titlePg/>
          <w:docGrid w:linePitch="299"/>
        </w:sectPr>
      </w:pPr>
      <w:r>
        <w:rPr>
          <w:rFonts w:ascii="Times New Roman" w:hAnsi="Times New Roman" w:cs="Times New Roman"/>
          <w:color w:val="000000"/>
          <w:sz w:val="24"/>
          <w:szCs w:val="24"/>
        </w:rPr>
        <w:t>4-75-67</w:t>
      </w:r>
    </w:p>
    <w:p w14:paraId="2A2754C8" w14:textId="77777777" w:rsidR="001E3BC2" w:rsidRPr="00EE62B4" w:rsidRDefault="001E3BC2" w:rsidP="00F27B00">
      <w:pPr>
        <w:spacing w:after="0" w:line="240" w:lineRule="auto"/>
        <w:jc w:val="both"/>
        <w:rPr>
          <w:color w:val="000000"/>
        </w:rPr>
      </w:pPr>
    </w:p>
    <w:sectPr w:rsidR="001E3BC2" w:rsidRPr="00EE62B4" w:rsidSect="00EA1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EB5743" w14:textId="77777777" w:rsidR="00331789" w:rsidRDefault="00331789" w:rsidP="00D4789A">
      <w:pPr>
        <w:spacing w:after="0" w:line="240" w:lineRule="auto"/>
      </w:pPr>
      <w:r>
        <w:separator/>
      </w:r>
    </w:p>
  </w:endnote>
  <w:endnote w:type="continuationSeparator" w:id="0">
    <w:p w14:paraId="19B4DF98" w14:textId="77777777" w:rsidR="00331789" w:rsidRDefault="00331789" w:rsidP="00D47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1396CA" w14:textId="77777777" w:rsidR="00331789" w:rsidRDefault="00331789" w:rsidP="00D4789A">
      <w:pPr>
        <w:spacing w:after="0" w:line="240" w:lineRule="auto"/>
      </w:pPr>
      <w:r>
        <w:separator/>
      </w:r>
    </w:p>
  </w:footnote>
  <w:footnote w:type="continuationSeparator" w:id="0">
    <w:p w14:paraId="26030D37" w14:textId="77777777" w:rsidR="00331789" w:rsidRDefault="00331789" w:rsidP="00D47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4D030E" w14:textId="77777777" w:rsidR="00B2237C" w:rsidRDefault="00B2237C">
    <w:pPr>
      <w:pStyle w:val="a3"/>
      <w:jc w:val="center"/>
    </w:pPr>
    <w:r w:rsidRPr="00D4789A">
      <w:rPr>
        <w:rFonts w:ascii="Times New Roman" w:hAnsi="Times New Roman" w:cs="Times New Roman"/>
        <w:sz w:val="28"/>
        <w:szCs w:val="28"/>
      </w:rPr>
      <w:fldChar w:fldCharType="begin"/>
    </w:r>
    <w:r w:rsidRPr="00D4789A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D4789A">
      <w:rPr>
        <w:rFonts w:ascii="Times New Roman" w:hAnsi="Times New Roman" w:cs="Times New Roman"/>
        <w:sz w:val="28"/>
        <w:szCs w:val="28"/>
      </w:rPr>
      <w:fldChar w:fldCharType="separate"/>
    </w:r>
    <w:r w:rsidR="009D1625">
      <w:rPr>
        <w:rFonts w:ascii="Times New Roman" w:hAnsi="Times New Roman" w:cs="Times New Roman"/>
        <w:noProof/>
        <w:sz w:val="28"/>
        <w:szCs w:val="28"/>
      </w:rPr>
      <w:t>13</w:t>
    </w:r>
    <w:r w:rsidRPr="00D4789A">
      <w:rPr>
        <w:rFonts w:ascii="Times New Roman" w:hAnsi="Times New Roman" w:cs="Times New Roman"/>
        <w:sz w:val="28"/>
        <w:szCs w:val="28"/>
      </w:rPr>
      <w:fldChar w:fldCharType="end"/>
    </w:r>
  </w:p>
  <w:p w14:paraId="347B17F0" w14:textId="77777777" w:rsidR="00B2237C" w:rsidRDefault="00B2237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7"/>
  <w:embedSystemFonts/>
  <w:doNotTrackMove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656A"/>
    <w:rsid w:val="0000015E"/>
    <w:rsid w:val="00001C6C"/>
    <w:rsid w:val="00004B42"/>
    <w:rsid w:val="00006982"/>
    <w:rsid w:val="000215E4"/>
    <w:rsid w:val="00023639"/>
    <w:rsid w:val="000312B4"/>
    <w:rsid w:val="000321FD"/>
    <w:rsid w:val="00036601"/>
    <w:rsid w:val="000430BB"/>
    <w:rsid w:val="00052A96"/>
    <w:rsid w:val="00052BE7"/>
    <w:rsid w:val="00062C54"/>
    <w:rsid w:val="0006774B"/>
    <w:rsid w:val="00087DF7"/>
    <w:rsid w:val="0009081B"/>
    <w:rsid w:val="000A078D"/>
    <w:rsid w:val="000C4742"/>
    <w:rsid w:val="000C68E1"/>
    <w:rsid w:val="000D0205"/>
    <w:rsid w:val="000D2D72"/>
    <w:rsid w:val="000D3E70"/>
    <w:rsid w:val="00104887"/>
    <w:rsid w:val="00106AED"/>
    <w:rsid w:val="0011118B"/>
    <w:rsid w:val="001113FD"/>
    <w:rsid w:val="00112528"/>
    <w:rsid w:val="001150F1"/>
    <w:rsid w:val="0012025B"/>
    <w:rsid w:val="00120EDF"/>
    <w:rsid w:val="001231E2"/>
    <w:rsid w:val="00125A98"/>
    <w:rsid w:val="00130F03"/>
    <w:rsid w:val="00135DAB"/>
    <w:rsid w:val="001410B4"/>
    <w:rsid w:val="001658B5"/>
    <w:rsid w:val="00186FCF"/>
    <w:rsid w:val="00196CEC"/>
    <w:rsid w:val="001A009B"/>
    <w:rsid w:val="001A43C2"/>
    <w:rsid w:val="001A6C8D"/>
    <w:rsid w:val="001C2A73"/>
    <w:rsid w:val="001C3023"/>
    <w:rsid w:val="001C54F7"/>
    <w:rsid w:val="001D1B3E"/>
    <w:rsid w:val="001D784A"/>
    <w:rsid w:val="001E3BC2"/>
    <w:rsid w:val="001E7306"/>
    <w:rsid w:val="00203FC4"/>
    <w:rsid w:val="00211101"/>
    <w:rsid w:val="00221F4B"/>
    <w:rsid w:val="00225F7D"/>
    <w:rsid w:val="00226801"/>
    <w:rsid w:val="00227FF2"/>
    <w:rsid w:val="00233731"/>
    <w:rsid w:val="00247CB3"/>
    <w:rsid w:val="00250E86"/>
    <w:rsid w:val="0026199F"/>
    <w:rsid w:val="0026247C"/>
    <w:rsid w:val="00264B84"/>
    <w:rsid w:val="00272FE6"/>
    <w:rsid w:val="00280B13"/>
    <w:rsid w:val="00293B70"/>
    <w:rsid w:val="002A6F81"/>
    <w:rsid w:val="002B16D9"/>
    <w:rsid w:val="002B1DB1"/>
    <w:rsid w:val="002B1F37"/>
    <w:rsid w:val="002C2F51"/>
    <w:rsid w:val="002C4B2B"/>
    <w:rsid w:val="002D180B"/>
    <w:rsid w:val="002D2278"/>
    <w:rsid w:val="002D609C"/>
    <w:rsid w:val="002E345B"/>
    <w:rsid w:val="002F0A0E"/>
    <w:rsid w:val="002F7EC0"/>
    <w:rsid w:val="00303A24"/>
    <w:rsid w:val="00305229"/>
    <w:rsid w:val="00324EE9"/>
    <w:rsid w:val="00331789"/>
    <w:rsid w:val="003337B7"/>
    <w:rsid w:val="00335285"/>
    <w:rsid w:val="00337CAD"/>
    <w:rsid w:val="00345DD3"/>
    <w:rsid w:val="0035058B"/>
    <w:rsid w:val="00376972"/>
    <w:rsid w:val="0039359F"/>
    <w:rsid w:val="00395B4B"/>
    <w:rsid w:val="003A2B66"/>
    <w:rsid w:val="003D68E6"/>
    <w:rsid w:val="003E55B6"/>
    <w:rsid w:val="003F42A3"/>
    <w:rsid w:val="00400BF0"/>
    <w:rsid w:val="0040678C"/>
    <w:rsid w:val="00410639"/>
    <w:rsid w:val="004141EA"/>
    <w:rsid w:val="0041563F"/>
    <w:rsid w:val="00416135"/>
    <w:rsid w:val="00430BDC"/>
    <w:rsid w:val="00451895"/>
    <w:rsid w:val="00467902"/>
    <w:rsid w:val="004750F0"/>
    <w:rsid w:val="0048470F"/>
    <w:rsid w:val="004867F6"/>
    <w:rsid w:val="00487F3B"/>
    <w:rsid w:val="004953A6"/>
    <w:rsid w:val="00497B3D"/>
    <w:rsid w:val="004A1BCD"/>
    <w:rsid w:val="004B5457"/>
    <w:rsid w:val="004C4BDE"/>
    <w:rsid w:val="004C7F4C"/>
    <w:rsid w:val="004D290F"/>
    <w:rsid w:val="004D33F8"/>
    <w:rsid w:val="004D5F58"/>
    <w:rsid w:val="004F2A1D"/>
    <w:rsid w:val="004F685B"/>
    <w:rsid w:val="00533D15"/>
    <w:rsid w:val="00544692"/>
    <w:rsid w:val="00551409"/>
    <w:rsid w:val="005523B7"/>
    <w:rsid w:val="005556DF"/>
    <w:rsid w:val="00562794"/>
    <w:rsid w:val="00566B70"/>
    <w:rsid w:val="005728E0"/>
    <w:rsid w:val="00573F9C"/>
    <w:rsid w:val="00577D1B"/>
    <w:rsid w:val="00580E65"/>
    <w:rsid w:val="00596FFB"/>
    <w:rsid w:val="005979E5"/>
    <w:rsid w:val="005A645C"/>
    <w:rsid w:val="005B0EE3"/>
    <w:rsid w:val="005B29F5"/>
    <w:rsid w:val="005C5BE9"/>
    <w:rsid w:val="005D02B2"/>
    <w:rsid w:val="005D4F73"/>
    <w:rsid w:val="005D5C25"/>
    <w:rsid w:val="005D7CC4"/>
    <w:rsid w:val="005D7F8E"/>
    <w:rsid w:val="005E0A81"/>
    <w:rsid w:val="0060215A"/>
    <w:rsid w:val="00606CEF"/>
    <w:rsid w:val="006108F7"/>
    <w:rsid w:val="00611874"/>
    <w:rsid w:val="00620970"/>
    <w:rsid w:val="0062512C"/>
    <w:rsid w:val="006274A7"/>
    <w:rsid w:val="00632A53"/>
    <w:rsid w:val="00633107"/>
    <w:rsid w:val="00636582"/>
    <w:rsid w:val="00650F6F"/>
    <w:rsid w:val="00653711"/>
    <w:rsid w:val="00661CAF"/>
    <w:rsid w:val="006632CE"/>
    <w:rsid w:val="00664D2E"/>
    <w:rsid w:val="006670E1"/>
    <w:rsid w:val="00671149"/>
    <w:rsid w:val="00673E6B"/>
    <w:rsid w:val="00681E0A"/>
    <w:rsid w:val="00685E5D"/>
    <w:rsid w:val="00687E20"/>
    <w:rsid w:val="006910E3"/>
    <w:rsid w:val="006915F6"/>
    <w:rsid w:val="00691D80"/>
    <w:rsid w:val="00693F11"/>
    <w:rsid w:val="006A105C"/>
    <w:rsid w:val="006A105E"/>
    <w:rsid w:val="006B245F"/>
    <w:rsid w:val="006D1156"/>
    <w:rsid w:val="006D6BB5"/>
    <w:rsid w:val="006E39AB"/>
    <w:rsid w:val="006F1A01"/>
    <w:rsid w:val="00720120"/>
    <w:rsid w:val="00721E47"/>
    <w:rsid w:val="00727456"/>
    <w:rsid w:val="007422CF"/>
    <w:rsid w:val="00744DC8"/>
    <w:rsid w:val="00753855"/>
    <w:rsid w:val="0076104F"/>
    <w:rsid w:val="00764FE3"/>
    <w:rsid w:val="0076587D"/>
    <w:rsid w:val="00773CDF"/>
    <w:rsid w:val="007742C4"/>
    <w:rsid w:val="0078351E"/>
    <w:rsid w:val="00786D50"/>
    <w:rsid w:val="007911E4"/>
    <w:rsid w:val="007A3690"/>
    <w:rsid w:val="007C4195"/>
    <w:rsid w:val="007C7C4C"/>
    <w:rsid w:val="007D2498"/>
    <w:rsid w:val="007D2D4E"/>
    <w:rsid w:val="007E2E98"/>
    <w:rsid w:val="007E567C"/>
    <w:rsid w:val="007F33EA"/>
    <w:rsid w:val="007F5FC2"/>
    <w:rsid w:val="008135D5"/>
    <w:rsid w:val="008203BE"/>
    <w:rsid w:val="00835123"/>
    <w:rsid w:val="008400C8"/>
    <w:rsid w:val="00843E34"/>
    <w:rsid w:val="00851A7E"/>
    <w:rsid w:val="008533E6"/>
    <w:rsid w:val="00861E11"/>
    <w:rsid w:val="008769B8"/>
    <w:rsid w:val="008825B9"/>
    <w:rsid w:val="00884AFB"/>
    <w:rsid w:val="00887758"/>
    <w:rsid w:val="008911E6"/>
    <w:rsid w:val="008A6DDE"/>
    <w:rsid w:val="008B3D5B"/>
    <w:rsid w:val="008C174E"/>
    <w:rsid w:val="008E0344"/>
    <w:rsid w:val="00900194"/>
    <w:rsid w:val="00914B5B"/>
    <w:rsid w:val="00931928"/>
    <w:rsid w:val="009320EE"/>
    <w:rsid w:val="0093638C"/>
    <w:rsid w:val="00942D43"/>
    <w:rsid w:val="0095618A"/>
    <w:rsid w:val="00957E83"/>
    <w:rsid w:val="0098561F"/>
    <w:rsid w:val="009950BC"/>
    <w:rsid w:val="009963B9"/>
    <w:rsid w:val="009A3403"/>
    <w:rsid w:val="009B0988"/>
    <w:rsid w:val="009B404C"/>
    <w:rsid w:val="009B6B26"/>
    <w:rsid w:val="009C0869"/>
    <w:rsid w:val="009C09FD"/>
    <w:rsid w:val="009C486F"/>
    <w:rsid w:val="009C6C4B"/>
    <w:rsid w:val="009D1625"/>
    <w:rsid w:val="009D468C"/>
    <w:rsid w:val="009D5F02"/>
    <w:rsid w:val="009F74E8"/>
    <w:rsid w:val="00A054D0"/>
    <w:rsid w:val="00A13B33"/>
    <w:rsid w:val="00A42C9C"/>
    <w:rsid w:val="00A43786"/>
    <w:rsid w:val="00A45F1B"/>
    <w:rsid w:val="00A469B4"/>
    <w:rsid w:val="00A57797"/>
    <w:rsid w:val="00A64644"/>
    <w:rsid w:val="00A65C29"/>
    <w:rsid w:val="00A70F2B"/>
    <w:rsid w:val="00A71A7F"/>
    <w:rsid w:val="00A76EA2"/>
    <w:rsid w:val="00A86B59"/>
    <w:rsid w:val="00A95A8C"/>
    <w:rsid w:val="00A96F6F"/>
    <w:rsid w:val="00AA20B5"/>
    <w:rsid w:val="00AA7C3E"/>
    <w:rsid w:val="00AB5E1C"/>
    <w:rsid w:val="00AC7F3C"/>
    <w:rsid w:val="00AD3053"/>
    <w:rsid w:val="00AF65A9"/>
    <w:rsid w:val="00B00466"/>
    <w:rsid w:val="00B00C67"/>
    <w:rsid w:val="00B10FB6"/>
    <w:rsid w:val="00B14988"/>
    <w:rsid w:val="00B17340"/>
    <w:rsid w:val="00B17BB0"/>
    <w:rsid w:val="00B2237C"/>
    <w:rsid w:val="00B27B5B"/>
    <w:rsid w:val="00B30EDD"/>
    <w:rsid w:val="00B34823"/>
    <w:rsid w:val="00B35AC1"/>
    <w:rsid w:val="00B446C0"/>
    <w:rsid w:val="00B52795"/>
    <w:rsid w:val="00B7607A"/>
    <w:rsid w:val="00B76297"/>
    <w:rsid w:val="00B77436"/>
    <w:rsid w:val="00B81507"/>
    <w:rsid w:val="00B92144"/>
    <w:rsid w:val="00B92D4C"/>
    <w:rsid w:val="00BA3EB5"/>
    <w:rsid w:val="00BC15C8"/>
    <w:rsid w:val="00BC3131"/>
    <w:rsid w:val="00BD78F6"/>
    <w:rsid w:val="00C05D23"/>
    <w:rsid w:val="00C1312B"/>
    <w:rsid w:val="00C143C1"/>
    <w:rsid w:val="00C41176"/>
    <w:rsid w:val="00C4699F"/>
    <w:rsid w:val="00C6350B"/>
    <w:rsid w:val="00C66E6D"/>
    <w:rsid w:val="00C725E6"/>
    <w:rsid w:val="00C76722"/>
    <w:rsid w:val="00C7696A"/>
    <w:rsid w:val="00C76EEB"/>
    <w:rsid w:val="00C86EE6"/>
    <w:rsid w:val="00C87D95"/>
    <w:rsid w:val="00CA4426"/>
    <w:rsid w:val="00CA44D6"/>
    <w:rsid w:val="00CA656A"/>
    <w:rsid w:val="00CC171C"/>
    <w:rsid w:val="00CC4A96"/>
    <w:rsid w:val="00CC5DDC"/>
    <w:rsid w:val="00CE16D1"/>
    <w:rsid w:val="00CE21F9"/>
    <w:rsid w:val="00CE49D7"/>
    <w:rsid w:val="00CF05CF"/>
    <w:rsid w:val="00CF13DC"/>
    <w:rsid w:val="00CF2AEB"/>
    <w:rsid w:val="00D1484E"/>
    <w:rsid w:val="00D177C2"/>
    <w:rsid w:val="00D2255A"/>
    <w:rsid w:val="00D274F0"/>
    <w:rsid w:val="00D318F8"/>
    <w:rsid w:val="00D34358"/>
    <w:rsid w:val="00D46CDC"/>
    <w:rsid w:val="00D4789A"/>
    <w:rsid w:val="00D54472"/>
    <w:rsid w:val="00D62196"/>
    <w:rsid w:val="00D64DB6"/>
    <w:rsid w:val="00D73D38"/>
    <w:rsid w:val="00D80174"/>
    <w:rsid w:val="00D80ACA"/>
    <w:rsid w:val="00D83DF6"/>
    <w:rsid w:val="00D924D5"/>
    <w:rsid w:val="00DA0FAF"/>
    <w:rsid w:val="00DA1FE8"/>
    <w:rsid w:val="00DB06D1"/>
    <w:rsid w:val="00DB0809"/>
    <w:rsid w:val="00DB61D7"/>
    <w:rsid w:val="00DC2F25"/>
    <w:rsid w:val="00DC4A0F"/>
    <w:rsid w:val="00DD10F9"/>
    <w:rsid w:val="00DE5183"/>
    <w:rsid w:val="00DF088C"/>
    <w:rsid w:val="00DF5446"/>
    <w:rsid w:val="00DF59DD"/>
    <w:rsid w:val="00DF6BC4"/>
    <w:rsid w:val="00E01B99"/>
    <w:rsid w:val="00E02BB1"/>
    <w:rsid w:val="00E21189"/>
    <w:rsid w:val="00E55977"/>
    <w:rsid w:val="00E61576"/>
    <w:rsid w:val="00E635B1"/>
    <w:rsid w:val="00E643F4"/>
    <w:rsid w:val="00EA1A43"/>
    <w:rsid w:val="00EA1F64"/>
    <w:rsid w:val="00EA40AD"/>
    <w:rsid w:val="00EB25F5"/>
    <w:rsid w:val="00EB3D1A"/>
    <w:rsid w:val="00EC1153"/>
    <w:rsid w:val="00EC4796"/>
    <w:rsid w:val="00EE62B4"/>
    <w:rsid w:val="00EF3626"/>
    <w:rsid w:val="00EF7418"/>
    <w:rsid w:val="00F0237D"/>
    <w:rsid w:val="00F116B3"/>
    <w:rsid w:val="00F26A6B"/>
    <w:rsid w:val="00F27B00"/>
    <w:rsid w:val="00F5485D"/>
    <w:rsid w:val="00F56627"/>
    <w:rsid w:val="00F65712"/>
    <w:rsid w:val="00F70632"/>
    <w:rsid w:val="00F7586A"/>
    <w:rsid w:val="00F832F2"/>
    <w:rsid w:val="00F9159B"/>
    <w:rsid w:val="00F928CE"/>
    <w:rsid w:val="00F93942"/>
    <w:rsid w:val="00F94382"/>
    <w:rsid w:val="00FB0B4C"/>
    <w:rsid w:val="00FB4B04"/>
    <w:rsid w:val="00FC04BE"/>
    <w:rsid w:val="00FC1FCC"/>
    <w:rsid w:val="00FD3D86"/>
    <w:rsid w:val="00FE2198"/>
    <w:rsid w:val="00FE284D"/>
    <w:rsid w:val="00FE4439"/>
    <w:rsid w:val="00FE677E"/>
    <w:rsid w:val="00FF1E2F"/>
    <w:rsid w:val="00FF34BD"/>
    <w:rsid w:val="00FF5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631644"/>
  <w15:docId w15:val="{CDBA4A7D-FD3F-4E28-A910-EE35C0094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7C3E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4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789A"/>
  </w:style>
  <w:style w:type="paragraph" w:styleId="a5">
    <w:name w:val="footer"/>
    <w:basedOn w:val="a"/>
    <w:link w:val="a6"/>
    <w:uiPriority w:val="99"/>
    <w:semiHidden/>
    <w:rsid w:val="00D4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789A"/>
  </w:style>
  <w:style w:type="paragraph" w:styleId="a7">
    <w:name w:val="Balloon Text"/>
    <w:basedOn w:val="a"/>
    <w:link w:val="a8"/>
    <w:uiPriority w:val="99"/>
    <w:semiHidden/>
    <w:rsid w:val="00957E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963B9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018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1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2345EE-D43E-4127-8016-AB58969FA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2369</TotalTime>
  <Pages>16</Pages>
  <Words>1783</Words>
  <Characters>10167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11927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Бухгалтер</cp:lastModifiedBy>
  <cp:revision>269</cp:revision>
  <cp:lastPrinted>2024-02-27T05:53:00Z</cp:lastPrinted>
  <dcterms:created xsi:type="dcterms:W3CDTF">2013-08-26T10:22:00Z</dcterms:created>
  <dcterms:modified xsi:type="dcterms:W3CDTF">2025-02-21T11:48:00Z</dcterms:modified>
</cp:coreProperties>
</file>