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FEB55" w14:textId="77777777" w:rsidR="00285B41" w:rsidRPr="001A5A42" w:rsidRDefault="00285B41" w:rsidP="00285B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>Отчет</w:t>
      </w:r>
    </w:p>
    <w:p w14:paraId="3DD3DB58" w14:textId="77777777" w:rsidR="00180C82" w:rsidRPr="001A5A42" w:rsidRDefault="00285B41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об исполнении целевых индикаторов и показателей эффективности </w:t>
      </w:r>
    </w:p>
    <w:p w14:paraId="0392930B" w14:textId="77777777" w:rsidR="00C332D5" w:rsidRDefault="00A74603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Крымский район </w:t>
      </w:r>
    </w:p>
    <w:p w14:paraId="291FB8D5" w14:textId="091BCEC8" w:rsidR="00285B41" w:rsidRPr="001A5A42" w:rsidRDefault="00A74603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«Развитие культуры» </w:t>
      </w:r>
      <w:r w:rsidR="000978E0" w:rsidRPr="001A5A42">
        <w:rPr>
          <w:rFonts w:ascii="Times New Roman" w:hAnsi="Times New Roman" w:cs="Times New Roman"/>
          <w:sz w:val="24"/>
          <w:szCs w:val="24"/>
        </w:rPr>
        <w:t>в 20</w:t>
      </w:r>
      <w:r w:rsidR="00675EED" w:rsidRPr="001A5A42">
        <w:rPr>
          <w:rFonts w:ascii="Times New Roman" w:hAnsi="Times New Roman" w:cs="Times New Roman"/>
          <w:sz w:val="24"/>
          <w:szCs w:val="24"/>
        </w:rPr>
        <w:t>2</w:t>
      </w:r>
      <w:r w:rsidR="00475C9D">
        <w:rPr>
          <w:rFonts w:ascii="Times New Roman" w:hAnsi="Times New Roman" w:cs="Times New Roman"/>
          <w:sz w:val="24"/>
          <w:szCs w:val="24"/>
        </w:rPr>
        <w:t>4</w:t>
      </w:r>
      <w:r w:rsidR="00EE6AD7" w:rsidRPr="001A5A42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410280D2" w14:textId="77777777" w:rsidR="00285B41" w:rsidRPr="001A5A42" w:rsidRDefault="00285B41" w:rsidP="00285B4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3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544"/>
        <w:gridCol w:w="822"/>
        <w:gridCol w:w="1559"/>
        <w:gridCol w:w="1560"/>
        <w:gridCol w:w="2551"/>
      </w:tblGrid>
      <w:tr w:rsidR="00180C82" w:rsidRPr="00051816" w14:paraId="297AB203" w14:textId="77777777" w:rsidTr="007C6BA2">
        <w:tc>
          <w:tcPr>
            <w:tcW w:w="3544" w:type="dxa"/>
          </w:tcPr>
          <w:p w14:paraId="1814D008" w14:textId="77777777"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22" w:type="dxa"/>
          </w:tcPr>
          <w:p w14:paraId="717D9147" w14:textId="77777777" w:rsidR="00180C82" w:rsidRPr="00180C82" w:rsidRDefault="00180C82" w:rsidP="00B31F5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14:paraId="793B50D8" w14:textId="77777777"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60" w:type="dxa"/>
          </w:tcPr>
          <w:p w14:paraId="739958A4" w14:textId="77777777"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2551" w:type="dxa"/>
          </w:tcPr>
          <w:p w14:paraId="5CEA7440" w14:textId="77777777" w:rsidR="00180C82" w:rsidRPr="00180C82" w:rsidRDefault="00180C82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1A574A" w:rsidRPr="00051816" w14:paraId="302B031D" w14:textId="77777777" w:rsidTr="007C6BA2">
        <w:tc>
          <w:tcPr>
            <w:tcW w:w="3544" w:type="dxa"/>
          </w:tcPr>
          <w:p w14:paraId="630BF31B" w14:textId="77777777" w:rsidR="001A574A" w:rsidRPr="00F51E68" w:rsidRDefault="001A574A" w:rsidP="001A57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муниципальных и межмуниципальных смотров-конкурсов, фестивалей самодеятельного творчества</w:t>
            </w:r>
            <w:r w:rsidRPr="00F51E68">
              <w:t xml:space="preserve">  </w:t>
            </w:r>
          </w:p>
        </w:tc>
        <w:tc>
          <w:tcPr>
            <w:tcW w:w="822" w:type="dxa"/>
          </w:tcPr>
          <w:p w14:paraId="5C7A40BA" w14:textId="77777777" w:rsidR="001A574A" w:rsidRPr="00F51E68" w:rsidRDefault="001A574A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59120B51" w14:textId="30C2AFFB" w:rsidR="001A574A" w:rsidRPr="00F51E68" w:rsidRDefault="00962DEC" w:rsidP="0047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5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244903E9" w14:textId="0B4CE5B2" w:rsidR="001A574A" w:rsidRPr="00475C9D" w:rsidRDefault="007D6818" w:rsidP="0047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681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475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14:paraId="2027C130" w14:textId="77777777" w:rsidR="001A574A" w:rsidRPr="00180C82" w:rsidRDefault="001A574A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DEC" w:rsidRPr="00051816" w14:paraId="7CBEAAC5" w14:textId="77777777" w:rsidTr="007C6BA2">
        <w:tc>
          <w:tcPr>
            <w:tcW w:w="3544" w:type="dxa"/>
          </w:tcPr>
          <w:p w14:paraId="7D233D9B" w14:textId="77777777" w:rsidR="00962DEC" w:rsidRPr="001A574A" w:rsidRDefault="00962DEC" w:rsidP="00962D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участников  муниципальных</w:t>
            </w:r>
            <w:proofErr w:type="gramEnd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, межмуниципальных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 xml:space="preserve"> краевых фестивалей, конкурсов </w:t>
            </w:r>
          </w:p>
        </w:tc>
        <w:tc>
          <w:tcPr>
            <w:tcW w:w="822" w:type="dxa"/>
          </w:tcPr>
          <w:p w14:paraId="4BFF6DDA" w14:textId="77777777" w:rsidR="00962DEC" w:rsidRPr="001A574A" w:rsidRDefault="00962DEC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2126187E" w14:textId="172847EE" w:rsidR="00962DEC" w:rsidRPr="00F51E68" w:rsidRDefault="00C332D5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75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3492D"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14:paraId="4D865A83" w14:textId="1BD54C62" w:rsidR="00962DEC" w:rsidRPr="00FF6AA7" w:rsidRDefault="00475C9D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  <w:r w:rsidR="00FF6A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2551" w:type="dxa"/>
          </w:tcPr>
          <w:p w14:paraId="364B2B08" w14:textId="77777777" w:rsidR="00962DEC" w:rsidRPr="00180C82" w:rsidRDefault="00962DEC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DEC" w:rsidRPr="00051816" w14:paraId="7ACB1341" w14:textId="77777777" w:rsidTr="007C6BA2">
        <w:tc>
          <w:tcPr>
            <w:tcW w:w="3544" w:type="dxa"/>
          </w:tcPr>
          <w:p w14:paraId="39AA31BE" w14:textId="77777777" w:rsidR="00962DEC" w:rsidRPr="00962DEC" w:rsidRDefault="00962DEC" w:rsidP="00962D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проведенных  районных</w:t>
            </w:r>
            <w:proofErr w:type="gramEnd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 xml:space="preserve"> праздничных и тематических мероприятий</w:t>
            </w:r>
          </w:p>
        </w:tc>
        <w:tc>
          <w:tcPr>
            <w:tcW w:w="822" w:type="dxa"/>
          </w:tcPr>
          <w:p w14:paraId="51430856" w14:textId="77777777" w:rsidR="00962DEC" w:rsidRDefault="00F27725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62DE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559" w:type="dxa"/>
          </w:tcPr>
          <w:p w14:paraId="13A39B91" w14:textId="77777777" w:rsidR="00962DEC" w:rsidRDefault="00C332D5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560" w:type="dxa"/>
          </w:tcPr>
          <w:p w14:paraId="0693D8BB" w14:textId="0DF8A08B" w:rsidR="00962DEC" w:rsidRPr="00475C9D" w:rsidRDefault="00475C9D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551" w:type="dxa"/>
          </w:tcPr>
          <w:p w14:paraId="70EE233F" w14:textId="77777777" w:rsidR="00962DEC" w:rsidRPr="00180C82" w:rsidRDefault="00962DEC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DDD" w:rsidRPr="00051816" w14:paraId="08B0F1B4" w14:textId="77777777" w:rsidTr="007C6BA2">
        <w:tc>
          <w:tcPr>
            <w:tcW w:w="3544" w:type="dxa"/>
          </w:tcPr>
          <w:p w14:paraId="5BAEB00E" w14:textId="77777777" w:rsidR="00761DDD" w:rsidRPr="00962DEC" w:rsidRDefault="00761DDD" w:rsidP="0076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822" w:type="dxa"/>
          </w:tcPr>
          <w:p w14:paraId="57A4E446" w14:textId="77777777" w:rsidR="00761DDD" w:rsidRDefault="00761DDD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6BD62D70" w14:textId="5607D568" w:rsidR="00761DDD" w:rsidRPr="00F27725" w:rsidRDefault="00C332D5" w:rsidP="00475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5C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</w:p>
        </w:tc>
        <w:tc>
          <w:tcPr>
            <w:tcW w:w="1560" w:type="dxa"/>
          </w:tcPr>
          <w:p w14:paraId="129A23FE" w14:textId="347FC85E" w:rsidR="00761DDD" w:rsidRPr="001A4A93" w:rsidRDefault="001A4A93" w:rsidP="0047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475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010</w:t>
            </w:r>
          </w:p>
        </w:tc>
        <w:tc>
          <w:tcPr>
            <w:tcW w:w="2551" w:type="dxa"/>
          </w:tcPr>
          <w:p w14:paraId="3E6375F4" w14:textId="77777777" w:rsidR="00761DDD" w:rsidRPr="00180C82" w:rsidRDefault="00761DDD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DDD" w:rsidRPr="00051816" w14:paraId="070F4415" w14:textId="77777777" w:rsidTr="007C6BA2">
        <w:tc>
          <w:tcPr>
            <w:tcW w:w="3544" w:type="dxa"/>
          </w:tcPr>
          <w:p w14:paraId="073534A0" w14:textId="77777777" w:rsidR="00761DDD" w:rsidRPr="00962DEC" w:rsidRDefault="00761DDD" w:rsidP="0076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СКЦ</w:t>
            </w:r>
            <w:r w:rsidR="00F27725">
              <w:t xml:space="preserve"> </w:t>
            </w:r>
            <w:r w:rsidR="00F27725" w:rsidRPr="00F27725">
              <w:rPr>
                <w:rFonts w:ascii="Times New Roman" w:hAnsi="Times New Roman" w:cs="Times New Roman"/>
                <w:sz w:val="24"/>
                <w:szCs w:val="24"/>
              </w:rPr>
              <w:t>обеспеченных новыми комплектами костюмов</w:t>
            </w:r>
          </w:p>
        </w:tc>
        <w:tc>
          <w:tcPr>
            <w:tcW w:w="822" w:type="dxa"/>
          </w:tcPr>
          <w:p w14:paraId="1F309460" w14:textId="77777777" w:rsidR="00761DDD" w:rsidRDefault="00761DDD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25B8EDD6" w14:textId="77777777" w:rsidR="00761DDD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288DEBE" w14:textId="77777777" w:rsidR="00761DDD" w:rsidRPr="001A4A93" w:rsidRDefault="001A4A93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</w:tcPr>
          <w:p w14:paraId="17D5FB1D" w14:textId="77777777" w:rsidR="00761DDD" w:rsidRPr="00180C82" w:rsidRDefault="00761DDD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7C38AEA1" w14:textId="77777777" w:rsidTr="007C6BA2">
        <w:tc>
          <w:tcPr>
            <w:tcW w:w="3544" w:type="dxa"/>
          </w:tcPr>
          <w:p w14:paraId="6FB3841C" w14:textId="77777777" w:rsidR="00F27725" w:rsidRPr="00962DEC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фестивалей, программ 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>в рамках мероприятия «</w:t>
            </w:r>
            <w:r w:rsidR="001809D1" w:rsidRPr="001809D1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Кубани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2" w:type="dxa"/>
          </w:tcPr>
          <w:p w14:paraId="54E02600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361EA358" w14:textId="77777777"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06D3C89" w14:textId="77777777" w:rsidR="00F27725" w:rsidRPr="00C332D5" w:rsidRDefault="0053492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6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09B83E3F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6457DB80" w14:textId="77777777" w:rsidTr="007C6BA2">
        <w:tc>
          <w:tcPr>
            <w:tcW w:w="3544" w:type="dxa"/>
          </w:tcPr>
          <w:p w14:paraId="25905C16" w14:textId="77777777" w:rsidR="00F27725" w:rsidRPr="00962DEC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программ </w:t>
            </w:r>
          </w:p>
        </w:tc>
        <w:tc>
          <w:tcPr>
            <w:tcW w:w="822" w:type="dxa"/>
          </w:tcPr>
          <w:p w14:paraId="2E298CBD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0B08F2D9" w14:textId="77777777" w:rsidR="00F27725" w:rsidRPr="00F27725" w:rsidRDefault="0053492D" w:rsidP="00C33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3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14:paraId="71592D8B" w14:textId="77777777" w:rsidR="00F27725" w:rsidRPr="00FF6AA7" w:rsidRDefault="00FF6AA7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FF6A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1000</w:t>
            </w:r>
          </w:p>
        </w:tc>
        <w:tc>
          <w:tcPr>
            <w:tcW w:w="2551" w:type="dxa"/>
          </w:tcPr>
          <w:p w14:paraId="05352EFA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30F1A5C9" w14:textId="77777777" w:rsidTr="007C6BA2">
        <w:tc>
          <w:tcPr>
            <w:tcW w:w="3544" w:type="dxa"/>
          </w:tcPr>
          <w:p w14:paraId="198C9D90" w14:textId="77777777"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 новыми комплектами костюмов </w:t>
            </w:r>
          </w:p>
        </w:tc>
        <w:tc>
          <w:tcPr>
            <w:tcW w:w="822" w:type="dxa"/>
          </w:tcPr>
          <w:p w14:paraId="42854B8B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0EAFF01C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E9B2922" w14:textId="77777777" w:rsidR="00F27725" w:rsidRPr="00C332D5" w:rsidRDefault="00430933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185B159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6BA4E27D" w14:textId="77777777" w:rsidTr="007C6BA2">
        <w:tc>
          <w:tcPr>
            <w:tcW w:w="3544" w:type="dxa"/>
          </w:tcPr>
          <w:p w14:paraId="4171CCA3" w14:textId="77777777" w:rsidR="00F27725" w:rsidRPr="00F27725" w:rsidRDefault="00F27725" w:rsidP="001A4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A4A93">
              <w:rPr>
                <w:rFonts w:ascii="Times New Roman" w:hAnsi="Times New Roman" w:cs="Times New Roman"/>
                <w:sz w:val="24"/>
                <w:szCs w:val="24"/>
              </w:rPr>
              <w:t xml:space="preserve">ДШИ обеспеченных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музыкальны</w:t>
            </w:r>
            <w:r w:rsidR="001A4A9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</w:t>
            </w:r>
            <w:r w:rsidR="001A4A9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</w:tcPr>
          <w:p w14:paraId="45C46108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19CB4541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62C7DD2" w14:textId="72E55D29" w:rsidR="00F27725" w:rsidRPr="00475C9D" w:rsidRDefault="00475C9D" w:rsidP="00F27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1F4D182B" w14:textId="14BF5110" w:rsidR="00F27725" w:rsidRPr="00180C82" w:rsidRDefault="00F27725" w:rsidP="001A4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17A5A98C" w14:textId="77777777" w:rsidTr="007C6BA2">
        <w:tc>
          <w:tcPr>
            <w:tcW w:w="3544" w:type="dxa"/>
          </w:tcPr>
          <w:p w14:paraId="2F91D072" w14:textId="77777777"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приобретенной методической литературы </w:t>
            </w:r>
          </w:p>
        </w:tc>
        <w:tc>
          <w:tcPr>
            <w:tcW w:w="822" w:type="dxa"/>
          </w:tcPr>
          <w:p w14:paraId="07F662C9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1238636F" w14:textId="77777777" w:rsidR="00F27725" w:rsidRPr="00F27725" w:rsidRDefault="00C332D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184B4576" w14:textId="77777777" w:rsidR="00F27725" w:rsidRPr="00C332D5" w:rsidRDefault="00430933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AB472D2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70E81129" w14:textId="77777777" w:rsidTr="007C6BA2">
        <w:tc>
          <w:tcPr>
            <w:tcW w:w="3544" w:type="dxa"/>
          </w:tcPr>
          <w:p w14:paraId="49662FBC" w14:textId="77777777" w:rsidR="00F27725" w:rsidRPr="00F27725" w:rsidRDefault="00F27725" w:rsidP="00762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="001809D1" w:rsidRPr="001809D1">
              <w:rPr>
                <w:rFonts w:ascii="Times New Roman" w:hAnsi="Times New Roman" w:cs="Times New Roman"/>
                <w:sz w:val="24"/>
                <w:szCs w:val="24"/>
              </w:rPr>
              <w:t xml:space="preserve"> «Ознаменование памятных дат»</w:t>
            </w:r>
          </w:p>
        </w:tc>
        <w:tc>
          <w:tcPr>
            <w:tcW w:w="822" w:type="dxa"/>
          </w:tcPr>
          <w:p w14:paraId="70420AE6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30A8FDF6" w14:textId="25C65120" w:rsidR="00F27725" w:rsidRPr="00F27725" w:rsidRDefault="00475C9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14:paraId="5E238920" w14:textId="0D85D391" w:rsidR="00F27725" w:rsidRPr="00C332D5" w:rsidRDefault="00F51E68" w:rsidP="0047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5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14508AC3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5BD777AD" w14:textId="77777777" w:rsidTr="007C6BA2">
        <w:tc>
          <w:tcPr>
            <w:tcW w:w="3544" w:type="dxa"/>
          </w:tcPr>
          <w:p w14:paraId="11E74630" w14:textId="5F87FBF0" w:rsidR="00F27725" w:rsidRPr="00F27725" w:rsidRDefault="0090670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27725"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награждаемых деятелей культуры и искусства </w:t>
            </w:r>
          </w:p>
        </w:tc>
        <w:tc>
          <w:tcPr>
            <w:tcW w:w="822" w:type="dxa"/>
          </w:tcPr>
          <w:p w14:paraId="707C4F50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6BFBB2E3" w14:textId="697A9995" w:rsidR="00F27725" w:rsidRPr="00F27725" w:rsidRDefault="00C332D5" w:rsidP="00475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5C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20A8E00" w14:textId="799A62C6" w:rsidR="00F27725" w:rsidRPr="00C332D5" w:rsidRDefault="00475C9D" w:rsidP="0047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551" w:type="dxa"/>
          </w:tcPr>
          <w:p w14:paraId="59F66041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14:paraId="256E330A" w14:textId="77777777" w:rsidTr="007C6BA2">
        <w:tc>
          <w:tcPr>
            <w:tcW w:w="3544" w:type="dxa"/>
          </w:tcPr>
          <w:p w14:paraId="74170E6C" w14:textId="77777777"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чествуемых ветеранов Великой Отечественной войны (тружеников тыла, малолетних узников и т.п.) </w:t>
            </w:r>
          </w:p>
        </w:tc>
        <w:tc>
          <w:tcPr>
            <w:tcW w:w="822" w:type="dxa"/>
          </w:tcPr>
          <w:p w14:paraId="339138A0" w14:textId="77777777"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65362179" w14:textId="5F77F172" w:rsidR="00F27725" w:rsidRPr="00F27725" w:rsidRDefault="00475C9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</w:tcPr>
          <w:p w14:paraId="68AF0681" w14:textId="38D42C6A" w:rsidR="00F27725" w:rsidRPr="00C332D5" w:rsidRDefault="00475C9D" w:rsidP="0082313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551" w:type="dxa"/>
          </w:tcPr>
          <w:p w14:paraId="1D99841E" w14:textId="77777777"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0355A1BA" w14:textId="77777777" w:rsidTr="007C6BA2">
        <w:tc>
          <w:tcPr>
            <w:tcW w:w="3544" w:type="dxa"/>
          </w:tcPr>
          <w:p w14:paraId="0FA8CCB2" w14:textId="77777777" w:rsidR="00640AAD" w:rsidRPr="00F27725" w:rsidRDefault="00640AAD" w:rsidP="00CC4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проведенных мероприятий 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>для граждан старшего поколения</w:t>
            </w:r>
          </w:p>
        </w:tc>
        <w:tc>
          <w:tcPr>
            <w:tcW w:w="822" w:type="dxa"/>
          </w:tcPr>
          <w:p w14:paraId="59C175C5" w14:textId="77777777" w:rsidR="00640AAD" w:rsidRPr="00540372" w:rsidRDefault="00640AAD" w:rsidP="00CC48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6DCFEDBD" w14:textId="4D6B7830" w:rsidR="00640AAD" w:rsidRPr="00540372" w:rsidRDefault="00475C9D" w:rsidP="00CC48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CE0706F" w14:textId="4D7B3732" w:rsidR="00640AAD" w:rsidRPr="00C332D5" w:rsidRDefault="00475C9D" w:rsidP="00CC48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29462712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13A940DE" w14:textId="77777777" w:rsidTr="007C6BA2">
        <w:tc>
          <w:tcPr>
            <w:tcW w:w="3544" w:type="dxa"/>
          </w:tcPr>
          <w:p w14:paraId="072A1B4A" w14:textId="4DD6F034" w:rsidR="00640AAD" w:rsidRPr="00540372" w:rsidRDefault="00640AAD" w:rsidP="00475C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пожилых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граждан  -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участников мероприятий </w:t>
            </w:r>
          </w:p>
        </w:tc>
        <w:tc>
          <w:tcPr>
            <w:tcW w:w="822" w:type="dxa"/>
          </w:tcPr>
          <w:p w14:paraId="75659AA1" w14:textId="77777777" w:rsidR="00640AAD" w:rsidRPr="00540372" w:rsidRDefault="00640AAD" w:rsidP="0074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55EA0DE5" w14:textId="77777777" w:rsidR="00640AAD" w:rsidRPr="00540372" w:rsidRDefault="00C332D5" w:rsidP="0074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14:paraId="6FE14DB6" w14:textId="5EB95E31" w:rsidR="001C3469" w:rsidRPr="00C332D5" w:rsidRDefault="00475C9D" w:rsidP="00DA7F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551" w:type="dxa"/>
          </w:tcPr>
          <w:p w14:paraId="316F3DF9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18221874" w14:textId="77777777" w:rsidTr="007C6BA2">
        <w:tc>
          <w:tcPr>
            <w:tcW w:w="3544" w:type="dxa"/>
          </w:tcPr>
          <w:p w14:paraId="5F2A3C18" w14:textId="77777777" w:rsidR="00640AAD" w:rsidRPr="00540372" w:rsidRDefault="00640AAD" w:rsidP="00534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проведенных конкурсных программ, выставок </w:t>
            </w:r>
          </w:p>
        </w:tc>
        <w:tc>
          <w:tcPr>
            <w:tcW w:w="822" w:type="dxa"/>
          </w:tcPr>
          <w:p w14:paraId="72504E71" w14:textId="77777777" w:rsidR="00640AAD" w:rsidRPr="00540372" w:rsidRDefault="00640AAD" w:rsidP="00D734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0DDE2A35" w14:textId="77777777" w:rsidR="00640AAD" w:rsidRPr="00540372" w:rsidRDefault="00C332D5" w:rsidP="00D734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F05EF20" w14:textId="77777777" w:rsidR="00640AAD" w:rsidRPr="00322E09" w:rsidRDefault="00322E09" w:rsidP="00D734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1B3571F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61A8EB7A" w14:textId="77777777" w:rsidTr="007C6BA2">
        <w:trPr>
          <w:trHeight w:val="878"/>
        </w:trPr>
        <w:tc>
          <w:tcPr>
            <w:tcW w:w="3544" w:type="dxa"/>
          </w:tcPr>
          <w:p w14:paraId="6F10EBF6" w14:textId="77777777" w:rsidR="00640AAD" w:rsidRPr="00540372" w:rsidRDefault="00640AAD" w:rsidP="00534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конкурсных программ, выставок </w:t>
            </w:r>
          </w:p>
        </w:tc>
        <w:tc>
          <w:tcPr>
            <w:tcW w:w="822" w:type="dxa"/>
          </w:tcPr>
          <w:p w14:paraId="773923B1" w14:textId="77777777" w:rsidR="00640AAD" w:rsidRPr="00540372" w:rsidRDefault="00640AAD" w:rsidP="001738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661B29B8" w14:textId="4F8BFFFF" w:rsidR="00640AAD" w:rsidRPr="00540372" w:rsidRDefault="00475C9D" w:rsidP="001738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560" w:type="dxa"/>
          </w:tcPr>
          <w:p w14:paraId="3B1C71C1" w14:textId="236AD349" w:rsidR="00640AAD" w:rsidRPr="00322E09" w:rsidRDefault="00475C9D" w:rsidP="001738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551" w:type="dxa"/>
          </w:tcPr>
          <w:p w14:paraId="4D44C0E5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51ECFCF4" w14:textId="77777777" w:rsidTr="007C6BA2">
        <w:tc>
          <w:tcPr>
            <w:tcW w:w="3544" w:type="dxa"/>
          </w:tcPr>
          <w:p w14:paraId="285EA2CE" w14:textId="7922B94A" w:rsidR="00640AAD" w:rsidRPr="00540372" w:rsidRDefault="00640AAD" w:rsidP="00B15B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социально-значимых мероприятий (в </w:t>
            </w: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7C6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 Дню инвалида) </w:t>
            </w:r>
          </w:p>
        </w:tc>
        <w:tc>
          <w:tcPr>
            <w:tcW w:w="822" w:type="dxa"/>
          </w:tcPr>
          <w:p w14:paraId="51987980" w14:textId="77777777" w:rsidR="00640AAD" w:rsidRPr="00540372" w:rsidRDefault="00640AAD" w:rsidP="00B15B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6179F3F9" w14:textId="1217427B" w:rsidR="00640AAD" w:rsidRPr="00540372" w:rsidRDefault="00475C9D" w:rsidP="00B15B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1E917472" w14:textId="31DB6909" w:rsidR="00640AAD" w:rsidRPr="00475C9D" w:rsidRDefault="00475C9D" w:rsidP="00B15B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14:paraId="4D2CFCD9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75C4D8E0" w14:textId="77777777" w:rsidTr="007C6BA2">
        <w:tc>
          <w:tcPr>
            <w:tcW w:w="3544" w:type="dxa"/>
          </w:tcPr>
          <w:p w14:paraId="0BB0FA9B" w14:textId="77777777" w:rsidR="00640AAD" w:rsidRPr="00540372" w:rsidRDefault="00640AAD" w:rsidP="002F7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социально-значимых мероприятий </w:t>
            </w:r>
          </w:p>
        </w:tc>
        <w:tc>
          <w:tcPr>
            <w:tcW w:w="822" w:type="dxa"/>
          </w:tcPr>
          <w:p w14:paraId="1F8AB73F" w14:textId="77777777" w:rsidR="00640AAD" w:rsidRPr="00540372" w:rsidRDefault="00640AAD" w:rsidP="002F7B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27A4A270" w14:textId="7FE72642" w:rsidR="00640AAD" w:rsidRPr="00540372" w:rsidRDefault="00475C9D" w:rsidP="005349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5400</w:t>
            </w:r>
          </w:p>
        </w:tc>
        <w:tc>
          <w:tcPr>
            <w:tcW w:w="1560" w:type="dxa"/>
          </w:tcPr>
          <w:p w14:paraId="71F85F27" w14:textId="470F11B7" w:rsidR="00640AAD" w:rsidRPr="00C332D5" w:rsidRDefault="00475C9D" w:rsidP="002F7B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6200</w:t>
            </w:r>
          </w:p>
        </w:tc>
        <w:tc>
          <w:tcPr>
            <w:tcW w:w="2551" w:type="dxa"/>
          </w:tcPr>
          <w:p w14:paraId="60674B69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1D802B7F" w14:textId="77777777" w:rsidTr="007C6BA2">
        <w:tc>
          <w:tcPr>
            <w:tcW w:w="3544" w:type="dxa"/>
          </w:tcPr>
          <w:p w14:paraId="1BC1127F" w14:textId="77777777" w:rsidR="00640AAD" w:rsidRPr="00540372" w:rsidRDefault="00640AAD" w:rsidP="00F27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</w:t>
            </w:r>
          </w:p>
        </w:tc>
        <w:tc>
          <w:tcPr>
            <w:tcW w:w="822" w:type="dxa"/>
          </w:tcPr>
          <w:p w14:paraId="58EF5532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70A44ECE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14:paraId="6A702766" w14:textId="77777777" w:rsidR="00640AAD" w:rsidRPr="00C332D5" w:rsidRDefault="0053492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F6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14:paraId="6BA469EA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2ADADD6F" w14:textId="77777777" w:rsidTr="007C6BA2">
        <w:tc>
          <w:tcPr>
            <w:tcW w:w="3544" w:type="dxa"/>
          </w:tcPr>
          <w:p w14:paraId="591179C8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822" w:type="dxa"/>
          </w:tcPr>
          <w:p w14:paraId="0E79D4E9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14:paraId="72E9ADA8" w14:textId="77777777" w:rsidR="00640AAD" w:rsidRPr="00540372" w:rsidRDefault="00640AA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14:paraId="09B7FD05" w14:textId="592CCEBE" w:rsidR="00640AAD" w:rsidRPr="00C332D5" w:rsidRDefault="00F51E68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55037D"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14:paraId="72726D5F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0955D6BC" w14:textId="77777777" w:rsidTr="007C6BA2">
        <w:trPr>
          <w:trHeight w:val="902"/>
        </w:trPr>
        <w:tc>
          <w:tcPr>
            <w:tcW w:w="3544" w:type="dxa"/>
          </w:tcPr>
          <w:p w14:paraId="296DB1FC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новых поступлений в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библиотечные  фонды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общедоступных библиотек  на 1000 человек населения </w:t>
            </w:r>
          </w:p>
        </w:tc>
        <w:tc>
          <w:tcPr>
            <w:tcW w:w="822" w:type="dxa"/>
          </w:tcPr>
          <w:p w14:paraId="7051CF09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14:paraId="0D8078D8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14:paraId="14A8B197" w14:textId="32A981F5" w:rsidR="00640AAD" w:rsidRPr="00C332D5" w:rsidRDefault="0055037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14:paraId="26B1AD66" w14:textId="77777777"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57DA7855" w14:textId="77777777" w:rsidTr="007C6BA2">
        <w:tc>
          <w:tcPr>
            <w:tcW w:w="3544" w:type="dxa"/>
          </w:tcPr>
          <w:p w14:paraId="65BD3AE7" w14:textId="442B4484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изготовленной печатной продукции </w:t>
            </w:r>
            <w:r w:rsid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(ЦМТО,</w:t>
            </w:r>
            <w:r w:rsidR="007C6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ММБ)</w:t>
            </w:r>
          </w:p>
        </w:tc>
        <w:tc>
          <w:tcPr>
            <w:tcW w:w="822" w:type="dxa"/>
          </w:tcPr>
          <w:p w14:paraId="2789AA81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675ED0A2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1900</w:t>
            </w:r>
          </w:p>
        </w:tc>
        <w:tc>
          <w:tcPr>
            <w:tcW w:w="1560" w:type="dxa"/>
          </w:tcPr>
          <w:p w14:paraId="3B76B26A" w14:textId="58248B5E" w:rsidR="00083F4E" w:rsidRPr="00C332D5" w:rsidRDefault="00235B45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4301</w:t>
            </w:r>
          </w:p>
        </w:tc>
        <w:tc>
          <w:tcPr>
            <w:tcW w:w="2551" w:type="dxa"/>
          </w:tcPr>
          <w:p w14:paraId="53A764FF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0C3F8180" w14:textId="77777777" w:rsidTr="007C6BA2">
        <w:tc>
          <w:tcPr>
            <w:tcW w:w="3544" w:type="dxa"/>
          </w:tcPr>
          <w:p w14:paraId="73472BB8" w14:textId="7B5E1BFE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оформленных стендов, баннеров </w:t>
            </w:r>
            <w:r w:rsid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(СКЦ, ЦМТО)</w:t>
            </w:r>
          </w:p>
        </w:tc>
        <w:tc>
          <w:tcPr>
            <w:tcW w:w="822" w:type="dxa"/>
          </w:tcPr>
          <w:p w14:paraId="0C651FB1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14:paraId="1E7D87DE" w14:textId="77777777" w:rsidR="00640AAD" w:rsidRPr="00540372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0D21CD3" w14:textId="13C9F679" w:rsidR="00640AAD" w:rsidRPr="00C332D5" w:rsidRDefault="00235B45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27A8A7F1" w14:textId="77777777" w:rsidR="00640AAD" w:rsidRPr="00F3624E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640AAD" w:rsidRPr="00051816" w14:paraId="0438AA81" w14:textId="77777777" w:rsidTr="007C6BA2">
        <w:tc>
          <w:tcPr>
            <w:tcW w:w="3544" w:type="dxa"/>
          </w:tcPr>
          <w:p w14:paraId="7B57C0C5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тиражей просветительских материалов </w:t>
            </w:r>
          </w:p>
        </w:tc>
        <w:tc>
          <w:tcPr>
            <w:tcW w:w="822" w:type="dxa"/>
          </w:tcPr>
          <w:p w14:paraId="708B4B63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2AD7FEB1" w14:textId="77777777" w:rsidR="00640AAD" w:rsidRPr="00540372" w:rsidRDefault="00C332D5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3B528B2B" w14:textId="20CD09E7" w:rsidR="00640AAD" w:rsidRPr="00C332D5" w:rsidRDefault="005236D1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14:paraId="68B1B34E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551479D8" w14:textId="77777777" w:rsidTr="007C6BA2">
        <w:tc>
          <w:tcPr>
            <w:tcW w:w="3544" w:type="dxa"/>
          </w:tcPr>
          <w:p w14:paraId="0CF1D150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работников, обучившихся на курсах повышения квалификации, мастер-классах и др.</w:t>
            </w:r>
          </w:p>
        </w:tc>
        <w:tc>
          <w:tcPr>
            <w:tcW w:w="822" w:type="dxa"/>
          </w:tcPr>
          <w:p w14:paraId="33F79140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3B8C1E04" w14:textId="54658085" w:rsidR="00640AAD" w:rsidRPr="00540372" w:rsidRDefault="00475C9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14:paraId="09684A29" w14:textId="19F11C5E" w:rsidR="00640AAD" w:rsidRPr="00C332D5" w:rsidRDefault="007C6BA2" w:rsidP="00983F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51" w:type="dxa"/>
          </w:tcPr>
          <w:p w14:paraId="00F1BE0C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363E1AF3" w14:textId="77777777" w:rsidTr="007C6BA2">
        <w:tc>
          <w:tcPr>
            <w:tcW w:w="3544" w:type="dxa"/>
          </w:tcPr>
          <w:p w14:paraId="0D93491C" w14:textId="4AF066E0" w:rsidR="00640AAD" w:rsidRPr="00540372" w:rsidRDefault="00640AAD" w:rsidP="007C6B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оснащенных оборудованием (компьютерным, световым, звуковым и т.п.) </w:t>
            </w:r>
          </w:p>
        </w:tc>
        <w:tc>
          <w:tcPr>
            <w:tcW w:w="822" w:type="dxa"/>
          </w:tcPr>
          <w:p w14:paraId="66687CDA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18AB48D" w14:textId="77777777" w:rsidR="00640AAD" w:rsidRPr="00540372" w:rsidRDefault="00C332D5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513D5AA4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CB221E" w14:textId="77777777" w:rsidR="00640AAD" w:rsidRPr="00C332D5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1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40E898E3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48B5F509" w14:textId="77777777" w:rsidTr="007C6BA2">
        <w:tc>
          <w:tcPr>
            <w:tcW w:w="3544" w:type="dxa"/>
          </w:tcPr>
          <w:p w14:paraId="224B4B57" w14:textId="478278E1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в которых приведены в </w:t>
            </w:r>
            <w:r w:rsidR="00475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соответствие требования АТЗ и ПБ</w:t>
            </w:r>
          </w:p>
        </w:tc>
        <w:tc>
          <w:tcPr>
            <w:tcW w:w="822" w:type="dxa"/>
          </w:tcPr>
          <w:p w14:paraId="3D9607B2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FB20F41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D00176B" w14:textId="77777777" w:rsidR="00640AAD" w:rsidRPr="00C332D5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1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78F1F70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79CB0836" w14:textId="77777777" w:rsidTr="007C6BA2">
        <w:tc>
          <w:tcPr>
            <w:tcW w:w="3544" w:type="dxa"/>
          </w:tcPr>
          <w:p w14:paraId="07864319" w14:textId="77777777"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Количество учреждений, в которых проведены ремонтные работы и благоустройство</w:t>
            </w:r>
          </w:p>
        </w:tc>
        <w:tc>
          <w:tcPr>
            <w:tcW w:w="822" w:type="dxa"/>
          </w:tcPr>
          <w:p w14:paraId="44C8CDFB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692DCFD" w14:textId="77777777"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34C8B4" w14:textId="77777777" w:rsidR="00640AAD" w:rsidRPr="00C332D5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23045F5C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22FB5E6D" w14:textId="77777777" w:rsidTr="007C6BA2">
        <w:tc>
          <w:tcPr>
            <w:tcW w:w="3544" w:type="dxa"/>
          </w:tcPr>
          <w:p w14:paraId="7D06FDDE" w14:textId="77777777" w:rsidR="00640AAD" w:rsidRPr="00540372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работников, обеспеченных спецодеждой и СИЗ</w:t>
            </w:r>
          </w:p>
        </w:tc>
        <w:tc>
          <w:tcPr>
            <w:tcW w:w="822" w:type="dxa"/>
          </w:tcPr>
          <w:p w14:paraId="10463067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6FBB918B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14:paraId="09CB6F32" w14:textId="77777777" w:rsidR="00640AAD" w:rsidRPr="00C332D5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14:paraId="5C7581A4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7D560FD2" w14:textId="77777777" w:rsidTr="007C6BA2">
        <w:tc>
          <w:tcPr>
            <w:tcW w:w="3544" w:type="dxa"/>
          </w:tcPr>
          <w:p w14:paraId="20623A04" w14:textId="77777777" w:rsidR="00640AAD" w:rsidRPr="00540372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обеспеченных технической документацией </w:t>
            </w:r>
          </w:p>
        </w:tc>
        <w:tc>
          <w:tcPr>
            <w:tcW w:w="822" w:type="dxa"/>
          </w:tcPr>
          <w:p w14:paraId="73586AB1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201EDD5" w14:textId="77777777" w:rsidR="00640AAD" w:rsidRPr="00DE26F1" w:rsidRDefault="00C332D5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3F0DBCA7" w14:textId="77777777" w:rsidR="00640AAD" w:rsidRPr="00C332D5" w:rsidRDefault="00072F22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03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0D0B15F5" w14:textId="77777777"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302B8016" w14:textId="77777777" w:rsidTr="007C6BA2">
        <w:tc>
          <w:tcPr>
            <w:tcW w:w="3544" w:type="dxa"/>
          </w:tcPr>
          <w:p w14:paraId="69A9F7DA" w14:textId="03A780F0" w:rsidR="00640AAD" w:rsidRPr="00DE26F1" w:rsidRDefault="00640AAD" w:rsidP="007C6B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участников клубных</w:t>
            </w:r>
            <w:bookmarkStart w:id="0" w:name="_GoBack"/>
            <w:bookmarkEnd w:id="0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формирований муниципальных культурно-досуговых учреждений (СКЦ)</w:t>
            </w:r>
          </w:p>
        </w:tc>
        <w:tc>
          <w:tcPr>
            <w:tcW w:w="822" w:type="dxa"/>
          </w:tcPr>
          <w:p w14:paraId="38965D1B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7B7EB8C2" w14:textId="77777777" w:rsidR="00640AAD" w:rsidRPr="00DE26F1" w:rsidRDefault="0053492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782F684" w14:textId="77777777" w:rsidR="00640AAD" w:rsidRPr="00C332D5" w:rsidRDefault="00072F22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2551" w:type="dxa"/>
          </w:tcPr>
          <w:p w14:paraId="06381287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5A46ACD5" w14:textId="77777777" w:rsidTr="007C6BA2">
        <w:tc>
          <w:tcPr>
            <w:tcW w:w="3544" w:type="dxa"/>
          </w:tcPr>
          <w:p w14:paraId="0FDDAAEE" w14:textId="0EEFA75B" w:rsidR="00640AAD" w:rsidRPr="00DE26F1" w:rsidRDefault="00640AAD" w:rsidP="00C150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пользователей библиотеками в расчете на 1000 человек населения (М</w:t>
            </w:r>
            <w:r w:rsidR="00C150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822" w:type="dxa"/>
          </w:tcPr>
          <w:p w14:paraId="45F32542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1BE922AE" w14:textId="77777777"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560" w:type="dxa"/>
          </w:tcPr>
          <w:p w14:paraId="59E42E8C" w14:textId="77777777" w:rsidR="00640AAD" w:rsidRPr="00906705" w:rsidRDefault="005712C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551" w:type="dxa"/>
          </w:tcPr>
          <w:p w14:paraId="21DA99B0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3A69E3C9" w14:textId="77777777" w:rsidTr="007C6BA2">
        <w:tc>
          <w:tcPr>
            <w:tcW w:w="3544" w:type="dxa"/>
          </w:tcPr>
          <w:p w14:paraId="6461548C" w14:textId="25469D35" w:rsidR="00640AAD" w:rsidRPr="00DE26F1" w:rsidRDefault="00640AAD" w:rsidP="00C150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библиотечным обслуживанием населения Крымского района (М</w:t>
            </w:r>
            <w:r w:rsidR="00C150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822" w:type="dxa"/>
          </w:tcPr>
          <w:p w14:paraId="04F571A7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5715D1A2" w14:textId="77777777"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</w:p>
        </w:tc>
        <w:tc>
          <w:tcPr>
            <w:tcW w:w="1560" w:type="dxa"/>
          </w:tcPr>
          <w:p w14:paraId="7B181601" w14:textId="4652AFAA" w:rsidR="00640AAD" w:rsidRPr="00906705" w:rsidRDefault="00983FC4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712CD"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6611229E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2CB671CC" w14:textId="77777777" w:rsidTr="007C6BA2">
        <w:tc>
          <w:tcPr>
            <w:tcW w:w="3544" w:type="dxa"/>
          </w:tcPr>
          <w:p w14:paraId="0B546E70" w14:textId="1C50A8F0" w:rsidR="00640AAD" w:rsidRPr="00DE26F1" w:rsidRDefault="00640AAD" w:rsidP="00C150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посещений библиотек (М</w:t>
            </w:r>
            <w:r w:rsidR="00C150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822" w:type="dxa"/>
          </w:tcPr>
          <w:p w14:paraId="411D7F0D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</w:p>
          <w:p w14:paraId="239FF0B0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14:paraId="49E1570B" w14:textId="77777777" w:rsidR="00640AAD" w:rsidRPr="00DE26F1" w:rsidRDefault="0053492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</w:t>
            </w:r>
          </w:p>
        </w:tc>
        <w:tc>
          <w:tcPr>
            <w:tcW w:w="1560" w:type="dxa"/>
          </w:tcPr>
          <w:p w14:paraId="64D5294B" w14:textId="7D073BAA" w:rsidR="00640AAD" w:rsidRPr="00906705" w:rsidRDefault="00232502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</w:t>
            </w:r>
            <w:r w:rsidR="005712CD"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609E1C74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43247411" w14:textId="77777777" w:rsidTr="007C6BA2">
        <w:tc>
          <w:tcPr>
            <w:tcW w:w="3544" w:type="dxa"/>
          </w:tcPr>
          <w:p w14:paraId="6E3868E9" w14:textId="566E7E47" w:rsidR="00640AAD" w:rsidRPr="00DE26F1" w:rsidRDefault="00640AAD" w:rsidP="00C150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Посещаемость муниципальных библиотек района (М</w:t>
            </w:r>
            <w:r w:rsidR="00C150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822" w:type="dxa"/>
          </w:tcPr>
          <w:p w14:paraId="051DAFA1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5EE76610" w14:textId="77777777" w:rsidR="00640AAD" w:rsidRPr="00DE26F1" w:rsidRDefault="0053492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6E4364F4" w14:textId="30D19FFB" w:rsidR="00640AAD" w:rsidRPr="00906705" w:rsidRDefault="00232502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="005712CD"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2A84C91F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2CD9B00B" w14:textId="77777777" w:rsidTr="007C6BA2">
        <w:tc>
          <w:tcPr>
            <w:tcW w:w="3544" w:type="dxa"/>
          </w:tcPr>
          <w:p w14:paraId="6590F2AF" w14:textId="2AEE74F7"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детей и молодежи образовательными программами детских школ искусств (ДШИ)</w:t>
            </w:r>
          </w:p>
        </w:tc>
        <w:tc>
          <w:tcPr>
            <w:tcW w:w="822" w:type="dxa"/>
          </w:tcPr>
          <w:p w14:paraId="04BB14B8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181694F6" w14:textId="77777777" w:rsidR="00640AAD" w:rsidRPr="00DE26F1" w:rsidRDefault="0053492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55D6B19" w14:textId="6525DE3A" w:rsidR="00640AAD" w:rsidRPr="00C332D5" w:rsidRDefault="00475C9D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  <w:p w14:paraId="5BE26DBB" w14:textId="77777777" w:rsidR="00640AAD" w:rsidRPr="00C332D5" w:rsidRDefault="00640AAD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14:paraId="18987BFF" w14:textId="78CB50FA" w:rsidR="00640AAD" w:rsidRPr="00180C82" w:rsidRDefault="00C150D2" w:rsidP="00C150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50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40AAD" w:rsidRPr="00051816" w14:paraId="20593B58" w14:textId="77777777" w:rsidTr="007C6BA2">
        <w:tc>
          <w:tcPr>
            <w:tcW w:w="3544" w:type="dxa"/>
          </w:tcPr>
          <w:p w14:paraId="364357A2" w14:textId="77777777"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в детских школах искусств (ДШИ)</w:t>
            </w:r>
          </w:p>
        </w:tc>
        <w:tc>
          <w:tcPr>
            <w:tcW w:w="822" w:type="dxa"/>
          </w:tcPr>
          <w:p w14:paraId="5085C030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362ABF37" w14:textId="77777777" w:rsidR="00640AAD" w:rsidRPr="00DE26F1" w:rsidRDefault="00640AAD" w:rsidP="00C332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332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</w:t>
            </w:r>
          </w:p>
        </w:tc>
        <w:tc>
          <w:tcPr>
            <w:tcW w:w="1560" w:type="dxa"/>
          </w:tcPr>
          <w:p w14:paraId="20F6694A" w14:textId="330F7D05" w:rsidR="00640AAD" w:rsidRPr="00C332D5" w:rsidRDefault="007C6BA2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</w:t>
            </w:r>
          </w:p>
        </w:tc>
        <w:tc>
          <w:tcPr>
            <w:tcW w:w="2551" w:type="dxa"/>
          </w:tcPr>
          <w:p w14:paraId="2831FA3A" w14:textId="77777777" w:rsidR="00640AAD" w:rsidRPr="00180C82" w:rsidRDefault="00640AAD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7CC73CCD" w14:textId="77777777" w:rsidTr="007C6BA2">
        <w:tc>
          <w:tcPr>
            <w:tcW w:w="3544" w:type="dxa"/>
          </w:tcPr>
          <w:p w14:paraId="1A466242" w14:textId="77777777"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822" w:type="dxa"/>
          </w:tcPr>
          <w:p w14:paraId="193435CD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0300B951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14:paraId="4DD2029C" w14:textId="77777777" w:rsidR="00640AAD" w:rsidRPr="00C332D5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14:paraId="0CBAFEA2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47731D11" w14:textId="77777777" w:rsidTr="007C6BA2">
        <w:tc>
          <w:tcPr>
            <w:tcW w:w="3544" w:type="dxa"/>
          </w:tcPr>
          <w:p w14:paraId="02748E45" w14:textId="77777777" w:rsidR="00640AAD" w:rsidRPr="00540372" w:rsidRDefault="00640AAD" w:rsidP="00DC2C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 (СКЦ, МРБ, ЦМТО, ДШИ)</w:t>
            </w:r>
          </w:p>
        </w:tc>
        <w:tc>
          <w:tcPr>
            <w:tcW w:w="822" w:type="dxa"/>
          </w:tcPr>
          <w:p w14:paraId="4C82A20A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4A8F4395" w14:textId="3C924077" w:rsidR="00640AAD" w:rsidRPr="00DE26F1" w:rsidRDefault="00640AAD" w:rsidP="007C6B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7C6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14:paraId="752095D3" w14:textId="48077C75" w:rsidR="00640AAD" w:rsidRPr="00180C82" w:rsidRDefault="00072F22" w:rsidP="007C6B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C6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551" w:type="dxa"/>
          </w:tcPr>
          <w:p w14:paraId="7E20B2AA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14:paraId="654F09DB" w14:textId="77777777" w:rsidTr="007C6BA2">
        <w:tc>
          <w:tcPr>
            <w:tcW w:w="3544" w:type="dxa"/>
          </w:tcPr>
          <w:p w14:paraId="262EF204" w14:textId="77777777" w:rsidR="00640AAD" w:rsidRPr="00540372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822" w:type="dxa"/>
          </w:tcPr>
          <w:p w14:paraId="720738F3" w14:textId="77777777"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14:paraId="1A20B6A5" w14:textId="77777777" w:rsidR="00640AAD" w:rsidRPr="00DE26F1" w:rsidRDefault="00640AAD" w:rsidP="004A57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A5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740B8EDC" w14:textId="33792DC9" w:rsidR="00640AAD" w:rsidRPr="00180C82" w:rsidRDefault="00DA7F28" w:rsidP="00072F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14:paraId="7A749397" w14:textId="77777777"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4CF0AA7" w14:textId="77777777" w:rsidR="001A7CF0" w:rsidRPr="00706E01" w:rsidRDefault="001A7CF0" w:rsidP="00285B41">
      <w:pPr>
        <w:pStyle w:val="a3"/>
        <w:rPr>
          <w:rFonts w:ascii="Times New Roman" w:hAnsi="Times New Roman" w:cs="Times New Roman"/>
          <w:szCs w:val="28"/>
        </w:rPr>
      </w:pPr>
    </w:p>
    <w:p w14:paraId="7D461B93" w14:textId="77777777" w:rsidR="007C6BA2" w:rsidRDefault="007C6BA2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н</w:t>
      </w:r>
      <w:r w:rsidR="0076209A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A7F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C607A3" w14:textId="77777777" w:rsidR="007C6BA2" w:rsidRDefault="0076209A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культуры муниципального </w:t>
      </w:r>
    </w:p>
    <w:p w14:paraId="3D3A4853" w14:textId="01CC65A0" w:rsidR="0039562F" w:rsidRPr="00261709" w:rsidRDefault="0039562F" w:rsidP="007C6BA2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 w:rsidRPr="00261709">
        <w:rPr>
          <w:rFonts w:ascii="Times New Roman" w:hAnsi="Times New Roman" w:cs="Times New Roman"/>
          <w:sz w:val="24"/>
          <w:szCs w:val="24"/>
        </w:rPr>
        <w:t xml:space="preserve">образования Крымский район                                 </w:t>
      </w:r>
      <w:r w:rsidR="007C6BA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61709">
        <w:rPr>
          <w:rFonts w:ascii="Times New Roman" w:hAnsi="Times New Roman" w:cs="Times New Roman"/>
          <w:sz w:val="24"/>
          <w:szCs w:val="24"/>
        </w:rPr>
        <w:t xml:space="preserve"> </w:t>
      </w:r>
      <w:r w:rsidR="00DA7F28">
        <w:rPr>
          <w:rFonts w:ascii="Times New Roman" w:hAnsi="Times New Roman" w:cs="Times New Roman"/>
          <w:sz w:val="24"/>
          <w:szCs w:val="24"/>
        </w:rPr>
        <w:t xml:space="preserve"> </w:t>
      </w:r>
      <w:r w:rsidRPr="0026170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F2B95">
        <w:rPr>
          <w:rFonts w:ascii="Times New Roman" w:hAnsi="Times New Roman" w:cs="Times New Roman"/>
          <w:sz w:val="24"/>
          <w:szCs w:val="24"/>
        </w:rPr>
        <w:t xml:space="preserve"> </w:t>
      </w:r>
      <w:r w:rsidR="007C6BA2">
        <w:rPr>
          <w:rFonts w:ascii="Times New Roman" w:hAnsi="Times New Roman" w:cs="Times New Roman"/>
          <w:sz w:val="24"/>
          <w:szCs w:val="24"/>
        </w:rPr>
        <w:t xml:space="preserve">А.Р. </w:t>
      </w:r>
      <w:proofErr w:type="spellStart"/>
      <w:r w:rsidR="007C6BA2">
        <w:rPr>
          <w:rFonts w:ascii="Times New Roman" w:hAnsi="Times New Roman" w:cs="Times New Roman"/>
          <w:sz w:val="24"/>
          <w:szCs w:val="24"/>
        </w:rPr>
        <w:t>Ферлер</w:t>
      </w:r>
      <w:proofErr w:type="spellEnd"/>
    </w:p>
    <w:sectPr w:rsidR="0039562F" w:rsidRPr="00261709" w:rsidSect="00AB116B">
      <w:headerReference w:type="default" r:id="rId7"/>
      <w:pgSz w:w="11906" w:h="16838"/>
      <w:pgMar w:top="709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12F12" w14:textId="77777777" w:rsidR="00F26C96" w:rsidRDefault="00F26C96" w:rsidP="00CC3047">
      <w:pPr>
        <w:spacing w:after="0" w:line="240" w:lineRule="auto"/>
      </w:pPr>
      <w:r>
        <w:separator/>
      </w:r>
    </w:p>
  </w:endnote>
  <w:endnote w:type="continuationSeparator" w:id="0">
    <w:p w14:paraId="7D29E1D8" w14:textId="77777777" w:rsidR="00F26C96" w:rsidRDefault="00F26C96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3AAFF" w14:textId="77777777" w:rsidR="00F26C96" w:rsidRDefault="00F26C96" w:rsidP="00CC3047">
      <w:pPr>
        <w:spacing w:after="0" w:line="240" w:lineRule="auto"/>
      </w:pPr>
      <w:r>
        <w:separator/>
      </w:r>
    </w:p>
  </w:footnote>
  <w:footnote w:type="continuationSeparator" w:id="0">
    <w:p w14:paraId="31EC5172" w14:textId="77777777" w:rsidR="00F26C96" w:rsidRDefault="00F26C96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6629608"/>
      <w:docPartObj>
        <w:docPartGallery w:val="Page Numbers (Top of Page)"/>
        <w:docPartUnique/>
      </w:docPartObj>
    </w:sdtPr>
    <w:sdtEndPr/>
    <w:sdtContent>
      <w:p w14:paraId="4103184C" w14:textId="77777777" w:rsidR="00CC3047" w:rsidRDefault="00CC3047">
        <w:pPr>
          <w:pStyle w:val="a5"/>
          <w:jc w:val="center"/>
        </w:pPr>
        <w:r w:rsidRPr="00706E01">
          <w:rPr>
            <w:rFonts w:ascii="Times New Roman" w:hAnsi="Times New Roman" w:cs="Times New Roman"/>
          </w:rPr>
          <w:fldChar w:fldCharType="begin"/>
        </w:r>
        <w:r w:rsidRPr="00706E01">
          <w:rPr>
            <w:rFonts w:ascii="Times New Roman" w:hAnsi="Times New Roman" w:cs="Times New Roman"/>
          </w:rPr>
          <w:instrText>PAGE   \* MERGEFORMAT</w:instrText>
        </w:r>
        <w:r w:rsidRPr="00706E01">
          <w:rPr>
            <w:rFonts w:ascii="Times New Roman" w:hAnsi="Times New Roman" w:cs="Times New Roman"/>
          </w:rPr>
          <w:fldChar w:fldCharType="separate"/>
        </w:r>
        <w:r w:rsidR="007C6BA2">
          <w:rPr>
            <w:rFonts w:ascii="Times New Roman" w:hAnsi="Times New Roman" w:cs="Times New Roman"/>
            <w:noProof/>
          </w:rPr>
          <w:t>3</w:t>
        </w:r>
        <w:r w:rsidRPr="00706E01">
          <w:rPr>
            <w:rFonts w:ascii="Times New Roman" w:hAnsi="Times New Roman" w:cs="Times New Roman"/>
          </w:rPr>
          <w:fldChar w:fldCharType="end"/>
        </w:r>
      </w:p>
    </w:sdtContent>
  </w:sdt>
  <w:p w14:paraId="2EC7F573" w14:textId="77777777" w:rsidR="00CC3047" w:rsidRDefault="00CC30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B41"/>
    <w:rsid w:val="000151A3"/>
    <w:rsid w:val="000377BF"/>
    <w:rsid w:val="00051816"/>
    <w:rsid w:val="0006329E"/>
    <w:rsid w:val="00072F22"/>
    <w:rsid w:val="00083F4E"/>
    <w:rsid w:val="000873FA"/>
    <w:rsid w:val="000978E0"/>
    <w:rsid w:val="000A0472"/>
    <w:rsid w:val="000B2C1E"/>
    <w:rsid w:val="000C1514"/>
    <w:rsid w:val="000D3D2F"/>
    <w:rsid w:val="0010387F"/>
    <w:rsid w:val="00105483"/>
    <w:rsid w:val="00157E00"/>
    <w:rsid w:val="00171C15"/>
    <w:rsid w:val="00172828"/>
    <w:rsid w:val="001809D1"/>
    <w:rsid w:val="00180C82"/>
    <w:rsid w:val="001844E5"/>
    <w:rsid w:val="001A4A93"/>
    <w:rsid w:val="001A574A"/>
    <w:rsid w:val="001A5A42"/>
    <w:rsid w:val="001A7CF0"/>
    <w:rsid w:val="001B4F95"/>
    <w:rsid w:val="001C3469"/>
    <w:rsid w:val="001E7A00"/>
    <w:rsid w:val="001F608F"/>
    <w:rsid w:val="002054EE"/>
    <w:rsid w:val="0021010C"/>
    <w:rsid w:val="00230FC4"/>
    <w:rsid w:val="00232502"/>
    <w:rsid w:val="00235B45"/>
    <w:rsid w:val="00261709"/>
    <w:rsid w:val="00266F5A"/>
    <w:rsid w:val="00267BF5"/>
    <w:rsid w:val="00285B41"/>
    <w:rsid w:val="002D5073"/>
    <w:rsid w:val="002F2B95"/>
    <w:rsid w:val="00322E09"/>
    <w:rsid w:val="0037776D"/>
    <w:rsid w:val="003835FD"/>
    <w:rsid w:val="0039562F"/>
    <w:rsid w:val="00396DB8"/>
    <w:rsid w:val="00397F38"/>
    <w:rsid w:val="003B6AD9"/>
    <w:rsid w:val="003F0DF0"/>
    <w:rsid w:val="004012FA"/>
    <w:rsid w:val="00412B4F"/>
    <w:rsid w:val="004136C2"/>
    <w:rsid w:val="004222E2"/>
    <w:rsid w:val="00430933"/>
    <w:rsid w:val="004349D8"/>
    <w:rsid w:val="004732B3"/>
    <w:rsid w:val="00475C9D"/>
    <w:rsid w:val="004A0BB2"/>
    <w:rsid w:val="004A22F7"/>
    <w:rsid w:val="004A57EF"/>
    <w:rsid w:val="005003EE"/>
    <w:rsid w:val="005100D5"/>
    <w:rsid w:val="005236D1"/>
    <w:rsid w:val="0052461F"/>
    <w:rsid w:val="005265F5"/>
    <w:rsid w:val="0053454A"/>
    <w:rsid w:val="0053492D"/>
    <w:rsid w:val="00540372"/>
    <w:rsid w:val="005431E4"/>
    <w:rsid w:val="0055037D"/>
    <w:rsid w:val="00567C84"/>
    <w:rsid w:val="005712CD"/>
    <w:rsid w:val="00575B2B"/>
    <w:rsid w:val="00580935"/>
    <w:rsid w:val="005B20CC"/>
    <w:rsid w:val="005D046E"/>
    <w:rsid w:val="005F10F5"/>
    <w:rsid w:val="00607C88"/>
    <w:rsid w:val="00640AAD"/>
    <w:rsid w:val="00656B45"/>
    <w:rsid w:val="00674198"/>
    <w:rsid w:val="00675EED"/>
    <w:rsid w:val="006907E7"/>
    <w:rsid w:val="006B071A"/>
    <w:rsid w:val="006B44B4"/>
    <w:rsid w:val="00706E01"/>
    <w:rsid w:val="00711850"/>
    <w:rsid w:val="00761DDD"/>
    <w:rsid w:val="0076209A"/>
    <w:rsid w:val="00775369"/>
    <w:rsid w:val="00785078"/>
    <w:rsid w:val="007C2768"/>
    <w:rsid w:val="007C6BA2"/>
    <w:rsid w:val="007D1482"/>
    <w:rsid w:val="007D40E6"/>
    <w:rsid w:val="007D6818"/>
    <w:rsid w:val="00811CB4"/>
    <w:rsid w:val="00823138"/>
    <w:rsid w:val="00827A52"/>
    <w:rsid w:val="00840319"/>
    <w:rsid w:val="008611C4"/>
    <w:rsid w:val="00867FC9"/>
    <w:rsid w:val="00870828"/>
    <w:rsid w:val="008808D8"/>
    <w:rsid w:val="00884EE7"/>
    <w:rsid w:val="008A0604"/>
    <w:rsid w:val="008B10CC"/>
    <w:rsid w:val="008D6DD1"/>
    <w:rsid w:val="008E0ED1"/>
    <w:rsid w:val="008F0B2F"/>
    <w:rsid w:val="00903D86"/>
    <w:rsid w:val="00906705"/>
    <w:rsid w:val="00935659"/>
    <w:rsid w:val="00944477"/>
    <w:rsid w:val="00962DEC"/>
    <w:rsid w:val="00967336"/>
    <w:rsid w:val="00983FC4"/>
    <w:rsid w:val="009A7160"/>
    <w:rsid w:val="009B5998"/>
    <w:rsid w:val="009C7731"/>
    <w:rsid w:val="009E0C39"/>
    <w:rsid w:val="009E411C"/>
    <w:rsid w:val="009F3CCC"/>
    <w:rsid w:val="009F3FC1"/>
    <w:rsid w:val="00A01D79"/>
    <w:rsid w:val="00A05E1D"/>
    <w:rsid w:val="00A461D1"/>
    <w:rsid w:val="00A62704"/>
    <w:rsid w:val="00A71FD4"/>
    <w:rsid w:val="00A74603"/>
    <w:rsid w:val="00A749B1"/>
    <w:rsid w:val="00A7661A"/>
    <w:rsid w:val="00AA0413"/>
    <w:rsid w:val="00AB116B"/>
    <w:rsid w:val="00AE503E"/>
    <w:rsid w:val="00AF0222"/>
    <w:rsid w:val="00B3168F"/>
    <w:rsid w:val="00B31F5C"/>
    <w:rsid w:val="00B94677"/>
    <w:rsid w:val="00BB4DBE"/>
    <w:rsid w:val="00BE4E61"/>
    <w:rsid w:val="00C150D2"/>
    <w:rsid w:val="00C311E3"/>
    <w:rsid w:val="00C332D5"/>
    <w:rsid w:val="00C36908"/>
    <w:rsid w:val="00C86EF3"/>
    <w:rsid w:val="00C90F2C"/>
    <w:rsid w:val="00C94603"/>
    <w:rsid w:val="00CA2FC3"/>
    <w:rsid w:val="00CA6B6A"/>
    <w:rsid w:val="00CB1F18"/>
    <w:rsid w:val="00CB6B6D"/>
    <w:rsid w:val="00CC3047"/>
    <w:rsid w:val="00CF4B91"/>
    <w:rsid w:val="00CF5BB5"/>
    <w:rsid w:val="00D301F0"/>
    <w:rsid w:val="00D71D48"/>
    <w:rsid w:val="00D804FE"/>
    <w:rsid w:val="00D86545"/>
    <w:rsid w:val="00D90C07"/>
    <w:rsid w:val="00DA7F28"/>
    <w:rsid w:val="00DC2CFE"/>
    <w:rsid w:val="00DC6786"/>
    <w:rsid w:val="00DE26F1"/>
    <w:rsid w:val="00DE55AC"/>
    <w:rsid w:val="00E01CD6"/>
    <w:rsid w:val="00E03FAB"/>
    <w:rsid w:val="00E1322A"/>
    <w:rsid w:val="00E53C8D"/>
    <w:rsid w:val="00E621CA"/>
    <w:rsid w:val="00E6622B"/>
    <w:rsid w:val="00E93AB0"/>
    <w:rsid w:val="00E95154"/>
    <w:rsid w:val="00EA21AB"/>
    <w:rsid w:val="00EA23E9"/>
    <w:rsid w:val="00EE6AD7"/>
    <w:rsid w:val="00EF0A0C"/>
    <w:rsid w:val="00F0722B"/>
    <w:rsid w:val="00F26C96"/>
    <w:rsid w:val="00F27725"/>
    <w:rsid w:val="00F3624E"/>
    <w:rsid w:val="00F51E68"/>
    <w:rsid w:val="00FE3595"/>
    <w:rsid w:val="00FF033B"/>
    <w:rsid w:val="00FF27C6"/>
    <w:rsid w:val="00FF6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F695"/>
  <w15:docId w15:val="{A1CA5072-9BA8-44A0-A8F0-3B97F34D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  <w:style w:type="paragraph" w:styleId="a9">
    <w:name w:val="Balloon Text"/>
    <w:basedOn w:val="a"/>
    <w:link w:val="aa"/>
    <w:uiPriority w:val="99"/>
    <w:semiHidden/>
    <w:unhideWhenUsed/>
    <w:rsid w:val="009E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11C"/>
    <w:rPr>
      <w:rFonts w:ascii="Tahoma" w:hAnsi="Tahoma" w:cs="Tahoma"/>
      <w:sz w:val="16"/>
      <w:szCs w:val="16"/>
    </w:rPr>
  </w:style>
  <w:style w:type="paragraph" w:customStyle="1" w:styleId="1">
    <w:name w:val="Обычный1"/>
    <w:qFormat/>
    <w:rsid w:val="005265F5"/>
    <w:pPr>
      <w:tabs>
        <w:tab w:val="left" w:pos="709"/>
      </w:tabs>
      <w:suppressAutoHyphens/>
      <w:spacing w:line="276" w:lineRule="atLeast"/>
    </w:pPr>
    <w:rPr>
      <w:rFonts w:eastAsia="Lucida Sans Unicode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B6E87-8809-4171-B298-9237AEE4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cp:lastPrinted>2024-03-06T07:40:00Z</cp:lastPrinted>
  <dcterms:created xsi:type="dcterms:W3CDTF">2024-03-01T12:56:00Z</dcterms:created>
  <dcterms:modified xsi:type="dcterms:W3CDTF">2025-03-03T12:26:00Z</dcterms:modified>
</cp:coreProperties>
</file>