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5FEB55" w14:textId="77777777" w:rsidR="00285B41" w:rsidRPr="001A5A42" w:rsidRDefault="00285B41" w:rsidP="00285B4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A5A42">
        <w:rPr>
          <w:rFonts w:ascii="Times New Roman" w:hAnsi="Times New Roman" w:cs="Times New Roman"/>
          <w:sz w:val="24"/>
          <w:szCs w:val="24"/>
        </w:rPr>
        <w:t>Отчет</w:t>
      </w:r>
    </w:p>
    <w:p w14:paraId="3DD3DB58" w14:textId="77777777" w:rsidR="00180C82" w:rsidRPr="001A5A42" w:rsidRDefault="00285B41" w:rsidP="00EE6AD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A5A42">
        <w:rPr>
          <w:rFonts w:ascii="Times New Roman" w:hAnsi="Times New Roman" w:cs="Times New Roman"/>
          <w:sz w:val="24"/>
          <w:szCs w:val="24"/>
        </w:rPr>
        <w:t xml:space="preserve">об исполнении целевых индикаторов и показателей эффективности </w:t>
      </w:r>
    </w:p>
    <w:p w14:paraId="0392930B" w14:textId="77777777" w:rsidR="00C332D5" w:rsidRDefault="00A74603" w:rsidP="00EE6AD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A5A42">
        <w:rPr>
          <w:rFonts w:ascii="Times New Roman" w:hAnsi="Times New Roman" w:cs="Times New Roman"/>
          <w:sz w:val="24"/>
          <w:szCs w:val="24"/>
        </w:rPr>
        <w:t xml:space="preserve">муниципальной программы муниципального образования Крымский район </w:t>
      </w:r>
    </w:p>
    <w:p w14:paraId="291FB8D5" w14:textId="77777777" w:rsidR="00285B41" w:rsidRPr="001A5A42" w:rsidRDefault="00A74603" w:rsidP="00EE6AD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A5A42">
        <w:rPr>
          <w:rFonts w:ascii="Times New Roman" w:hAnsi="Times New Roman" w:cs="Times New Roman"/>
          <w:sz w:val="24"/>
          <w:szCs w:val="24"/>
        </w:rPr>
        <w:t xml:space="preserve">«Развитие культуры» </w:t>
      </w:r>
      <w:r w:rsidR="000978E0" w:rsidRPr="001A5A42">
        <w:rPr>
          <w:rFonts w:ascii="Times New Roman" w:hAnsi="Times New Roman" w:cs="Times New Roman"/>
          <w:sz w:val="24"/>
          <w:szCs w:val="24"/>
        </w:rPr>
        <w:t>в 20</w:t>
      </w:r>
      <w:r w:rsidR="00675EED" w:rsidRPr="001A5A42">
        <w:rPr>
          <w:rFonts w:ascii="Times New Roman" w:hAnsi="Times New Roman" w:cs="Times New Roman"/>
          <w:sz w:val="24"/>
          <w:szCs w:val="24"/>
        </w:rPr>
        <w:t>2</w:t>
      </w:r>
      <w:r w:rsidR="00C332D5">
        <w:rPr>
          <w:rFonts w:ascii="Times New Roman" w:hAnsi="Times New Roman" w:cs="Times New Roman"/>
          <w:sz w:val="24"/>
          <w:szCs w:val="24"/>
        </w:rPr>
        <w:t>3</w:t>
      </w:r>
      <w:r w:rsidR="00EE6AD7" w:rsidRPr="001A5A42">
        <w:rPr>
          <w:rFonts w:ascii="Times New Roman" w:hAnsi="Times New Roman" w:cs="Times New Roman"/>
          <w:sz w:val="24"/>
          <w:szCs w:val="24"/>
        </w:rPr>
        <w:t xml:space="preserve"> году</w:t>
      </w:r>
    </w:p>
    <w:p w14:paraId="410280D2" w14:textId="77777777" w:rsidR="00285B41" w:rsidRPr="001A5A42" w:rsidRDefault="00285B41" w:rsidP="00285B41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03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374"/>
        <w:gridCol w:w="992"/>
        <w:gridCol w:w="1559"/>
        <w:gridCol w:w="1560"/>
        <w:gridCol w:w="2551"/>
      </w:tblGrid>
      <w:tr w:rsidR="00180C82" w:rsidRPr="00051816" w14:paraId="297AB203" w14:textId="77777777" w:rsidTr="00232502">
        <w:tc>
          <w:tcPr>
            <w:tcW w:w="3374" w:type="dxa"/>
          </w:tcPr>
          <w:p w14:paraId="1814D008" w14:textId="77777777" w:rsidR="00180C82" w:rsidRPr="00180C82" w:rsidRDefault="00180C82" w:rsidP="006604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</w:tcPr>
          <w:p w14:paraId="717D9147" w14:textId="77777777" w:rsidR="00180C82" w:rsidRPr="00180C82" w:rsidRDefault="00180C82" w:rsidP="00B31F5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</w:tcPr>
          <w:p w14:paraId="793B50D8" w14:textId="77777777" w:rsidR="00180C82" w:rsidRPr="00180C82" w:rsidRDefault="00180C82" w:rsidP="006604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Предусмотренное программой значение показателя на текущий год</w:t>
            </w:r>
          </w:p>
        </w:tc>
        <w:tc>
          <w:tcPr>
            <w:tcW w:w="1560" w:type="dxa"/>
          </w:tcPr>
          <w:p w14:paraId="739958A4" w14:textId="77777777" w:rsidR="00180C82" w:rsidRPr="00180C82" w:rsidRDefault="00180C82" w:rsidP="006604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Фактическое значение показателя на отчетную дату</w:t>
            </w:r>
          </w:p>
        </w:tc>
        <w:tc>
          <w:tcPr>
            <w:tcW w:w="2551" w:type="dxa"/>
          </w:tcPr>
          <w:p w14:paraId="5CEA7440" w14:textId="77777777" w:rsidR="00180C82" w:rsidRPr="00180C82" w:rsidRDefault="00180C82" w:rsidP="00180C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Примечание </w:t>
            </w:r>
          </w:p>
        </w:tc>
      </w:tr>
      <w:tr w:rsidR="001A574A" w:rsidRPr="00051816" w14:paraId="302B031D" w14:textId="77777777" w:rsidTr="00232502">
        <w:tc>
          <w:tcPr>
            <w:tcW w:w="3374" w:type="dxa"/>
          </w:tcPr>
          <w:p w14:paraId="630BF31B" w14:textId="77777777" w:rsidR="001A574A" w:rsidRPr="00F51E68" w:rsidRDefault="001A574A" w:rsidP="001A574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1E68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муниципальных и межмуниципальных смотров-конкурсов, фестивалей самодеятельного творчества</w:t>
            </w:r>
            <w:r w:rsidRPr="00F51E68">
              <w:t xml:space="preserve">  </w:t>
            </w:r>
          </w:p>
        </w:tc>
        <w:tc>
          <w:tcPr>
            <w:tcW w:w="992" w:type="dxa"/>
          </w:tcPr>
          <w:p w14:paraId="5C7A40BA" w14:textId="77777777" w:rsidR="001A574A" w:rsidRPr="00F51E68" w:rsidRDefault="001A574A" w:rsidP="00DE26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6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14:paraId="59120B51" w14:textId="77777777" w:rsidR="001A574A" w:rsidRPr="00F51E68" w:rsidRDefault="00962DEC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1E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</w:tcPr>
          <w:p w14:paraId="244903E9" w14:textId="77777777" w:rsidR="001A574A" w:rsidRPr="007D6818" w:rsidRDefault="007D6818" w:rsidP="00FF6AA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 w:rsidRPr="007D681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="00FF6AA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2551" w:type="dxa"/>
          </w:tcPr>
          <w:p w14:paraId="2027C130" w14:textId="77777777" w:rsidR="001A574A" w:rsidRPr="00180C82" w:rsidRDefault="001A574A" w:rsidP="00180C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2DEC" w:rsidRPr="00051816" w14:paraId="7CBEAAC5" w14:textId="77777777" w:rsidTr="00232502">
        <w:tc>
          <w:tcPr>
            <w:tcW w:w="3374" w:type="dxa"/>
          </w:tcPr>
          <w:p w14:paraId="7D233D9B" w14:textId="77777777" w:rsidR="00962DEC" w:rsidRPr="001A574A" w:rsidRDefault="00962DEC" w:rsidP="00962D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E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962DEC">
              <w:rPr>
                <w:rFonts w:ascii="Times New Roman" w:hAnsi="Times New Roman" w:cs="Times New Roman"/>
                <w:sz w:val="24"/>
                <w:szCs w:val="24"/>
              </w:rPr>
              <w:t>участников  муниципальных</w:t>
            </w:r>
            <w:proofErr w:type="gramEnd"/>
            <w:r w:rsidRPr="00962DEC">
              <w:rPr>
                <w:rFonts w:ascii="Times New Roman" w:hAnsi="Times New Roman" w:cs="Times New Roman"/>
                <w:sz w:val="24"/>
                <w:szCs w:val="24"/>
              </w:rPr>
              <w:t>, межмуниципальных</w:t>
            </w:r>
            <w:r w:rsidR="001809D1">
              <w:rPr>
                <w:rFonts w:ascii="Times New Roman" w:hAnsi="Times New Roman" w:cs="Times New Roman"/>
                <w:sz w:val="24"/>
                <w:szCs w:val="24"/>
              </w:rPr>
              <w:t xml:space="preserve"> краевых фестивалей, конкурсов </w:t>
            </w:r>
          </w:p>
        </w:tc>
        <w:tc>
          <w:tcPr>
            <w:tcW w:w="992" w:type="dxa"/>
          </w:tcPr>
          <w:p w14:paraId="4BFF6DDA" w14:textId="77777777" w:rsidR="00962DEC" w:rsidRPr="001A574A" w:rsidRDefault="00962DEC" w:rsidP="00DE26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14:paraId="2126187E" w14:textId="77777777" w:rsidR="00962DEC" w:rsidRPr="00F51E68" w:rsidRDefault="00C332D5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53492D" w:rsidRPr="00F51E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560" w:type="dxa"/>
          </w:tcPr>
          <w:p w14:paraId="4D865A83" w14:textId="77777777" w:rsidR="00962DEC" w:rsidRPr="00FF6AA7" w:rsidRDefault="00FF6AA7" w:rsidP="006604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5800</w:t>
            </w:r>
          </w:p>
        </w:tc>
        <w:tc>
          <w:tcPr>
            <w:tcW w:w="2551" w:type="dxa"/>
          </w:tcPr>
          <w:p w14:paraId="364B2B08" w14:textId="77777777" w:rsidR="00962DEC" w:rsidRPr="00180C82" w:rsidRDefault="00962DEC" w:rsidP="00180C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2DEC" w:rsidRPr="00051816" w14:paraId="7ACB1341" w14:textId="77777777" w:rsidTr="00232502">
        <w:tc>
          <w:tcPr>
            <w:tcW w:w="3374" w:type="dxa"/>
          </w:tcPr>
          <w:p w14:paraId="39AA31BE" w14:textId="77777777" w:rsidR="00962DEC" w:rsidRPr="00962DEC" w:rsidRDefault="00962DEC" w:rsidP="00962D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E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962DEC">
              <w:rPr>
                <w:rFonts w:ascii="Times New Roman" w:hAnsi="Times New Roman" w:cs="Times New Roman"/>
                <w:sz w:val="24"/>
                <w:szCs w:val="24"/>
              </w:rPr>
              <w:t>проведенных  районных</w:t>
            </w:r>
            <w:proofErr w:type="gramEnd"/>
            <w:r w:rsidRPr="00962DEC">
              <w:rPr>
                <w:rFonts w:ascii="Times New Roman" w:hAnsi="Times New Roman" w:cs="Times New Roman"/>
                <w:sz w:val="24"/>
                <w:szCs w:val="24"/>
              </w:rPr>
              <w:t xml:space="preserve"> праздничных и тематических мероприятий</w:t>
            </w:r>
          </w:p>
        </w:tc>
        <w:tc>
          <w:tcPr>
            <w:tcW w:w="992" w:type="dxa"/>
          </w:tcPr>
          <w:p w14:paraId="51430856" w14:textId="77777777" w:rsidR="00962DEC" w:rsidRDefault="00F27725" w:rsidP="00DE26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62DEC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559" w:type="dxa"/>
          </w:tcPr>
          <w:p w14:paraId="13A39B91" w14:textId="77777777" w:rsidR="00962DEC" w:rsidRDefault="00C332D5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</w:t>
            </w:r>
          </w:p>
        </w:tc>
        <w:tc>
          <w:tcPr>
            <w:tcW w:w="1560" w:type="dxa"/>
          </w:tcPr>
          <w:p w14:paraId="0693D8BB" w14:textId="77777777" w:rsidR="00962DEC" w:rsidRPr="001A4A93" w:rsidRDefault="001A4A93" w:rsidP="006604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 w:rsidRPr="001A4A9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291</w:t>
            </w:r>
          </w:p>
        </w:tc>
        <w:tc>
          <w:tcPr>
            <w:tcW w:w="2551" w:type="dxa"/>
          </w:tcPr>
          <w:p w14:paraId="70EE233F" w14:textId="77777777" w:rsidR="00962DEC" w:rsidRPr="00180C82" w:rsidRDefault="00962DEC" w:rsidP="00180C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1DDD" w:rsidRPr="00051816" w14:paraId="08B0F1B4" w14:textId="77777777" w:rsidTr="00232502">
        <w:tc>
          <w:tcPr>
            <w:tcW w:w="3374" w:type="dxa"/>
          </w:tcPr>
          <w:p w14:paraId="5BAEB00E" w14:textId="77777777" w:rsidR="00761DDD" w:rsidRPr="00962DEC" w:rsidRDefault="00761DDD" w:rsidP="0076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2DEC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992" w:type="dxa"/>
          </w:tcPr>
          <w:p w14:paraId="57A4E446" w14:textId="77777777" w:rsidR="00761DDD" w:rsidRDefault="00761DDD" w:rsidP="00DE26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14:paraId="6BD62D70" w14:textId="77777777" w:rsidR="00761DDD" w:rsidRPr="00F27725" w:rsidRDefault="00C332D5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98875</w:t>
            </w:r>
          </w:p>
        </w:tc>
        <w:tc>
          <w:tcPr>
            <w:tcW w:w="1560" w:type="dxa"/>
          </w:tcPr>
          <w:p w14:paraId="129A23FE" w14:textId="77777777" w:rsidR="00761DDD" w:rsidRPr="001A4A93" w:rsidRDefault="001A4A93" w:rsidP="00761D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 w:rsidRPr="001A4A9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108010</w:t>
            </w:r>
          </w:p>
        </w:tc>
        <w:tc>
          <w:tcPr>
            <w:tcW w:w="2551" w:type="dxa"/>
          </w:tcPr>
          <w:p w14:paraId="3E6375F4" w14:textId="77777777" w:rsidR="00761DDD" w:rsidRPr="00180C82" w:rsidRDefault="00761DDD" w:rsidP="00761D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1DDD" w:rsidRPr="00051816" w14:paraId="070F4415" w14:textId="77777777" w:rsidTr="00232502">
        <w:tc>
          <w:tcPr>
            <w:tcW w:w="3374" w:type="dxa"/>
          </w:tcPr>
          <w:p w14:paraId="073534A0" w14:textId="77777777" w:rsidR="00761DDD" w:rsidRPr="00962DEC" w:rsidRDefault="00761DDD" w:rsidP="0076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2DEC">
              <w:rPr>
                <w:rFonts w:ascii="Times New Roman" w:hAnsi="Times New Roman" w:cs="Times New Roman"/>
                <w:sz w:val="24"/>
                <w:szCs w:val="24"/>
              </w:rPr>
              <w:t>Количество коллективов СКЦ</w:t>
            </w:r>
            <w:r w:rsidR="00F27725">
              <w:t xml:space="preserve"> </w:t>
            </w:r>
            <w:r w:rsidR="00F27725" w:rsidRPr="00F27725">
              <w:rPr>
                <w:rFonts w:ascii="Times New Roman" w:hAnsi="Times New Roman" w:cs="Times New Roman"/>
                <w:sz w:val="24"/>
                <w:szCs w:val="24"/>
              </w:rPr>
              <w:t>обеспеченных новыми комплектами костюмов</w:t>
            </w:r>
          </w:p>
        </w:tc>
        <w:tc>
          <w:tcPr>
            <w:tcW w:w="992" w:type="dxa"/>
          </w:tcPr>
          <w:p w14:paraId="1F309460" w14:textId="77777777" w:rsidR="00761DDD" w:rsidRDefault="00761DDD" w:rsidP="00DE26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14:paraId="25B8EDD6" w14:textId="77777777" w:rsidR="00761DDD" w:rsidRPr="00F27725" w:rsidRDefault="0053492D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4288DEBE" w14:textId="77777777" w:rsidR="00761DDD" w:rsidRPr="001A4A93" w:rsidRDefault="001A4A93" w:rsidP="00761D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551" w:type="dxa"/>
          </w:tcPr>
          <w:p w14:paraId="17D5FB1D" w14:textId="77777777" w:rsidR="00761DDD" w:rsidRPr="00180C82" w:rsidRDefault="00761DDD" w:rsidP="00761D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7725" w:rsidRPr="00051816" w14:paraId="7C38AEA1" w14:textId="77777777" w:rsidTr="00232502">
        <w:tc>
          <w:tcPr>
            <w:tcW w:w="3374" w:type="dxa"/>
          </w:tcPr>
          <w:p w14:paraId="6FB3841C" w14:textId="77777777" w:rsidR="00F27725" w:rsidRPr="00962DEC" w:rsidRDefault="00F27725" w:rsidP="00F27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фестивалей, программ </w:t>
            </w:r>
            <w:r w:rsidR="001809D1">
              <w:rPr>
                <w:rFonts w:ascii="Times New Roman" w:hAnsi="Times New Roman" w:cs="Times New Roman"/>
                <w:sz w:val="24"/>
                <w:szCs w:val="24"/>
              </w:rPr>
              <w:t>в рамках мероприятия «</w:t>
            </w:r>
            <w:r w:rsidR="001809D1" w:rsidRPr="001809D1">
              <w:rPr>
                <w:rFonts w:ascii="Times New Roman" w:hAnsi="Times New Roman" w:cs="Times New Roman"/>
                <w:sz w:val="24"/>
                <w:szCs w:val="24"/>
              </w:rPr>
              <w:t>Сохранение и развитие традиционной народной культуры Кубани</w:t>
            </w:r>
            <w:r w:rsidR="001809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14:paraId="54E02600" w14:textId="77777777" w:rsidR="00F27725" w:rsidRPr="00F27725" w:rsidRDefault="00F27725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14:paraId="361EA358" w14:textId="77777777" w:rsidR="00F27725" w:rsidRPr="00F27725" w:rsidRDefault="0053492D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506D3C89" w14:textId="77777777" w:rsidR="00F27725" w:rsidRPr="00C332D5" w:rsidRDefault="0053492D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D6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09B83E3F" w14:textId="77777777" w:rsidR="00F27725" w:rsidRPr="00180C82" w:rsidRDefault="00F27725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7725" w:rsidRPr="00051816" w14:paraId="6457DB80" w14:textId="77777777" w:rsidTr="00232502">
        <w:tc>
          <w:tcPr>
            <w:tcW w:w="3374" w:type="dxa"/>
          </w:tcPr>
          <w:p w14:paraId="25905C16" w14:textId="77777777" w:rsidR="00F27725" w:rsidRPr="00962DEC" w:rsidRDefault="00F27725" w:rsidP="00F27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участников программ </w:t>
            </w:r>
          </w:p>
        </w:tc>
        <w:tc>
          <w:tcPr>
            <w:tcW w:w="992" w:type="dxa"/>
          </w:tcPr>
          <w:p w14:paraId="2E298CBD" w14:textId="77777777" w:rsidR="00F27725" w:rsidRPr="00F27725" w:rsidRDefault="00F27725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14:paraId="0B08F2D9" w14:textId="77777777" w:rsidR="00F27725" w:rsidRPr="00F27725" w:rsidRDefault="0053492D" w:rsidP="00C33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32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</w:tcPr>
          <w:p w14:paraId="71592D8B" w14:textId="77777777" w:rsidR="00F27725" w:rsidRPr="00FF6AA7" w:rsidRDefault="00FF6AA7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 w:rsidRPr="00FF6AA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1000</w:t>
            </w:r>
          </w:p>
        </w:tc>
        <w:tc>
          <w:tcPr>
            <w:tcW w:w="2551" w:type="dxa"/>
          </w:tcPr>
          <w:p w14:paraId="05352EFA" w14:textId="77777777" w:rsidR="00F27725" w:rsidRPr="00180C82" w:rsidRDefault="00F27725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7725" w:rsidRPr="00051816" w14:paraId="30F1A5C9" w14:textId="77777777" w:rsidTr="00232502">
        <w:tc>
          <w:tcPr>
            <w:tcW w:w="3374" w:type="dxa"/>
          </w:tcPr>
          <w:p w14:paraId="198C9D90" w14:textId="77777777" w:rsidR="00F27725" w:rsidRPr="00F27725" w:rsidRDefault="00F27725" w:rsidP="00F27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Количество коллективов ДШИ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обеспеченных новыми комплектами костюмов </w:t>
            </w:r>
          </w:p>
        </w:tc>
        <w:tc>
          <w:tcPr>
            <w:tcW w:w="992" w:type="dxa"/>
          </w:tcPr>
          <w:p w14:paraId="42854B8B" w14:textId="77777777" w:rsidR="00F27725" w:rsidRPr="00F27725" w:rsidRDefault="00F27725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14:paraId="0EAFF01C" w14:textId="77777777" w:rsidR="00F27725" w:rsidRPr="00F27725" w:rsidRDefault="00C332D5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0E9B2922" w14:textId="77777777" w:rsidR="00F27725" w:rsidRPr="00C332D5" w:rsidRDefault="00430933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430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7185B159" w14:textId="77777777" w:rsidR="00F27725" w:rsidRPr="00180C82" w:rsidRDefault="00F27725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7725" w:rsidRPr="00051816" w14:paraId="6BA4E27D" w14:textId="77777777" w:rsidTr="00232502">
        <w:tc>
          <w:tcPr>
            <w:tcW w:w="3374" w:type="dxa"/>
          </w:tcPr>
          <w:p w14:paraId="4171CCA3" w14:textId="77777777" w:rsidR="00F27725" w:rsidRPr="00F27725" w:rsidRDefault="00F27725" w:rsidP="001A4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1A4A93">
              <w:rPr>
                <w:rFonts w:ascii="Times New Roman" w:hAnsi="Times New Roman" w:cs="Times New Roman"/>
                <w:sz w:val="24"/>
                <w:szCs w:val="24"/>
              </w:rPr>
              <w:t xml:space="preserve">ДШИ обеспеченных </w:t>
            </w: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музыкальны</w:t>
            </w:r>
            <w:r w:rsidR="001A4A9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</w:t>
            </w:r>
            <w:r w:rsidR="001A4A93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45C46108" w14:textId="77777777" w:rsidR="00F27725" w:rsidRPr="00F27725" w:rsidRDefault="00F27725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14:paraId="19CB4541" w14:textId="77777777" w:rsidR="00F27725" w:rsidRPr="00F27725" w:rsidRDefault="00C332D5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62C7DD2" w14:textId="77777777" w:rsidR="00F27725" w:rsidRPr="00C332D5" w:rsidRDefault="0053492D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430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51" w:type="dxa"/>
          </w:tcPr>
          <w:p w14:paraId="13E3A567" w14:textId="77777777" w:rsidR="001A4A93" w:rsidRDefault="00412B4F" w:rsidP="004309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B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A4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2023 году </w:t>
            </w:r>
            <w:proofErr w:type="spellStart"/>
            <w:r w:rsidR="001A4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муз.инструменты</w:t>
            </w:r>
            <w:proofErr w:type="spellEnd"/>
            <w:r w:rsidR="001A4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приобретались в связи со 100% -й оснащенностью ДШИ.</w:t>
            </w:r>
          </w:p>
          <w:p w14:paraId="1F4D182B" w14:textId="77777777" w:rsidR="00F27725" w:rsidRPr="00180C82" w:rsidRDefault="00430933" w:rsidP="001A4A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Приобретение </w:t>
            </w:r>
            <w:r w:rsidR="00412B4F" w:rsidRPr="00412B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музыкальных</w:t>
            </w:r>
            <w:proofErr w:type="gramEnd"/>
            <w:r w:rsidR="00412B4F" w:rsidRPr="00412B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инструментов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ДШИ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г.Крымска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ДШИ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ст.Нижнебаканской</w:t>
            </w:r>
            <w:proofErr w:type="spellEnd"/>
            <w:r w:rsidR="00412B4F" w:rsidRPr="00412B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запланирован</w:t>
            </w:r>
            <w:r w:rsidR="001A4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r w:rsidR="00412B4F" w:rsidRPr="00412B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год</w:t>
            </w:r>
          </w:p>
        </w:tc>
      </w:tr>
      <w:tr w:rsidR="00F27725" w:rsidRPr="00051816" w14:paraId="17A5A98C" w14:textId="77777777" w:rsidTr="00232502">
        <w:tc>
          <w:tcPr>
            <w:tcW w:w="3374" w:type="dxa"/>
          </w:tcPr>
          <w:p w14:paraId="2F91D072" w14:textId="77777777" w:rsidR="00F27725" w:rsidRPr="00F27725" w:rsidRDefault="00F27725" w:rsidP="00F27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приобретенной методической литературы </w:t>
            </w:r>
          </w:p>
        </w:tc>
        <w:tc>
          <w:tcPr>
            <w:tcW w:w="992" w:type="dxa"/>
          </w:tcPr>
          <w:p w14:paraId="07F662C9" w14:textId="77777777" w:rsidR="00F27725" w:rsidRPr="00F27725" w:rsidRDefault="00C332D5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1238636F" w14:textId="77777777" w:rsidR="00F27725" w:rsidRPr="00F27725" w:rsidRDefault="00C332D5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14:paraId="184B4576" w14:textId="77777777" w:rsidR="00F27725" w:rsidRPr="00C332D5" w:rsidRDefault="00430933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430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1AB472D2" w14:textId="77777777" w:rsidR="00F27725" w:rsidRPr="00180C82" w:rsidRDefault="00F27725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7725" w:rsidRPr="00051816" w14:paraId="70E81129" w14:textId="77777777" w:rsidTr="00232502">
        <w:tc>
          <w:tcPr>
            <w:tcW w:w="3374" w:type="dxa"/>
          </w:tcPr>
          <w:p w14:paraId="49662FBC" w14:textId="77777777" w:rsidR="00F27725" w:rsidRPr="00F27725" w:rsidRDefault="00F27725" w:rsidP="00762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проведенных мероприятий </w:t>
            </w:r>
            <w:r w:rsidR="001809D1">
              <w:rPr>
                <w:rFonts w:ascii="Times New Roman" w:hAnsi="Times New Roman" w:cs="Times New Roman"/>
                <w:sz w:val="24"/>
                <w:szCs w:val="24"/>
              </w:rPr>
              <w:t>в рамках</w:t>
            </w:r>
            <w:r w:rsidR="001809D1" w:rsidRPr="001809D1">
              <w:rPr>
                <w:rFonts w:ascii="Times New Roman" w:hAnsi="Times New Roman" w:cs="Times New Roman"/>
                <w:sz w:val="24"/>
                <w:szCs w:val="24"/>
              </w:rPr>
              <w:t xml:space="preserve"> «Ознаменование памятных дат»</w:t>
            </w:r>
          </w:p>
        </w:tc>
        <w:tc>
          <w:tcPr>
            <w:tcW w:w="992" w:type="dxa"/>
          </w:tcPr>
          <w:p w14:paraId="70420AE6" w14:textId="77777777" w:rsidR="00F27725" w:rsidRPr="00F27725" w:rsidRDefault="00F27725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14:paraId="30A8FDF6" w14:textId="77777777" w:rsidR="00F27725" w:rsidRPr="00F27725" w:rsidRDefault="0053492D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shd w:val="clear" w:color="auto" w:fill="auto"/>
          </w:tcPr>
          <w:p w14:paraId="5E238920" w14:textId="77777777" w:rsidR="00F27725" w:rsidRPr="00C332D5" w:rsidRDefault="00F51E68" w:rsidP="001A4A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1A4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A4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14508AC3" w14:textId="77777777" w:rsidR="00F27725" w:rsidRPr="00180C82" w:rsidRDefault="00F27725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7725" w:rsidRPr="00051816" w14:paraId="5BD777AD" w14:textId="77777777" w:rsidTr="00232502">
        <w:tc>
          <w:tcPr>
            <w:tcW w:w="3374" w:type="dxa"/>
          </w:tcPr>
          <w:p w14:paraId="11E74630" w14:textId="5F87FBF0" w:rsidR="00F27725" w:rsidRPr="00F27725" w:rsidRDefault="00906705" w:rsidP="00F27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F27725"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награждаемых деятелей культуры и искусства </w:t>
            </w:r>
          </w:p>
        </w:tc>
        <w:tc>
          <w:tcPr>
            <w:tcW w:w="992" w:type="dxa"/>
          </w:tcPr>
          <w:p w14:paraId="707C4F50" w14:textId="77777777" w:rsidR="00F27725" w:rsidRPr="00F27725" w:rsidRDefault="00F27725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14:paraId="6BFBB2E3" w14:textId="77777777" w:rsidR="00F27725" w:rsidRPr="00F27725" w:rsidRDefault="00C332D5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3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14:paraId="320A8E00" w14:textId="77777777" w:rsidR="00F27725" w:rsidRPr="00C332D5" w:rsidRDefault="001A4A93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1A4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551" w:type="dxa"/>
          </w:tcPr>
          <w:p w14:paraId="59F66041" w14:textId="77777777" w:rsidR="00F27725" w:rsidRPr="00180C82" w:rsidRDefault="00F27725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7725" w:rsidRPr="00051816" w14:paraId="256E330A" w14:textId="77777777" w:rsidTr="00232502">
        <w:tc>
          <w:tcPr>
            <w:tcW w:w="3374" w:type="dxa"/>
          </w:tcPr>
          <w:p w14:paraId="74170E6C" w14:textId="77777777" w:rsidR="00F27725" w:rsidRPr="00F27725" w:rsidRDefault="00F27725" w:rsidP="00F27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 чествуемых ветеранов Великой Отечественной войны (тружеников тыла, малолетних узников и т.п.) </w:t>
            </w:r>
          </w:p>
        </w:tc>
        <w:tc>
          <w:tcPr>
            <w:tcW w:w="992" w:type="dxa"/>
          </w:tcPr>
          <w:p w14:paraId="339138A0" w14:textId="77777777" w:rsidR="00F27725" w:rsidRPr="00F27725" w:rsidRDefault="00F27725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14:paraId="65362179" w14:textId="77777777" w:rsidR="00F27725" w:rsidRPr="00F27725" w:rsidRDefault="00C332D5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3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14:paraId="68AF0681" w14:textId="77777777" w:rsidR="00F27725" w:rsidRPr="00C332D5" w:rsidRDefault="001A4A93" w:rsidP="0082313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1A4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551" w:type="dxa"/>
          </w:tcPr>
          <w:p w14:paraId="1D99841E" w14:textId="77777777" w:rsidR="00F27725" w:rsidRPr="00180C82" w:rsidRDefault="00F27725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0355A1BA" w14:textId="77777777" w:rsidTr="00232502">
        <w:tc>
          <w:tcPr>
            <w:tcW w:w="3374" w:type="dxa"/>
          </w:tcPr>
          <w:p w14:paraId="0FA8CCB2" w14:textId="77777777" w:rsidR="00640AAD" w:rsidRPr="00F27725" w:rsidRDefault="00640AAD" w:rsidP="00CC4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мероприятий </w:t>
            </w:r>
            <w:r w:rsidRPr="001809D1">
              <w:rPr>
                <w:rFonts w:ascii="Times New Roman" w:hAnsi="Times New Roman" w:cs="Times New Roman"/>
                <w:sz w:val="24"/>
                <w:szCs w:val="24"/>
              </w:rPr>
              <w:t>для граждан старшего поколения</w:t>
            </w:r>
          </w:p>
        </w:tc>
        <w:tc>
          <w:tcPr>
            <w:tcW w:w="992" w:type="dxa"/>
          </w:tcPr>
          <w:p w14:paraId="59C175C5" w14:textId="77777777" w:rsidR="00640AAD" w:rsidRPr="00540372" w:rsidRDefault="00640AAD" w:rsidP="00CC48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14:paraId="6DCFEDBD" w14:textId="77777777" w:rsidR="00640AAD" w:rsidRPr="00540372" w:rsidRDefault="00C332D5" w:rsidP="00CC48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CE0706F" w14:textId="03F231C7" w:rsidR="00640AAD" w:rsidRPr="00C332D5" w:rsidRDefault="00DA7F28" w:rsidP="00CC48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A7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29462712" w14:textId="77777777" w:rsidR="00640AAD" w:rsidRPr="00180C82" w:rsidRDefault="00640AAD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13A940DE" w14:textId="77777777" w:rsidTr="00232502">
        <w:tc>
          <w:tcPr>
            <w:tcW w:w="3374" w:type="dxa"/>
          </w:tcPr>
          <w:p w14:paraId="072A1B4A" w14:textId="77777777" w:rsidR="00640AAD" w:rsidRPr="00540372" w:rsidRDefault="00640AAD" w:rsidP="007404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 пожилых</w:t>
            </w:r>
            <w:proofErr w:type="gramEnd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граждан  - участников мероприятий </w:t>
            </w:r>
          </w:p>
        </w:tc>
        <w:tc>
          <w:tcPr>
            <w:tcW w:w="992" w:type="dxa"/>
          </w:tcPr>
          <w:p w14:paraId="75659AA1" w14:textId="77777777" w:rsidR="00640AAD" w:rsidRPr="00540372" w:rsidRDefault="00640AAD" w:rsidP="007404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14:paraId="55EA0DE5" w14:textId="77777777" w:rsidR="00640AAD" w:rsidRPr="00540372" w:rsidRDefault="00C332D5" w:rsidP="007404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560" w:type="dxa"/>
          </w:tcPr>
          <w:p w14:paraId="6FE14DB6" w14:textId="7B7156D1" w:rsidR="001C3469" w:rsidRPr="00C332D5" w:rsidRDefault="00DA7F28" w:rsidP="00DA7F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A7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551" w:type="dxa"/>
          </w:tcPr>
          <w:p w14:paraId="316F3DF9" w14:textId="77777777" w:rsidR="00640AAD" w:rsidRPr="00180C82" w:rsidRDefault="00640AAD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18221874" w14:textId="77777777" w:rsidTr="00232502">
        <w:tc>
          <w:tcPr>
            <w:tcW w:w="3374" w:type="dxa"/>
          </w:tcPr>
          <w:p w14:paraId="5F2A3C18" w14:textId="77777777" w:rsidR="00640AAD" w:rsidRPr="00540372" w:rsidRDefault="00640AAD" w:rsidP="0053492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проведенных конкурсных программ, выставок </w:t>
            </w:r>
          </w:p>
        </w:tc>
        <w:tc>
          <w:tcPr>
            <w:tcW w:w="992" w:type="dxa"/>
          </w:tcPr>
          <w:p w14:paraId="72504E71" w14:textId="77777777" w:rsidR="00640AAD" w:rsidRPr="00540372" w:rsidRDefault="00640AAD" w:rsidP="00D734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14:paraId="0DDE2A35" w14:textId="77777777" w:rsidR="00640AAD" w:rsidRPr="00540372" w:rsidRDefault="00C332D5" w:rsidP="00D734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1F05EF20" w14:textId="77777777" w:rsidR="00640AAD" w:rsidRPr="00322E09" w:rsidRDefault="00322E09" w:rsidP="00D734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41B3571F" w14:textId="77777777" w:rsidR="00640AAD" w:rsidRPr="00180C82" w:rsidRDefault="00640AAD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61A8EB7A" w14:textId="77777777" w:rsidTr="00232502">
        <w:trPr>
          <w:trHeight w:val="878"/>
        </w:trPr>
        <w:tc>
          <w:tcPr>
            <w:tcW w:w="3374" w:type="dxa"/>
          </w:tcPr>
          <w:p w14:paraId="6F10EBF6" w14:textId="77777777" w:rsidR="00640AAD" w:rsidRPr="00540372" w:rsidRDefault="00640AAD" w:rsidP="0053492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участников конкурсных программ, выставок </w:t>
            </w:r>
          </w:p>
        </w:tc>
        <w:tc>
          <w:tcPr>
            <w:tcW w:w="992" w:type="dxa"/>
          </w:tcPr>
          <w:p w14:paraId="773923B1" w14:textId="77777777" w:rsidR="00640AAD" w:rsidRPr="00540372" w:rsidRDefault="00640AAD" w:rsidP="001738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14:paraId="661B29B8" w14:textId="77777777" w:rsidR="00640AAD" w:rsidRPr="00540372" w:rsidRDefault="00640AAD" w:rsidP="001738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1560" w:type="dxa"/>
          </w:tcPr>
          <w:p w14:paraId="3B1C71C1" w14:textId="77777777" w:rsidR="00640AAD" w:rsidRPr="00322E09" w:rsidRDefault="00322E09" w:rsidP="001738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551" w:type="dxa"/>
          </w:tcPr>
          <w:p w14:paraId="4D44C0E5" w14:textId="77777777" w:rsidR="00640AAD" w:rsidRPr="00180C82" w:rsidRDefault="00640AAD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51ECFCF4" w14:textId="77777777" w:rsidTr="00232502">
        <w:tc>
          <w:tcPr>
            <w:tcW w:w="3374" w:type="dxa"/>
          </w:tcPr>
          <w:p w14:paraId="285EA2CE" w14:textId="77777777" w:rsidR="00640AAD" w:rsidRPr="00540372" w:rsidRDefault="00640AAD" w:rsidP="00B15B1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</w:t>
            </w:r>
            <w:r w:rsidR="00C33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проведенных </w:t>
            </w: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социально-значимых мероприятий (в </w:t>
            </w:r>
            <w:proofErr w:type="spellStart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- ко Дню инвалида) </w:t>
            </w:r>
          </w:p>
        </w:tc>
        <w:tc>
          <w:tcPr>
            <w:tcW w:w="992" w:type="dxa"/>
          </w:tcPr>
          <w:p w14:paraId="51987980" w14:textId="77777777" w:rsidR="00640AAD" w:rsidRPr="00540372" w:rsidRDefault="00640AAD" w:rsidP="00B15B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14:paraId="6179F3F9" w14:textId="77777777" w:rsidR="00640AAD" w:rsidRPr="00540372" w:rsidRDefault="00C332D5" w:rsidP="00B15B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14:paraId="1E917472" w14:textId="77777777" w:rsidR="00640AAD" w:rsidRPr="00FF6AA7" w:rsidRDefault="00FF6AA7" w:rsidP="00B15B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2551" w:type="dxa"/>
          </w:tcPr>
          <w:p w14:paraId="4D2CFCD9" w14:textId="77777777" w:rsidR="00640AAD" w:rsidRPr="00180C82" w:rsidRDefault="00640AAD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75C4D8E0" w14:textId="77777777" w:rsidTr="00232502">
        <w:tc>
          <w:tcPr>
            <w:tcW w:w="3374" w:type="dxa"/>
          </w:tcPr>
          <w:p w14:paraId="0BB0FA9B" w14:textId="77777777" w:rsidR="00640AAD" w:rsidRPr="00540372" w:rsidRDefault="00640AAD" w:rsidP="002F7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участников социально-значимых мероприятий </w:t>
            </w:r>
          </w:p>
        </w:tc>
        <w:tc>
          <w:tcPr>
            <w:tcW w:w="992" w:type="dxa"/>
          </w:tcPr>
          <w:p w14:paraId="1F8AB73F" w14:textId="77777777" w:rsidR="00640AAD" w:rsidRPr="00540372" w:rsidRDefault="00640AAD" w:rsidP="002F7B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14:paraId="27A4A270" w14:textId="77777777" w:rsidR="00640AAD" w:rsidRPr="00540372" w:rsidRDefault="00640AAD" w:rsidP="005349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5349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1560" w:type="dxa"/>
          </w:tcPr>
          <w:p w14:paraId="71F85F27" w14:textId="5047738E" w:rsidR="00640AAD" w:rsidRPr="00C332D5" w:rsidRDefault="00785078" w:rsidP="002F7B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850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5170</w:t>
            </w:r>
          </w:p>
        </w:tc>
        <w:tc>
          <w:tcPr>
            <w:tcW w:w="2551" w:type="dxa"/>
          </w:tcPr>
          <w:p w14:paraId="60674B69" w14:textId="77777777" w:rsidR="00640AAD" w:rsidRPr="00180C82" w:rsidRDefault="00640AAD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1D802B7F" w14:textId="77777777" w:rsidTr="00232502">
        <w:tc>
          <w:tcPr>
            <w:tcW w:w="3374" w:type="dxa"/>
          </w:tcPr>
          <w:p w14:paraId="1BC1127F" w14:textId="77777777" w:rsidR="00640AAD" w:rsidRPr="00540372" w:rsidRDefault="00640AAD" w:rsidP="00F277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получателей ежегодной стипендии главы муниципального образования Крымский район</w:t>
            </w:r>
          </w:p>
        </w:tc>
        <w:tc>
          <w:tcPr>
            <w:tcW w:w="992" w:type="dxa"/>
          </w:tcPr>
          <w:p w14:paraId="58EF5532" w14:textId="77777777"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14:paraId="70A44ECE" w14:textId="77777777"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560" w:type="dxa"/>
          </w:tcPr>
          <w:p w14:paraId="6A702766" w14:textId="77777777" w:rsidR="00640AAD" w:rsidRPr="00C332D5" w:rsidRDefault="0053492D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F6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51" w:type="dxa"/>
          </w:tcPr>
          <w:p w14:paraId="6BA469EA" w14:textId="77777777" w:rsidR="00640AAD" w:rsidRPr="00180C82" w:rsidRDefault="00640AAD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2ADADD6F" w14:textId="77777777" w:rsidTr="00232502">
        <w:tc>
          <w:tcPr>
            <w:tcW w:w="3374" w:type="dxa"/>
          </w:tcPr>
          <w:p w14:paraId="591179C8" w14:textId="77777777" w:rsidR="00640AAD" w:rsidRPr="00540372" w:rsidRDefault="00640AAD" w:rsidP="005403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экземпляров библиотечного фонда общедоступных библиотек в расчете на 1000 человек населения </w:t>
            </w:r>
          </w:p>
        </w:tc>
        <w:tc>
          <w:tcPr>
            <w:tcW w:w="992" w:type="dxa"/>
          </w:tcPr>
          <w:p w14:paraId="0E79D4E9" w14:textId="77777777"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экз.</w:t>
            </w:r>
          </w:p>
        </w:tc>
        <w:tc>
          <w:tcPr>
            <w:tcW w:w="1559" w:type="dxa"/>
          </w:tcPr>
          <w:p w14:paraId="72E9ADA8" w14:textId="77777777" w:rsidR="00640AAD" w:rsidRPr="00540372" w:rsidRDefault="00640AAD" w:rsidP="00C332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C33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1560" w:type="dxa"/>
          </w:tcPr>
          <w:p w14:paraId="09B7FD05" w14:textId="592CCEBE" w:rsidR="00640AAD" w:rsidRPr="00C332D5" w:rsidRDefault="00F51E68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503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 w:rsidR="0055037D" w:rsidRPr="005503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551" w:type="dxa"/>
          </w:tcPr>
          <w:p w14:paraId="72726D5F" w14:textId="77777777" w:rsidR="00640AAD" w:rsidRPr="00180C82" w:rsidRDefault="00640AAD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0955D6BC" w14:textId="77777777" w:rsidTr="00232502">
        <w:trPr>
          <w:trHeight w:val="902"/>
        </w:trPr>
        <w:tc>
          <w:tcPr>
            <w:tcW w:w="3374" w:type="dxa"/>
          </w:tcPr>
          <w:p w14:paraId="296DB1FC" w14:textId="77777777" w:rsidR="00640AAD" w:rsidRPr="00540372" w:rsidRDefault="00640AAD" w:rsidP="005403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экземпляров новых поступлений в </w:t>
            </w:r>
            <w:proofErr w:type="gramStart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библиотечные  фонды</w:t>
            </w:r>
            <w:proofErr w:type="gramEnd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общедоступных библиотек  на 1000 человек населения </w:t>
            </w:r>
          </w:p>
        </w:tc>
        <w:tc>
          <w:tcPr>
            <w:tcW w:w="992" w:type="dxa"/>
          </w:tcPr>
          <w:p w14:paraId="7051CF09" w14:textId="77777777"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экз.</w:t>
            </w:r>
          </w:p>
        </w:tc>
        <w:tc>
          <w:tcPr>
            <w:tcW w:w="1559" w:type="dxa"/>
          </w:tcPr>
          <w:p w14:paraId="0D8078D8" w14:textId="77777777"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560" w:type="dxa"/>
          </w:tcPr>
          <w:p w14:paraId="14A8B197" w14:textId="32A981F5" w:rsidR="00640AAD" w:rsidRPr="00C332D5" w:rsidRDefault="0055037D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503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14:paraId="26B1AD66" w14:textId="77777777" w:rsidR="00640AAD" w:rsidRPr="00180C82" w:rsidRDefault="00640AAD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57DA7855" w14:textId="77777777" w:rsidTr="00232502">
        <w:tc>
          <w:tcPr>
            <w:tcW w:w="3374" w:type="dxa"/>
          </w:tcPr>
          <w:p w14:paraId="3D1B9202" w14:textId="3D6E0936" w:rsidR="00640AAD" w:rsidRDefault="00640AAD" w:rsidP="005403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изготовленной печатной продукции </w:t>
            </w:r>
            <w:r w:rsidR="00235B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proofErr w:type="gramStart"/>
            <w:r w:rsidR="00235B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ЦМТО,ММБ</w:t>
            </w:r>
            <w:proofErr w:type="gramEnd"/>
            <w:r w:rsidR="00235B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14:paraId="65BD3AE7" w14:textId="77777777" w:rsidR="00640AAD" w:rsidRPr="00540372" w:rsidRDefault="00640AAD" w:rsidP="005403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2789AA81" w14:textId="77777777"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14:paraId="675ED0A2" w14:textId="77777777"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1900</w:t>
            </w:r>
          </w:p>
        </w:tc>
        <w:tc>
          <w:tcPr>
            <w:tcW w:w="1560" w:type="dxa"/>
          </w:tcPr>
          <w:p w14:paraId="3B76B26A" w14:textId="58248B5E" w:rsidR="00083F4E" w:rsidRPr="00C332D5" w:rsidRDefault="00235B45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35B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4301</w:t>
            </w:r>
          </w:p>
        </w:tc>
        <w:tc>
          <w:tcPr>
            <w:tcW w:w="2551" w:type="dxa"/>
          </w:tcPr>
          <w:p w14:paraId="53A764FF" w14:textId="77777777" w:rsidR="00640AAD" w:rsidRPr="00180C82" w:rsidRDefault="00640AAD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0C3F8180" w14:textId="77777777" w:rsidTr="00232502">
        <w:tc>
          <w:tcPr>
            <w:tcW w:w="3374" w:type="dxa"/>
          </w:tcPr>
          <w:p w14:paraId="73472BB8" w14:textId="7B5E1BFE" w:rsidR="00640AAD" w:rsidRPr="00540372" w:rsidRDefault="00640AAD" w:rsidP="005403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оформленных стендов, баннеров </w:t>
            </w:r>
            <w:r w:rsidR="00235B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(СКЦ, ЦМТО)</w:t>
            </w:r>
          </w:p>
        </w:tc>
        <w:tc>
          <w:tcPr>
            <w:tcW w:w="992" w:type="dxa"/>
          </w:tcPr>
          <w:p w14:paraId="0C651FB1" w14:textId="77777777"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14:paraId="1E7D87DE" w14:textId="77777777" w:rsidR="00640AAD" w:rsidRPr="00540372" w:rsidRDefault="0053492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50D21CD3" w14:textId="13C9F679" w:rsidR="00640AAD" w:rsidRPr="00C332D5" w:rsidRDefault="00235B45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14:paraId="27A8A7F1" w14:textId="77777777" w:rsidR="00640AAD" w:rsidRPr="00F3624E" w:rsidRDefault="00640AAD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640AAD" w:rsidRPr="00051816" w14:paraId="0438AA81" w14:textId="77777777" w:rsidTr="00232502">
        <w:tc>
          <w:tcPr>
            <w:tcW w:w="3374" w:type="dxa"/>
          </w:tcPr>
          <w:p w14:paraId="7B57C0C5" w14:textId="77777777" w:rsidR="00640AAD" w:rsidRPr="00540372" w:rsidRDefault="00640AAD" w:rsidP="005403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Количество тиражей просветительских материалов </w:t>
            </w:r>
          </w:p>
        </w:tc>
        <w:tc>
          <w:tcPr>
            <w:tcW w:w="992" w:type="dxa"/>
          </w:tcPr>
          <w:p w14:paraId="708B4B63" w14:textId="77777777"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14:paraId="2AD7FEB1" w14:textId="77777777" w:rsidR="00640AAD" w:rsidRPr="00540372" w:rsidRDefault="00C332D5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14:paraId="3B528B2B" w14:textId="20CD09E7" w:rsidR="00640AAD" w:rsidRPr="00C332D5" w:rsidRDefault="005236D1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983F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51" w:type="dxa"/>
          </w:tcPr>
          <w:p w14:paraId="68B1B34E" w14:textId="77777777" w:rsidR="00640AAD" w:rsidRPr="00180C82" w:rsidRDefault="00640AAD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551479D8" w14:textId="77777777" w:rsidTr="00232502">
        <w:tc>
          <w:tcPr>
            <w:tcW w:w="3374" w:type="dxa"/>
          </w:tcPr>
          <w:p w14:paraId="0CF1D150" w14:textId="77777777" w:rsidR="00640AAD" w:rsidRPr="00540372" w:rsidRDefault="00640AAD" w:rsidP="005403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работников, обучившихся на курсах повышения квалификации, мастер-классах и др.</w:t>
            </w:r>
          </w:p>
        </w:tc>
        <w:tc>
          <w:tcPr>
            <w:tcW w:w="992" w:type="dxa"/>
          </w:tcPr>
          <w:p w14:paraId="33F79140" w14:textId="77777777"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14:paraId="3B8C1E04" w14:textId="77777777" w:rsidR="00640AAD" w:rsidRPr="00540372" w:rsidRDefault="00C332D5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5349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14:paraId="09684A29" w14:textId="17FBDF52" w:rsidR="00640AAD" w:rsidRPr="00C332D5" w:rsidRDefault="00983FC4" w:rsidP="00983F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983F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14:paraId="00F1BE0C" w14:textId="77777777" w:rsidR="00640AAD" w:rsidRPr="00180C82" w:rsidRDefault="00640AAD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363E1AF3" w14:textId="77777777" w:rsidTr="00232502">
        <w:tc>
          <w:tcPr>
            <w:tcW w:w="3374" w:type="dxa"/>
          </w:tcPr>
          <w:p w14:paraId="0D93491C" w14:textId="77777777" w:rsidR="00640AAD" w:rsidRPr="00540372" w:rsidRDefault="00640AAD" w:rsidP="005403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учреждений, </w:t>
            </w:r>
            <w:proofErr w:type="gramStart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оснащенных  оборудованием</w:t>
            </w:r>
            <w:proofErr w:type="gramEnd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(компьютерным, световым, звуковым и т.п.) </w:t>
            </w:r>
          </w:p>
        </w:tc>
        <w:tc>
          <w:tcPr>
            <w:tcW w:w="992" w:type="dxa"/>
          </w:tcPr>
          <w:p w14:paraId="66687CDA" w14:textId="77777777"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</w:t>
            </w:r>
            <w:proofErr w:type="spellEnd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518AB48D" w14:textId="77777777" w:rsidR="00640AAD" w:rsidRPr="00540372" w:rsidRDefault="00C332D5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14:paraId="513D5AA4" w14:textId="77777777"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9CB221E" w14:textId="77777777" w:rsidR="00640AAD" w:rsidRPr="00C332D5" w:rsidRDefault="0076209A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D14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40E898E3" w14:textId="77777777" w:rsidR="00640AAD" w:rsidRPr="00180C82" w:rsidRDefault="00640AAD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48B5F509" w14:textId="77777777" w:rsidTr="00232502">
        <w:tc>
          <w:tcPr>
            <w:tcW w:w="3374" w:type="dxa"/>
          </w:tcPr>
          <w:p w14:paraId="079CB7FE" w14:textId="77777777" w:rsidR="00640AAD" w:rsidRPr="00540372" w:rsidRDefault="00640AAD" w:rsidP="005403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учреждений, в которых приведены в соответствие требования АТЗ и ПБ</w:t>
            </w:r>
          </w:p>
          <w:p w14:paraId="224B4B57" w14:textId="77777777" w:rsidR="00640AAD" w:rsidRPr="00540372" w:rsidRDefault="00640AAD" w:rsidP="005403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3D9607B2" w14:textId="77777777"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</w:t>
            </w:r>
            <w:proofErr w:type="spellEnd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3FB20F41" w14:textId="77777777"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D00176B" w14:textId="77777777" w:rsidR="00640AAD" w:rsidRPr="00C332D5" w:rsidRDefault="0076209A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D14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778F1F70" w14:textId="77777777" w:rsidR="00640AAD" w:rsidRPr="00180C82" w:rsidRDefault="00640AAD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79CB0836" w14:textId="77777777" w:rsidTr="00232502">
        <w:tc>
          <w:tcPr>
            <w:tcW w:w="3374" w:type="dxa"/>
          </w:tcPr>
          <w:p w14:paraId="07864319" w14:textId="77777777" w:rsidR="00640AAD" w:rsidRPr="00540372" w:rsidRDefault="00640AAD" w:rsidP="005403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учреждений, в которых проведены ремонтные работы и благоустройство</w:t>
            </w:r>
          </w:p>
        </w:tc>
        <w:tc>
          <w:tcPr>
            <w:tcW w:w="992" w:type="dxa"/>
          </w:tcPr>
          <w:p w14:paraId="44C8CDFB" w14:textId="77777777"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</w:t>
            </w:r>
            <w:proofErr w:type="spellEnd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6692DCFD" w14:textId="77777777"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B34C8B4" w14:textId="77777777" w:rsidR="00640AAD" w:rsidRPr="00C332D5" w:rsidRDefault="0076209A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7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23045F5C" w14:textId="77777777" w:rsidR="00640AAD" w:rsidRPr="00180C82" w:rsidRDefault="00640AAD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22FB5E6D" w14:textId="77777777" w:rsidTr="00232502">
        <w:tc>
          <w:tcPr>
            <w:tcW w:w="3374" w:type="dxa"/>
          </w:tcPr>
          <w:p w14:paraId="7D06FDDE" w14:textId="77777777" w:rsidR="00640AAD" w:rsidRPr="00540372" w:rsidRDefault="00640AAD" w:rsidP="00DE2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работников, обеспеченных спецодеждой и СИЗ</w:t>
            </w:r>
          </w:p>
        </w:tc>
        <w:tc>
          <w:tcPr>
            <w:tcW w:w="992" w:type="dxa"/>
          </w:tcPr>
          <w:p w14:paraId="10463067" w14:textId="77777777" w:rsidR="00640AAD" w:rsidRPr="00DE26F1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14:paraId="6FBB918B" w14:textId="77777777" w:rsidR="00640AAD" w:rsidRPr="00DE26F1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14:paraId="09CB6F32" w14:textId="77777777" w:rsidR="00640AAD" w:rsidRPr="00C332D5" w:rsidRDefault="0076209A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7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14:paraId="5C7581A4" w14:textId="77777777" w:rsidR="00640AAD" w:rsidRPr="00180C82" w:rsidRDefault="00640AAD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7D560FD2" w14:textId="77777777" w:rsidTr="00232502">
        <w:tc>
          <w:tcPr>
            <w:tcW w:w="3374" w:type="dxa"/>
          </w:tcPr>
          <w:p w14:paraId="20623A04" w14:textId="77777777" w:rsidR="00640AAD" w:rsidRPr="00540372" w:rsidRDefault="00640AAD" w:rsidP="00DE2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учреждений, обеспеченных технической документацией </w:t>
            </w:r>
          </w:p>
        </w:tc>
        <w:tc>
          <w:tcPr>
            <w:tcW w:w="992" w:type="dxa"/>
          </w:tcPr>
          <w:p w14:paraId="73586AB1" w14:textId="77777777" w:rsidR="00640AAD" w:rsidRPr="00DE26F1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</w:t>
            </w:r>
            <w:proofErr w:type="spellEnd"/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2201EDD5" w14:textId="77777777" w:rsidR="00640AAD" w:rsidRPr="00DE26F1" w:rsidRDefault="00C332D5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3F0DBCA7" w14:textId="77777777" w:rsidR="00640AAD" w:rsidRPr="00C332D5" w:rsidRDefault="00072F22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903D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0D0B15F5" w14:textId="77777777" w:rsidR="00640AAD" w:rsidRPr="00180C82" w:rsidRDefault="00640AAD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302B8016" w14:textId="77777777" w:rsidTr="00232502">
        <w:tc>
          <w:tcPr>
            <w:tcW w:w="3374" w:type="dxa"/>
          </w:tcPr>
          <w:p w14:paraId="69A9F7DA" w14:textId="77777777" w:rsidR="00640AAD" w:rsidRPr="00DE26F1" w:rsidRDefault="00640AAD" w:rsidP="00DE2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Число участников </w:t>
            </w:r>
            <w:proofErr w:type="gramStart"/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клубных  формирований</w:t>
            </w:r>
            <w:proofErr w:type="gramEnd"/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муниципальных культурно-досуговых учреждений (СКЦ)</w:t>
            </w:r>
          </w:p>
        </w:tc>
        <w:tc>
          <w:tcPr>
            <w:tcW w:w="992" w:type="dxa"/>
          </w:tcPr>
          <w:p w14:paraId="38965D1B" w14:textId="77777777" w:rsidR="00640AAD" w:rsidRPr="00DE26F1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14:paraId="7B7EB8C2" w14:textId="77777777" w:rsidR="00640AAD" w:rsidRPr="00DE26F1" w:rsidRDefault="0053492D" w:rsidP="00C332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</w:t>
            </w:r>
            <w:r w:rsidR="00C33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4782F684" w14:textId="77777777" w:rsidR="00640AAD" w:rsidRPr="00C332D5" w:rsidRDefault="00072F22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7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2551" w:type="dxa"/>
          </w:tcPr>
          <w:p w14:paraId="06381287" w14:textId="77777777" w:rsidR="00640AAD" w:rsidRPr="00180C82" w:rsidRDefault="00640AAD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5A46ACD5" w14:textId="77777777" w:rsidTr="00232502">
        <w:tc>
          <w:tcPr>
            <w:tcW w:w="3374" w:type="dxa"/>
          </w:tcPr>
          <w:p w14:paraId="0FDDAAEE" w14:textId="0EEFA75B" w:rsidR="00640AAD" w:rsidRPr="00DE26F1" w:rsidRDefault="00640AAD" w:rsidP="00C150D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пользователей библиотеками в расчете на 1000 человек населения (М</w:t>
            </w:r>
            <w:r w:rsidR="00C150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Б)</w:t>
            </w:r>
          </w:p>
        </w:tc>
        <w:tc>
          <w:tcPr>
            <w:tcW w:w="992" w:type="dxa"/>
          </w:tcPr>
          <w:p w14:paraId="45F32542" w14:textId="77777777" w:rsidR="00640AAD" w:rsidRPr="00DE26F1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14:paraId="1BE922AE" w14:textId="77777777" w:rsidR="00640AAD" w:rsidRPr="00DE26F1" w:rsidRDefault="0053492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243</w:t>
            </w:r>
          </w:p>
        </w:tc>
        <w:tc>
          <w:tcPr>
            <w:tcW w:w="1560" w:type="dxa"/>
          </w:tcPr>
          <w:p w14:paraId="59E42E8C" w14:textId="77777777" w:rsidR="00640AAD" w:rsidRPr="00906705" w:rsidRDefault="005712CD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32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</w:t>
            </w:r>
          </w:p>
        </w:tc>
        <w:tc>
          <w:tcPr>
            <w:tcW w:w="2551" w:type="dxa"/>
          </w:tcPr>
          <w:p w14:paraId="21DA99B0" w14:textId="77777777" w:rsidR="00640AAD" w:rsidRPr="00180C82" w:rsidRDefault="00640AAD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3A69E3C9" w14:textId="77777777" w:rsidTr="00232502">
        <w:tc>
          <w:tcPr>
            <w:tcW w:w="3374" w:type="dxa"/>
          </w:tcPr>
          <w:p w14:paraId="6461548C" w14:textId="25469D35" w:rsidR="00640AAD" w:rsidRPr="00DE26F1" w:rsidRDefault="00640AAD" w:rsidP="00C150D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Охват библиотечным обслуживанием населения Крымского района (М</w:t>
            </w:r>
            <w:r w:rsidR="00C150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Б)</w:t>
            </w:r>
          </w:p>
        </w:tc>
        <w:tc>
          <w:tcPr>
            <w:tcW w:w="992" w:type="dxa"/>
          </w:tcPr>
          <w:p w14:paraId="04F571A7" w14:textId="77777777" w:rsidR="00640AAD" w:rsidRPr="00DE26F1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14:paraId="5715D1A2" w14:textId="77777777" w:rsidR="00640AAD" w:rsidRPr="00DE26F1" w:rsidRDefault="0053492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24,3</w:t>
            </w:r>
          </w:p>
        </w:tc>
        <w:tc>
          <w:tcPr>
            <w:tcW w:w="1560" w:type="dxa"/>
          </w:tcPr>
          <w:p w14:paraId="7B181601" w14:textId="4652AFAA" w:rsidR="00640AAD" w:rsidRPr="00906705" w:rsidRDefault="00983FC4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32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 w:rsidR="00232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5712CD" w:rsidRPr="00232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14:paraId="6611229E" w14:textId="77777777" w:rsidR="00640AAD" w:rsidRPr="00180C82" w:rsidRDefault="00640AAD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2CB671CC" w14:textId="77777777" w:rsidTr="00232502">
        <w:tc>
          <w:tcPr>
            <w:tcW w:w="3374" w:type="dxa"/>
          </w:tcPr>
          <w:p w14:paraId="0B546E70" w14:textId="1C50A8F0" w:rsidR="00640AAD" w:rsidRPr="00DE26F1" w:rsidRDefault="00640AAD" w:rsidP="00C150D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посещений библиотек (М</w:t>
            </w:r>
            <w:r w:rsidR="00C150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Б)</w:t>
            </w:r>
          </w:p>
        </w:tc>
        <w:tc>
          <w:tcPr>
            <w:tcW w:w="992" w:type="dxa"/>
          </w:tcPr>
          <w:p w14:paraId="411D7F0D" w14:textId="77777777" w:rsidR="00640AAD" w:rsidRPr="00DE26F1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</w:t>
            </w:r>
          </w:p>
          <w:p w14:paraId="239FF0B0" w14:textId="77777777" w:rsidR="00640AAD" w:rsidRPr="00DE26F1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14:paraId="49E1570B" w14:textId="77777777" w:rsidR="00640AAD" w:rsidRPr="00DE26F1" w:rsidRDefault="0053492D" w:rsidP="00C332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  <w:r w:rsidR="00C33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9,5</w:t>
            </w:r>
          </w:p>
        </w:tc>
        <w:tc>
          <w:tcPr>
            <w:tcW w:w="1560" w:type="dxa"/>
          </w:tcPr>
          <w:p w14:paraId="64D5294B" w14:textId="7D073BAA" w:rsidR="00640AAD" w:rsidRPr="00906705" w:rsidRDefault="00232502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354,</w:t>
            </w:r>
            <w:r w:rsidR="005712CD" w:rsidRPr="00232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609E1C74" w14:textId="77777777" w:rsidR="00640AAD" w:rsidRPr="00180C82" w:rsidRDefault="00640AAD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43247411" w14:textId="77777777" w:rsidTr="00232502">
        <w:tc>
          <w:tcPr>
            <w:tcW w:w="3374" w:type="dxa"/>
          </w:tcPr>
          <w:p w14:paraId="6E3868E9" w14:textId="566E7E47" w:rsidR="00640AAD" w:rsidRPr="00DE26F1" w:rsidRDefault="00640AAD" w:rsidP="00C150D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Посещаемость муниципальных библиотек района (М</w:t>
            </w:r>
            <w:r w:rsidR="00C150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Б)</w:t>
            </w:r>
          </w:p>
        </w:tc>
        <w:tc>
          <w:tcPr>
            <w:tcW w:w="992" w:type="dxa"/>
          </w:tcPr>
          <w:p w14:paraId="051DAFA1" w14:textId="77777777" w:rsidR="00640AAD" w:rsidRPr="00DE26F1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14:paraId="5EE76610" w14:textId="77777777" w:rsidR="00640AAD" w:rsidRPr="00DE26F1" w:rsidRDefault="0053492D" w:rsidP="00C332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</w:t>
            </w:r>
            <w:r w:rsidR="00C33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14:paraId="6E4364F4" w14:textId="30D19FFB" w:rsidR="00640AAD" w:rsidRPr="00906705" w:rsidRDefault="00232502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</w:t>
            </w:r>
            <w:r w:rsidR="005712CD" w:rsidRPr="00232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14:paraId="2A84C91F" w14:textId="77777777" w:rsidR="00640AAD" w:rsidRPr="00180C82" w:rsidRDefault="00640AAD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2CD9B00B" w14:textId="77777777" w:rsidTr="00232502">
        <w:tc>
          <w:tcPr>
            <w:tcW w:w="3374" w:type="dxa"/>
          </w:tcPr>
          <w:p w14:paraId="688586CA" w14:textId="77777777" w:rsidR="00640AAD" w:rsidRDefault="00640AAD" w:rsidP="00DE2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Охват детей и молодежи образовательными программами детских школ искусств (ДШИ)</w:t>
            </w:r>
          </w:p>
          <w:p w14:paraId="6590F2AF" w14:textId="77777777" w:rsidR="00640AAD" w:rsidRPr="00DE26F1" w:rsidRDefault="00640AAD" w:rsidP="00DE2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04BB14B8" w14:textId="77777777" w:rsidR="00640AAD" w:rsidRPr="00DE26F1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14:paraId="181694F6" w14:textId="77777777" w:rsidR="00640AAD" w:rsidRPr="00DE26F1" w:rsidRDefault="0053492D" w:rsidP="00C332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</w:t>
            </w:r>
            <w:r w:rsidR="00C33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14:paraId="355D6B19" w14:textId="77777777" w:rsidR="00640AAD" w:rsidRPr="00C332D5" w:rsidRDefault="00640AAD" w:rsidP="00CF4B9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32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10,3</w:t>
            </w:r>
          </w:p>
          <w:p w14:paraId="5BE26DBB" w14:textId="77777777" w:rsidR="00640AAD" w:rsidRPr="00C332D5" w:rsidRDefault="00640AAD" w:rsidP="00CF4B9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</w:tcPr>
          <w:p w14:paraId="1BF1CFA8" w14:textId="77777777" w:rsidR="00C150D2" w:rsidRDefault="00C150D2" w:rsidP="00C150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C150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оказател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 не достигнут в связи невозможность расширения контингента</w:t>
            </w:r>
            <w:r w:rsidRPr="00C150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Детской школы искусств </w:t>
            </w:r>
          </w:p>
          <w:p w14:paraId="18987BFF" w14:textId="26B82172" w:rsidR="00640AAD" w:rsidRPr="00180C82" w:rsidRDefault="00C150D2" w:rsidP="00C150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50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Крымска из-за отсутствия собственного здания </w:t>
            </w:r>
          </w:p>
        </w:tc>
      </w:tr>
      <w:tr w:rsidR="00640AAD" w:rsidRPr="00051816" w14:paraId="20593B58" w14:textId="77777777" w:rsidTr="00232502">
        <w:tc>
          <w:tcPr>
            <w:tcW w:w="3374" w:type="dxa"/>
          </w:tcPr>
          <w:p w14:paraId="364357A2" w14:textId="77777777" w:rsidR="00640AAD" w:rsidRPr="00DE26F1" w:rsidRDefault="00640AAD" w:rsidP="00DE2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обучающихся в детских школах искусств (ДШИ)</w:t>
            </w:r>
          </w:p>
        </w:tc>
        <w:tc>
          <w:tcPr>
            <w:tcW w:w="992" w:type="dxa"/>
          </w:tcPr>
          <w:p w14:paraId="5085C030" w14:textId="77777777" w:rsidR="00640AAD" w:rsidRPr="00DE26F1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14:paraId="362ABF37" w14:textId="77777777" w:rsidR="00640AAD" w:rsidRPr="00DE26F1" w:rsidRDefault="00640AAD" w:rsidP="00C332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33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395</w:t>
            </w:r>
          </w:p>
        </w:tc>
        <w:tc>
          <w:tcPr>
            <w:tcW w:w="1560" w:type="dxa"/>
          </w:tcPr>
          <w:p w14:paraId="20F6694A" w14:textId="77777777" w:rsidR="00640AAD" w:rsidRPr="00C332D5" w:rsidRDefault="00640AAD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332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1395</w:t>
            </w:r>
          </w:p>
        </w:tc>
        <w:tc>
          <w:tcPr>
            <w:tcW w:w="2551" w:type="dxa"/>
          </w:tcPr>
          <w:p w14:paraId="2831FA3A" w14:textId="77777777" w:rsidR="00640AAD" w:rsidRPr="00180C82" w:rsidRDefault="00640AAD" w:rsidP="00CF4B9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7CC73CCD" w14:textId="77777777" w:rsidTr="00232502">
        <w:tc>
          <w:tcPr>
            <w:tcW w:w="3374" w:type="dxa"/>
          </w:tcPr>
          <w:p w14:paraId="1A466242" w14:textId="77777777" w:rsidR="00640AAD" w:rsidRPr="00DE26F1" w:rsidRDefault="00640AAD" w:rsidP="00DE2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Отношение среднемесячной номинальной начисленной заработной платы работников муниципальных учреждений культуры к среднемесячной заработной плате работников, занятых в сфере экономики Краснодарского края</w:t>
            </w:r>
          </w:p>
        </w:tc>
        <w:tc>
          <w:tcPr>
            <w:tcW w:w="992" w:type="dxa"/>
          </w:tcPr>
          <w:p w14:paraId="193435CD" w14:textId="77777777" w:rsidR="00640AAD" w:rsidRPr="00DE26F1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14:paraId="0300B951" w14:textId="77777777" w:rsidR="00640AAD" w:rsidRPr="00DE26F1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14:paraId="4DD2029C" w14:textId="77777777" w:rsidR="00640AAD" w:rsidRPr="00C332D5" w:rsidRDefault="00640AAD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983F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14:paraId="0CBAFEA2" w14:textId="77777777" w:rsidR="00640AAD" w:rsidRPr="00180C82" w:rsidRDefault="00640AAD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47731D11" w14:textId="77777777" w:rsidTr="00232502">
        <w:tc>
          <w:tcPr>
            <w:tcW w:w="3374" w:type="dxa"/>
          </w:tcPr>
          <w:p w14:paraId="02748E45" w14:textId="77777777" w:rsidR="00640AAD" w:rsidRPr="00540372" w:rsidRDefault="00640AAD" w:rsidP="00DC2C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уровня удовлетворенности населения Крымского района качеством предоставления муниципальных услуг в сфере культуры (СКЦ, МРБ, ЦМТО, ДШИ)</w:t>
            </w:r>
          </w:p>
        </w:tc>
        <w:tc>
          <w:tcPr>
            <w:tcW w:w="992" w:type="dxa"/>
          </w:tcPr>
          <w:p w14:paraId="4C82A20A" w14:textId="77777777" w:rsidR="00640AAD" w:rsidRPr="00DE26F1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14:paraId="4A8F4395" w14:textId="77777777" w:rsidR="00640AAD" w:rsidRPr="00DE26F1" w:rsidRDefault="00640AAD" w:rsidP="005349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5349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560" w:type="dxa"/>
          </w:tcPr>
          <w:p w14:paraId="752095D3" w14:textId="77777777" w:rsidR="00640AAD" w:rsidRPr="00180C82" w:rsidRDefault="00072F22" w:rsidP="00C90F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91,0</w:t>
            </w:r>
          </w:p>
        </w:tc>
        <w:tc>
          <w:tcPr>
            <w:tcW w:w="2551" w:type="dxa"/>
          </w:tcPr>
          <w:p w14:paraId="7E20B2AA" w14:textId="77777777" w:rsidR="00640AAD" w:rsidRPr="00180C82" w:rsidRDefault="00640AAD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654F09DB" w14:textId="77777777" w:rsidTr="00232502">
        <w:tc>
          <w:tcPr>
            <w:tcW w:w="3374" w:type="dxa"/>
          </w:tcPr>
          <w:p w14:paraId="262EF204" w14:textId="77777777" w:rsidR="00640AAD" w:rsidRPr="00540372" w:rsidRDefault="00640AAD" w:rsidP="00DE2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преподавателей, получающих меры социальной поддержки</w:t>
            </w:r>
          </w:p>
        </w:tc>
        <w:tc>
          <w:tcPr>
            <w:tcW w:w="992" w:type="dxa"/>
          </w:tcPr>
          <w:p w14:paraId="720738F3" w14:textId="77777777" w:rsidR="00640AAD" w:rsidRPr="00DE26F1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14:paraId="1A20B6A5" w14:textId="77777777" w:rsidR="00640AAD" w:rsidRPr="00DE26F1" w:rsidRDefault="00640AAD" w:rsidP="004A57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A5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14:paraId="740B8EDC" w14:textId="33792DC9" w:rsidR="00640AAD" w:rsidRPr="00180C82" w:rsidRDefault="00DA7F28" w:rsidP="00072F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551" w:type="dxa"/>
          </w:tcPr>
          <w:p w14:paraId="7A749397" w14:textId="77777777" w:rsidR="00640AAD" w:rsidRPr="00180C82" w:rsidRDefault="00640AAD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439F618" w14:textId="77777777" w:rsidR="006B44B4" w:rsidRDefault="006B44B4" w:rsidP="00285B41">
      <w:pPr>
        <w:pStyle w:val="a3"/>
        <w:rPr>
          <w:rFonts w:ascii="Times New Roman" w:hAnsi="Times New Roman" w:cs="Times New Roman"/>
          <w:szCs w:val="28"/>
        </w:rPr>
      </w:pPr>
    </w:p>
    <w:p w14:paraId="5EA2C0E5" w14:textId="77777777" w:rsidR="001A5A42" w:rsidRDefault="001A5A42" w:rsidP="00285B41">
      <w:pPr>
        <w:pStyle w:val="a3"/>
        <w:rPr>
          <w:rFonts w:ascii="Times New Roman" w:hAnsi="Times New Roman" w:cs="Times New Roman"/>
          <w:szCs w:val="28"/>
        </w:rPr>
      </w:pPr>
    </w:p>
    <w:p w14:paraId="24CF0AA7" w14:textId="77777777" w:rsidR="001A7CF0" w:rsidRPr="00706E01" w:rsidRDefault="001A7CF0" w:rsidP="00285B41">
      <w:pPr>
        <w:pStyle w:val="a3"/>
        <w:rPr>
          <w:rFonts w:ascii="Times New Roman" w:hAnsi="Times New Roman" w:cs="Times New Roman"/>
          <w:szCs w:val="28"/>
        </w:rPr>
      </w:pPr>
    </w:p>
    <w:p w14:paraId="3D8FB535" w14:textId="77777777" w:rsidR="008F0B2F" w:rsidRDefault="00DA7F28" w:rsidP="00706E01">
      <w:pPr>
        <w:pStyle w:val="a3"/>
        <w:ind w:left="-142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76209A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209A">
        <w:rPr>
          <w:rFonts w:ascii="Times New Roman" w:hAnsi="Times New Roman" w:cs="Times New Roman"/>
          <w:sz w:val="24"/>
          <w:szCs w:val="24"/>
        </w:rPr>
        <w:t xml:space="preserve">управления культуры </w:t>
      </w:r>
    </w:p>
    <w:p w14:paraId="0CE70746" w14:textId="77777777" w:rsidR="008F0B2F" w:rsidRDefault="0076209A" w:rsidP="00706E01">
      <w:pPr>
        <w:pStyle w:val="a3"/>
        <w:ind w:left="-142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39562F" w:rsidRPr="00261709">
        <w:rPr>
          <w:rFonts w:ascii="Times New Roman" w:hAnsi="Times New Roman" w:cs="Times New Roman"/>
          <w:sz w:val="24"/>
          <w:szCs w:val="24"/>
        </w:rPr>
        <w:t xml:space="preserve">образования </w:t>
      </w:r>
    </w:p>
    <w:p w14:paraId="3D3A4853" w14:textId="699CB21F" w:rsidR="0039562F" w:rsidRPr="00261709" w:rsidRDefault="0039562F" w:rsidP="008F0B2F">
      <w:pPr>
        <w:pStyle w:val="a3"/>
        <w:ind w:left="-142" w:right="-1"/>
        <w:rPr>
          <w:rFonts w:ascii="Times New Roman" w:hAnsi="Times New Roman" w:cs="Times New Roman"/>
          <w:sz w:val="24"/>
          <w:szCs w:val="24"/>
        </w:rPr>
      </w:pPr>
      <w:r w:rsidRPr="00261709">
        <w:rPr>
          <w:rFonts w:ascii="Times New Roman" w:hAnsi="Times New Roman" w:cs="Times New Roman"/>
          <w:sz w:val="24"/>
          <w:szCs w:val="24"/>
        </w:rPr>
        <w:t xml:space="preserve">Крымский район                                    </w:t>
      </w:r>
      <w:r w:rsidR="00DA7F28">
        <w:rPr>
          <w:rFonts w:ascii="Times New Roman" w:hAnsi="Times New Roman" w:cs="Times New Roman"/>
          <w:sz w:val="24"/>
          <w:szCs w:val="24"/>
        </w:rPr>
        <w:t xml:space="preserve"> </w:t>
      </w:r>
      <w:r w:rsidRPr="0026170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2F2B95">
        <w:rPr>
          <w:rFonts w:ascii="Times New Roman" w:hAnsi="Times New Roman" w:cs="Times New Roman"/>
          <w:sz w:val="24"/>
          <w:szCs w:val="24"/>
        </w:rPr>
        <w:t xml:space="preserve"> </w:t>
      </w:r>
      <w:r w:rsidRPr="00261709">
        <w:rPr>
          <w:rFonts w:ascii="Times New Roman" w:hAnsi="Times New Roman" w:cs="Times New Roman"/>
          <w:sz w:val="24"/>
          <w:szCs w:val="24"/>
        </w:rPr>
        <w:t xml:space="preserve">    </w:t>
      </w:r>
      <w:r w:rsidR="00706E01" w:rsidRPr="00261709">
        <w:rPr>
          <w:rFonts w:ascii="Times New Roman" w:hAnsi="Times New Roman" w:cs="Times New Roman"/>
          <w:sz w:val="24"/>
          <w:szCs w:val="24"/>
        </w:rPr>
        <w:t xml:space="preserve">     </w:t>
      </w:r>
      <w:r w:rsidR="00261709">
        <w:rPr>
          <w:rFonts w:ascii="Times New Roman" w:hAnsi="Times New Roman" w:cs="Times New Roman"/>
          <w:sz w:val="24"/>
          <w:szCs w:val="24"/>
        </w:rPr>
        <w:t xml:space="preserve">    </w:t>
      </w:r>
      <w:r w:rsidR="00706E01" w:rsidRPr="00261709">
        <w:rPr>
          <w:rFonts w:ascii="Times New Roman" w:hAnsi="Times New Roman" w:cs="Times New Roman"/>
          <w:sz w:val="24"/>
          <w:szCs w:val="24"/>
        </w:rPr>
        <w:t xml:space="preserve">   </w:t>
      </w:r>
      <w:r w:rsidRPr="00261709">
        <w:rPr>
          <w:rFonts w:ascii="Times New Roman" w:hAnsi="Times New Roman" w:cs="Times New Roman"/>
          <w:sz w:val="24"/>
          <w:szCs w:val="24"/>
        </w:rPr>
        <w:t xml:space="preserve">  </w:t>
      </w:r>
      <w:r w:rsidR="00261709">
        <w:rPr>
          <w:rFonts w:ascii="Times New Roman" w:hAnsi="Times New Roman" w:cs="Times New Roman"/>
          <w:sz w:val="24"/>
          <w:szCs w:val="24"/>
        </w:rPr>
        <w:t xml:space="preserve">      </w:t>
      </w:r>
      <w:r w:rsidR="008F0B2F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261709">
        <w:rPr>
          <w:rFonts w:ascii="Times New Roman" w:hAnsi="Times New Roman" w:cs="Times New Roman"/>
          <w:sz w:val="24"/>
          <w:szCs w:val="24"/>
        </w:rPr>
        <w:t xml:space="preserve">  </w:t>
      </w:r>
      <w:r w:rsidR="002F2B95">
        <w:rPr>
          <w:rFonts w:ascii="Times New Roman" w:hAnsi="Times New Roman" w:cs="Times New Roman"/>
          <w:sz w:val="24"/>
          <w:szCs w:val="24"/>
        </w:rPr>
        <w:t xml:space="preserve">   </w:t>
      </w:r>
      <w:r w:rsidR="00261709">
        <w:rPr>
          <w:rFonts w:ascii="Times New Roman" w:hAnsi="Times New Roman" w:cs="Times New Roman"/>
          <w:sz w:val="24"/>
          <w:szCs w:val="24"/>
        </w:rPr>
        <w:t xml:space="preserve">      </w:t>
      </w:r>
      <w:r w:rsidRPr="00261709">
        <w:rPr>
          <w:rFonts w:ascii="Times New Roman" w:hAnsi="Times New Roman" w:cs="Times New Roman"/>
          <w:sz w:val="24"/>
          <w:szCs w:val="24"/>
        </w:rPr>
        <w:t xml:space="preserve"> </w:t>
      </w:r>
      <w:r w:rsidR="008F0B2F"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bookmarkEnd w:id="0"/>
      <w:r w:rsidRPr="0026170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DA7F28">
        <w:rPr>
          <w:rFonts w:ascii="Times New Roman" w:hAnsi="Times New Roman" w:cs="Times New Roman"/>
          <w:sz w:val="24"/>
          <w:szCs w:val="24"/>
        </w:rPr>
        <w:t>А.Ш.Кисиленко</w:t>
      </w:r>
      <w:proofErr w:type="spellEnd"/>
    </w:p>
    <w:sectPr w:rsidR="0039562F" w:rsidRPr="00261709" w:rsidSect="00AB116B">
      <w:headerReference w:type="default" r:id="rId7"/>
      <w:pgSz w:w="11906" w:h="16838"/>
      <w:pgMar w:top="709" w:right="567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0414F6" w14:textId="77777777" w:rsidR="00A461D1" w:rsidRDefault="00A461D1" w:rsidP="00CC3047">
      <w:pPr>
        <w:spacing w:after="0" w:line="240" w:lineRule="auto"/>
      </w:pPr>
      <w:r>
        <w:separator/>
      </w:r>
    </w:p>
  </w:endnote>
  <w:endnote w:type="continuationSeparator" w:id="0">
    <w:p w14:paraId="2F0EFD84" w14:textId="77777777" w:rsidR="00A461D1" w:rsidRDefault="00A461D1" w:rsidP="00CC3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D7605F" w14:textId="77777777" w:rsidR="00A461D1" w:rsidRDefault="00A461D1" w:rsidP="00CC3047">
      <w:pPr>
        <w:spacing w:after="0" w:line="240" w:lineRule="auto"/>
      </w:pPr>
      <w:r>
        <w:separator/>
      </w:r>
    </w:p>
  </w:footnote>
  <w:footnote w:type="continuationSeparator" w:id="0">
    <w:p w14:paraId="16431D6D" w14:textId="77777777" w:rsidR="00A461D1" w:rsidRDefault="00A461D1" w:rsidP="00CC3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6629608"/>
      <w:docPartObj>
        <w:docPartGallery w:val="Page Numbers (Top of Page)"/>
        <w:docPartUnique/>
      </w:docPartObj>
    </w:sdtPr>
    <w:sdtEndPr/>
    <w:sdtContent>
      <w:p w14:paraId="4103184C" w14:textId="77777777" w:rsidR="00CC3047" w:rsidRDefault="00CC3047">
        <w:pPr>
          <w:pStyle w:val="a5"/>
          <w:jc w:val="center"/>
        </w:pPr>
        <w:r w:rsidRPr="00706E01">
          <w:rPr>
            <w:rFonts w:ascii="Times New Roman" w:hAnsi="Times New Roman" w:cs="Times New Roman"/>
          </w:rPr>
          <w:fldChar w:fldCharType="begin"/>
        </w:r>
        <w:r w:rsidRPr="00706E01">
          <w:rPr>
            <w:rFonts w:ascii="Times New Roman" w:hAnsi="Times New Roman" w:cs="Times New Roman"/>
          </w:rPr>
          <w:instrText>PAGE   \* MERGEFORMAT</w:instrText>
        </w:r>
        <w:r w:rsidRPr="00706E01">
          <w:rPr>
            <w:rFonts w:ascii="Times New Roman" w:hAnsi="Times New Roman" w:cs="Times New Roman"/>
          </w:rPr>
          <w:fldChar w:fldCharType="separate"/>
        </w:r>
        <w:r w:rsidR="008F0B2F">
          <w:rPr>
            <w:rFonts w:ascii="Times New Roman" w:hAnsi="Times New Roman" w:cs="Times New Roman"/>
            <w:noProof/>
          </w:rPr>
          <w:t>4</w:t>
        </w:r>
        <w:r w:rsidRPr="00706E01">
          <w:rPr>
            <w:rFonts w:ascii="Times New Roman" w:hAnsi="Times New Roman" w:cs="Times New Roman"/>
          </w:rPr>
          <w:fldChar w:fldCharType="end"/>
        </w:r>
      </w:p>
    </w:sdtContent>
  </w:sdt>
  <w:p w14:paraId="2EC7F573" w14:textId="77777777" w:rsidR="00CC3047" w:rsidRDefault="00CC304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B41"/>
    <w:rsid w:val="000151A3"/>
    <w:rsid w:val="000377BF"/>
    <w:rsid w:val="00051816"/>
    <w:rsid w:val="0006329E"/>
    <w:rsid w:val="00072F22"/>
    <w:rsid w:val="00083F4E"/>
    <w:rsid w:val="000873FA"/>
    <w:rsid w:val="000978E0"/>
    <w:rsid w:val="000A0472"/>
    <w:rsid w:val="000B2C1E"/>
    <w:rsid w:val="000C1514"/>
    <w:rsid w:val="000D3D2F"/>
    <w:rsid w:val="0010387F"/>
    <w:rsid w:val="00105483"/>
    <w:rsid w:val="00157E00"/>
    <w:rsid w:val="00171C15"/>
    <w:rsid w:val="00172828"/>
    <w:rsid w:val="001809D1"/>
    <w:rsid w:val="00180C82"/>
    <w:rsid w:val="001844E5"/>
    <w:rsid w:val="001A4A93"/>
    <w:rsid w:val="001A574A"/>
    <w:rsid w:val="001A5A42"/>
    <w:rsid w:val="001A7CF0"/>
    <w:rsid w:val="001B4F95"/>
    <w:rsid w:val="001C3469"/>
    <w:rsid w:val="001E7A00"/>
    <w:rsid w:val="001F608F"/>
    <w:rsid w:val="002054EE"/>
    <w:rsid w:val="0021010C"/>
    <w:rsid w:val="00230FC4"/>
    <w:rsid w:val="00232502"/>
    <w:rsid w:val="00235B45"/>
    <w:rsid w:val="00261709"/>
    <w:rsid w:val="00266F5A"/>
    <w:rsid w:val="00267BF5"/>
    <w:rsid w:val="00285B41"/>
    <w:rsid w:val="002D5073"/>
    <w:rsid w:val="002F2B95"/>
    <w:rsid w:val="00322E09"/>
    <w:rsid w:val="0037776D"/>
    <w:rsid w:val="003835FD"/>
    <w:rsid w:val="0039562F"/>
    <w:rsid w:val="00396DB8"/>
    <w:rsid w:val="00397F38"/>
    <w:rsid w:val="003B6AD9"/>
    <w:rsid w:val="003F0DF0"/>
    <w:rsid w:val="004012FA"/>
    <w:rsid w:val="00412B4F"/>
    <w:rsid w:val="004136C2"/>
    <w:rsid w:val="004222E2"/>
    <w:rsid w:val="00430933"/>
    <w:rsid w:val="004349D8"/>
    <w:rsid w:val="004732B3"/>
    <w:rsid w:val="004A0BB2"/>
    <w:rsid w:val="004A22F7"/>
    <w:rsid w:val="004A57EF"/>
    <w:rsid w:val="005003EE"/>
    <w:rsid w:val="005100D5"/>
    <w:rsid w:val="005236D1"/>
    <w:rsid w:val="0052461F"/>
    <w:rsid w:val="005265F5"/>
    <w:rsid w:val="0053454A"/>
    <w:rsid w:val="0053492D"/>
    <w:rsid w:val="00540372"/>
    <w:rsid w:val="005431E4"/>
    <w:rsid w:val="0055037D"/>
    <w:rsid w:val="00567C84"/>
    <w:rsid w:val="005712CD"/>
    <w:rsid w:val="00575B2B"/>
    <w:rsid w:val="00580935"/>
    <w:rsid w:val="005B20CC"/>
    <w:rsid w:val="005D046E"/>
    <w:rsid w:val="005F10F5"/>
    <w:rsid w:val="00607C88"/>
    <w:rsid w:val="00640AAD"/>
    <w:rsid w:val="00656B45"/>
    <w:rsid w:val="00674198"/>
    <w:rsid w:val="00675EED"/>
    <w:rsid w:val="006907E7"/>
    <w:rsid w:val="006B071A"/>
    <w:rsid w:val="006B44B4"/>
    <w:rsid w:val="00706E01"/>
    <w:rsid w:val="00711850"/>
    <w:rsid w:val="00761DDD"/>
    <w:rsid w:val="0076209A"/>
    <w:rsid w:val="00775369"/>
    <w:rsid w:val="00785078"/>
    <w:rsid w:val="007C2768"/>
    <w:rsid w:val="007D1482"/>
    <w:rsid w:val="007D40E6"/>
    <w:rsid w:val="007D6818"/>
    <w:rsid w:val="00811CB4"/>
    <w:rsid w:val="00823138"/>
    <w:rsid w:val="00827A52"/>
    <w:rsid w:val="00840319"/>
    <w:rsid w:val="008611C4"/>
    <w:rsid w:val="00867FC9"/>
    <w:rsid w:val="00870828"/>
    <w:rsid w:val="008808D8"/>
    <w:rsid w:val="00884EE7"/>
    <w:rsid w:val="008A0604"/>
    <w:rsid w:val="008B10CC"/>
    <w:rsid w:val="008D6DD1"/>
    <w:rsid w:val="008E0ED1"/>
    <w:rsid w:val="008F0B2F"/>
    <w:rsid w:val="00903D86"/>
    <w:rsid w:val="00906705"/>
    <w:rsid w:val="00935659"/>
    <w:rsid w:val="00944477"/>
    <w:rsid w:val="00962DEC"/>
    <w:rsid w:val="00967336"/>
    <w:rsid w:val="00983FC4"/>
    <w:rsid w:val="009A7160"/>
    <w:rsid w:val="009B5998"/>
    <w:rsid w:val="009C7731"/>
    <w:rsid w:val="009E0C39"/>
    <w:rsid w:val="009E411C"/>
    <w:rsid w:val="009F3CCC"/>
    <w:rsid w:val="009F3FC1"/>
    <w:rsid w:val="00A01D79"/>
    <w:rsid w:val="00A05E1D"/>
    <w:rsid w:val="00A461D1"/>
    <w:rsid w:val="00A62704"/>
    <w:rsid w:val="00A71FD4"/>
    <w:rsid w:val="00A74603"/>
    <w:rsid w:val="00A749B1"/>
    <w:rsid w:val="00A7661A"/>
    <w:rsid w:val="00AA0413"/>
    <w:rsid w:val="00AB116B"/>
    <w:rsid w:val="00AE503E"/>
    <w:rsid w:val="00AF0222"/>
    <w:rsid w:val="00B3168F"/>
    <w:rsid w:val="00B31F5C"/>
    <w:rsid w:val="00B94677"/>
    <w:rsid w:val="00BB4DBE"/>
    <w:rsid w:val="00BE4E61"/>
    <w:rsid w:val="00C150D2"/>
    <w:rsid w:val="00C311E3"/>
    <w:rsid w:val="00C332D5"/>
    <w:rsid w:val="00C36908"/>
    <w:rsid w:val="00C86EF3"/>
    <w:rsid w:val="00C90F2C"/>
    <w:rsid w:val="00C94603"/>
    <w:rsid w:val="00CA2FC3"/>
    <w:rsid w:val="00CA6B6A"/>
    <w:rsid w:val="00CB1F18"/>
    <w:rsid w:val="00CB6B6D"/>
    <w:rsid w:val="00CC3047"/>
    <w:rsid w:val="00CF4B91"/>
    <w:rsid w:val="00CF5BB5"/>
    <w:rsid w:val="00D301F0"/>
    <w:rsid w:val="00D71D48"/>
    <w:rsid w:val="00D804FE"/>
    <w:rsid w:val="00D86545"/>
    <w:rsid w:val="00D90C07"/>
    <w:rsid w:val="00DA7F28"/>
    <w:rsid w:val="00DC2CFE"/>
    <w:rsid w:val="00DC6786"/>
    <w:rsid w:val="00DE26F1"/>
    <w:rsid w:val="00DE55AC"/>
    <w:rsid w:val="00E01CD6"/>
    <w:rsid w:val="00E03FAB"/>
    <w:rsid w:val="00E1322A"/>
    <w:rsid w:val="00E53C8D"/>
    <w:rsid w:val="00E621CA"/>
    <w:rsid w:val="00E6622B"/>
    <w:rsid w:val="00E93AB0"/>
    <w:rsid w:val="00E95154"/>
    <w:rsid w:val="00EA21AB"/>
    <w:rsid w:val="00EA23E9"/>
    <w:rsid w:val="00EE6AD7"/>
    <w:rsid w:val="00EF0A0C"/>
    <w:rsid w:val="00F0722B"/>
    <w:rsid w:val="00F27725"/>
    <w:rsid w:val="00F3624E"/>
    <w:rsid w:val="00F51E68"/>
    <w:rsid w:val="00FE3595"/>
    <w:rsid w:val="00FF033B"/>
    <w:rsid w:val="00FF27C6"/>
    <w:rsid w:val="00FF6A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4F695"/>
  <w15:docId w15:val="{A1CA5072-9BA8-44A0-A8F0-3B97F34D5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5B41"/>
    <w:pPr>
      <w:spacing w:after="0" w:line="240" w:lineRule="auto"/>
    </w:pPr>
  </w:style>
  <w:style w:type="table" w:styleId="a4">
    <w:name w:val="Table Grid"/>
    <w:basedOn w:val="a1"/>
    <w:uiPriority w:val="59"/>
    <w:rsid w:val="00F072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C30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C3047"/>
  </w:style>
  <w:style w:type="paragraph" w:styleId="a7">
    <w:name w:val="footer"/>
    <w:basedOn w:val="a"/>
    <w:link w:val="a8"/>
    <w:uiPriority w:val="99"/>
    <w:unhideWhenUsed/>
    <w:rsid w:val="00CC30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C3047"/>
  </w:style>
  <w:style w:type="paragraph" w:styleId="a9">
    <w:name w:val="Balloon Text"/>
    <w:basedOn w:val="a"/>
    <w:link w:val="aa"/>
    <w:uiPriority w:val="99"/>
    <w:semiHidden/>
    <w:unhideWhenUsed/>
    <w:rsid w:val="009E4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411C"/>
    <w:rPr>
      <w:rFonts w:ascii="Tahoma" w:hAnsi="Tahoma" w:cs="Tahoma"/>
      <w:sz w:val="16"/>
      <w:szCs w:val="16"/>
    </w:rPr>
  </w:style>
  <w:style w:type="paragraph" w:customStyle="1" w:styleId="1">
    <w:name w:val="Обычный1"/>
    <w:qFormat/>
    <w:rsid w:val="005265F5"/>
    <w:pPr>
      <w:tabs>
        <w:tab w:val="left" w:pos="709"/>
      </w:tabs>
      <w:suppressAutoHyphens/>
      <w:spacing w:line="276" w:lineRule="atLeast"/>
    </w:pPr>
    <w:rPr>
      <w:rFonts w:eastAsia="Lucida Sans Unicode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15E79-3EB2-471F-81D2-0EE8F14FA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668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4</cp:revision>
  <cp:lastPrinted>2024-03-06T07:40:00Z</cp:lastPrinted>
  <dcterms:created xsi:type="dcterms:W3CDTF">2024-03-01T12:56:00Z</dcterms:created>
  <dcterms:modified xsi:type="dcterms:W3CDTF">2024-03-06T07:44:00Z</dcterms:modified>
</cp:coreProperties>
</file>