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6FE5" w:rsidRPr="009C4C55" w:rsidRDefault="00786FE5" w:rsidP="006E2CD3">
      <w:pPr>
        <w:pStyle w:val="a9"/>
        <w:tabs>
          <w:tab w:val="left" w:pos="142"/>
        </w:tabs>
        <w:jc w:val="center"/>
        <w:rPr>
          <w:rFonts w:ascii="Times New Roman" w:hAnsi="Times New Roman" w:cs="Times New Roman"/>
        </w:rPr>
      </w:pPr>
      <w:bookmarkStart w:id="0" w:name="_GoBack"/>
      <w:bookmarkEnd w:id="0"/>
    </w:p>
    <w:p w:rsidR="001C3023" w:rsidRPr="009C4C55" w:rsidRDefault="001C3023" w:rsidP="006E2CD3">
      <w:pPr>
        <w:pStyle w:val="a9"/>
        <w:tabs>
          <w:tab w:val="left" w:pos="142"/>
        </w:tabs>
        <w:jc w:val="center"/>
        <w:rPr>
          <w:rFonts w:ascii="Times New Roman" w:hAnsi="Times New Roman" w:cs="Times New Roman"/>
        </w:rPr>
      </w:pPr>
      <w:r w:rsidRPr="009C4C55">
        <w:rPr>
          <w:rFonts w:ascii="Times New Roman" w:hAnsi="Times New Roman" w:cs="Times New Roman"/>
        </w:rPr>
        <w:t>ОТЧЕТ</w:t>
      </w:r>
    </w:p>
    <w:p w:rsidR="004B527F" w:rsidRPr="009C4C55" w:rsidRDefault="001C3023" w:rsidP="003F16A3">
      <w:pPr>
        <w:pStyle w:val="a9"/>
        <w:jc w:val="center"/>
        <w:rPr>
          <w:rFonts w:ascii="Times New Roman" w:eastAsia="Calibri" w:hAnsi="Times New Roman" w:cs="Times New Roman"/>
          <w:lang w:eastAsia="en-US"/>
        </w:rPr>
      </w:pPr>
      <w:r w:rsidRPr="009C4C55">
        <w:rPr>
          <w:rFonts w:ascii="Times New Roman" w:hAnsi="Times New Roman" w:cs="Times New Roman"/>
        </w:rPr>
        <w:t xml:space="preserve">об исполнении финансирования </w:t>
      </w:r>
      <w:r w:rsidR="003F16A3" w:rsidRPr="009C4C55">
        <w:rPr>
          <w:rFonts w:ascii="Times New Roman" w:eastAsia="Calibri" w:hAnsi="Times New Roman" w:cs="Times New Roman"/>
          <w:lang w:eastAsia="en-US"/>
        </w:rPr>
        <w:t>муниципальной программы</w:t>
      </w:r>
      <w:r w:rsidR="004B527F" w:rsidRPr="009C4C55">
        <w:rPr>
          <w:rFonts w:ascii="Times New Roman" w:eastAsia="Calibri" w:hAnsi="Times New Roman" w:cs="Times New Roman"/>
          <w:lang w:eastAsia="en-US"/>
        </w:rPr>
        <w:t xml:space="preserve"> </w:t>
      </w:r>
      <w:r w:rsidR="003F16A3" w:rsidRPr="009C4C55">
        <w:rPr>
          <w:rFonts w:ascii="Times New Roman" w:eastAsia="Calibri" w:hAnsi="Times New Roman" w:cs="Times New Roman"/>
          <w:lang w:eastAsia="en-US"/>
        </w:rPr>
        <w:t xml:space="preserve">муниципального образования Крымский район </w:t>
      </w:r>
    </w:p>
    <w:p w:rsidR="001C3023" w:rsidRPr="009C4C55" w:rsidRDefault="003F16A3" w:rsidP="003F16A3">
      <w:pPr>
        <w:pStyle w:val="a9"/>
        <w:jc w:val="center"/>
        <w:rPr>
          <w:rFonts w:ascii="Times New Roman" w:hAnsi="Times New Roman" w:cs="Times New Roman"/>
        </w:rPr>
      </w:pPr>
      <w:r w:rsidRPr="009C4C55">
        <w:rPr>
          <w:rFonts w:ascii="Times New Roman" w:eastAsia="Calibri" w:hAnsi="Times New Roman" w:cs="Times New Roman"/>
          <w:lang w:eastAsia="en-US"/>
        </w:rPr>
        <w:t>«Развитие культуры»</w:t>
      </w:r>
      <w:r w:rsidR="004B527F" w:rsidRPr="009C4C55">
        <w:rPr>
          <w:rFonts w:ascii="Times New Roman" w:eastAsia="Calibri" w:hAnsi="Times New Roman" w:cs="Times New Roman"/>
          <w:lang w:eastAsia="en-US"/>
        </w:rPr>
        <w:t xml:space="preserve"> </w:t>
      </w:r>
      <w:r w:rsidR="00CA4690" w:rsidRPr="009C4C55">
        <w:rPr>
          <w:rFonts w:ascii="Times New Roman" w:eastAsia="Calibri" w:hAnsi="Times New Roman" w:cs="Times New Roman"/>
          <w:lang w:eastAsia="en-US"/>
        </w:rPr>
        <w:t>в 20</w:t>
      </w:r>
      <w:r w:rsidR="00063BA1" w:rsidRPr="009C4C55">
        <w:rPr>
          <w:rFonts w:ascii="Times New Roman" w:eastAsia="Calibri" w:hAnsi="Times New Roman" w:cs="Times New Roman"/>
          <w:lang w:eastAsia="en-US"/>
        </w:rPr>
        <w:t>2</w:t>
      </w:r>
      <w:r w:rsidR="009C4C55">
        <w:rPr>
          <w:rFonts w:ascii="Times New Roman" w:eastAsia="Calibri" w:hAnsi="Times New Roman" w:cs="Times New Roman"/>
          <w:lang w:eastAsia="en-US"/>
        </w:rPr>
        <w:t>3</w:t>
      </w:r>
      <w:r w:rsidRPr="009C4C55">
        <w:rPr>
          <w:rFonts w:ascii="Times New Roman" w:eastAsia="Calibri" w:hAnsi="Times New Roman" w:cs="Times New Roman"/>
          <w:lang w:eastAsia="en-US"/>
        </w:rPr>
        <w:t xml:space="preserve"> году</w:t>
      </w:r>
    </w:p>
    <w:p w:rsidR="001C3023" w:rsidRPr="009C4C55" w:rsidRDefault="009C4C55" w:rsidP="003D68E6">
      <w:pPr>
        <w:spacing w:after="0" w:line="240" w:lineRule="auto"/>
        <w:ind w:firstLine="851"/>
        <w:jc w:val="right"/>
        <w:rPr>
          <w:rFonts w:ascii="Times New Roman" w:hAnsi="Times New Roman" w:cs="Times New Roman"/>
          <w:color w:val="000000"/>
        </w:rPr>
      </w:pPr>
      <w:r w:rsidRPr="009C4C55">
        <w:rPr>
          <w:rFonts w:ascii="Times New Roman" w:hAnsi="Times New Roman" w:cs="Times New Roman"/>
          <w:color w:val="000000"/>
        </w:rPr>
        <w:t>141775,9</w:t>
      </w:r>
      <w:r>
        <w:rPr>
          <w:rFonts w:ascii="Times New Roman" w:hAnsi="Times New Roman" w:cs="Times New Roman"/>
          <w:color w:val="000000"/>
        </w:rPr>
        <w:t xml:space="preserve"> </w:t>
      </w:r>
      <w:r w:rsidR="001C3023" w:rsidRPr="009C4C55">
        <w:rPr>
          <w:rFonts w:ascii="Times New Roman" w:hAnsi="Times New Roman" w:cs="Times New Roman"/>
          <w:color w:val="000000"/>
        </w:rPr>
        <w:t xml:space="preserve">тыс. рублей </w:t>
      </w:r>
    </w:p>
    <w:tbl>
      <w:tblPr>
        <w:tblW w:w="16019" w:type="dxa"/>
        <w:tblInd w:w="-492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694"/>
        <w:gridCol w:w="2409"/>
        <w:gridCol w:w="1134"/>
        <w:gridCol w:w="851"/>
        <w:gridCol w:w="992"/>
        <w:gridCol w:w="991"/>
        <w:gridCol w:w="921"/>
        <w:gridCol w:w="1065"/>
        <w:gridCol w:w="850"/>
        <w:gridCol w:w="1068"/>
        <w:gridCol w:w="1059"/>
        <w:gridCol w:w="852"/>
        <w:gridCol w:w="1133"/>
      </w:tblGrid>
      <w:tr w:rsidR="001C3023" w:rsidRPr="009C4C55" w:rsidTr="00732FDB">
        <w:tc>
          <w:tcPr>
            <w:tcW w:w="2694" w:type="dxa"/>
            <w:vMerge w:val="restart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</w:tcPr>
          <w:p w:rsidR="001C3023" w:rsidRPr="009C4C55" w:rsidRDefault="002208D0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4C55">
              <w:rPr>
                <w:rFonts w:ascii="Times New Roman" w:hAnsi="Times New Roman" w:cs="Times New Roman"/>
                <w:color w:val="000000"/>
              </w:rPr>
              <w:t>Наимено</w:t>
            </w:r>
            <w:r w:rsidR="001C3023" w:rsidRPr="009C4C55">
              <w:rPr>
                <w:rFonts w:ascii="Times New Roman" w:hAnsi="Times New Roman" w:cs="Times New Roman"/>
                <w:color w:val="000000"/>
              </w:rPr>
              <w:t>вание ме</w:t>
            </w:r>
            <w:r w:rsidRPr="009C4C55">
              <w:rPr>
                <w:rFonts w:ascii="Times New Roman" w:hAnsi="Times New Roman" w:cs="Times New Roman"/>
                <w:color w:val="000000"/>
              </w:rPr>
              <w:t>роприя</w:t>
            </w:r>
            <w:r w:rsidR="001C3023" w:rsidRPr="009C4C55">
              <w:rPr>
                <w:rFonts w:ascii="Times New Roman" w:hAnsi="Times New Roman" w:cs="Times New Roman"/>
                <w:color w:val="000000"/>
              </w:rPr>
              <w:t>тия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</w:tcPr>
          <w:p w:rsidR="001C3023" w:rsidRPr="009C4C55" w:rsidRDefault="001C3023" w:rsidP="007457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4C55">
              <w:rPr>
                <w:rFonts w:ascii="Times New Roman" w:hAnsi="Times New Roman" w:cs="Times New Roman"/>
                <w:color w:val="000000"/>
              </w:rPr>
              <w:t xml:space="preserve">Муниципальный заказчик мероприятия (заказчик), ответственный за выполнение мероприятия 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C3023" w:rsidRPr="009C4C55" w:rsidRDefault="001C3023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4C55">
              <w:rPr>
                <w:rFonts w:ascii="Times New Roman" w:hAnsi="Times New Roman" w:cs="Times New Roman"/>
                <w:color w:val="000000"/>
              </w:rPr>
              <w:t xml:space="preserve">Объем финансирования, </w:t>
            </w:r>
          </w:p>
          <w:p w:rsidR="001C3023" w:rsidRPr="009C4C55" w:rsidRDefault="001C3023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4C55">
              <w:rPr>
                <w:rFonts w:ascii="Times New Roman" w:hAnsi="Times New Roman" w:cs="Times New Roman"/>
                <w:color w:val="000000"/>
              </w:rPr>
              <w:t>предусмотренный программой на текущий год</w:t>
            </w:r>
          </w:p>
        </w:tc>
        <w:tc>
          <w:tcPr>
            <w:tcW w:w="1912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C3023" w:rsidRPr="009C4C55" w:rsidRDefault="001C3023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4C55">
              <w:rPr>
                <w:rFonts w:ascii="Times New Roman" w:hAnsi="Times New Roman" w:cs="Times New Roman"/>
                <w:color w:val="000000"/>
              </w:rPr>
              <w:t>Объем финансирования на текущий год, предусмотренный бюджетом</w:t>
            </w:r>
          </w:p>
        </w:tc>
        <w:tc>
          <w:tcPr>
            <w:tcW w:w="2983" w:type="dxa"/>
            <w:gridSpan w:val="3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C3023" w:rsidRPr="009C4C55" w:rsidRDefault="001C3023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4C55">
              <w:rPr>
                <w:rFonts w:ascii="Times New Roman" w:hAnsi="Times New Roman" w:cs="Times New Roman"/>
                <w:color w:val="000000"/>
              </w:rPr>
              <w:t xml:space="preserve">Профинансировано </w:t>
            </w:r>
          </w:p>
          <w:p w:rsidR="001C3023" w:rsidRPr="009C4C55" w:rsidRDefault="001C3023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4C55">
              <w:rPr>
                <w:rFonts w:ascii="Times New Roman" w:hAnsi="Times New Roman" w:cs="Times New Roman"/>
                <w:color w:val="000000"/>
              </w:rPr>
              <w:t>в отчетном периоде</w:t>
            </w:r>
          </w:p>
        </w:tc>
        <w:tc>
          <w:tcPr>
            <w:tcW w:w="1911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C3023" w:rsidRPr="009C4C55" w:rsidRDefault="001C3023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4C55">
              <w:rPr>
                <w:rFonts w:ascii="Times New Roman" w:hAnsi="Times New Roman" w:cs="Times New Roman"/>
                <w:color w:val="000000"/>
              </w:rPr>
              <w:t xml:space="preserve">Освоено (израсходовано) </w:t>
            </w:r>
          </w:p>
          <w:p w:rsidR="001C3023" w:rsidRPr="009C4C55" w:rsidRDefault="001C3023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4C55">
              <w:rPr>
                <w:rFonts w:ascii="Times New Roman" w:hAnsi="Times New Roman" w:cs="Times New Roman"/>
                <w:color w:val="000000"/>
              </w:rPr>
              <w:t xml:space="preserve">в отчетном </w:t>
            </w:r>
          </w:p>
          <w:p w:rsidR="001C3023" w:rsidRPr="009C4C55" w:rsidRDefault="001C3023" w:rsidP="007457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4C55">
              <w:rPr>
                <w:rFonts w:ascii="Times New Roman" w:hAnsi="Times New Roman" w:cs="Times New Roman"/>
                <w:color w:val="000000"/>
              </w:rPr>
              <w:t>периоде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</w:tcPr>
          <w:p w:rsidR="001C3023" w:rsidRPr="009C4C55" w:rsidRDefault="001C3023" w:rsidP="009C4C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4C55">
              <w:rPr>
                <w:rFonts w:ascii="Times New Roman" w:hAnsi="Times New Roman" w:cs="Times New Roman"/>
                <w:color w:val="000000"/>
              </w:rPr>
              <w:t xml:space="preserve">Отметка о выполнении мероприятия </w:t>
            </w:r>
          </w:p>
        </w:tc>
      </w:tr>
      <w:tr w:rsidR="001C3023" w:rsidRPr="009C4C55" w:rsidTr="009C4C55">
        <w:trPr>
          <w:trHeight w:val="1283"/>
        </w:trPr>
        <w:tc>
          <w:tcPr>
            <w:tcW w:w="2694" w:type="dxa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1C3023" w:rsidRPr="009C4C55" w:rsidRDefault="001C3023" w:rsidP="006632CE">
            <w:pPr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09" w:type="dxa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1C3023" w:rsidRPr="009C4C55" w:rsidRDefault="001C3023" w:rsidP="006632CE">
            <w:pPr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1C3023" w:rsidRPr="009C4C55" w:rsidRDefault="001C3023" w:rsidP="00791A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4C55">
              <w:rPr>
                <w:rFonts w:ascii="Times New Roman" w:hAnsi="Times New Roman" w:cs="Times New Roman"/>
                <w:color w:val="000000"/>
              </w:rPr>
              <w:t>местный бюджет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1C3023" w:rsidRPr="009C4C55" w:rsidRDefault="001C3023" w:rsidP="00791A30">
            <w:pPr>
              <w:spacing w:after="0" w:line="240" w:lineRule="auto"/>
              <w:ind w:left="-75" w:right="-7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4C55">
              <w:rPr>
                <w:rFonts w:ascii="Times New Roman" w:hAnsi="Times New Roman" w:cs="Times New Roman"/>
                <w:color w:val="000000"/>
              </w:rPr>
              <w:t>краевой бюджет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1C3023" w:rsidRPr="009C4C55" w:rsidRDefault="001C3023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4C55">
              <w:rPr>
                <w:rFonts w:ascii="Times New Roman" w:hAnsi="Times New Roman" w:cs="Times New Roman"/>
                <w:color w:val="000000"/>
              </w:rPr>
              <w:t>внебюджетные источники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1C3023" w:rsidRPr="009C4C55" w:rsidRDefault="001C3023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4C55">
              <w:rPr>
                <w:rFonts w:ascii="Times New Roman" w:hAnsi="Times New Roman" w:cs="Times New Roman"/>
                <w:color w:val="000000"/>
              </w:rPr>
              <w:t>местный бюджет</w:t>
            </w: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1C3023" w:rsidRPr="009C4C55" w:rsidRDefault="001C3023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4C55">
              <w:rPr>
                <w:rFonts w:ascii="Times New Roman" w:hAnsi="Times New Roman" w:cs="Times New Roman"/>
                <w:color w:val="000000"/>
              </w:rPr>
              <w:t>краевой бюджет</w:t>
            </w: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1C3023" w:rsidRPr="009C4C55" w:rsidRDefault="001C3023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4C55">
              <w:rPr>
                <w:rFonts w:ascii="Times New Roman" w:hAnsi="Times New Roman" w:cs="Times New Roman"/>
                <w:color w:val="000000"/>
              </w:rPr>
              <w:t>местный бюджет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1C3023" w:rsidRPr="009C4C55" w:rsidRDefault="001C3023" w:rsidP="00791A30">
            <w:pPr>
              <w:spacing w:after="0" w:line="240" w:lineRule="auto"/>
              <w:ind w:left="-137" w:right="-1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4C55">
              <w:rPr>
                <w:rFonts w:ascii="Times New Roman" w:hAnsi="Times New Roman" w:cs="Times New Roman"/>
                <w:color w:val="000000"/>
              </w:rPr>
              <w:t>краевой бюджет</w:t>
            </w:r>
          </w:p>
        </w:tc>
        <w:tc>
          <w:tcPr>
            <w:tcW w:w="1068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1C3023" w:rsidRPr="009C4C55" w:rsidRDefault="001C3023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4C55">
              <w:rPr>
                <w:rFonts w:ascii="Times New Roman" w:hAnsi="Times New Roman" w:cs="Times New Roman"/>
                <w:color w:val="000000"/>
              </w:rPr>
              <w:t>внебюджетные источники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1C3023" w:rsidRPr="009C4C55" w:rsidRDefault="001C3023" w:rsidP="00D76CDD">
            <w:pPr>
              <w:spacing w:after="0" w:line="240" w:lineRule="auto"/>
              <w:ind w:left="-9" w:right="-225"/>
              <w:rPr>
                <w:rFonts w:ascii="Times New Roman" w:hAnsi="Times New Roman" w:cs="Times New Roman"/>
                <w:color w:val="000000"/>
              </w:rPr>
            </w:pPr>
            <w:r w:rsidRPr="009C4C55">
              <w:rPr>
                <w:rFonts w:ascii="Times New Roman" w:hAnsi="Times New Roman" w:cs="Times New Roman"/>
                <w:color w:val="000000"/>
              </w:rPr>
              <w:t>местный бюджет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1C3023" w:rsidRPr="009C4C55" w:rsidRDefault="001C3023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4C55">
              <w:rPr>
                <w:rFonts w:ascii="Times New Roman" w:hAnsi="Times New Roman" w:cs="Times New Roman"/>
                <w:color w:val="000000"/>
              </w:rPr>
              <w:t>краевой бюджет</w:t>
            </w:r>
          </w:p>
        </w:tc>
        <w:tc>
          <w:tcPr>
            <w:tcW w:w="1133" w:type="dxa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1C3023" w:rsidRPr="009C4C55" w:rsidRDefault="001C3023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C3023" w:rsidRPr="009C4C55" w:rsidTr="009C4C55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C3023" w:rsidRPr="009C4C55" w:rsidRDefault="001C3023" w:rsidP="006108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4C5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C3023" w:rsidRPr="009C4C55" w:rsidRDefault="001C3023" w:rsidP="006108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4C55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C3023" w:rsidRPr="009C4C55" w:rsidRDefault="001C3023" w:rsidP="006108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4C55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C3023" w:rsidRPr="009C4C55" w:rsidRDefault="001C3023" w:rsidP="006108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4C55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C3023" w:rsidRPr="009C4C55" w:rsidRDefault="001C3023" w:rsidP="006108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4C55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C3023" w:rsidRPr="009C4C55" w:rsidRDefault="001C3023" w:rsidP="006108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4C55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C3023" w:rsidRPr="009C4C55" w:rsidRDefault="001C3023" w:rsidP="006108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4C55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C3023" w:rsidRPr="009C4C55" w:rsidRDefault="001C3023" w:rsidP="006108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4C55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C3023" w:rsidRPr="009C4C55" w:rsidRDefault="001C3023" w:rsidP="006108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4C55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10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C3023" w:rsidRPr="009C4C55" w:rsidRDefault="001C3023" w:rsidP="006108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4C55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C3023" w:rsidRPr="009C4C55" w:rsidRDefault="001C3023" w:rsidP="006108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4C55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C3023" w:rsidRPr="009C4C55" w:rsidRDefault="001C3023" w:rsidP="006108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4C55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C3023" w:rsidRPr="009C4C55" w:rsidRDefault="001C3023" w:rsidP="006108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4C55">
              <w:rPr>
                <w:rFonts w:ascii="Times New Roman" w:hAnsi="Times New Roman" w:cs="Times New Roman"/>
                <w:color w:val="000000"/>
              </w:rPr>
              <w:t>13</w:t>
            </w:r>
          </w:p>
        </w:tc>
      </w:tr>
      <w:tr w:rsidR="00AD3ED1" w:rsidRPr="009C4C55" w:rsidTr="009C4C55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D3ED1" w:rsidRPr="009C4C55" w:rsidRDefault="0036115F" w:rsidP="0036115F">
            <w:pPr>
              <w:pStyle w:val="a9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 xml:space="preserve">1. </w:t>
            </w:r>
            <w:r w:rsidR="006E2CD3" w:rsidRPr="009C4C55">
              <w:rPr>
                <w:rFonts w:ascii="Times New Roman" w:hAnsi="Times New Roman" w:cs="Times New Roman"/>
              </w:rPr>
              <w:t>Развитие самодеятельного творчества и организация досуга населения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D3ED1" w:rsidRPr="009C4C55" w:rsidRDefault="00AD3ED1" w:rsidP="0036115F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D3ED1" w:rsidRPr="009C4C55" w:rsidRDefault="00AD3ED1" w:rsidP="006E30F3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D3ED1" w:rsidRPr="009C4C55" w:rsidRDefault="00AD3ED1" w:rsidP="006E30F3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D3ED1" w:rsidRPr="009C4C55" w:rsidRDefault="00AD3ED1" w:rsidP="006E30F3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D3ED1" w:rsidRPr="009C4C55" w:rsidRDefault="00AD3ED1" w:rsidP="006E30F3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D3ED1" w:rsidRPr="009C4C55" w:rsidRDefault="00AD3ED1" w:rsidP="006E30F3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D3ED1" w:rsidRPr="009C4C55" w:rsidRDefault="00AD3ED1" w:rsidP="006E30F3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D3ED1" w:rsidRPr="009C4C55" w:rsidRDefault="00AD3ED1" w:rsidP="006E30F3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D3ED1" w:rsidRPr="009C4C55" w:rsidRDefault="00AD3ED1" w:rsidP="006E30F3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D3ED1" w:rsidRPr="009C4C55" w:rsidRDefault="00AD3ED1" w:rsidP="006E30F3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D3ED1" w:rsidRPr="009C4C55" w:rsidRDefault="00AD3ED1" w:rsidP="006E30F3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D3ED1" w:rsidRPr="009C4C55" w:rsidRDefault="00AD3ED1" w:rsidP="006E30F3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B095E" w:rsidRPr="009C4C55" w:rsidTr="009C4C55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9C4C55" w:rsidRDefault="007B095E" w:rsidP="0036115F">
            <w:pPr>
              <w:pStyle w:val="a9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1.1.Организация и участие в краевых, всероссийских и международных фестивалях, конкурсах, выставках, творческих лабораториях и семинарах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9C4C55" w:rsidRDefault="007B095E" w:rsidP="00872A5C">
            <w:pPr>
              <w:pStyle w:val="a9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 xml:space="preserve">Муниципальный заказчик </w:t>
            </w:r>
            <w:r w:rsidR="0081165D" w:rsidRPr="009C4C55">
              <w:rPr>
                <w:rFonts w:ascii="Times New Roman" w:hAnsi="Times New Roman" w:cs="Times New Roman"/>
              </w:rPr>
              <w:t>–</w:t>
            </w:r>
            <w:r w:rsidRPr="009C4C55">
              <w:rPr>
                <w:rFonts w:ascii="Times New Roman" w:hAnsi="Times New Roman" w:cs="Times New Roman"/>
              </w:rPr>
              <w:t xml:space="preserve"> УК</w:t>
            </w:r>
          </w:p>
          <w:p w:rsidR="0081165D" w:rsidRPr="009C4C55" w:rsidRDefault="00726EDE" w:rsidP="0036647E">
            <w:pPr>
              <w:pStyle w:val="a9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Исполнители -  ЦМТО УК, СКЦ МО Крымский район</w:t>
            </w:r>
            <w:r w:rsidR="00603974" w:rsidRPr="009C4C55">
              <w:rPr>
                <w:rFonts w:ascii="Times New Roman" w:hAnsi="Times New Roman" w:cs="Times New Roman"/>
              </w:rPr>
              <w:t>, Крымская ММБ</w:t>
            </w:r>
            <w:r w:rsidR="0036647E" w:rsidRPr="009C4C55">
              <w:rPr>
                <w:rFonts w:ascii="Times New Roman" w:hAnsi="Times New Roman" w:cs="Times New Roman"/>
              </w:rPr>
              <w:t>, МБУ ДО Детские школы искусств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9C4C55" w:rsidRDefault="0036647E" w:rsidP="00791A30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88,1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9C4C55" w:rsidRDefault="007B095E" w:rsidP="006E30F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9C4C55" w:rsidRDefault="007B095E" w:rsidP="006E30F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9C4C55" w:rsidRDefault="0036647E" w:rsidP="007B095E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88,1</w:t>
            </w: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9C4C55" w:rsidRDefault="007B095E" w:rsidP="007B095E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9C4C55" w:rsidRDefault="0036647E" w:rsidP="00D76CDD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88,1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9C4C55" w:rsidRDefault="007B095E" w:rsidP="006E30F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9C4C55" w:rsidRDefault="007B095E" w:rsidP="006E30F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9C4C55" w:rsidRDefault="0036647E" w:rsidP="006E30F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88,1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9C4C55" w:rsidRDefault="007B095E" w:rsidP="006E30F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9C4C55" w:rsidRDefault="0059065E" w:rsidP="009C4C55">
            <w:pPr>
              <w:pStyle w:val="a9"/>
              <w:ind w:left="-77" w:right="-74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выполнено</w:t>
            </w:r>
          </w:p>
        </w:tc>
      </w:tr>
      <w:tr w:rsidR="007B095E" w:rsidRPr="009C4C55" w:rsidTr="009C4C55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9C4C55" w:rsidRDefault="007B095E" w:rsidP="0036115F">
            <w:pPr>
              <w:pStyle w:val="a9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 xml:space="preserve">1.2.Организация и проведение зональных и краевых конкурсов, смотров, фестивалей </w:t>
            </w:r>
            <w:r w:rsidR="00AD691A" w:rsidRPr="009C4C55">
              <w:rPr>
                <w:rFonts w:ascii="Times New Roman" w:hAnsi="Times New Roman" w:cs="Times New Roman"/>
              </w:rPr>
              <w:t>самодеятельного творчества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9C4C55" w:rsidRDefault="007B095E" w:rsidP="00872A5C">
            <w:pPr>
              <w:pStyle w:val="a9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Муниципальный заказчик - УК</w:t>
            </w:r>
          </w:p>
          <w:p w:rsidR="007B095E" w:rsidRPr="009C4C55" w:rsidRDefault="00726EDE" w:rsidP="00872A5C">
            <w:pPr>
              <w:pStyle w:val="a9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Исполнители -  ЦМТО УК, СКЦ МО Крымский район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9C4C55" w:rsidRDefault="0036647E" w:rsidP="00604A7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128,5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9C4C55" w:rsidRDefault="007B095E" w:rsidP="00791A30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9C4C55" w:rsidRDefault="007B095E" w:rsidP="00791A30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9C4C55" w:rsidRDefault="0036647E" w:rsidP="007B095E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128,5</w:t>
            </w: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9C4C55" w:rsidRDefault="007B095E" w:rsidP="007B095E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9C4C55" w:rsidRDefault="0036647E" w:rsidP="00791A30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128,5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9C4C55" w:rsidRDefault="007B095E" w:rsidP="00791A30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9C4C55" w:rsidRDefault="007B095E" w:rsidP="00791A30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9C4C55" w:rsidRDefault="0036647E" w:rsidP="00791A30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128,5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9C4C55" w:rsidRDefault="007B095E" w:rsidP="00791A30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9C4C55" w:rsidRDefault="00603974" w:rsidP="009C4C55">
            <w:pPr>
              <w:pStyle w:val="a9"/>
              <w:ind w:left="-77" w:right="-74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выполнено</w:t>
            </w:r>
          </w:p>
        </w:tc>
      </w:tr>
      <w:tr w:rsidR="007B095E" w:rsidRPr="009C4C55" w:rsidTr="009C4C55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9C4C55" w:rsidRDefault="007B095E" w:rsidP="009F4ECC">
            <w:pPr>
              <w:pStyle w:val="a9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 xml:space="preserve">1.3.Организация и проведение </w:t>
            </w:r>
            <w:r w:rsidR="009F4ECC" w:rsidRPr="009C4C55">
              <w:rPr>
                <w:rFonts w:ascii="Times New Roman" w:hAnsi="Times New Roman" w:cs="Times New Roman"/>
              </w:rPr>
              <w:t xml:space="preserve">муниципальных и межмуниципальных </w:t>
            </w:r>
            <w:r w:rsidRPr="009C4C55">
              <w:rPr>
                <w:rFonts w:ascii="Times New Roman" w:hAnsi="Times New Roman" w:cs="Times New Roman"/>
              </w:rPr>
              <w:t>смотров-конкурсов, фестив</w:t>
            </w:r>
            <w:r w:rsidR="00AD691A" w:rsidRPr="009C4C55">
              <w:rPr>
                <w:rFonts w:ascii="Times New Roman" w:hAnsi="Times New Roman" w:cs="Times New Roman"/>
              </w:rPr>
              <w:t xml:space="preserve">алей самодеятельного </w:t>
            </w:r>
            <w:r w:rsidR="00AD691A" w:rsidRPr="009C4C55">
              <w:rPr>
                <w:rFonts w:ascii="Times New Roman" w:hAnsi="Times New Roman" w:cs="Times New Roman"/>
              </w:rPr>
              <w:lastRenderedPageBreak/>
              <w:t>творчества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9C4C55" w:rsidRDefault="007B095E" w:rsidP="00872A5C">
            <w:pPr>
              <w:pStyle w:val="a9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lastRenderedPageBreak/>
              <w:t xml:space="preserve">Муниципальный заказчик - УК, </w:t>
            </w:r>
          </w:p>
          <w:p w:rsidR="007B095E" w:rsidRPr="009C4C55" w:rsidRDefault="007B095E" w:rsidP="0081165D">
            <w:pPr>
              <w:pStyle w:val="a9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Исполнител</w:t>
            </w:r>
            <w:r w:rsidR="0081165D" w:rsidRPr="009C4C55">
              <w:rPr>
                <w:rFonts w:ascii="Times New Roman" w:hAnsi="Times New Roman" w:cs="Times New Roman"/>
              </w:rPr>
              <w:t>и</w:t>
            </w:r>
            <w:r w:rsidRPr="009C4C55">
              <w:rPr>
                <w:rFonts w:ascii="Times New Roman" w:hAnsi="Times New Roman" w:cs="Times New Roman"/>
              </w:rPr>
              <w:t xml:space="preserve"> -  ЦМТО УК, СКЦ МО Крымский район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9C4C55" w:rsidRDefault="0036647E" w:rsidP="00D76CDD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39,0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9C4C55" w:rsidRDefault="007B095E" w:rsidP="006E30F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9C4C55" w:rsidRDefault="007B095E" w:rsidP="006E30F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9C4C55" w:rsidRDefault="0036647E" w:rsidP="0059065E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39,0</w:t>
            </w: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9C4C55" w:rsidRDefault="007B095E" w:rsidP="007B095E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9C4C55" w:rsidRDefault="0036647E" w:rsidP="00D76CDD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39,0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9C4C55" w:rsidRDefault="007B095E" w:rsidP="006E30F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9C4C55" w:rsidRDefault="007B095E" w:rsidP="006E30F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9C4C55" w:rsidRDefault="0036647E" w:rsidP="006E30F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 xml:space="preserve">39,0 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9C4C55" w:rsidRDefault="007B095E" w:rsidP="006E30F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9C4C55" w:rsidRDefault="007B095E" w:rsidP="009C4C55">
            <w:pPr>
              <w:pStyle w:val="a9"/>
              <w:ind w:left="-77" w:right="-74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выполнено</w:t>
            </w:r>
          </w:p>
        </w:tc>
      </w:tr>
      <w:tr w:rsidR="007B095E" w:rsidRPr="009C4C55" w:rsidTr="009C4C55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9C4C55" w:rsidRDefault="007B095E" w:rsidP="0036115F">
            <w:pPr>
              <w:pStyle w:val="a9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1.4.</w:t>
            </w:r>
            <w:r w:rsidR="009F4ECC" w:rsidRPr="009C4C55">
              <w:rPr>
                <w:rFonts w:ascii="Times New Roman" w:hAnsi="Times New Roman" w:cs="Times New Roman"/>
              </w:rPr>
              <w:t xml:space="preserve"> Организация и проведение районных праздничных и тематических мероприятий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9C4C55" w:rsidRDefault="007B095E" w:rsidP="00872A5C">
            <w:pPr>
              <w:pStyle w:val="a9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 xml:space="preserve">Муниципальный заказчик - УК, </w:t>
            </w:r>
          </w:p>
          <w:p w:rsidR="007B095E" w:rsidRPr="009C4C55" w:rsidRDefault="007B095E" w:rsidP="008E074E">
            <w:pPr>
              <w:pStyle w:val="a9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Исполнител</w:t>
            </w:r>
            <w:r w:rsidR="0081165D" w:rsidRPr="009C4C55">
              <w:rPr>
                <w:rFonts w:ascii="Times New Roman" w:hAnsi="Times New Roman" w:cs="Times New Roman"/>
              </w:rPr>
              <w:t>и</w:t>
            </w:r>
            <w:r w:rsidRPr="009C4C55">
              <w:rPr>
                <w:rFonts w:ascii="Times New Roman" w:hAnsi="Times New Roman" w:cs="Times New Roman"/>
              </w:rPr>
              <w:t xml:space="preserve"> – </w:t>
            </w:r>
            <w:r w:rsidR="009F4ECC" w:rsidRPr="009C4C55">
              <w:rPr>
                <w:rFonts w:ascii="Times New Roman" w:hAnsi="Times New Roman" w:cs="Times New Roman"/>
              </w:rPr>
              <w:t xml:space="preserve">ЦМТО УК, </w:t>
            </w:r>
            <w:r w:rsidRPr="009C4C55">
              <w:rPr>
                <w:rFonts w:ascii="Times New Roman" w:hAnsi="Times New Roman" w:cs="Times New Roman"/>
              </w:rPr>
              <w:t>СКЦ МО Крымский район</w:t>
            </w:r>
            <w:r w:rsidR="00603974" w:rsidRPr="009C4C55">
              <w:rPr>
                <w:rFonts w:ascii="Times New Roman" w:hAnsi="Times New Roman" w:cs="Times New Roman"/>
              </w:rPr>
              <w:t>, Крымская ММБ</w:t>
            </w:r>
          </w:p>
          <w:p w:rsidR="009F4ECC" w:rsidRPr="009C4C55" w:rsidRDefault="009F4ECC" w:rsidP="008E074E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9C4C55" w:rsidRDefault="0036647E" w:rsidP="00D76CDD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5088,1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9C4C55" w:rsidRDefault="007B095E" w:rsidP="006E30F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9C4C55" w:rsidRDefault="007B095E" w:rsidP="006E30F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9C4C55" w:rsidRDefault="0036647E" w:rsidP="007B095E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5088,1</w:t>
            </w: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9C4C55" w:rsidRDefault="007B095E" w:rsidP="007B095E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9C4C55" w:rsidRDefault="0036647E" w:rsidP="00791A30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5088,1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9C4C55" w:rsidRDefault="007B095E" w:rsidP="006E30F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9C4C55" w:rsidRDefault="007B095E" w:rsidP="006E30F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9C4C55" w:rsidRDefault="0036647E" w:rsidP="00791A30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5088,1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9C4C55" w:rsidRDefault="007B095E" w:rsidP="006E30F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9C4C55" w:rsidRDefault="007B095E" w:rsidP="009C4C55">
            <w:pPr>
              <w:pStyle w:val="a9"/>
              <w:ind w:left="-77" w:right="-74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выполнено</w:t>
            </w:r>
          </w:p>
        </w:tc>
      </w:tr>
      <w:tr w:rsidR="007B095E" w:rsidRPr="009C4C55" w:rsidTr="009C4C55">
        <w:trPr>
          <w:trHeight w:val="61"/>
        </w:trPr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9C4C55" w:rsidRDefault="007B095E" w:rsidP="0036115F">
            <w:pPr>
              <w:pStyle w:val="a9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 xml:space="preserve">1.5. </w:t>
            </w:r>
            <w:r w:rsidR="009F4ECC" w:rsidRPr="009C4C55">
              <w:rPr>
                <w:rFonts w:ascii="Times New Roman" w:hAnsi="Times New Roman" w:cs="Times New Roman"/>
              </w:rPr>
              <w:t>Проведение районного праздника «Урожай»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9C4C55" w:rsidRDefault="007B095E" w:rsidP="00AB5502">
            <w:pPr>
              <w:pStyle w:val="a9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 xml:space="preserve">Муниципальный заказчик - УК, </w:t>
            </w:r>
          </w:p>
          <w:p w:rsidR="007B095E" w:rsidRPr="009C4C55" w:rsidRDefault="00603974" w:rsidP="008E074E">
            <w:pPr>
              <w:pStyle w:val="a9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Исполнитель</w:t>
            </w:r>
            <w:r w:rsidR="007B095E" w:rsidRPr="009C4C55">
              <w:rPr>
                <w:rFonts w:ascii="Times New Roman" w:hAnsi="Times New Roman" w:cs="Times New Roman"/>
              </w:rPr>
              <w:t xml:space="preserve"> </w:t>
            </w:r>
            <w:r w:rsidR="009F4ECC" w:rsidRPr="009C4C55">
              <w:rPr>
                <w:rFonts w:ascii="Times New Roman" w:hAnsi="Times New Roman" w:cs="Times New Roman"/>
              </w:rPr>
              <w:t xml:space="preserve">- </w:t>
            </w:r>
            <w:r w:rsidR="007B095E" w:rsidRPr="009C4C55">
              <w:rPr>
                <w:rFonts w:ascii="Times New Roman" w:hAnsi="Times New Roman" w:cs="Times New Roman"/>
              </w:rPr>
              <w:t>СКЦ МО Крымский район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9C4C55" w:rsidRDefault="0036647E" w:rsidP="00791A30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9C4C55" w:rsidRDefault="007B095E" w:rsidP="00D76CDD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9C4C55" w:rsidRDefault="007B095E" w:rsidP="00D76CDD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9C4C55" w:rsidRDefault="0036647E" w:rsidP="007B095E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9C4C55" w:rsidRDefault="007B095E" w:rsidP="007B095E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9C4C55" w:rsidRDefault="0036647E" w:rsidP="00791A30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</w:t>
            </w:r>
            <w:r w:rsidR="00AC27B3" w:rsidRPr="009C4C55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9C4C55" w:rsidRDefault="007B095E" w:rsidP="006E30F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9C4C55" w:rsidRDefault="007B095E" w:rsidP="006E30F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9C4C55" w:rsidRDefault="0036647E" w:rsidP="0036647E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</w:t>
            </w:r>
            <w:r w:rsidR="00AC27B3" w:rsidRPr="009C4C55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9C4C55" w:rsidRDefault="007B095E" w:rsidP="00D76CDD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9C4C55" w:rsidRDefault="0036647E" w:rsidP="009C4C55">
            <w:pPr>
              <w:pStyle w:val="a9"/>
              <w:ind w:left="-77" w:right="-74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-</w:t>
            </w:r>
          </w:p>
        </w:tc>
      </w:tr>
      <w:tr w:rsidR="007B095E" w:rsidRPr="009C4C55" w:rsidTr="009C4C55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9C4C55" w:rsidRDefault="007B095E" w:rsidP="00D76CDD">
            <w:pPr>
              <w:pStyle w:val="a9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 xml:space="preserve">1.6. </w:t>
            </w:r>
            <w:r w:rsidR="009F4ECC" w:rsidRPr="009C4C55">
              <w:rPr>
                <w:rFonts w:ascii="Times New Roman" w:hAnsi="Times New Roman" w:cs="Times New Roman"/>
              </w:rPr>
              <w:t>Проведение муниципального этапа краевого творческого конкурса замещающих семей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9C4C55" w:rsidRDefault="007B095E" w:rsidP="00872A5C">
            <w:pPr>
              <w:pStyle w:val="a9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 xml:space="preserve">Муниципальный заказчик - УК, </w:t>
            </w:r>
          </w:p>
          <w:p w:rsidR="007B095E" w:rsidRPr="009C4C55" w:rsidRDefault="007B095E" w:rsidP="009F4ECC">
            <w:pPr>
              <w:pStyle w:val="a9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Исполнитель - СКЦ МО Крымский район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9C4C55" w:rsidRDefault="0059065E" w:rsidP="00D259D8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</w:t>
            </w:r>
            <w:r w:rsidR="009F4ECC" w:rsidRPr="009C4C55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9C4C55" w:rsidRDefault="007B095E" w:rsidP="00D76CDD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9C4C55" w:rsidRDefault="007B095E" w:rsidP="00D76CDD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9C4C55" w:rsidRDefault="0059065E" w:rsidP="00D259D8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</w:t>
            </w:r>
            <w:r w:rsidR="009F4ECC" w:rsidRPr="009C4C55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9C4C55" w:rsidRDefault="007B095E" w:rsidP="007B095E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9C4C55" w:rsidRDefault="0059065E" w:rsidP="00D259D8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</w:t>
            </w:r>
            <w:r w:rsidR="009F4ECC" w:rsidRPr="009C4C55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9C4C55" w:rsidRDefault="007B095E" w:rsidP="00D76CDD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9C4C55" w:rsidRDefault="007B095E" w:rsidP="00D76CDD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9C4C55" w:rsidRDefault="0059065E" w:rsidP="00D259D8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</w:t>
            </w:r>
            <w:r w:rsidR="009F4ECC" w:rsidRPr="009C4C55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9C4C55" w:rsidRDefault="007B095E" w:rsidP="00D76CDD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9C4C55" w:rsidRDefault="008C471A" w:rsidP="009C4C55">
            <w:pPr>
              <w:pStyle w:val="a9"/>
              <w:ind w:left="-77" w:right="-74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-</w:t>
            </w:r>
          </w:p>
        </w:tc>
      </w:tr>
      <w:tr w:rsidR="007B095E" w:rsidRPr="009C4C55" w:rsidTr="009C4C55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9C4C55" w:rsidRDefault="007B095E" w:rsidP="00D76CDD">
            <w:pPr>
              <w:pStyle w:val="a9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 xml:space="preserve">1.7. </w:t>
            </w:r>
            <w:r w:rsidR="009F4ECC" w:rsidRPr="009C4C55">
              <w:rPr>
                <w:rFonts w:ascii="Times New Roman" w:hAnsi="Times New Roman" w:cs="Times New Roman"/>
              </w:rPr>
              <w:t>Изготовление декораций, приобретение реквизита и др.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9C4C55" w:rsidRDefault="007B095E" w:rsidP="00872A5C">
            <w:pPr>
              <w:pStyle w:val="a9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Муниципальный заказчик - УК,</w:t>
            </w:r>
          </w:p>
          <w:p w:rsidR="007B095E" w:rsidRPr="009C4C55" w:rsidRDefault="007B095E" w:rsidP="00786FE5">
            <w:pPr>
              <w:pStyle w:val="a9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Исполнител</w:t>
            </w:r>
            <w:r w:rsidR="00786FE5" w:rsidRPr="009C4C55">
              <w:rPr>
                <w:rFonts w:ascii="Times New Roman" w:hAnsi="Times New Roman" w:cs="Times New Roman"/>
              </w:rPr>
              <w:t>и</w:t>
            </w:r>
            <w:r w:rsidRPr="009C4C55">
              <w:rPr>
                <w:rFonts w:ascii="Times New Roman" w:hAnsi="Times New Roman" w:cs="Times New Roman"/>
              </w:rPr>
              <w:t xml:space="preserve"> - СКЦ МО Крымский район, ЦМТО УК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9C4C55" w:rsidRDefault="0036647E" w:rsidP="00872A5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9C4C55" w:rsidRDefault="007B095E" w:rsidP="00D76CDD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9C4C55" w:rsidRDefault="007B095E" w:rsidP="00D76CDD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9C4C55" w:rsidRDefault="0036647E" w:rsidP="007B095E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9C4C55" w:rsidRDefault="007B095E" w:rsidP="007B095E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9C4C55" w:rsidRDefault="0036647E" w:rsidP="00872A5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9C4C55" w:rsidRDefault="007B095E" w:rsidP="00D76CDD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9C4C55" w:rsidRDefault="007B095E" w:rsidP="00D76CDD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9C4C55" w:rsidRDefault="0036647E" w:rsidP="00872A5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9C4C55" w:rsidRDefault="007B095E" w:rsidP="00D76CDD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9C4C55" w:rsidRDefault="0036647E" w:rsidP="009C4C55">
            <w:pPr>
              <w:pStyle w:val="a9"/>
              <w:ind w:left="-77" w:right="-74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-</w:t>
            </w:r>
          </w:p>
        </w:tc>
      </w:tr>
      <w:tr w:rsidR="007B095E" w:rsidRPr="009C4C55" w:rsidTr="009C4C55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9C4C55" w:rsidRDefault="007B095E" w:rsidP="00D76CDD">
            <w:pPr>
              <w:pStyle w:val="a9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 xml:space="preserve">1.8. </w:t>
            </w:r>
            <w:r w:rsidR="009F4ECC" w:rsidRPr="009C4C55">
              <w:rPr>
                <w:rFonts w:ascii="Times New Roman" w:hAnsi="Times New Roman" w:cs="Times New Roman"/>
              </w:rPr>
              <w:t>Пошив и приобретение сценических костюмов и обуви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9C4C55" w:rsidRDefault="007B095E" w:rsidP="00D76CDD">
            <w:pPr>
              <w:pStyle w:val="a9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 xml:space="preserve">Муниципальный заказчик – УК </w:t>
            </w:r>
          </w:p>
          <w:p w:rsidR="007B095E" w:rsidRPr="009C4C55" w:rsidRDefault="00726EDE" w:rsidP="009F4ECC">
            <w:pPr>
              <w:pStyle w:val="a9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Исполнители - СКЦ МО Крымский район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9C4C55" w:rsidRDefault="0036647E" w:rsidP="00D76CDD">
            <w:pPr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183,5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9C4C55" w:rsidRDefault="007B095E" w:rsidP="00D76CDD">
            <w:pPr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9C4C55" w:rsidRDefault="007B095E" w:rsidP="00D76CDD">
            <w:pPr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9C4C55" w:rsidRDefault="0036647E" w:rsidP="007B095E">
            <w:pPr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183,5</w:t>
            </w: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9C4C55" w:rsidRDefault="007B095E" w:rsidP="007B095E">
            <w:pPr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9C4C55" w:rsidRDefault="0036647E" w:rsidP="00D76CDD">
            <w:pPr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183,5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9C4C55" w:rsidRDefault="007B095E" w:rsidP="00D76CDD">
            <w:pPr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9C4C55" w:rsidRDefault="007B095E" w:rsidP="00D76CDD">
            <w:pPr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9C4C55" w:rsidRDefault="0036647E" w:rsidP="00D76CDD">
            <w:pPr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183,5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9C4C55" w:rsidRDefault="007B095E" w:rsidP="00D76CDD">
            <w:pPr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9C4C55" w:rsidRDefault="0036647E" w:rsidP="009C4C55">
            <w:pPr>
              <w:pStyle w:val="a9"/>
              <w:ind w:left="-77" w:right="-74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выполнено</w:t>
            </w:r>
          </w:p>
        </w:tc>
      </w:tr>
      <w:tr w:rsidR="007B095E" w:rsidRPr="009C4C55" w:rsidTr="009C4C55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6FEA" w:rsidRPr="009C4C55" w:rsidRDefault="007B095E" w:rsidP="0036115F">
            <w:pPr>
              <w:pStyle w:val="a9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2.</w:t>
            </w:r>
            <w:r w:rsidR="009F4ECC" w:rsidRPr="009C4C55">
              <w:rPr>
                <w:rFonts w:ascii="Times New Roman" w:hAnsi="Times New Roman" w:cs="Times New Roman"/>
              </w:rPr>
              <w:t xml:space="preserve"> Сохранение и развитие традиционной народной культуры Кубани 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9C4C55" w:rsidRDefault="007B095E" w:rsidP="0036115F">
            <w:pPr>
              <w:pStyle w:val="a9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9C4C55" w:rsidRDefault="007B095E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9C4C55" w:rsidRDefault="007B095E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9C4C55" w:rsidRDefault="007B095E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9C4C55" w:rsidRDefault="007B095E" w:rsidP="007B095E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9C4C55" w:rsidRDefault="007B095E" w:rsidP="007B095E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9C4C55" w:rsidRDefault="007B095E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9C4C55" w:rsidRDefault="007B095E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9C4C55" w:rsidRDefault="007B095E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9C4C55" w:rsidRDefault="007B095E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9C4C55" w:rsidRDefault="007B095E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9C4C55" w:rsidRDefault="007B095E" w:rsidP="009C4C55">
            <w:pPr>
              <w:pStyle w:val="a9"/>
              <w:ind w:left="-77" w:right="-7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B095E" w:rsidRPr="009C4C55" w:rsidTr="009C4C55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9C4C55" w:rsidRDefault="007B095E" w:rsidP="0036115F">
            <w:pPr>
              <w:pStyle w:val="a9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2.1.</w:t>
            </w:r>
            <w:r w:rsidR="009F4ECC" w:rsidRPr="009C4C55">
              <w:rPr>
                <w:rFonts w:ascii="Times New Roman" w:hAnsi="Times New Roman" w:cs="Times New Roman"/>
              </w:rPr>
              <w:t xml:space="preserve"> Проведение фестивалей и программ, пропагандирующих народное творчество и культуру Кубани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9C4C55" w:rsidRDefault="007B095E" w:rsidP="0036115F">
            <w:pPr>
              <w:pStyle w:val="a9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 xml:space="preserve">Муниципальный заказчик - УК, </w:t>
            </w:r>
          </w:p>
          <w:p w:rsidR="007B095E" w:rsidRPr="009C4C55" w:rsidRDefault="007B095E" w:rsidP="00786FE5">
            <w:pPr>
              <w:pStyle w:val="a9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Исполнител</w:t>
            </w:r>
            <w:r w:rsidR="00786FE5" w:rsidRPr="009C4C55">
              <w:rPr>
                <w:rFonts w:ascii="Times New Roman" w:hAnsi="Times New Roman" w:cs="Times New Roman"/>
              </w:rPr>
              <w:t>и</w:t>
            </w:r>
            <w:r w:rsidRPr="009C4C55">
              <w:rPr>
                <w:rFonts w:ascii="Times New Roman" w:hAnsi="Times New Roman" w:cs="Times New Roman"/>
              </w:rPr>
              <w:t xml:space="preserve"> - </w:t>
            </w:r>
            <w:r w:rsidR="009F4ECC" w:rsidRPr="009C4C55">
              <w:rPr>
                <w:rFonts w:ascii="Times New Roman" w:hAnsi="Times New Roman" w:cs="Times New Roman"/>
              </w:rPr>
              <w:t xml:space="preserve">ЦМТО УК, </w:t>
            </w:r>
            <w:r w:rsidRPr="009C4C55">
              <w:rPr>
                <w:rFonts w:ascii="Times New Roman" w:hAnsi="Times New Roman" w:cs="Times New Roman"/>
              </w:rPr>
              <w:t>СКЦ МО Крымский район</w:t>
            </w:r>
            <w:r w:rsidR="009F4ECC" w:rsidRPr="009C4C5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9C4C55" w:rsidRDefault="0036647E" w:rsidP="00702C52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  <w:color w:val="000000" w:themeColor="text1"/>
              </w:rPr>
              <w:t>122,5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9C4C55" w:rsidRDefault="007B095E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9C4C55" w:rsidRDefault="007B095E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9C4C55" w:rsidRDefault="0036647E" w:rsidP="00506FEA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  <w:color w:val="000000" w:themeColor="text1"/>
              </w:rPr>
              <w:t>122,5</w:t>
            </w: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9C4C55" w:rsidRDefault="007B095E" w:rsidP="007B095E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9C4C55" w:rsidRDefault="0036647E" w:rsidP="00506FEA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  <w:color w:val="000000" w:themeColor="text1"/>
              </w:rPr>
              <w:t>122,5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9C4C55" w:rsidRDefault="007B095E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0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9C4C55" w:rsidRDefault="007B095E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9C4C55" w:rsidRDefault="0036647E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  <w:color w:val="000000" w:themeColor="text1"/>
              </w:rPr>
              <w:t>122,5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9C4C55" w:rsidRDefault="007B095E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9C4C55" w:rsidRDefault="0036647E" w:rsidP="009C4C55">
            <w:pPr>
              <w:pStyle w:val="a9"/>
              <w:ind w:left="-77" w:right="-7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</w:rPr>
              <w:t>выполнено</w:t>
            </w:r>
          </w:p>
        </w:tc>
      </w:tr>
      <w:tr w:rsidR="007B095E" w:rsidRPr="009C4C55" w:rsidTr="009C4C55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9C4C55" w:rsidRDefault="007B095E" w:rsidP="0036115F">
            <w:pPr>
              <w:pStyle w:val="a9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3.</w:t>
            </w:r>
            <w:r w:rsidR="009F4ECC" w:rsidRPr="009C4C55">
              <w:rPr>
                <w:rFonts w:ascii="Times New Roman" w:hAnsi="Times New Roman" w:cs="Times New Roman"/>
              </w:rPr>
              <w:t xml:space="preserve"> Художественно-эстетическое образование и воспитание детей и молодежи, развитие системы дополнительного </w:t>
            </w:r>
            <w:r w:rsidR="009F4ECC" w:rsidRPr="009C4C55">
              <w:rPr>
                <w:rFonts w:ascii="Times New Roman" w:hAnsi="Times New Roman" w:cs="Times New Roman"/>
              </w:rPr>
              <w:lastRenderedPageBreak/>
              <w:t>образования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9C4C55" w:rsidRDefault="007B095E" w:rsidP="0036115F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9C4C55" w:rsidRDefault="007B095E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9C4C55" w:rsidRDefault="007B095E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9C4C55" w:rsidRDefault="007B095E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9C4C55" w:rsidRDefault="007B095E" w:rsidP="007B095E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9C4C55" w:rsidRDefault="007B095E" w:rsidP="007B095E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9C4C55" w:rsidRDefault="007B095E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9C4C55" w:rsidRDefault="007B095E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9C4C55" w:rsidRDefault="007B095E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9C4C55" w:rsidRDefault="007B095E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9C4C55" w:rsidRDefault="007B095E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9C4C55" w:rsidRDefault="007B095E" w:rsidP="009C4C55">
            <w:pPr>
              <w:pStyle w:val="a9"/>
              <w:ind w:left="-77" w:right="-7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B095E" w:rsidRPr="009C4C55" w:rsidTr="009C4C55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9C4C55" w:rsidRDefault="007B095E" w:rsidP="00833004">
            <w:pPr>
              <w:pStyle w:val="a9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3.1.</w:t>
            </w:r>
            <w:r w:rsidR="009F4ECC" w:rsidRPr="009C4C55">
              <w:rPr>
                <w:rFonts w:ascii="Times New Roman" w:hAnsi="Times New Roman" w:cs="Times New Roman"/>
              </w:rPr>
              <w:t xml:space="preserve"> Пошив и приобретение сценических костюмов и обуви МБУДО ДШИ Крымского района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9C4C55" w:rsidRDefault="007B095E" w:rsidP="0036115F">
            <w:pPr>
              <w:pStyle w:val="a9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Муниципальный заказчик - УК,</w:t>
            </w:r>
          </w:p>
          <w:p w:rsidR="007B095E" w:rsidRPr="009C4C55" w:rsidRDefault="009F4ECC" w:rsidP="009F4ECC">
            <w:pPr>
              <w:pStyle w:val="a9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Исполнители – ДШИ</w:t>
            </w:r>
            <w:r w:rsidR="0081165D" w:rsidRPr="009C4C55">
              <w:rPr>
                <w:rFonts w:ascii="Times New Roman" w:hAnsi="Times New Roman" w:cs="Times New Roman"/>
              </w:rPr>
              <w:t xml:space="preserve"> МО Крымский район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9C4C55" w:rsidRDefault="0036647E" w:rsidP="00833004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9C4C55" w:rsidRDefault="007B095E" w:rsidP="006E30F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9C4C55" w:rsidRDefault="007B095E" w:rsidP="006E30F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9C4C55" w:rsidRDefault="0036647E" w:rsidP="007B095E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9C4C55" w:rsidRDefault="007B095E" w:rsidP="007B095E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9C4C55" w:rsidRDefault="0036647E" w:rsidP="00833004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9C4C55" w:rsidRDefault="007B095E" w:rsidP="006E30F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9C4C55" w:rsidRDefault="007B095E" w:rsidP="006E30F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9C4C55" w:rsidRDefault="0036647E" w:rsidP="00833004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9C4C55" w:rsidRDefault="007B095E" w:rsidP="006E30F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9C4C55" w:rsidRDefault="007B095E" w:rsidP="009C4C55">
            <w:pPr>
              <w:pStyle w:val="a9"/>
              <w:ind w:left="-77" w:right="-74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выполнено</w:t>
            </w:r>
          </w:p>
        </w:tc>
      </w:tr>
      <w:tr w:rsidR="00550B95" w:rsidRPr="009C4C55" w:rsidTr="009C4C55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9C4C55" w:rsidRDefault="00550B95" w:rsidP="00833004">
            <w:pPr>
              <w:pStyle w:val="a9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3.2. Оснащение образовательных организаций в сфере культуры музыкальными инструментами, оборудованием и учебными материалами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9C4C55" w:rsidRDefault="00550B95" w:rsidP="00550B95">
            <w:pPr>
              <w:pStyle w:val="a9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 xml:space="preserve">Муниципальный заказчик – УК, </w:t>
            </w:r>
          </w:p>
          <w:p w:rsidR="00550B95" w:rsidRPr="009C4C55" w:rsidRDefault="00550B95" w:rsidP="00550B95">
            <w:pPr>
              <w:pStyle w:val="a9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Исполнители – ДШИ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9C4C55" w:rsidRDefault="0036647E" w:rsidP="00833004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25,5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9C4C55" w:rsidRDefault="00550B95" w:rsidP="006E30F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9C4C55" w:rsidRDefault="00550B95" w:rsidP="006E30F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9C4C55" w:rsidRDefault="0036647E" w:rsidP="00CB06FE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25,5</w:t>
            </w: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9C4C55" w:rsidRDefault="00550B95" w:rsidP="00CB06FE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9C4C55" w:rsidRDefault="0036647E" w:rsidP="00CB06FE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25,5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9C4C55" w:rsidRDefault="00550B95" w:rsidP="00CB06FE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9C4C55" w:rsidRDefault="00550B95" w:rsidP="00CB06FE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9C4C55" w:rsidRDefault="0036647E" w:rsidP="00CB06FE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25,5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9C4C55" w:rsidRDefault="00550B95" w:rsidP="00CB06FE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9C4C55" w:rsidRDefault="00C564AB" w:rsidP="009C4C55">
            <w:pPr>
              <w:pStyle w:val="a9"/>
              <w:ind w:left="-77" w:right="-74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выполнено</w:t>
            </w:r>
          </w:p>
        </w:tc>
      </w:tr>
      <w:tr w:rsidR="00550B95" w:rsidRPr="009C4C55" w:rsidTr="009C4C55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9C4C55" w:rsidRDefault="00550B95" w:rsidP="0036115F">
            <w:pPr>
              <w:pStyle w:val="a9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4. Ознаменование памятных дат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9C4C55" w:rsidRDefault="00550B95" w:rsidP="0036115F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9C4C55" w:rsidRDefault="00550B95" w:rsidP="006E30F3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9C4C55" w:rsidRDefault="00550B95" w:rsidP="006E30F3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9C4C55" w:rsidRDefault="00550B95" w:rsidP="006E30F3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9C4C55" w:rsidRDefault="00550B95" w:rsidP="007B095E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9C4C55" w:rsidRDefault="00550B95" w:rsidP="007B095E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9C4C55" w:rsidRDefault="00550B95" w:rsidP="006E30F3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9C4C55" w:rsidRDefault="00550B95" w:rsidP="006E30F3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9C4C55" w:rsidRDefault="00550B95" w:rsidP="006E30F3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9C4C55" w:rsidRDefault="00550B95" w:rsidP="006E30F3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9C4C55" w:rsidRDefault="00550B95" w:rsidP="006E30F3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9C4C55" w:rsidRDefault="00550B95" w:rsidP="009C4C55">
            <w:pPr>
              <w:pStyle w:val="a9"/>
              <w:ind w:left="-77" w:right="-7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50B95" w:rsidRPr="009C4C55" w:rsidTr="009C4C55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9C4C55" w:rsidRDefault="00550B95" w:rsidP="00833004">
            <w:pPr>
              <w:pStyle w:val="a9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4.1. Проведение мероприятий, посвященных государственным праздникам, памятным датам и знаменательным событиям международного, российского, краевого и районного значения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9C4C55" w:rsidRDefault="00550B95" w:rsidP="0036115F">
            <w:pPr>
              <w:pStyle w:val="a9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 xml:space="preserve">Муниципальный заказчик – УК, </w:t>
            </w:r>
          </w:p>
          <w:p w:rsidR="00550B95" w:rsidRPr="009C4C55" w:rsidRDefault="00550B95" w:rsidP="0036115F">
            <w:pPr>
              <w:pStyle w:val="a9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Исполнитель - СКЦ МО Крымский район, ЦМТО УК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9C4C55" w:rsidRDefault="0036647E" w:rsidP="006E30F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1158,7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9C4C55" w:rsidRDefault="00550B95" w:rsidP="006E30F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9C4C55" w:rsidRDefault="00550B95" w:rsidP="006E30F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9C4C55" w:rsidRDefault="0036647E" w:rsidP="007B095E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1158,7</w:t>
            </w: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9C4C55" w:rsidRDefault="00550B95" w:rsidP="007B095E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9C4C55" w:rsidRDefault="0036647E" w:rsidP="00833004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1158,7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9C4C55" w:rsidRDefault="00550B95" w:rsidP="006E30F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9C4C55" w:rsidRDefault="00550B95" w:rsidP="006E30F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9C4C55" w:rsidRDefault="0036647E" w:rsidP="00833004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1158,7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9C4C55" w:rsidRDefault="00550B95" w:rsidP="006E30F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9C4C55" w:rsidRDefault="00550B95" w:rsidP="009C4C55">
            <w:pPr>
              <w:pStyle w:val="a9"/>
              <w:ind w:left="-77" w:right="-74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выполнено</w:t>
            </w:r>
          </w:p>
        </w:tc>
      </w:tr>
      <w:tr w:rsidR="00550B95" w:rsidRPr="009C4C55" w:rsidTr="009C4C55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9C4C55" w:rsidRDefault="00550B95" w:rsidP="00833004">
            <w:pPr>
              <w:pStyle w:val="a9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4.2. Организация и проведение юбилейных мероприятий учреждений, чествования заслуженных деятелей культуры и искусства  Крымского района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9C4C55" w:rsidRDefault="00550B95" w:rsidP="0036115F">
            <w:pPr>
              <w:pStyle w:val="a9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 xml:space="preserve">Муниципальный заказчик – УК </w:t>
            </w:r>
          </w:p>
          <w:p w:rsidR="00550B95" w:rsidRPr="009C4C55" w:rsidRDefault="00550B95" w:rsidP="0036115F">
            <w:pPr>
              <w:pStyle w:val="a9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Исполнитель - ЦМТО УК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9C4C55" w:rsidRDefault="0036647E" w:rsidP="00D76CDD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206,1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9C4C55" w:rsidRDefault="00550B95" w:rsidP="00D76CDD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9C4C55" w:rsidRDefault="00550B95" w:rsidP="00D76CDD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9C4C55" w:rsidRDefault="0036647E" w:rsidP="007B095E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206,1</w:t>
            </w: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9C4C55" w:rsidRDefault="00550B95" w:rsidP="007B095E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9C4C55" w:rsidRDefault="0036647E" w:rsidP="00237AA9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206,1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9C4C55" w:rsidRDefault="00550B95" w:rsidP="00D76CDD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9C4C55" w:rsidRDefault="00550B95" w:rsidP="00D76CDD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9C4C55" w:rsidRDefault="0036647E" w:rsidP="00237AA9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206,1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9C4C55" w:rsidRDefault="00550B95" w:rsidP="00D76CDD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9C4C55" w:rsidRDefault="008C471A" w:rsidP="009C4C55">
            <w:pPr>
              <w:pStyle w:val="a9"/>
              <w:ind w:left="-77" w:right="-74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 xml:space="preserve">выполнено </w:t>
            </w:r>
          </w:p>
        </w:tc>
      </w:tr>
      <w:tr w:rsidR="00550B95" w:rsidRPr="009C4C55" w:rsidTr="009C4C55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9C4C55" w:rsidRDefault="00550B95" w:rsidP="00833004">
            <w:pPr>
              <w:pStyle w:val="a9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4.3. Чествование ветеранов Великой Отечественной войны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06FE" w:rsidRPr="009C4C55" w:rsidRDefault="00CB06FE" w:rsidP="00CB06FE">
            <w:pPr>
              <w:pStyle w:val="a9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 xml:space="preserve">Муниципальный заказчик – УК </w:t>
            </w:r>
          </w:p>
          <w:p w:rsidR="00550B95" w:rsidRPr="009C4C55" w:rsidRDefault="00550B95" w:rsidP="00550B95">
            <w:pPr>
              <w:pStyle w:val="a9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 xml:space="preserve">Исполнитель - СКЦ МО Крымский район, ЦМТО УК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9C4C55" w:rsidRDefault="00C564AB" w:rsidP="00D76CDD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9C4C55" w:rsidRDefault="00550B95" w:rsidP="00CB06FE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9C4C55" w:rsidRDefault="00550B95" w:rsidP="00CB06FE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9C4C55" w:rsidRDefault="00C564AB" w:rsidP="007B095E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9C4C55" w:rsidRDefault="00550B95" w:rsidP="007B095E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9C4C55" w:rsidRDefault="00C564AB" w:rsidP="00237AA9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9C4C55" w:rsidRDefault="00550B95" w:rsidP="00CB06FE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9C4C55" w:rsidRDefault="00550B95" w:rsidP="00CB06FE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9C4C55" w:rsidRDefault="00C564AB" w:rsidP="00237AA9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9C4C55" w:rsidRDefault="00550B95" w:rsidP="00D76CDD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9C4C55" w:rsidRDefault="00C564AB" w:rsidP="009C4C55">
            <w:pPr>
              <w:pStyle w:val="a9"/>
              <w:ind w:left="-77" w:right="-74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-</w:t>
            </w:r>
          </w:p>
        </w:tc>
      </w:tr>
      <w:tr w:rsidR="00550B95" w:rsidRPr="009C4C55" w:rsidTr="009C4C55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9C4C55" w:rsidRDefault="00550B95" w:rsidP="0036115F">
            <w:pPr>
              <w:pStyle w:val="a9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5. Поддержка граждан старшего поколения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9C4C55" w:rsidRDefault="00550B95" w:rsidP="0036115F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9C4C55" w:rsidRDefault="00550B95" w:rsidP="006E30F3">
            <w:pPr>
              <w:pStyle w:val="a9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9C4C55" w:rsidRDefault="00550B95" w:rsidP="006E30F3">
            <w:pPr>
              <w:pStyle w:val="a9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9C4C55" w:rsidRDefault="00550B95" w:rsidP="006E30F3">
            <w:pPr>
              <w:pStyle w:val="a9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9C4C55" w:rsidRDefault="00550B95" w:rsidP="007B095E">
            <w:pPr>
              <w:pStyle w:val="a9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9C4C55" w:rsidRDefault="00550B95" w:rsidP="007B095E">
            <w:pPr>
              <w:pStyle w:val="a9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9C4C55" w:rsidRDefault="00550B95" w:rsidP="006E30F3">
            <w:pPr>
              <w:pStyle w:val="a9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9C4C55" w:rsidRDefault="00550B95" w:rsidP="006E30F3">
            <w:pPr>
              <w:pStyle w:val="a9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0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9C4C55" w:rsidRDefault="00550B95" w:rsidP="006E30F3">
            <w:pPr>
              <w:pStyle w:val="a9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9C4C55" w:rsidRDefault="00550B95" w:rsidP="006E30F3">
            <w:pPr>
              <w:pStyle w:val="a9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9C4C55" w:rsidRDefault="00550B95" w:rsidP="006E30F3">
            <w:pPr>
              <w:pStyle w:val="a9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9C4C55" w:rsidRDefault="00550B95" w:rsidP="009C4C55">
            <w:pPr>
              <w:pStyle w:val="a9"/>
              <w:ind w:left="-77" w:right="-74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550B95" w:rsidRPr="009C4C55" w:rsidTr="009C4C55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9C4C55" w:rsidRDefault="00550B95" w:rsidP="0036115F">
            <w:pPr>
              <w:pStyle w:val="a9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lastRenderedPageBreak/>
              <w:t>5.1. Проведение районного конкурса на лучшее клубное и библиотечное учреждение, работающее с гражданами пожилого возраста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9C4C55" w:rsidRDefault="00550B95" w:rsidP="0048534F">
            <w:pPr>
              <w:pStyle w:val="a9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 xml:space="preserve">Муниципальный заказчик - УК, </w:t>
            </w:r>
          </w:p>
          <w:p w:rsidR="00550B95" w:rsidRPr="009C4C55" w:rsidRDefault="00550B95" w:rsidP="00550B95">
            <w:pPr>
              <w:pStyle w:val="a9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Исполнитель – Крымская МРБ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9C4C55" w:rsidRDefault="0036647E" w:rsidP="0048534F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9C4C55" w:rsidRDefault="00550B95" w:rsidP="006E30F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9C4C55" w:rsidRDefault="00550B95" w:rsidP="006E30F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9C4C55" w:rsidRDefault="0036647E" w:rsidP="007B095E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9C4C55" w:rsidRDefault="00550B95" w:rsidP="007B095E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9C4C55" w:rsidRDefault="0036647E" w:rsidP="0048534F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9C4C55" w:rsidRDefault="00550B95" w:rsidP="006E30F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9C4C55" w:rsidRDefault="00550B95" w:rsidP="006E30F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9C4C55" w:rsidRDefault="0036647E" w:rsidP="0048534F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9C4C55" w:rsidRDefault="00550B95" w:rsidP="006E30F3">
            <w:pPr>
              <w:pStyle w:val="a9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9C4C55" w:rsidRDefault="0036647E" w:rsidP="009C4C55">
            <w:pPr>
              <w:pStyle w:val="a9"/>
              <w:ind w:left="-77" w:right="-74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-</w:t>
            </w:r>
          </w:p>
        </w:tc>
      </w:tr>
      <w:tr w:rsidR="00550B95" w:rsidRPr="009C4C55" w:rsidTr="009C4C55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9C4C55" w:rsidRDefault="00550B95" w:rsidP="0048534F">
            <w:pPr>
              <w:pStyle w:val="a9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5.2. Проведение районного смотра-конкурса самодеятельного художественного творчества «Не стареют душой ветераны»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9C4C55" w:rsidRDefault="00550B95" w:rsidP="0036115F">
            <w:pPr>
              <w:pStyle w:val="a9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 xml:space="preserve">Муниципальный заказчик - УК, </w:t>
            </w:r>
          </w:p>
          <w:p w:rsidR="00550B95" w:rsidRPr="009C4C55" w:rsidRDefault="00550B95" w:rsidP="008E074E">
            <w:pPr>
              <w:pStyle w:val="a9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Исполнитель - ЦМТО УК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9C4C55" w:rsidRDefault="00C564AB" w:rsidP="0048534F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9C4C55" w:rsidRDefault="00550B95" w:rsidP="006E30F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9C4C55" w:rsidRDefault="00550B95" w:rsidP="006E30F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9C4C55" w:rsidRDefault="00C564AB" w:rsidP="007B095E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9C4C55" w:rsidRDefault="00550B95" w:rsidP="007B095E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9C4C55" w:rsidRDefault="00C564AB" w:rsidP="0048534F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</w:t>
            </w:r>
            <w:r w:rsidR="003A7164" w:rsidRPr="009C4C55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9C4C55" w:rsidRDefault="00550B95" w:rsidP="006E30F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9C4C55" w:rsidRDefault="00550B95" w:rsidP="006E30F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9C4C55" w:rsidRDefault="00C564AB" w:rsidP="0048534F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</w:t>
            </w:r>
            <w:r w:rsidR="003A7164" w:rsidRPr="009C4C55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9C4C55" w:rsidRDefault="00550B95" w:rsidP="006E30F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9C4C55" w:rsidRDefault="00C564AB" w:rsidP="009C4C55">
            <w:pPr>
              <w:pStyle w:val="a9"/>
              <w:ind w:left="-77" w:right="-74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-</w:t>
            </w:r>
          </w:p>
        </w:tc>
      </w:tr>
      <w:tr w:rsidR="00550B95" w:rsidRPr="009C4C55" w:rsidTr="009C4C55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9C4C55" w:rsidRDefault="00550B95" w:rsidP="0048534F">
            <w:pPr>
              <w:pStyle w:val="a9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5.3. Проведение мероприятий, посвященных Дню пожилого человек</w:t>
            </w:r>
            <w:r w:rsidR="00834A31" w:rsidRPr="009C4C55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9C4C55" w:rsidRDefault="00550B95" w:rsidP="00237AA9">
            <w:pPr>
              <w:pStyle w:val="a9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 xml:space="preserve">Муниципальный заказчик - УК, </w:t>
            </w:r>
          </w:p>
          <w:p w:rsidR="00550B95" w:rsidRPr="009C4C55" w:rsidRDefault="00550B95" w:rsidP="00AB5F86">
            <w:pPr>
              <w:pStyle w:val="a9"/>
              <w:ind w:right="-75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 xml:space="preserve">Исполнитель - СКЦ МО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9C4C55" w:rsidRDefault="00AB5F86" w:rsidP="0048534F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9C4C55" w:rsidRDefault="00550B95" w:rsidP="0040565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9C4C55" w:rsidRDefault="00550B95" w:rsidP="0040565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9C4C55" w:rsidRDefault="00AB5F86" w:rsidP="007B095E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9C4C55" w:rsidRDefault="00550B95" w:rsidP="007B095E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9C4C55" w:rsidRDefault="00AB5F86" w:rsidP="0048534F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9C4C55" w:rsidRDefault="00550B95" w:rsidP="0040565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9C4C55" w:rsidRDefault="00550B95" w:rsidP="0040565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9C4C55" w:rsidRDefault="00AB5F86" w:rsidP="0048534F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9C4C55" w:rsidRDefault="00550B95" w:rsidP="0040565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9C4C55" w:rsidRDefault="00550B95" w:rsidP="009C4C55">
            <w:pPr>
              <w:pStyle w:val="a9"/>
              <w:ind w:left="-77" w:right="-74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-</w:t>
            </w:r>
          </w:p>
        </w:tc>
      </w:tr>
      <w:tr w:rsidR="00550B95" w:rsidRPr="009C4C55" w:rsidTr="009C4C55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9C4C55" w:rsidRDefault="00550B95" w:rsidP="0036115F">
            <w:pPr>
              <w:pStyle w:val="a9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 xml:space="preserve">6. </w:t>
            </w:r>
            <w:r w:rsidR="00AB5F86" w:rsidRPr="009C4C55">
              <w:rPr>
                <w:rFonts w:ascii="Times New Roman" w:hAnsi="Times New Roman" w:cs="Times New Roman"/>
              </w:rPr>
              <w:t>Проведение социально значимых мероприятий для социально незащищенной категории граждан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9C4C55" w:rsidRDefault="00550B95" w:rsidP="0036115F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9C4C55" w:rsidRDefault="00550B95" w:rsidP="006E30F3">
            <w:pPr>
              <w:pStyle w:val="a9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9C4C55" w:rsidRDefault="00550B95" w:rsidP="006E30F3">
            <w:pPr>
              <w:pStyle w:val="a9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9C4C55" w:rsidRDefault="00550B95" w:rsidP="006E30F3">
            <w:pPr>
              <w:pStyle w:val="a9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9C4C55" w:rsidRDefault="00550B95" w:rsidP="007B095E">
            <w:pPr>
              <w:pStyle w:val="a9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9C4C55" w:rsidRDefault="00550B95" w:rsidP="007B095E">
            <w:pPr>
              <w:pStyle w:val="a9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9C4C55" w:rsidRDefault="00550B95" w:rsidP="006E30F3">
            <w:pPr>
              <w:pStyle w:val="a9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9C4C55" w:rsidRDefault="00550B95" w:rsidP="006E30F3">
            <w:pPr>
              <w:pStyle w:val="a9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0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9C4C55" w:rsidRDefault="00550B95" w:rsidP="006E30F3">
            <w:pPr>
              <w:pStyle w:val="a9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9C4C55" w:rsidRDefault="00550B95" w:rsidP="006E30F3">
            <w:pPr>
              <w:pStyle w:val="a9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9C4C55" w:rsidRDefault="00550B95" w:rsidP="006E30F3">
            <w:pPr>
              <w:pStyle w:val="a9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9C4C55" w:rsidRDefault="00550B95" w:rsidP="009C4C55">
            <w:pPr>
              <w:pStyle w:val="a9"/>
              <w:ind w:left="-77" w:right="-74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550B95" w:rsidRPr="009C4C55" w:rsidTr="009C4C55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9C4C55" w:rsidRDefault="00550B95" w:rsidP="0048534F">
            <w:pPr>
              <w:pStyle w:val="a9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 xml:space="preserve">6.1. </w:t>
            </w:r>
            <w:r w:rsidR="00AB5F86" w:rsidRPr="009C4C55">
              <w:rPr>
                <w:rFonts w:ascii="Times New Roman" w:hAnsi="Times New Roman" w:cs="Times New Roman"/>
              </w:rPr>
              <w:t>Районный фестиваль художественного творчества людей с ограниченными возможностями «Созвездие талантов»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6EDE" w:rsidRPr="009C4C55" w:rsidRDefault="00550B95" w:rsidP="00227D03">
            <w:pPr>
              <w:pStyle w:val="a9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Муниципальный заказчик - УК</w:t>
            </w:r>
            <w:r w:rsidR="00726EDE" w:rsidRPr="009C4C55">
              <w:rPr>
                <w:rFonts w:ascii="Times New Roman" w:hAnsi="Times New Roman" w:cs="Times New Roman"/>
              </w:rPr>
              <w:t xml:space="preserve"> </w:t>
            </w:r>
          </w:p>
          <w:p w:rsidR="00550B95" w:rsidRPr="009C4C55" w:rsidRDefault="00726EDE" w:rsidP="00227D03">
            <w:pPr>
              <w:pStyle w:val="a9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Исполнитель - ЦМТО УК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9C4C55" w:rsidRDefault="00AB5F86" w:rsidP="006E30F3">
            <w:pPr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35,0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9C4C55" w:rsidRDefault="00550B95" w:rsidP="006E30F3">
            <w:pPr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9C4C55" w:rsidRDefault="00550B95" w:rsidP="006E30F3">
            <w:pPr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9C4C55" w:rsidRDefault="00AB5F86" w:rsidP="007B095E">
            <w:pPr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35,0</w:t>
            </w: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9C4C55" w:rsidRDefault="00550B95" w:rsidP="007B095E">
            <w:pPr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9C4C55" w:rsidRDefault="00AB5F86" w:rsidP="00E425C9">
            <w:pPr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35,0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9C4C55" w:rsidRDefault="00550B95" w:rsidP="006E30F3">
            <w:pPr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9C4C55" w:rsidRDefault="00550B95" w:rsidP="006E30F3">
            <w:pPr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9C4C55" w:rsidRDefault="00AB5F86" w:rsidP="006E30F3">
            <w:pPr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35,0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9C4C55" w:rsidRDefault="00550B95" w:rsidP="006E30F3">
            <w:pPr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9C4C55" w:rsidRDefault="00AB5F86" w:rsidP="009C4C55">
            <w:pPr>
              <w:pStyle w:val="a9"/>
              <w:ind w:left="-77" w:right="-74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выполнено</w:t>
            </w:r>
          </w:p>
        </w:tc>
      </w:tr>
      <w:tr w:rsidR="00550B95" w:rsidRPr="009C4C55" w:rsidTr="009C4C55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9C4C55" w:rsidRDefault="00550B95" w:rsidP="0036115F">
            <w:pPr>
              <w:pStyle w:val="a9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 xml:space="preserve">6.2. </w:t>
            </w:r>
            <w:r w:rsidR="00AB5F86" w:rsidRPr="009C4C55">
              <w:rPr>
                <w:rFonts w:ascii="Times New Roman" w:hAnsi="Times New Roman" w:cs="Times New Roman"/>
              </w:rPr>
              <w:t>Организация и проведение выставок художественного творчества людей с ограниченными возможностями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6EDE" w:rsidRPr="009C4C55" w:rsidRDefault="00550B95" w:rsidP="00D76CDD">
            <w:pPr>
              <w:pStyle w:val="a9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Муниципальный заказчик - УК</w:t>
            </w:r>
            <w:r w:rsidR="00726EDE" w:rsidRPr="009C4C55">
              <w:rPr>
                <w:rFonts w:ascii="Times New Roman" w:hAnsi="Times New Roman" w:cs="Times New Roman"/>
              </w:rPr>
              <w:t xml:space="preserve"> </w:t>
            </w:r>
          </w:p>
          <w:p w:rsidR="00550B95" w:rsidRPr="009C4C55" w:rsidRDefault="00726EDE" w:rsidP="00D76CDD">
            <w:pPr>
              <w:pStyle w:val="a9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Исполнитель - ЦМТО УК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9C4C55" w:rsidRDefault="00AB5F86" w:rsidP="00F91A14">
            <w:pPr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9C4C55" w:rsidRDefault="00550B95" w:rsidP="00D76CDD">
            <w:pPr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9C4C55" w:rsidRDefault="00550B95" w:rsidP="00D76CDD">
            <w:pPr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9C4C55" w:rsidRDefault="00AB5F86" w:rsidP="007B095E">
            <w:pPr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9C4C55" w:rsidRDefault="00550B95" w:rsidP="007B095E">
            <w:pPr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9C4C55" w:rsidRDefault="00AB5F86" w:rsidP="00D76CDD">
            <w:pPr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9C4C55" w:rsidRDefault="00550B95" w:rsidP="00D76CDD">
            <w:pPr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9C4C55" w:rsidRDefault="00550B95" w:rsidP="00D76CDD">
            <w:pPr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9C4C55" w:rsidRDefault="00AB5F86" w:rsidP="00D76CDD">
            <w:pPr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9C4C55" w:rsidRDefault="00550B95" w:rsidP="00D76CDD">
            <w:pPr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9C4C55" w:rsidRDefault="00550B95" w:rsidP="009C4C55">
            <w:pPr>
              <w:pStyle w:val="a9"/>
              <w:ind w:left="-77" w:right="-74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-</w:t>
            </w:r>
          </w:p>
        </w:tc>
      </w:tr>
      <w:tr w:rsidR="00550B95" w:rsidRPr="009C4C55" w:rsidTr="009C4C55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9C4C55" w:rsidRDefault="00550B95" w:rsidP="0048534F">
            <w:pPr>
              <w:pStyle w:val="a9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 xml:space="preserve">6.3. </w:t>
            </w:r>
            <w:r w:rsidR="009F1B20" w:rsidRPr="009C4C55">
              <w:rPr>
                <w:rFonts w:ascii="Times New Roman" w:hAnsi="Times New Roman" w:cs="Times New Roman"/>
              </w:rPr>
              <w:t>Проведение мероприятий в рамках Всероссийского Дня инвалидов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6EDE" w:rsidRPr="009C4C55" w:rsidRDefault="00550B95" w:rsidP="00D76CDD">
            <w:pPr>
              <w:pStyle w:val="a9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Муниципальный заказчик - УК</w:t>
            </w:r>
            <w:r w:rsidR="00726EDE" w:rsidRPr="009C4C55">
              <w:rPr>
                <w:rFonts w:ascii="Times New Roman" w:hAnsi="Times New Roman" w:cs="Times New Roman"/>
              </w:rPr>
              <w:t xml:space="preserve"> </w:t>
            </w:r>
          </w:p>
          <w:p w:rsidR="00550B95" w:rsidRPr="009C4C55" w:rsidRDefault="00726EDE" w:rsidP="00D76CDD">
            <w:pPr>
              <w:pStyle w:val="a9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Исполнитель - ЦМТО УК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9C4C55" w:rsidRDefault="00AB5F86" w:rsidP="005A3C88">
            <w:pPr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9C4C55" w:rsidRDefault="00550B95" w:rsidP="00D76CDD">
            <w:pPr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9C4C55" w:rsidRDefault="00550B95" w:rsidP="00D76CDD">
            <w:pPr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9C4C55" w:rsidRDefault="00AB5F86" w:rsidP="007B095E">
            <w:pPr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9C4C55" w:rsidRDefault="00550B95" w:rsidP="007B095E">
            <w:pPr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9C4C55" w:rsidRDefault="00AB5F86" w:rsidP="00D76CDD">
            <w:pPr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9C4C55" w:rsidRDefault="00550B95" w:rsidP="00D76CDD">
            <w:pPr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9C4C55" w:rsidRDefault="00550B95" w:rsidP="00D76CDD">
            <w:pPr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9C4C55" w:rsidRDefault="00AB5F86" w:rsidP="00D76CDD">
            <w:pPr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9C4C55" w:rsidRDefault="00550B95" w:rsidP="00D76CDD">
            <w:pPr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9C4C55" w:rsidRDefault="00550B95" w:rsidP="009C4C55">
            <w:pPr>
              <w:pStyle w:val="a9"/>
              <w:ind w:left="-77" w:right="-74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-</w:t>
            </w:r>
          </w:p>
        </w:tc>
      </w:tr>
      <w:tr w:rsidR="00AB5F86" w:rsidRPr="009C4C55" w:rsidTr="009C4C55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5F86" w:rsidRPr="009C4C55" w:rsidRDefault="00AB5F86" w:rsidP="0048534F">
            <w:pPr>
              <w:pStyle w:val="a9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6.4.Проведение социально значимых мероприятий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5F86" w:rsidRPr="009C4C55" w:rsidRDefault="00AB5F86" w:rsidP="00AB5F86">
            <w:pPr>
              <w:pStyle w:val="a9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 xml:space="preserve">Муниципальный заказчик - УК, </w:t>
            </w:r>
          </w:p>
          <w:p w:rsidR="00AB5F86" w:rsidRPr="009C4C55" w:rsidRDefault="00AB5F86" w:rsidP="00AB5F86">
            <w:pPr>
              <w:pStyle w:val="a9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lastRenderedPageBreak/>
              <w:t>Исполнитель - СКЦ МО Крымский район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5F86" w:rsidRPr="009C4C55" w:rsidRDefault="0036647E" w:rsidP="00CB06FE">
            <w:pPr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lastRenderedPageBreak/>
              <w:t>485,9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5F86" w:rsidRPr="009C4C55" w:rsidRDefault="00AB5F86" w:rsidP="00CB06FE">
            <w:pPr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5F86" w:rsidRPr="009C4C55" w:rsidRDefault="00AB5F86" w:rsidP="00CB06FE">
            <w:pPr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5F86" w:rsidRPr="009C4C55" w:rsidRDefault="0036647E" w:rsidP="00CB06FE">
            <w:pPr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485,9</w:t>
            </w: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5F86" w:rsidRPr="009C4C55" w:rsidRDefault="00AB5F86" w:rsidP="00CB06FE">
            <w:pPr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5F86" w:rsidRPr="009C4C55" w:rsidRDefault="0036647E" w:rsidP="00CB06FE">
            <w:pPr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485,9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5F86" w:rsidRPr="009C4C55" w:rsidRDefault="00AB5F86" w:rsidP="00CB06FE">
            <w:pPr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5F86" w:rsidRPr="009C4C55" w:rsidRDefault="00AB5F86" w:rsidP="00CB06FE">
            <w:pPr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5F86" w:rsidRPr="009C4C55" w:rsidRDefault="0036647E" w:rsidP="00CB06FE">
            <w:pPr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485,9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5F86" w:rsidRPr="009C4C55" w:rsidRDefault="00AB5F86" w:rsidP="00CB06FE">
            <w:pPr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5F86" w:rsidRPr="009C4C55" w:rsidRDefault="00C564AB" w:rsidP="009C4C55">
            <w:pPr>
              <w:pStyle w:val="a9"/>
              <w:ind w:left="-77" w:right="-74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выполнено</w:t>
            </w:r>
          </w:p>
        </w:tc>
      </w:tr>
      <w:tr w:rsidR="0036647E" w:rsidRPr="009C4C55" w:rsidTr="009C4C55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647E" w:rsidRPr="009C4C55" w:rsidRDefault="0036647E" w:rsidP="0048534F">
            <w:pPr>
              <w:pStyle w:val="a9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  <w:bCs/>
              </w:rPr>
              <w:t>6.5. Поддержка волонтерского движения (волонтеры культуры)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647E" w:rsidRPr="009C4C55" w:rsidRDefault="0036647E" w:rsidP="0036647E">
            <w:pPr>
              <w:pStyle w:val="a9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 xml:space="preserve">Муниципальный заказчик - УК </w:t>
            </w:r>
          </w:p>
          <w:p w:rsidR="0036647E" w:rsidRPr="009C4C55" w:rsidRDefault="0036647E" w:rsidP="0036647E">
            <w:pPr>
              <w:pStyle w:val="a9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Исполнитель - ЦМТО УК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647E" w:rsidRPr="009C4C55" w:rsidRDefault="0036647E" w:rsidP="00CB06FE">
            <w:pPr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91,3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647E" w:rsidRPr="009C4C55" w:rsidRDefault="0036647E" w:rsidP="00CB06F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647E" w:rsidRPr="009C4C55" w:rsidRDefault="0036647E" w:rsidP="00CB06F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647E" w:rsidRPr="009C4C55" w:rsidRDefault="0036647E" w:rsidP="00CB06FE">
            <w:pPr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91,3</w:t>
            </w: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647E" w:rsidRPr="009C4C55" w:rsidRDefault="0036647E" w:rsidP="00CB06F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647E" w:rsidRPr="009C4C55" w:rsidRDefault="0036647E" w:rsidP="00CB06FE">
            <w:pPr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91,3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647E" w:rsidRPr="009C4C55" w:rsidRDefault="0036647E" w:rsidP="00CB06F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647E" w:rsidRPr="009C4C55" w:rsidRDefault="0036647E" w:rsidP="00CB06F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647E" w:rsidRPr="009C4C55" w:rsidRDefault="0036647E" w:rsidP="00CB06FE">
            <w:pPr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91,3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647E" w:rsidRPr="009C4C55" w:rsidRDefault="0036647E" w:rsidP="00CB06F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647E" w:rsidRPr="009C4C55" w:rsidRDefault="0036647E" w:rsidP="009C4C55">
            <w:pPr>
              <w:pStyle w:val="a9"/>
              <w:ind w:left="-77" w:right="-74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выполнено</w:t>
            </w:r>
          </w:p>
        </w:tc>
      </w:tr>
      <w:tr w:rsidR="0036647E" w:rsidRPr="009C4C55" w:rsidTr="009C4C55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647E" w:rsidRPr="009C4C55" w:rsidRDefault="0036647E" w:rsidP="0048534F">
            <w:pPr>
              <w:pStyle w:val="a9"/>
              <w:rPr>
                <w:rFonts w:ascii="Times New Roman" w:hAnsi="Times New Roman" w:cs="Times New Roman"/>
                <w:bCs/>
              </w:rPr>
            </w:pPr>
            <w:r w:rsidRPr="009C4C55">
              <w:rPr>
                <w:rFonts w:ascii="Times New Roman" w:hAnsi="Times New Roman" w:cs="Times New Roman"/>
                <w:bCs/>
              </w:rPr>
              <w:t>6.6. Изготовление сувенирной продукции (медалей) для награждения в рамках поддержки и укрепления института семьи, отцовства и материнства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647E" w:rsidRPr="009C4C55" w:rsidRDefault="0036647E" w:rsidP="0036647E">
            <w:pPr>
              <w:pStyle w:val="a9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 xml:space="preserve">Муниципальный заказчик - УК </w:t>
            </w:r>
          </w:p>
          <w:p w:rsidR="0036647E" w:rsidRPr="009C4C55" w:rsidRDefault="0036647E" w:rsidP="0036647E">
            <w:pPr>
              <w:pStyle w:val="a9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Исполнитель - ЦМТО УК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647E" w:rsidRPr="009C4C55" w:rsidRDefault="0036647E" w:rsidP="00CB06FE">
            <w:pPr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33,3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647E" w:rsidRPr="009C4C55" w:rsidRDefault="0036647E" w:rsidP="00CB06F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647E" w:rsidRPr="009C4C55" w:rsidRDefault="0036647E" w:rsidP="00CB06F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647E" w:rsidRPr="009C4C55" w:rsidRDefault="0036647E" w:rsidP="00CB06FE">
            <w:pPr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33,3</w:t>
            </w: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647E" w:rsidRPr="009C4C55" w:rsidRDefault="0036647E" w:rsidP="00CB06F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647E" w:rsidRPr="009C4C55" w:rsidRDefault="0036647E" w:rsidP="00CB06FE">
            <w:pPr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33,3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647E" w:rsidRPr="009C4C55" w:rsidRDefault="0036647E" w:rsidP="00CB06F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647E" w:rsidRPr="009C4C55" w:rsidRDefault="0036647E" w:rsidP="00CB06F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647E" w:rsidRPr="009C4C55" w:rsidRDefault="0036647E" w:rsidP="00CB06FE">
            <w:pPr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33,3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647E" w:rsidRPr="009C4C55" w:rsidRDefault="0036647E" w:rsidP="00CB06F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647E" w:rsidRPr="009C4C55" w:rsidRDefault="0036647E" w:rsidP="009C4C55">
            <w:pPr>
              <w:pStyle w:val="a9"/>
              <w:ind w:left="-77" w:right="-74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выполнено</w:t>
            </w:r>
          </w:p>
        </w:tc>
      </w:tr>
      <w:tr w:rsidR="00AB5F86" w:rsidRPr="009C4C55" w:rsidTr="009C4C55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5F86" w:rsidRPr="009C4C55" w:rsidRDefault="00AB5F86" w:rsidP="0036115F">
            <w:pPr>
              <w:pStyle w:val="a9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7. Поддержка творческих организаций, выявление и поддержка молодых дарований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5F86" w:rsidRPr="009C4C55" w:rsidRDefault="00AB5F86" w:rsidP="009B07F2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5F86" w:rsidRPr="009C4C55" w:rsidRDefault="00AB5F86" w:rsidP="006E30F3">
            <w:pPr>
              <w:pStyle w:val="a9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5F86" w:rsidRPr="009C4C55" w:rsidRDefault="00AB5F86" w:rsidP="006E30F3">
            <w:pPr>
              <w:pStyle w:val="a9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5F86" w:rsidRPr="009C4C55" w:rsidRDefault="00AB5F86" w:rsidP="006E30F3">
            <w:pPr>
              <w:pStyle w:val="a9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5F86" w:rsidRPr="009C4C55" w:rsidRDefault="00AB5F86" w:rsidP="007B095E">
            <w:pPr>
              <w:pStyle w:val="a9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5F86" w:rsidRPr="009C4C55" w:rsidRDefault="00AB5F86" w:rsidP="007B095E">
            <w:pPr>
              <w:pStyle w:val="a9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5F86" w:rsidRPr="009C4C55" w:rsidRDefault="00AB5F86" w:rsidP="006E30F3">
            <w:pPr>
              <w:pStyle w:val="a9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5F86" w:rsidRPr="009C4C55" w:rsidRDefault="00AB5F86" w:rsidP="006E30F3">
            <w:pPr>
              <w:pStyle w:val="a9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0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5F86" w:rsidRPr="009C4C55" w:rsidRDefault="00AB5F86" w:rsidP="006E30F3">
            <w:pPr>
              <w:pStyle w:val="a9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5F86" w:rsidRPr="009C4C55" w:rsidRDefault="00AB5F86" w:rsidP="006E30F3">
            <w:pPr>
              <w:pStyle w:val="a9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5F86" w:rsidRPr="009C4C55" w:rsidRDefault="00AB5F86" w:rsidP="006E30F3">
            <w:pPr>
              <w:pStyle w:val="a9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5F86" w:rsidRPr="009C4C55" w:rsidRDefault="00AB5F86" w:rsidP="009C4C55">
            <w:pPr>
              <w:pStyle w:val="a9"/>
              <w:ind w:left="-77" w:right="-74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AB5F86" w:rsidRPr="009C4C55" w:rsidTr="009C4C55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5F86" w:rsidRPr="009C4C55" w:rsidRDefault="00AB5F86" w:rsidP="0036115F">
            <w:pPr>
              <w:pStyle w:val="a9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 xml:space="preserve">7.1. Выплата ежегодной стипендии главы муниципального образования Крымский район для одаренных детей учреждений культуры и дополнительного образования детей 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5F86" w:rsidRPr="009C4C55" w:rsidRDefault="00AB5F86" w:rsidP="00E9220A">
            <w:pPr>
              <w:pStyle w:val="a9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Муниципальный заказчик - УК,</w:t>
            </w:r>
          </w:p>
          <w:p w:rsidR="00AB5F86" w:rsidRPr="009C4C55" w:rsidRDefault="00AB5F86" w:rsidP="00AB5F86">
            <w:pPr>
              <w:pStyle w:val="a9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Исполнители – ДШИ, СКЦ МО Крымский район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5F86" w:rsidRPr="009C4C55" w:rsidRDefault="00AB5F86" w:rsidP="005A3C88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180,0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5F86" w:rsidRPr="009C4C55" w:rsidRDefault="00AB5F86" w:rsidP="006E30F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5F86" w:rsidRPr="009C4C55" w:rsidRDefault="00AB5F86" w:rsidP="006E30F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5F86" w:rsidRPr="009C4C55" w:rsidRDefault="00AB5F86" w:rsidP="007B095E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180,0</w:t>
            </w: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5F86" w:rsidRPr="009C4C55" w:rsidRDefault="00AB5F86" w:rsidP="007B095E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5F86" w:rsidRPr="009C4C55" w:rsidRDefault="00AB5F86" w:rsidP="0048534F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180,0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5F86" w:rsidRPr="009C4C55" w:rsidRDefault="00AB5F86" w:rsidP="006E30F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5F86" w:rsidRPr="009C4C55" w:rsidRDefault="00AB5F86" w:rsidP="006E30F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5F86" w:rsidRPr="009C4C55" w:rsidRDefault="00AB5F86" w:rsidP="008F40EE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180,0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5F86" w:rsidRPr="009C4C55" w:rsidRDefault="00AB5F86" w:rsidP="006E30F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5F86" w:rsidRPr="009C4C55" w:rsidRDefault="00AB5F86" w:rsidP="009C4C55">
            <w:pPr>
              <w:pStyle w:val="a9"/>
              <w:ind w:left="-77" w:right="-74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выполнено</w:t>
            </w:r>
          </w:p>
        </w:tc>
      </w:tr>
      <w:tr w:rsidR="00AB5F86" w:rsidRPr="009C4C55" w:rsidTr="009C4C55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5F86" w:rsidRPr="009C4C55" w:rsidRDefault="00AB5F86" w:rsidP="0036115F">
            <w:pPr>
              <w:pStyle w:val="a9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8.</w:t>
            </w:r>
            <w:r w:rsidR="00DD04C6" w:rsidRPr="009C4C55">
              <w:rPr>
                <w:rFonts w:ascii="Times New Roman" w:hAnsi="Times New Roman" w:cs="Times New Roman"/>
              </w:rPr>
              <w:t xml:space="preserve"> Организация библиотечного обслуживания населения, комплектование и обеспечение сохранности их библиотечных фондов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5F86" w:rsidRPr="009C4C55" w:rsidRDefault="00AB5F86" w:rsidP="0036115F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5F86" w:rsidRPr="009C4C55" w:rsidRDefault="00AB5F86" w:rsidP="006E30F3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5F86" w:rsidRPr="009C4C55" w:rsidRDefault="00AB5F86" w:rsidP="006E30F3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5F86" w:rsidRPr="009C4C55" w:rsidRDefault="00AB5F86" w:rsidP="006E30F3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5F86" w:rsidRPr="009C4C55" w:rsidRDefault="00AB5F86" w:rsidP="007B095E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5F86" w:rsidRPr="009C4C55" w:rsidRDefault="00AB5F86" w:rsidP="007B095E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5F86" w:rsidRPr="009C4C55" w:rsidRDefault="00AB5F86" w:rsidP="006E30F3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5F86" w:rsidRPr="009C4C55" w:rsidRDefault="00AB5F86" w:rsidP="006E30F3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5F86" w:rsidRPr="009C4C55" w:rsidRDefault="00AB5F86" w:rsidP="006E30F3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5F86" w:rsidRPr="009C4C55" w:rsidRDefault="00AB5F86" w:rsidP="006E30F3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5F86" w:rsidRPr="009C4C55" w:rsidRDefault="00AB5F86" w:rsidP="006E30F3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5F86" w:rsidRPr="009C4C55" w:rsidRDefault="00AB5F86" w:rsidP="009C4C55">
            <w:pPr>
              <w:pStyle w:val="a9"/>
              <w:ind w:left="-77" w:right="-7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5F86" w:rsidRPr="009C4C55" w:rsidTr="009C4C55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5F86" w:rsidRPr="009C4C55" w:rsidRDefault="00AB5F86" w:rsidP="00AB5F86">
            <w:pPr>
              <w:pStyle w:val="a9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 xml:space="preserve">8.1. </w:t>
            </w:r>
            <w:r w:rsidR="00DD04C6" w:rsidRPr="009C4C55">
              <w:rPr>
                <w:rFonts w:ascii="Times New Roman" w:hAnsi="Times New Roman" w:cs="Times New Roman"/>
              </w:rPr>
              <w:t>Обеспечение гарантированной подписки на периодические издания, приобретение оборудования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5F86" w:rsidRPr="009C4C55" w:rsidRDefault="00AB5F86" w:rsidP="0036115F">
            <w:pPr>
              <w:pStyle w:val="a9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 xml:space="preserve">Муниципальный заказчик - УК, </w:t>
            </w:r>
          </w:p>
          <w:p w:rsidR="00AB5F86" w:rsidRPr="009C4C55" w:rsidRDefault="00AB5F86" w:rsidP="00DD04C6">
            <w:pPr>
              <w:pStyle w:val="a9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 xml:space="preserve">Исполнитель </w:t>
            </w:r>
            <w:r w:rsidR="00DD04C6" w:rsidRPr="009C4C55">
              <w:rPr>
                <w:rFonts w:ascii="Times New Roman" w:hAnsi="Times New Roman" w:cs="Times New Roman"/>
              </w:rPr>
              <w:t>–</w:t>
            </w:r>
            <w:r w:rsidRPr="009C4C55">
              <w:rPr>
                <w:rFonts w:ascii="Times New Roman" w:hAnsi="Times New Roman" w:cs="Times New Roman"/>
              </w:rPr>
              <w:t xml:space="preserve"> </w:t>
            </w:r>
            <w:r w:rsidR="00DD04C6" w:rsidRPr="009C4C55">
              <w:rPr>
                <w:rFonts w:ascii="Times New Roman" w:hAnsi="Times New Roman" w:cs="Times New Roman"/>
              </w:rPr>
              <w:t>Крымская МРБ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5F86" w:rsidRPr="009C4C55" w:rsidRDefault="0036647E" w:rsidP="008F40EE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859,4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5F86" w:rsidRPr="009C4C55" w:rsidRDefault="00AB5F86" w:rsidP="006E30F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5F86" w:rsidRPr="009C4C55" w:rsidRDefault="00AB5F86" w:rsidP="006E30F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5F86" w:rsidRPr="009C4C55" w:rsidRDefault="0036647E" w:rsidP="007B095E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859,4</w:t>
            </w: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5F86" w:rsidRPr="009C4C55" w:rsidRDefault="00AB5F86" w:rsidP="007B095E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5F86" w:rsidRPr="009C4C55" w:rsidRDefault="0036647E" w:rsidP="008F40EE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859,4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5F86" w:rsidRPr="009C4C55" w:rsidRDefault="00AB5F86" w:rsidP="006E30F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5F86" w:rsidRPr="009C4C55" w:rsidRDefault="00AB5F86" w:rsidP="006E30F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5F86" w:rsidRPr="009C4C55" w:rsidRDefault="0036647E" w:rsidP="008F40EE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859,4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5F86" w:rsidRPr="009C4C55" w:rsidRDefault="00AB5F86" w:rsidP="006E30F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5F86" w:rsidRPr="009C4C55" w:rsidRDefault="00DD04C6" w:rsidP="009C4C55">
            <w:pPr>
              <w:pStyle w:val="a9"/>
              <w:ind w:left="-77" w:right="-74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выполнено</w:t>
            </w:r>
          </w:p>
        </w:tc>
      </w:tr>
      <w:tr w:rsidR="00AB5F86" w:rsidRPr="009C4C55" w:rsidTr="009C4C55">
        <w:trPr>
          <w:trHeight w:val="967"/>
        </w:trPr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5F86" w:rsidRPr="009C4C55" w:rsidRDefault="00AB5F86" w:rsidP="0036115F">
            <w:pPr>
              <w:pStyle w:val="a9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lastRenderedPageBreak/>
              <w:t xml:space="preserve">8.2. </w:t>
            </w:r>
            <w:r w:rsidR="00DD04C6" w:rsidRPr="009C4C55">
              <w:rPr>
                <w:rFonts w:ascii="Times New Roman" w:hAnsi="Times New Roman" w:cs="Times New Roman"/>
              </w:rPr>
              <w:t xml:space="preserve">Приобретение компьютеров и программного обеспечения, оснащение мебелью 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D04C6" w:rsidRPr="009C4C55" w:rsidRDefault="00DD04C6" w:rsidP="00DD04C6">
            <w:pPr>
              <w:pStyle w:val="a9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 xml:space="preserve">Муниципальный заказчик - УК, </w:t>
            </w:r>
          </w:p>
          <w:p w:rsidR="00AB5F86" w:rsidRPr="009C4C55" w:rsidRDefault="00DD04C6" w:rsidP="00DD04C6">
            <w:pPr>
              <w:pStyle w:val="a9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Исполнитель – Крымская МРБ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5F86" w:rsidRPr="009C4C55" w:rsidRDefault="00CF091E" w:rsidP="00D76CDD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5F86" w:rsidRPr="009C4C55" w:rsidRDefault="00AB5F86" w:rsidP="00D76CDD">
            <w:pPr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5F86" w:rsidRPr="009C4C55" w:rsidRDefault="00AB5F86" w:rsidP="00D76CDD">
            <w:pPr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5F86" w:rsidRPr="009C4C55" w:rsidRDefault="00CF091E" w:rsidP="002030A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5F86" w:rsidRPr="009C4C55" w:rsidRDefault="00AB5F86" w:rsidP="007B095E">
            <w:pPr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5F86" w:rsidRPr="009C4C55" w:rsidRDefault="00CF091E" w:rsidP="00D76CDD">
            <w:pPr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5F86" w:rsidRPr="009C4C55" w:rsidRDefault="00AB5F86" w:rsidP="00D76CDD">
            <w:pPr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5F86" w:rsidRPr="009C4C55" w:rsidRDefault="00AB5F86" w:rsidP="00D76CDD">
            <w:pPr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5F86" w:rsidRPr="009C4C55" w:rsidRDefault="00CF091E" w:rsidP="00D76CDD">
            <w:pPr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5F86" w:rsidRPr="009C4C55" w:rsidRDefault="00AB5F86" w:rsidP="00D76CDD">
            <w:pPr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5F86" w:rsidRPr="009C4C55" w:rsidRDefault="00CF091E" w:rsidP="009C4C55">
            <w:pPr>
              <w:pStyle w:val="a9"/>
              <w:ind w:left="-77" w:right="-74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-</w:t>
            </w:r>
          </w:p>
        </w:tc>
      </w:tr>
      <w:tr w:rsidR="0068759F" w:rsidRPr="009C4C55" w:rsidTr="009C4C55">
        <w:trPr>
          <w:trHeight w:val="459"/>
        </w:trPr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759F" w:rsidRPr="009C4C55" w:rsidRDefault="0068759F" w:rsidP="0036115F">
            <w:pPr>
              <w:pStyle w:val="a9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8.3.Организация библиотечного обслуживания населения (за исключением мероприятий по подключению общедоступных библиотек, находящихся в муниципальной собственности, к сети «Интернет» и развитию системы библиотечного дела с учетом задачи расширения информационных технологий и оцифровки), комплектование фондов муниципальных общедоступных библиотек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759F" w:rsidRPr="009C4C55" w:rsidRDefault="0068759F" w:rsidP="00DD04C6">
            <w:pPr>
              <w:pStyle w:val="a9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 xml:space="preserve">Муниципальный заказчик - УК, </w:t>
            </w:r>
          </w:p>
          <w:p w:rsidR="0068759F" w:rsidRPr="009C4C55" w:rsidRDefault="0068759F" w:rsidP="00DD04C6">
            <w:pPr>
              <w:pStyle w:val="a9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Исполнитель – Крымская МРБ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759F" w:rsidRPr="009C4C55" w:rsidRDefault="00CF091E" w:rsidP="00D76CDD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1529,2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759F" w:rsidRPr="009C4C55" w:rsidRDefault="003A7164" w:rsidP="00D76CDD">
            <w:pPr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759F" w:rsidRPr="009C4C55" w:rsidRDefault="0068759F" w:rsidP="00D76CDD">
            <w:pPr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759F" w:rsidRPr="009C4C55" w:rsidRDefault="00CF091E" w:rsidP="00CB06FE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1529,2</w:t>
            </w: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759F" w:rsidRPr="009C4C55" w:rsidRDefault="003A7164" w:rsidP="00CB06FE">
            <w:pPr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759F" w:rsidRPr="009C4C55" w:rsidRDefault="00CF091E" w:rsidP="00CB06FE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1529,2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759F" w:rsidRPr="009C4C55" w:rsidRDefault="003A7164" w:rsidP="00CB06FE">
            <w:pPr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759F" w:rsidRPr="009C4C55" w:rsidRDefault="0068759F" w:rsidP="00D76CDD">
            <w:pPr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759F" w:rsidRPr="009C4C55" w:rsidRDefault="00CF091E" w:rsidP="00CB06FE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1529,2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759F" w:rsidRPr="009C4C55" w:rsidRDefault="003A7164" w:rsidP="00CB06FE">
            <w:pPr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759F" w:rsidRPr="009C4C55" w:rsidRDefault="0068759F" w:rsidP="009C4C55">
            <w:pPr>
              <w:pStyle w:val="a9"/>
              <w:ind w:left="-77" w:right="-74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выполнено</w:t>
            </w:r>
          </w:p>
        </w:tc>
      </w:tr>
      <w:tr w:rsidR="003A7164" w:rsidRPr="009C4C55" w:rsidTr="009C4C55">
        <w:trPr>
          <w:trHeight w:val="459"/>
        </w:trPr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7164" w:rsidRPr="009C4C55" w:rsidRDefault="003A7164" w:rsidP="00BC1AA0">
            <w:pPr>
              <w:pStyle w:val="a9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8.4 Организация библиотечного обслуживания населения, комплектование и обеспечение сохранности библиотечных фондов муниципальных библиотек в части создания модельных муниципальных библиотек в рамках реализации регионального проекта «Культурная среда»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7164" w:rsidRPr="009C4C55" w:rsidRDefault="003A7164" w:rsidP="00BC1AA0">
            <w:pPr>
              <w:pStyle w:val="a9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 xml:space="preserve">Муниципальный заказчик - УК, </w:t>
            </w:r>
          </w:p>
          <w:p w:rsidR="003A7164" w:rsidRPr="009C4C55" w:rsidRDefault="003A7164" w:rsidP="00BC1AA0">
            <w:pPr>
              <w:pStyle w:val="a9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Исполнитель – Крымская МРБ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7164" w:rsidRPr="009C4C55" w:rsidRDefault="004B2795" w:rsidP="003A7164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7164" w:rsidRPr="009C4C55" w:rsidRDefault="004B2795" w:rsidP="003A7164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7164" w:rsidRPr="009C4C55" w:rsidRDefault="003A7164" w:rsidP="003A7164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7164" w:rsidRPr="009C4C55" w:rsidRDefault="004B2795" w:rsidP="00726EDE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7164" w:rsidRPr="009C4C55" w:rsidRDefault="004B2795" w:rsidP="00726EDE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7164" w:rsidRPr="009C4C55" w:rsidRDefault="004B2795" w:rsidP="00726EDE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7164" w:rsidRPr="009C4C55" w:rsidRDefault="004B2795" w:rsidP="00726EDE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7164" w:rsidRPr="009C4C55" w:rsidRDefault="003A7164" w:rsidP="00D76CDD">
            <w:pPr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7164" w:rsidRPr="009C4C55" w:rsidRDefault="004B2795" w:rsidP="00726EDE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7164" w:rsidRPr="009C4C55" w:rsidRDefault="004B2795" w:rsidP="00726EDE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</w:t>
            </w:r>
            <w:r w:rsidR="003A7164" w:rsidRPr="009C4C55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7164" w:rsidRPr="009C4C55" w:rsidRDefault="004B2795" w:rsidP="009C4C55">
            <w:pPr>
              <w:pStyle w:val="a9"/>
              <w:ind w:left="-77" w:right="-74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-</w:t>
            </w:r>
          </w:p>
        </w:tc>
      </w:tr>
      <w:tr w:rsidR="00CF091E" w:rsidRPr="009C4C55" w:rsidTr="009C4C55">
        <w:trPr>
          <w:trHeight w:val="459"/>
        </w:trPr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91E" w:rsidRPr="009C4C55" w:rsidRDefault="00CF091E" w:rsidP="00CF091E">
            <w:pPr>
              <w:pStyle w:val="a9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lastRenderedPageBreak/>
              <w:t>8.5 Реализация мероприятий по модернизации библиотек в части комплектования книжных фондов библиотек муниципальных образований Краснодарского края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91E" w:rsidRPr="009C4C55" w:rsidRDefault="00CF091E" w:rsidP="00CF091E">
            <w:pPr>
              <w:pStyle w:val="a9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 xml:space="preserve">Муниципальный заказчик - УК, </w:t>
            </w:r>
          </w:p>
          <w:p w:rsidR="00CF091E" w:rsidRPr="009C4C55" w:rsidRDefault="00CF091E" w:rsidP="00CF091E">
            <w:pPr>
              <w:pStyle w:val="a9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Исполнитель – Крымская МРБ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91E" w:rsidRPr="009C4C55" w:rsidRDefault="00CF091E" w:rsidP="00CF091E">
            <w:pPr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110,3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91E" w:rsidRPr="009C4C55" w:rsidRDefault="00CF091E" w:rsidP="00CF091E">
            <w:pPr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677,4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91E" w:rsidRPr="009C4C55" w:rsidRDefault="00CF091E" w:rsidP="00CF091E">
            <w:pPr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91E" w:rsidRPr="009C4C55" w:rsidRDefault="00CF091E" w:rsidP="00CF091E">
            <w:pPr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110,3</w:t>
            </w: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91E" w:rsidRPr="009C4C55" w:rsidRDefault="00CF091E" w:rsidP="00CF091E">
            <w:pPr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677,4</w:t>
            </w: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91E" w:rsidRPr="009C4C55" w:rsidRDefault="00CF091E" w:rsidP="00CF091E">
            <w:pPr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110,3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91E" w:rsidRPr="009C4C55" w:rsidRDefault="00CF091E" w:rsidP="00CF091E">
            <w:pPr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677,4</w:t>
            </w:r>
          </w:p>
        </w:tc>
        <w:tc>
          <w:tcPr>
            <w:tcW w:w="10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91E" w:rsidRPr="009C4C55" w:rsidRDefault="00CF091E" w:rsidP="00CF091E">
            <w:pPr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91E" w:rsidRPr="009C4C55" w:rsidRDefault="00CF091E" w:rsidP="00CF091E">
            <w:pPr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110,3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91E" w:rsidRPr="009C4C55" w:rsidRDefault="00CF091E" w:rsidP="00CF091E">
            <w:pPr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677,4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91E" w:rsidRPr="009C4C55" w:rsidRDefault="00CF091E" w:rsidP="009C4C55">
            <w:pPr>
              <w:pStyle w:val="a9"/>
              <w:ind w:left="-77" w:right="-74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  <w:color w:val="000000" w:themeColor="text1"/>
              </w:rPr>
              <w:t>выполнено</w:t>
            </w:r>
          </w:p>
        </w:tc>
      </w:tr>
      <w:tr w:rsidR="003A7164" w:rsidRPr="009C4C55" w:rsidTr="009C4C55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7164" w:rsidRPr="009C4C55" w:rsidRDefault="003A7164" w:rsidP="0036115F">
            <w:pPr>
              <w:pStyle w:val="a9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  <w:color w:val="000000" w:themeColor="text1"/>
              </w:rPr>
              <w:t>9. Организация научно-методического, информационного обеспечения отрасли культуры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7164" w:rsidRPr="009C4C55" w:rsidRDefault="003A7164" w:rsidP="0036115F">
            <w:pPr>
              <w:pStyle w:val="a9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7164" w:rsidRPr="009C4C55" w:rsidRDefault="003A7164" w:rsidP="00BC1A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7164" w:rsidRPr="009C4C55" w:rsidRDefault="003A7164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7164" w:rsidRPr="009C4C55" w:rsidRDefault="003A7164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7164" w:rsidRPr="009C4C55" w:rsidRDefault="003A7164" w:rsidP="007B095E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7164" w:rsidRPr="009C4C55" w:rsidRDefault="003A7164" w:rsidP="007B095E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7164" w:rsidRPr="009C4C55" w:rsidRDefault="003A7164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7164" w:rsidRPr="009C4C55" w:rsidRDefault="003A7164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7164" w:rsidRPr="009C4C55" w:rsidRDefault="003A7164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7164" w:rsidRPr="009C4C55" w:rsidRDefault="003A7164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7164" w:rsidRPr="009C4C55" w:rsidRDefault="003A7164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7164" w:rsidRPr="009C4C55" w:rsidRDefault="003A7164" w:rsidP="009C4C55">
            <w:pPr>
              <w:pStyle w:val="a9"/>
              <w:ind w:left="-77" w:right="-7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CF091E" w:rsidRPr="009C4C55" w:rsidTr="009C4C55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91E" w:rsidRPr="009C4C55" w:rsidRDefault="00CF091E" w:rsidP="00CF091E">
            <w:pPr>
              <w:pStyle w:val="a9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  <w:color w:val="000000" w:themeColor="text1"/>
              </w:rPr>
              <w:t>9.1</w:t>
            </w:r>
            <w:r w:rsidRPr="009C4C55">
              <w:rPr>
                <w:rFonts w:ascii="Times New Roman" w:hAnsi="Times New Roman" w:cs="Times New Roman"/>
              </w:rPr>
              <w:t xml:space="preserve"> </w:t>
            </w:r>
            <w:r w:rsidRPr="009C4C55">
              <w:rPr>
                <w:rFonts w:ascii="Times New Roman" w:hAnsi="Times New Roman" w:cs="Times New Roman"/>
                <w:color w:val="000000" w:themeColor="text1"/>
              </w:rPr>
              <w:t>Изготовление рекламной и полиграфической продукции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91E" w:rsidRPr="009C4C55" w:rsidRDefault="00CF091E" w:rsidP="00CF091E">
            <w:pPr>
              <w:pStyle w:val="a9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  <w:color w:val="000000" w:themeColor="text1"/>
              </w:rPr>
              <w:t xml:space="preserve">Муниципальный заказчик – УК </w:t>
            </w:r>
          </w:p>
          <w:p w:rsidR="00CF091E" w:rsidRPr="009C4C55" w:rsidRDefault="00CF091E" w:rsidP="00CF091E">
            <w:pPr>
              <w:pStyle w:val="a9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  <w:color w:val="000000" w:themeColor="text1"/>
              </w:rPr>
              <w:t>Исполнители - СКЦ МО Крымский район, ЦМТО УК, Крымская МРБ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91E" w:rsidRPr="009C4C55" w:rsidRDefault="00CF091E" w:rsidP="00CF091E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</w:rPr>
              <w:t>471,0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91E" w:rsidRPr="009C4C55" w:rsidRDefault="00CF091E" w:rsidP="00CF091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91E" w:rsidRPr="009C4C55" w:rsidRDefault="00CF091E" w:rsidP="00CF091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91E" w:rsidRPr="009C4C55" w:rsidRDefault="00CF091E" w:rsidP="00CF091E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</w:rPr>
              <w:t>471,0</w:t>
            </w: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91E" w:rsidRPr="009C4C55" w:rsidRDefault="00CF091E" w:rsidP="00CF091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91E" w:rsidRPr="009C4C55" w:rsidRDefault="00CF091E" w:rsidP="00CF091E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</w:rPr>
              <w:t>471,0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91E" w:rsidRPr="009C4C55" w:rsidRDefault="00CF091E" w:rsidP="00CF091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0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91E" w:rsidRPr="009C4C55" w:rsidRDefault="00CF091E" w:rsidP="00CF091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91E" w:rsidRPr="009C4C55" w:rsidRDefault="00CF091E" w:rsidP="00CF091E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</w:rPr>
              <w:t>471,0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91E" w:rsidRPr="009C4C55" w:rsidRDefault="00CF091E" w:rsidP="00CF091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91E" w:rsidRPr="009C4C55" w:rsidRDefault="00CF091E" w:rsidP="009C4C55">
            <w:pPr>
              <w:pStyle w:val="a9"/>
              <w:ind w:left="-77" w:right="-7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  <w:color w:val="000000" w:themeColor="text1"/>
              </w:rPr>
              <w:t xml:space="preserve">выполнено </w:t>
            </w:r>
          </w:p>
        </w:tc>
      </w:tr>
      <w:tr w:rsidR="00CF091E" w:rsidRPr="009C4C55" w:rsidTr="009C4C55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91E" w:rsidRPr="009C4C55" w:rsidRDefault="00CF091E" w:rsidP="00CF091E">
            <w:pPr>
              <w:pStyle w:val="a9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  <w:color w:val="000000" w:themeColor="text1"/>
              </w:rPr>
              <w:t>9.2. Создание и обновление стендов, уголков наглядной агитации, изготовление баннеров по антинаркотической тематике; издание агитационных и просветительских материалов, буклетов и памяток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91E" w:rsidRPr="009C4C55" w:rsidRDefault="00CF091E" w:rsidP="00CF091E">
            <w:pPr>
              <w:pStyle w:val="a9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  <w:color w:val="000000" w:themeColor="text1"/>
              </w:rPr>
              <w:t xml:space="preserve">Муниципальный заказчик - УК, </w:t>
            </w:r>
          </w:p>
          <w:p w:rsidR="00CF091E" w:rsidRPr="009C4C55" w:rsidRDefault="00CF091E" w:rsidP="00CF091E">
            <w:pPr>
              <w:pStyle w:val="a9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  <w:color w:val="000000" w:themeColor="text1"/>
              </w:rPr>
              <w:t>Исполнители - СКЦ МО Крымский район, ЦМТО УК, Крымская МРБ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91E" w:rsidRPr="009C4C55" w:rsidRDefault="00CF091E" w:rsidP="00CF091E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  <w:color w:val="000000" w:themeColor="text1"/>
              </w:rPr>
              <w:t>33,5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91E" w:rsidRPr="009C4C55" w:rsidRDefault="00CF091E" w:rsidP="00CF091E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91E" w:rsidRPr="009C4C55" w:rsidRDefault="00CF091E" w:rsidP="00CF091E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91E" w:rsidRPr="009C4C55" w:rsidRDefault="00CF091E" w:rsidP="00CF091E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  <w:color w:val="000000" w:themeColor="text1"/>
              </w:rPr>
              <w:t>33,5</w:t>
            </w: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91E" w:rsidRPr="009C4C55" w:rsidRDefault="00CF091E" w:rsidP="00CF091E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91E" w:rsidRPr="009C4C55" w:rsidRDefault="00CF091E" w:rsidP="00CF091E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  <w:color w:val="000000" w:themeColor="text1"/>
              </w:rPr>
              <w:t>33,5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91E" w:rsidRPr="009C4C55" w:rsidRDefault="00CF091E" w:rsidP="00CF091E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0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91E" w:rsidRPr="009C4C55" w:rsidRDefault="00CF091E" w:rsidP="00CF091E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91E" w:rsidRPr="009C4C55" w:rsidRDefault="00CF091E" w:rsidP="00CF091E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  <w:color w:val="000000" w:themeColor="text1"/>
              </w:rPr>
              <w:t>33,5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91E" w:rsidRPr="009C4C55" w:rsidRDefault="00CF091E" w:rsidP="00CF091E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91E" w:rsidRPr="009C4C55" w:rsidRDefault="00CF091E" w:rsidP="009C4C55">
            <w:pPr>
              <w:pStyle w:val="a9"/>
              <w:ind w:left="-77" w:right="-7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  <w:color w:val="000000" w:themeColor="text1"/>
              </w:rPr>
              <w:t>выполнено</w:t>
            </w:r>
          </w:p>
        </w:tc>
      </w:tr>
      <w:tr w:rsidR="003A7164" w:rsidRPr="009C4C55" w:rsidTr="009C4C55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7164" w:rsidRPr="009C4C55" w:rsidRDefault="003A7164" w:rsidP="00CB06FE">
            <w:pPr>
              <w:pStyle w:val="a9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  <w:color w:val="000000" w:themeColor="text1"/>
              </w:rPr>
              <w:t>10. Кадровое обеспечение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7164" w:rsidRPr="009C4C55" w:rsidRDefault="003A7164" w:rsidP="0036115F">
            <w:pPr>
              <w:pStyle w:val="a9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7164" w:rsidRPr="009C4C55" w:rsidRDefault="003A7164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7164" w:rsidRPr="009C4C55" w:rsidRDefault="003A7164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7164" w:rsidRPr="009C4C55" w:rsidRDefault="003A7164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7164" w:rsidRPr="009C4C55" w:rsidRDefault="003A7164" w:rsidP="007B095E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7164" w:rsidRPr="009C4C55" w:rsidRDefault="003A7164" w:rsidP="007B095E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7164" w:rsidRPr="009C4C55" w:rsidRDefault="003A7164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7164" w:rsidRPr="009C4C55" w:rsidRDefault="003A7164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7164" w:rsidRPr="009C4C55" w:rsidRDefault="003A7164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7164" w:rsidRPr="009C4C55" w:rsidRDefault="003A7164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7164" w:rsidRPr="009C4C55" w:rsidRDefault="003A7164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7164" w:rsidRPr="009C4C55" w:rsidRDefault="003A7164" w:rsidP="009C4C55">
            <w:pPr>
              <w:pStyle w:val="a9"/>
              <w:ind w:left="-77" w:right="-7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3A7164" w:rsidRPr="009C4C55" w:rsidTr="009C4C55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7164" w:rsidRPr="009C4C55" w:rsidRDefault="003A7164" w:rsidP="00CB06FE">
            <w:pPr>
              <w:pStyle w:val="a9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  <w:color w:val="000000" w:themeColor="text1"/>
              </w:rPr>
              <w:t>10.1. Участие в  творческих лабораториях,   мастерских,   мастер-классах, курсах повышения квалификации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7164" w:rsidRPr="009C4C55" w:rsidRDefault="003A7164" w:rsidP="00CB06FE">
            <w:pPr>
              <w:pStyle w:val="a9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  <w:color w:val="000000" w:themeColor="text1"/>
              </w:rPr>
              <w:t xml:space="preserve">Муниципальный заказчик - УК, </w:t>
            </w:r>
          </w:p>
          <w:p w:rsidR="003A7164" w:rsidRPr="009C4C55" w:rsidRDefault="003A7164" w:rsidP="00CB06FE">
            <w:pPr>
              <w:pStyle w:val="a9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  <w:color w:val="000000" w:themeColor="text1"/>
              </w:rPr>
              <w:t>Исполнители - СКЦ МО Крымский район, ЦМТО УК, Крымская МРБ, ДШИ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7164" w:rsidRPr="009C4C55" w:rsidRDefault="00CF091E" w:rsidP="005A3C88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  <w:color w:val="000000" w:themeColor="text1"/>
              </w:rPr>
              <w:t>30,1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7164" w:rsidRPr="009C4C55" w:rsidRDefault="003A7164" w:rsidP="00D76CD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7164" w:rsidRPr="009C4C55" w:rsidRDefault="003A7164" w:rsidP="00D76CD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7164" w:rsidRPr="009C4C55" w:rsidRDefault="00CF091E" w:rsidP="007B095E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  <w:color w:val="000000" w:themeColor="text1"/>
              </w:rPr>
              <w:t>30,1</w:t>
            </w: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7164" w:rsidRPr="009C4C55" w:rsidRDefault="003A7164" w:rsidP="007B095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7164" w:rsidRPr="009C4C55" w:rsidRDefault="00CF091E" w:rsidP="00D76CD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  <w:color w:val="000000" w:themeColor="text1"/>
              </w:rPr>
              <w:t>30,1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7164" w:rsidRPr="009C4C55" w:rsidRDefault="003A7164" w:rsidP="00D76CD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0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7164" w:rsidRPr="009C4C55" w:rsidRDefault="003A7164" w:rsidP="00D76CD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7164" w:rsidRPr="009C4C55" w:rsidRDefault="00CF091E" w:rsidP="00D76CD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  <w:color w:val="000000" w:themeColor="text1"/>
              </w:rPr>
              <w:t>30,1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7164" w:rsidRPr="009C4C55" w:rsidRDefault="003A7164" w:rsidP="00D76CD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7164" w:rsidRPr="009C4C55" w:rsidRDefault="003A7164" w:rsidP="009C4C55">
            <w:pPr>
              <w:pStyle w:val="a9"/>
              <w:ind w:left="-77" w:right="-7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  <w:color w:val="000000" w:themeColor="text1"/>
              </w:rPr>
              <w:t>выполнено</w:t>
            </w:r>
          </w:p>
        </w:tc>
      </w:tr>
      <w:tr w:rsidR="003A7164" w:rsidRPr="009C4C55" w:rsidTr="009C4C55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7164" w:rsidRPr="009C4C55" w:rsidRDefault="003A7164" w:rsidP="00CB06FE">
            <w:pPr>
              <w:pStyle w:val="a9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  <w:color w:val="000000" w:themeColor="text1"/>
              </w:rPr>
              <w:t xml:space="preserve">11. Техническое и </w:t>
            </w:r>
            <w:r w:rsidRPr="009C4C55">
              <w:rPr>
                <w:rFonts w:ascii="Times New Roman" w:hAnsi="Times New Roman" w:cs="Times New Roman"/>
                <w:color w:val="000000" w:themeColor="text1"/>
              </w:rPr>
              <w:lastRenderedPageBreak/>
              <w:t>технологическое оснащение, обеспечение безопасности учреждений культуры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7164" w:rsidRPr="009C4C55" w:rsidRDefault="003A7164" w:rsidP="0036115F">
            <w:pPr>
              <w:pStyle w:val="a9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7164" w:rsidRPr="009C4C55" w:rsidRDefault="003A7164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7164" w:rsidRPr="009C4C55" w:rsidRDefault="003A7164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7164" w:rsidRPr="009C4C55" w:rsidRDefault="003A7164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7164" w:rsidRPr="009C4C55" w:rsidRDefault="003A7164" w:rsidP="007B095E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7164" w:rsidRPr="009C4C55" w:rsidRDefault="003A7164" w:rsidP="007B095E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7164" w:rsidRPr="009C4C55" w:rsidRDefault="003A7164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7164" w:rsidRPr="009C4C55" w:rsidRDefault="003A7164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7164" w:rsidRPr="009C4C55" w:rsidRDefault="003A7164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7164" w:rsidRPr="009C4C55" w:rsidRDefault="003A7164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7164" w:rsidRPr="009C4C55" w:rsidRDefault="003A7164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7164" w:rsidRPr="009C4C55" w:rsidRDefault="003A7164" w:rsidP="009C4C55">
            <w:pPr>
              <w:pStyle w:val="a9"/>
              <w:ind w:left="-77" w:right="-7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CF091E" w:rsidRPr="009C4C55" w:rsidTr="009C4C55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91E" w:rsidRPr="009C4C55" w:rsidRDefault="00CF091E" w:rsidP="00CF091E">
            <w:pPr>
              <w:pStyle w:val="a9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  <w:color w:val="000000" w:themeColor="text1"/>
              </w:rPr>
              <w:t>11.1. Приобретение компьютерной техники и оргтехники, сетевого, звукового и светового оборудования, бытовой техники, оборудования для кондиционирования, вентилирования и обогрева воздуха, мебели, оборудования связи и других технических средств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91E" w:rsidRPr="009C4C55" w:rsidRDefault="00CF091E" w:rsidP="00CF091E">
            <w:pPr>
              <w:pStyle w:val="a9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  <w:color w:val="000000" w:themeColor="text1"/>
              </w:rPr>
              <w:t xml:space="preserve">Муниципальный заказчик - УК, </w:t>
            </w:r>
          </w:p>
          <w:p w:rsidR="00CF091E" w:rsidRPr="009C4C55" w:rsidRDefault="00CF091E" w:rsidP="00CF091E">
            <w:pPr>
              <w:pStyle w:val="a9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  <w:color w:val="000000" w:themeColor="text1"/>
              </w:rPr>
              <w:t xml:space="preserve">Исполнители – СКЦ МО Крымский район, ЦМТО УК, Крымская МРБ, ДШИ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91E" w:rsidRPr="009C4C55" w:rsidRDefault="00CF091E" w:rsidP="00CF091E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</w:rPr>
              <w:t>283,4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91E" w:rsidRPr="009C4C55" w:rsidRDefault="00CF091E" w:rsidP="00CF091E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91E" w:rsidRPr="009C4C55" w:rsidRDefault="00CF091E" w:rsidP="00CF091E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91E" w:rsidRPr="009C4C55" w:rsidRDefault="00CF091E" w:rsidP="00CF091E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</w:rPr>
              <w:t>283,4</w:t>
            </w: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91E" w:rsidRPr="009C4C55" w:rsidRDefault="00CF091E" w:rsidP="00CF091E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91E" w:rsidRPr="009C4C55" w:rsidRDefault="00CF091E" w:rsidP="00CF091E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</w:rPr>
              <w:t>283,4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91E" w:rsidRPr="009C4C55" w:rsidRDefault="00CF091E" w:rsidP="00CF091E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0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91E" w:rsidRPr="009C4C55" w:rsidRDefault="00CF091E" w:rsidP="00CF091E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91E" w:rsidRPr="009C4C55" w:rsidRDefault="00CF091E" w:rsidP="00CF091E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</w:rPr>
              <w:t>283,4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91E" w:rsidRPr="009C4C55" w:rsidRDefault="00CF091E" w:rsidP="00CF091E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91E" w:rsidRPr="009C4C55" w:rsidRDefault="00CF091E" w:rsidP="009C4C55">
            <w:pPr>
              <w:pStyle w:val="a9"/>
              <w:ind w:left="-77" w:right="-7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  <w:color w:val="000000" w:themeColor="text1"/>
              </w:rPr>
              <w:t>выполнено</w:t>
            </w:r>
          </w:p>
        </w:tc>
      </w:tr>
      <w:tr w:rsidR="00CF091E" w:rsidRPr="009C4C55" w:rsidTr="009C4C55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91E" w:rsidRPr="009C4C55" w:rsidRDefault="00CF091E" w:rsidP="00CF091E">
            <w:pPr>
              <w:pStyle w:val="a9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  <w:color w:val="000000" w:themeColor="text1"/>
              </w:rPr>
              <w:t>11.2.</w:t>
            </w:r>
            <w:r w:rsidRPr="009C4C55">
              <w:rPr>
                <w:rFonts w:ascii="Times New Roman" w:hAnsi="Times New Roman" w:cs="Times New Roman"/>
              </w:rPr>
              <w:t xml:space="preserve"> </w:t>
            </w:r>
            <w:r w:rsidRPr="009C4C55">
              <w:rPr>
                <w:rFonts w:ascii="Times New Roman" w:hAnsi="Times New Roman" w:cs="Times New Roman"/>
                <w:color w:val="000000" w:themeColor="text1"/>
              </w:rPr>
              <w:t>Обеспечение учреждений современными системами тревожной сигнализации, оповещения, системами видеонаблюдения и др.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91E" w:rsidRPr="009C4C55" w:rsidRDefault="00CF091E" w:rsidP="00CF091E">
            <w:pPr>
              <w:pStyle w:val="a9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  <w:color w:val="000000" w:themeColor="text1"/>
              </w:rPr>
              <w:t xml:space="preserve">Муниципальный заказчик - УК, </w:t>
            </w:r>
          </w:p>
          <w:p w:rsidR="00CF091E" w:rsidRPr="009C4C55" w:rsidRDefault="00CF091E" w:rsidP="00CF091E">
            <w:pPr>
              <w:pStyle w:val="a9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  <w:color w:val="000000" w:themeColor="text1"/>
              </w:rPr>
              <w:t xml:space="preserve">Исполнители – СКЦ МО Крымский район, ДШИ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91E" w:rsidRPr="009C4C55" w:rsidRDefault="00CF091E" w:rsidP="00CF091E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</w:rPr>
              <w:t>55,2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91E" w:rsidRPr="009C4C55" w:rsidRDefault="00CF091E" w:rsidP="00CF091E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91E" w:rsidRPr="009C4C55" w:rsidRDefault="00CF091E" w:rsidP="00CF091E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91E" w:rsidRPr="009C4C55" w:rsidRDefault="00CF091E" w:rsidP="00CF091E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</w:rPr>
              <w:t>55,2</w:t>
            </w: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91E" w:rsidRPr="009C4C55" w:rsidRDefault="00CF091E" w:rsidP="00CF091E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91E" w:rsidRPr="009C4C55" w:rsidRDefault="00CF091E" w:rsidP="00CF091E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</w:rPr>
              <w:t>55,2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91E" w:rsidRPr="009C4C55" w:rsidRDefault="00CF091E" w:rsidP="00CF091E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0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91E" w:rsidRPr="009C4C55" w:rsidRDefault="00CF091E" w:rsidP="00CF091E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91E" w:rsidRPr="009C4C55" w:rsidRDefault="00CF091E" w:rsidP="00CF091E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</w:rPr>
              <w:t>55,2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91E" w:rsidRPr="009C4C55" w:rsidRDefault="00CF091E" w:rsidP="00CF091E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91E" w:rsidRPr="009C4C55" w:rsidRDefault="00CF091E" w:rsidP="009C4C55">
            <w:pPr>
              <w:pStyle w:val="a9"/>
              <w:ind w:left="-77" w:right="-7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  <w:color w:val="000000" w:themeColor="text1"/>
              </w:rPr>
              <w:t>выполнено</w:t>
            </w:r>
          </w:p>
        </w:tc>
      </w:tr>
      <w:tr w:rsidR="00CF091E" w:rsidRPr="009C4C55" w:rsidTr="009C4C55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91E" w:rsidRPr="009C4C55" w:rsidRDefault="00CF091E" w:rsidP="00CF091E">
            <w:pPr>
              <w:pStyle w:val="a9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  <w:color w:val="000000" w:themeColor="text1"/>
              </w:rPr>
              <w:t>11.3.</w:t>
            </w:r>
            <w:r w:rsidRPr="009C4C55">
              <w:rPr>
                <w:rFonts w:ascii="Times New Roman" w:hAnsi="Times New Roman" w:cs="Times New Roman"/>
              </w:rPr>
              <w:t xml:space="preserve"> </w:t>
            </w:r>
            <w:r w:rsidRPr="009C4C55">
              <w:rPr>
                <w:rFonts w:ascii="Times New Roman" w:hAnsi="Times New Roman" w:cs="Times New Roman"/>
                <w:color w:val="000000" w:themeColor="text1"/>
              </w:rPr>
              <w:t>Обеспечение пожарной безопасности учреждений культуры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91E" w:rsidRPr="009C4C55" w:rsidRDefault="00CF091E" w:rsidP="00CF091E">
            <w:pPr>
              <w:pStyle w:val="a9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  <w:color w:val="000000" w:themeColor="text1"/>
              </w:rPr>
              <w:t xml:space="preserve">Муниципальный заказчик - УК, </w:t>
            </w:r>
          </w:p>
          <w:p w:rsidR="00CF091E" w:rsidRPr="009C4C55" w:rsidRDefault="00CF091E" w:rsidP="00CF091E">
            <w:pPr>
              <w:pStyle w:val="a9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  <w:color w:val="000000" w:themeColor="text1"/>
              </w:rPr>
              <w:t>Исполнитель – СКЦ МО Крымский район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91E" w:rsidRPr="009C4C55" w:rsidRDefault="00CF091E" w:rsidP="00CF091E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</w:rPr>
              <w:t>70,8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91E" w:rsidRPr="009C4C55" w:rsidRDefault="00CF091E" w:rsidP="00CF091E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91E" w:rsidRPr="009C4C55" w:rsidRDefault="00CF091E" w:rsidP="00CF091E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91E" w:rsidRPr="009C4C55" w:rsidRDefault="00CF091E" w:rsidP="00CF091E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</w:rPr>
              <w:t>70,8</w:t>
            </w: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91E" w:rsidRPr="009C4C55" w:rsidRDefault="00CF091E" w:rsidP="00CF091E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91E" w:rsidRPr="009C4C55" w:rsidRDefault="00CF091E" w:rsidP="00CF091E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</w:rPr>
              <w:t>70,8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91E" w:rsidRPr="009C4C55" w:rsidRDefault="00CF091E" w:rsidP="00CF091E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0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91E" w:rsidRPr="009C4C55" w:rsidRDefault="00CF091E" w:rsidP="00CF091E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91E" w:rsidRPr="009C4C55" w:rsidRDefault="00CF091E" w:rsidP="00CF091E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</w:rPr>
              <w:t>70,8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91E" w:rsidRPr="009C4C55" w:rsidRDefault="00CF091E" w:rsidP="00CF091E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91E" w:rsidRPr="009C4C55" w:rsidRDefault="00CF091E" w:rsidP="009C4C55">
            <w:pPr>
              <w:pStyle w:val="a9"/>
              <w:ind w:left="-77" w:right="-7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  <w:color w:val="000000" w:themeColor="text1"/>
              </w:rPr>
              <w:t>выполнено</w:t>
            </w:r>
          </w:p>
        </w:tc>
      </w:tr>
      <w:tr w:rsidR="00CF091E" w:rsidRPr="009C4C55" w:rsidTr="009C4C55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91E" w:rsidRPr="009C4C55" w:rsidRDefault="00CF091E" w:rsidP="00CF091E">
            <w:pPr>
              <w:pStyle w:val="a9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  <w:color w:val="000000" w:themeColor="text1"/>
              </w:rPr>
              <w:t>11.4.</w:t>
            </w:r>
            <w:r w:rsidRPr="009C4C55">
              <w:rPr>
                <w:rFonts w:ascii="Times New Roman" w:hAnsi="Times New Roman" w:cs="Times New Roman"/>
              </w:rPr>
              <w:t xml:space="preserve"> </w:t>
            </w:r>
            <w:r w:rsidRPr="009C4C55">
              <w:rPr>
                <w:rFonts w:ascii="Times New Roman" w:hAnsi="Times New Roman" w:cs="Times New Roman"/>
                <w:color w:val="000000" w:themeColor="text1"/>
              </w:rPr>
              <w:t>Выполнение ремонтных, строительных работ и благоустройство территорий учреждений культуры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91E" w:rsidRPr="009C4C55" w:rsidRDefault="00CF091E" w:rsidP="00CF091E">
            <w:pPr>
              <w:pStyle w:val="a9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  <w:color w:val="000000" w:themeColor="text1"/>
              </w:rPr>
              <w:t xml:space="preserve">Муниципальный заказчик - УК, </w:t>
            </w:r>
          </w:p>
          <w:p w:rsidR="00CF091E" w:rsidRPr="009C4C55" w:rsidRDefault="00CF091E" w:rsidP="00CF091E">
            <w:pPr>
              <w:pStyle w:val="a9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  <w:color w:val="000000" w:themeColor="text1"/>
              </w:rPr>
              <w:t>Исполнители – СКЦ МО Крымский район, Крымская МРБ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91E" w:rsidRPr="009C4C55" w:rsidRDefault="00CF091E" w:rsidP="00CF091E">
            <w:pPr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92,3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91E" w:rsidRPr="009C4C55" w:rsidRDefault="00CF091E" w:rsidP="00CF091E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</w:rPr>
              <w:t>600,0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91E" w:rsidRPr="009C4C55" w:rsidRDefault="00CF091E" w:rsidP="00CF091E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91E" w:rsidRPr="009C4C55" w:rsidRDefault="00CF091E" w:rsidP="00CF091E">
            <w:pPr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92,3</w:t>
            </w: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91E" w:rsidRPr="009C4C55" w:rsidRDefault="00CF091E" w:rsidP="00CF091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</w:rPr>
              <w:t>600,0</w:t>
            </w: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91E" w:rsidRPr="009C4C55" w:rsidRDefault="00CF091E" w:rsidP="00CF091E">
            <w:pPr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92,3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91E" w:rsidRPr="009C4C55" w:rsidRDefault="00CF091E" w:rsidP="00CF091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</w:rPr>
              <w:t>600,0</w:t>
            </w:r>
          </w:p>
        </w:tc>
        <w:tc>
          <w:tcPr>
            <w:tcW w:w="10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91E" w:rsidRPr="009C4C55" w:rsidRDefault="00CF091E" w:rsidP="00CF091E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91E" w:rsidRPr="009C4C55" w:rsidRDefault="00CF091E" w:rsidP="00CF091E">
            <w:pPr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92,3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91E" w:rsidRPr="009C4C55" w:rsidRDefault="00CF091E" w:rsidP="00CF091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</w:rPr>
              <w:t>600,0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91E" w:rsidRPr="009C4C55" w:rsidRDefault="00CF091E" w:rsidP="009C4C55">
            <w:pPr>
              <w:pStyle w:val="a9"/>
              <w:ind w:left="-77" w:right="-7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  <w:color w:val="000000" w:themeColor="text1"/>
              </w:rPr>
              <w:t>выполнено</w:t>
            </w:r>
          </w:p>
        </w:tc>
      </w:tr>
      <w:tr w:rsidR="00CB516B" w:rsidRPr="009C4C55" w:rsidTr="009C4C55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516B" w:rsidRPr="009C4C55" w:rsidRDefault="00CB516B" w:rsidP="00CB516B">
            <w:pPr>
              <w:pStyle w:val="a9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</w:rPr>
              <w:t>11.5. Капитальный ремонт МБУДО ДШИ ст.Варениковской в рамках национального проекта «Культура»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516B" w:rsidRPr="009C4C55" w:rsidRDefault="00CB516B" w:rsidP="00CB516B">
            <w:pPr>
              <w:pStyle w:val="a9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  <w:color w:val="000000" w:themeColor="text1"/>
              </w:rPr>
              <w:t xml:space="preserve">Муниципальный заказчик - УК, </w:t>
            </w:r>
          </w:p>
          <w:p w:rsidR="00CB516B" w:rsidRPr="009C4C55" w:rsidRDefault="00CB516B" w:rsidP="00CB516B">
            <w:pPr>
              <w:pStyle w:val="a9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  <w:color w:val="000000" w:themeColor="text1"/>
              </w:rPr>
              <w:t>Исполнитель – МБУ ДО  ДШИ ст.Варениковской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516B" w:rsidRPr="009C4C55" w:rsidRDefault="00CB516B" w:rsidP="00CB516B">
            <w:pPr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1192,4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516B" w:rsidRPr="009C4C55" w:rsidRDefault="00CB516B" w:rsidP="00CB51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4C55">
              <w:rPr>
                <w:rFonts w:ascii="Times New Roman" w:hAnsi="Times New Roman" w:cs="Times New Roman"/>
                <w:color w:val="000000"/>
              </w:rPr>
              <w:t>7325,0</w:t>
            </w:r>
          </w:p>
          <w:p w:rsidR="00CB516B" w:rsidRPr="009C4C55" w:rsidRDefault="00CB516B" w:rsidP="00CB516B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516B" w:rsidRPr="009C4C55" w:rsidRDefault="00CB516B" w:rsidP="00CB516B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516B" w:rsidRPr="009C4C55" w:rsidRDefault="00CB516B" w:rsidP="00CB516B">
            <w:pPr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1192,4</w:t>
            </w: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516B" w:rsidRPr="009C4C55" w:rsidRDefault="00CB516B" w:rsidP="00CB51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4C55">
              <w:rPr>
                <w:rFonts w:ascii="Times New Roman" w:hAnsi="Times New Roman" w:cs="Times New Roman"/>
                <w:color w:val="000000"/>
              </w:rPr>
              <w:t>7325,0</w:t>
            </w:r>
          </w:p>
          <w:p w:rsidR="00CB516B" w:rsidRPr="009C4C55" w:rsidRDefault="00CB516B" w:rsidP="00CB516B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516B" w:rsidRPr="009C4C55" w:rsidRDefault="00CB516B" w:rsidP="00CB516B">
            <w:pPr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1192,4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516B" w:rsidRPr="009C4C55" w:rsidRDefault="00CB516B" w:rsidP="00CB51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4C55">
              <w:rPr>
                <w:rFonts w:ascii="Times New Roman" w:hAnsi="Times New Roman" w:cs="Times New Roman"/>
                <w:color w:val="000000"/>
              </w:rPr>
              <w:t>7325,0</w:t>
            </w:r>
          </w:p>
          <w:p w:rsidR="00CB516B" w:rsidRPr="009C4C55" w:rsidRDefault="00CB516B" w:rsidP="00CB516B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516B" w:rsidRPr="009C4C55" w:rsidRDefault="00CB516B" w:rsidP="00CB516B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516B" w:rsidRPr="009C4C55" w:rsidRDefault="00CB516B" w:rsidP="00CB516B">
            <w:pPr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1192,4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516B" w:rsidRPr="009C4C55" w:rsidRDefault="00CB516B" w:rsidP="00CB51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4C55">
              <w:rPr>
                <w:rFonts w:ascii="Times New Roman" w:hAnsi="Times New Roman" w:cs="Times New Roman"/>
                <w:color w:val="000000"/>
              </w:rPr>
              <w:t>7325,0</w:t>
            </w:r>
          </w:p>
          <w:p w:rsidR="00CB516B" w:rsidRPr="009C4C55" w:rsidRDefault="00CB516B" w:rsidP="00CB516B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516B" w:rsidRPr="009C4C55" w:rsidRDefault="00CB516B" w:rsidP="009C4C55">
            <w:pPr>
              <w:pStyle w:val="a9"/>
              <w:ind w:left="-77" w:right="-7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  <w:color w:val="000000" w:themeColor="text1"/>
              </w:rPr>
              <w:t>выполнено</w:t>
            </w:r>
          </w:p>
        </w:tc>
      </w:tr>
      <w:tr w:rsidR="00CF091E" w:rsidRPr="009C4C55" w:rsidTr="009C4C55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91E" w:rsidRPr="009C4C55" w:rsidRDefault="00CF091E" w:rsidP="00CF091E">
            <w:pPr>
              <w:pStyle w:val="a9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  <w:color w:val="000000" w:themeColor="text1"/>
              </w:rPr>
              <w:t>12.</w:t>
            </w:r>
            <w:r w:rsidRPr="009C4C55">
              <w:rPr>
                <w:rFonts w:ascii="Times New Roman" w:hAnsi="Times New Roman" w:cs="Times New Roman"/>
              </w:rPr>
              <w:t xml:space="preserve"> </w:t>
            </w:r>
            <w:r w:rsidRPr="009C4C55">
              <w:rPr>
                <w:rFonts w:ascii="Times New Roman" w:hAnsi="Times New Roman" w:cs="Times New Roman"/>
                <w:color w:val="000000" w:themeColor="text1"/>
              </w:rPr>
              <w:t>Охрана труда и техника безопасности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91E" w:rsidRPr="009C4C55" w:rsidRDefault="00CF091E" w:rsidP="00CF091E">
            <w:pPr>
              <w:pStyle w:val="a9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91E" w:rsidRPr="009C4C55" w:rsidRDefault="00CF091E" w:rsidP="00CF09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91E" w:rsidRPr="009C4C55" w:rsidRDefault="00CF091E" w:rsidP="00CF091E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91E" w:rsidRPr="009C4C55" w:rsidRDefault="00CF091E" w:rsidP="00CF091E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91E" w:rsidRPr="009C4C55" w:rsidRDefault="00CF091E" w:rsidP="00CF091E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91E" w:rsidRPr="009C4C55" w:rsidRDefault="00CF091E" w:rsidP="00CF091E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91E" w:rsidRPr="009C4C55" w:rsidRDefault="00CF091E" w:rsidP="00CF091E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91E" w:rsidRPr="009C4C55" w:rsidRDefault="00CF091E" w:rsidP="00CF091E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91E" w:rsidRPr="009C4C55" w:rsidRDefault="00CF091E" w:rsidP="00CF091E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91E" w:rsidRPr="009C4C55" w:rsidRDefault="00CF091E" w:rsidP="00CF091E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91E" w:rsidRPr="009C4C55" w:rsidRDefault="00CF091E" w:rsidP="00CF091E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91E" w:rsidRPr="009C4C55" w:rsidRDefault="00CF091E" w:rsidP="009C4C55">
            <w:pPr>
              <w:pStyle w:val="a9"/>
              <w:ind w:left="-77" w:right="-7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CF091E" w:rsidRPr="009C4C55" w:rsidTr="009C4C55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91E" w:rsidRPr="009C4C55" w:rsidRDefault="00CF091E" w:rsidP="00CF091E">
            <w:pPr>
              <w:pStyle w:val="a9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  <w:color w:val="000000" w:themeColor="text1"/>
              </w:rPr>
              <w:lastRenderedPageBreak/>
              <w:t>12.1. Организация и проведение районных смотров и конкурсов на лучшую постановку работы и лучший уголок (кабинет) по охране труда и технике безопасности в учреждениях культуры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91E" w:rsidRPr="009C4C55" w:rsidRDefault="00CF091E" w:rsidP="00CF091E">
            <w:pPr>
              <w:pStyle w:val="a9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  <w:color w:val="000000" w:themeColor="text1"/>
              </w:rPr>
              <w:t xml:space="preserve">Муниципальный заказчик - УК </w:t>
            </w:r>
          </w:p>
          <w:p w:rsidR="00CF091E" w:rsidRPr="009C4C55" w:rsidRDefault="00CF091E" w:rsidP="00CF091E">
            <w:pPr>
              <w:pStyle w:val="a9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  <w:color w:val="000000" w:themeColor="text1"/>
              </w:rPr>
              <w:t>Исполнитель -ЦМТО</w:t>
            </w:r>
          </w:p>
          <w:p w:rsidR="00CF091E" w:rsidRPr="009C4C55" w:rsidRDefault="00CF091E" w:rsidP="00CF091E">
            <w:pPr>
              <w:pStyle w:val="a9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91E" w:rsidRPr="009C4C55" w:rsidRDefault="00CF091E" w:rsidP="00CF091E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91E" w:rsidRPr="009C4C55" w:rsidRDefault="00CF091E" w:rsidP="00CF091E">
            <w:pPr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91E" w:rsidRPr="009C4C55" w:rsidRDefault="00CF091E" w:rsidP="00CF091E">
            <w:pPr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91E" w:rsidRPr="009C4C55" w:rsidRDefault="00CF091E" w:rsidP="00CF091E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91E" w:rsidRPr="009C4C55" w:rsidRDefault="00CF091E" w:rsidP="00CF091E">
            <w:pPr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91E" w:rsidRPr="009C4C55" w:rsidRDefault="00CF091E" w:rsidP="00CF091E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91E" w:rsidRPr="009C4C55" w:rsidRDefault="00CF091E" w:rsidP="00CF091E">
            <w:pPr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91E" w:rsidRPr="009C4C55" w:rsidRDefault="00CF091E" w:rsidP="00CF091E">
            <w:pPr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91E" w:rsidRPr="009C4C55" w:rsidRDefault="00CF091E" w:rsidP="00CF091E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91E" w:rsidRPr="009C4C55" w:rsidRDefault="00CF091E" w:rsidP="00CF091E">
            <w:pPr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91E" w:rsidRPr="009C4C55" w:rsidRDefault="00CF091E" w:rsidP="009C4C55">
            <w:pPr>
              <w:pStyle w:val="a9"/>
              <w:ind w:left="-77" w:right="-7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CF091E" w:rsidRPr="009C4C55" w:rsidTr="009C4C55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91E" w:rsidRPr="009C4C55" w:rsidRDefault="00CF091E" w:rsidP="00CF091E">
            <w:pPr>
              <w:pStyle w:val="a9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  <w:color w:val="000000" w:themeColor="text1"/>
              </w:rPr>
              <w:t>12.2. Обеспечение учреждений современными системами тревожной сигнализации, оповещения, системами видеонаблюдения и др.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91E" w:rsidRPr="009C4C55" w:rsidRDefault="00CF091E" w:rsidP="00CF091E">
            <w:pPr>
              <w:pStyle w:val="a9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  <w:color w:val="000000" w:themeColor="text1"/>
              </w:rPr>
              <w:t>Муниципальный заказчик – УК</w:t>
            </w:r>
          </w:p>
          <w:p w:rsidR="00CF091E" w:rsidRPr="009C4C55" w:rsidRDefault="00CF091E" w:rsidP="00CF091E">
            <w:pPr>
              <w:pStyle w:val="a9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  <w:color w:val="000000" w:themeColor="text1"/>
              </w:rPr>
              <w:t>Исполнитель - СКЦ МО Крымский район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91E" w:rsidRPr="009C4C55" w:rsidRDefault="00CF091E" w:rsidP="00CF091E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91E" w:rsidRPr="009C4C55" w:rsidRDefault="00CF091E" w:rsidP="00CF091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91E" w:rsidRPr="009C4C55" w:rsidRDefault="00CF091E" w:rsidP="00CF091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91E" w:rsidRPr="009C4C55" w:rsidRDefault="00CF091E" w:rsidP="00CF091E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91E" w:rsidRPr="009C4C55" w:rsidRDefault="00CF091E" w:rsidP="00CF091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91E" w:rsidRPr="009C4C55" w:rsidRDefault="00CF091E" w:rsidP="00CF091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91E" w:rsidRPr="009C4C55" w:rsidRDefault="00CF091E" w:rsidP="00CF091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0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91E" w:rsidRPr="009C4C55" w:rsidRDefault="00CF091E" w:rsidP="00CF091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91E" w:rsidRPr="009C4C55" w:rsidRDefault="00CF091E" w:rsidP="00CF091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91E" w:rsidRPr="009C4C55" w:rsidRDefault="00CF091E" w:rsidP="00CF091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91E" w:rsidRPr="009C4C55" w:rsidRDefault="00CF091E" w:rsidP="009C4C55">
            <w:pPr>
              <w:pStyle w:val="a9"/>
              <w:ind w:left="-77" w:right="-7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CF091E" w:rsidRPr="009C4C55" w:rsidTr="009C4C55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91E" w:rsidRPr="009C4C55" w:rsidRDefault="00CF091E" w:rsidP="00CF091E">
            <w:pPr>
              <w:pStyle w:val="a9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  <w:color w:val="000000" w:themeColor="text1"/>
              </w:rPr>
              <w:t>12.3. Подготовка технической документации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91E" w:rsidRPr="009C4C55" w:rsidRDefault="00CF091E" w:rsidP="00CF091E">
            <w:pPr>
              <w:pStyle w:val="a9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  <w:color w:val="000000" w:themeColor="text1"/>
              </w:rPr>
              <w:t xml:space="preserve">Муниципальный заказчик - УК, </w:t>
            </w:r>
          </w:p>
          <w:p w:rsidR="00CF091E" w:rsidRPr="009C4C55" w:rsidRDefault="00CF091E" w:rsidP="00CF091E">
            <w:pPr>
              <w:pStyle w:val="a9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  <w:color w:val="000000" w:themeColor="text1"/>
              </w:rPr>
              <w:t xml:space="preserve">Исполнитель – Крымская МРБ, ДШИ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91E" w:rsidRPr="009C4C55" w:rsidRDefault="00CB516B" w:rsidP="00CF091E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</w:rPr>
              <w:t>229,8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91E" w:rsidRPr="009C4C55" w:rsidRDefault="00CF091E" w:rsidP="00CF091E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91E" w:rsidRPr="009C4C55" w:rsidRDefault="00CF091E" w:rsidP="00CF091E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91E" w:rsidRPr="009C4C55" w:rsidRDefault="00CB516B" w:rsidP="00CF091E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</w:rPr>
              <w:t>229,8</w:t>
            </w: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91E" w:rsidRPr="009C4C55" w:rsidRDefault="00CF091E" w:rsidP="00CF091E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91E" w:rsidRPr="009C4C55" w:rsidRDefault="00CB516B" w:rsidP="00CF091E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</w:rPr>
              <w:t>229,8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91E" w:rsidRPr="009C4C55" w:rsidRDefault="00CF091E" w:rsidP="00CF091E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0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91E" w:rsidRPr="009C4C55" w:rsidRDefault="00CF091E" w:rsidP="00CF091E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91E" w:rsidRPr="009C4C55" w:rsidRDefault="00CB516B" w:rsidP="00CF091E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</w:rPr>
              <w:t>229,8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91E" w:rsidRPr="009C4C55" w:rsidRDefault="00CF091E" w:rsidP="00CF091E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91E" w:rsidRPr="009C4C55" w:rsidRDefault="00CB516B" w:rsidP="009C4C55">
            <w:pPr>
              <w:pStyle w:val="a9"/>
              <w:ind w:left="-77" w:right="-7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  <w:color w:val="000000" w:themeColor="text1"/>
              </w:rPr>
              <w:t xml:space="preserve">выполнено </w:t>
            </w:r>
          </w:p>
        </w:tc>
      </w:tr>
      <w:tr w:rsidR="00CF091E" w:rsidRPr="009C4C55" w:rsidTr="009C4C55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91E" w:rsidRPr="009C4C55" w:rsidRDefault="00CF091E" w:rsidP="00CF091E">
            <w:pPr>
              <w:pStyle w:val="a9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  <w:color w:val="000000" w:themeColor="text1"/>
              </w:rPr>
              <w:t>13. Совершенствование деятельности муниципальных учреждений отрасли культуры по предоставлению муниципальных услуг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91E" w:rsidRPr="009C4C55" w:rsidRDefault="00CF091E" w:rsidP="00CF091E">
            <w:pPr>
              <w:pStyle w:val="a9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91E" w:rsidRPr="009C4C55" w:rsidRDefault="00CF091E" w:rsidP="00CF091E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91E" w:rsidRPr="009C4C55" w:rsidRDefault="00CF091E" w:rsidP="00CF091E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91E" w:rsidRPr="009C4C55" w:rsidRDefault="00CF091E" w:rsidP="00CF091E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91E" w:rsidRPr="009C4C55" w:rsidRDefault="00CF091E" w:rsidP="00CF091E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91E" w:rsidRPr="009C4C55" w:rsidRDefault="00CF091E" w:rsidP="00CF091E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91E" w:rsidRPr="009C4C55" w:rsidRDefault="00CF091E" w:rsidP="00CF091E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91E" w:rsidRPr="009C4C55" w:rsidRDefault="00CF091E" w:rsidP="00CF091E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91E" w:rsidRPr="009C4C55" w:rsidRDefault="00CF091E" w:rsidP="00CF091E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91E" w:rsidRPr="009C4C55" w:rsidRDefault="00CF091E" w:rsidP="00CF091E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91E" w:rsidRPr="009C4C55" w:rsidRDefault="00CF091E" w:rsidP="00CF091E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91E" w:rsidRPr="009C4C55" w:rsidRDefault="00CF091E" w:rsidP="009C4C55">
            <w:pPr>
              <w:pStyle w:val="a9"/>
              <w:ind w:left="-77" w:right="-7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CF091E" w:rsidRPr="009C4C55" w:rsidTr="009C4C55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91E" w:rsidRPr="009C4C55" w:rsidRDefault="00CF091E" w:rsidP="00CF091E">
            <w:pPr>
              <w:pStyle w:val="a9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  <w:color w:val="000000" w:themeColor="text1"/>
              </w:rPr>
              <w:t xml:space="preserve">13.1. Финансовое обеспечение деятельности МБОУДОД Детские школы искусств МО Крымский район (предоставление субсидий образовательным учреждениям дополнительного образования детей, подведомственным управлению культуры администрации муниципального </w:t>
            </w:r>
            <w:r w:rsidRPr="009C4C55">
              <w:rPr>
                <w:rFonts w:ascii="Times New Roman" w:hAnsi="Times New Roman" w:cs="Times New Roman"/>
                <w:color w:val="000000" w:themeColor="text1"/>
              </w:rPr>
              <w:lastRenderedPageBreak/>
              <w:t>образования Крымский район)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91E" w:rsidRPr="009C4C55" w:rsidRDefault="00CF091E" w:rsidP="00CF091E">
            <w:pPr>
              <w:pStyle w:val="a9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  <w:color w:val="000000" w:themeColor="text1"/>
              </w:rPr>
              <w:lastRenderedPageBreak/>
              <w:t>Муниципальный заказчик, ответственный за выполнение мероприятия – УК,</w:t>
            </w:r>
          </w:p>
          <w:p w:rsidR="00CF091E" w:rsidRPr="009C4C55" w:rsidRDefault="00CF091E" w:rsidP="00CF091E">
            <w:pPr>
              <w:pStyle w:val="a9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  <w:color w:val="000000" w:themeColor="text1"/>
              </w:rPr>
              <w:t xml:space="preserve">Получатели субсидий – МБУДО Детские школы искусств МО Крымский район </w:t>
            </w:r>
          </w:p>
          <w:p w:rsidR="00CF091E" w:rsidRPr="009C4C55" w:rsidRDefault="00CF091E" w:rsidP="00CF091E">
            <w:pPr>
              <w:pStyle w:val="a9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91E" w:rsidRPr="009C4C55" w:rsidRDefault="00CB516B" w:rsidP="00CF091E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</w:rPr>
              <w:t>64017,5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91E" w:rsidRPr="009C4C55" w:rsidRDefault="00CF091E" w:rsidP="00CF091E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91E" w:rsidRPr="009C4C55" w:rsidRDefault="00CF091E" w:rsidP="00CF091E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91E" w:rsidRPr="009C4C55" w:rsidRDefault="00CB516B" w:rsidP="00CF091E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</w:rPr>
              <w:t>64017,5</w:t>
            </w: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91E" w:rsidRPr="009C4C55" w:rsidRDefault="00CF091E" w:rsidP="00CF091E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91E" w:rsidRPr="009C4C55" w:rsidRDefault="00CB516B" w:rsidP="00CF091E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</w:rPr>
              <w:t>64017,5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91E" w:rsidRPr="009C4C55" w:rsidRDefault="00CF091E" w:rsidP="00CF091E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0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91E" w:rsidRPr="009C4C55" w:rsidRDefault="00CF091E" w:rsidP="00CF091E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91E" w:rsidRPr="009C4C55" w:rsidRDefault="00CB516B" w:rsidP="00CF091E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</w:rPr>
              <w:t>64017,5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91E" w:rsidRPr="009C4C55" w:rsidRDefault="00CF091E" w:rsidP="00CF091E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F091E" w:rsidRPr="009C4C55" w:rsidRDefault="00CF091E" w:rsidP="009C4C55">
            <w:pPr>
              <w:pStyle w:val="a9"/>
              <w:ind w:left="-77" w:right="-7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  <w:color w:val="000000" w:themeColor="text1"/>
              </w:rPr>
              <w:t>выполнено</w:t>
            </w:r>
          </w:p>
        </w:tc>
      </w:tr>
      <w:tr w:rsidR="00CF091E" w:rsidRPr="009C4C55" w:rsidTr="009C4C55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91E" w:rsidRPr="009C4C55" w:rsidRDefault="00CF091E" w:rsidP="00CF091E">
            <w:pPr>
              <w:pStyle w:val="a9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  <w:color w:val="000000" w:themeColor="text1"/>
              </w:rPr>
              <w:t xml:space="preserve">13.2. Обеспечение выполнения </w:t>
            </w:r>
          </w:p>
          <w:p w:rsidR="00CF091E" w:rsidRPr="009C4C55" w:rsidRDefault="00CF091E" w:rsidP="00CF091E">
            <w:pPr>
              <w:pStyle w:val="a9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  <w:color w:val="000000" w:themeColor="text1"/>
              </w:rPr>
              <w:t>муниципального задания МБУ «ЦМТО УК»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91E" w:rsidRPr="009C4C55" w:rsidRDefault="00CF091E" w:rsidP="00CF091E">
            <w:pPr>
              <w:pStyle w:val="a9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  <w:color w:val="000000" w:themeColor="text1"/>
              </w:rPr>
              <w:t>Муниципальный заказчик, ответственный за выполнение мероприятия – УК,</w:t>
            </w:r>
          </w:p>
          <w:p w:rsidR="00CF091E" w:rsidRPr="009C4C55" w:rsidRDefault="00CF091E" w:rsidP="00CF091E">
            <w:pPr>
              <w:pStyle w:val="a9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  <w:color w:val="000000" w:themeColor="text1"/>
              </w:rPr>
              <w:t xml:space="preserve">Получатель субсидий – </w:t>
            </w:r>
          </w:p>
          <w:p w:rsidR="00CF091E" w:rsidRPr="009C4C55" w:rsidRDefault="00CF091E" w:rsidP="00CF091E">
            <w:pPr>
              <w:pStyle w:val="a9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  <w:color w:val="000000" w:themeColor="text1"/>
              </w:rPr>
              <w:t xml:space="preserve">МБУ «ЦМТО УК» </w:t>
            </w:r>
          </w:p>
          <w:p w:rsidR="00CF091E" w:rsidRPr="009C4C55" w:rsidRDefault="00CF091E" w:rsidP="00CF091E">
            <w:pPr>
              <w:pStyle w:val="a9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  <w:color w:val="000000" w:themeColor="text1"/>
              </w:rPr>
              <w:t>МО Крымский район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91E" w:rsidRPr="009C4C55" w:rsidRDefault="00CB516B" w:rsidP="00CF091E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</w:rPr>
              <w:t>5557,4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91E" w:rsidRPr="009C4C55" w:rsidRDefault="00CF091E" w:rsidP="00CF091E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91E" w:rsidRPr="009C4C55" w:rsidRDefault="00CF091E" w:rsidP="00CF091E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91E" w:rsidRPr="009C4C55" w:rsidRDefault="00CB516B" w:rsidP="00CF091E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</w:rPr>
              <w:t>5557,4</w:t>
            </w: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91E" w:rsidRPr="009C4C55" w:rsidRDefault="00CF091E" w:rsidP="00CF091E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91E" w:rsidRPr="009C4C55" w:rsidRDefault="00CB516B" w:rsidP="00CF091E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</w:rPr>
              <w:t>5557,4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91E" w:rsidRPr="009C4C55" w:rsidRDefault="00CF091E" w:rsidP="00CF091E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0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91E" w:rsidRPr="009C4C55" w:rsidRDefault="00CF091E" w:rsidP="00CF091E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91E" w:rsidRPr="009C4C55" w:rsidRDefault="00CB516B" w:rsidP="00CF091E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</w:rPr>
              <w:t>5557,4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91E" w:rsidRPr="009C4C55" w:rsidRDefault="00CF091E" w:rsidP="00CF091E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F091E" w:rsidRPr="009C4C55" w:rsidRDefault="00CF091E" w:rsidP="009C4C55">
            <w:pPr>
              <w:pStyle w:val="a9"/>
              <w:ind w:left="-77" w:right="-7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  <w:color w:val="000000" w:themeColor="text1"/>
              </w:rPr>
              <w:t>выполнено</w:t>
            </w:r>
          </w:p>
        </w:tc>
      </w:tr>
      <w:tr w:rsidR="00CB516B" w:rsidRPr="009C4C55" w:rsidTr="009C4C55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516B" w:rsidRPr="009C4C55" w:rsidRDefault="00CB516B" w:rsidP="00CB516B">
            <w:pPr>
              <w:pStyle w:val="a9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  <w:color w:val="000000" w:themeColor="text1"/>
              </w:rPr>
              <w:t>13.3. Обеспечение выполнения муниципального задания МБУ «СКЦ МО Крымский район»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516B" w:rsidRPr="009C4C55" w:rsidRDefault="00CB516B" w:rsidP="00CB516B">
            <w:pPr>
              <w:pStyle w:val="a9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  <w:color w:val="000000" w:themeColor="text1"/>
              </w:rPr>
              <w:t>Муниципальный заказчик, ответственный за выполнение мероприятия – УК,</w:t>
            </w:r>
          </w:p>
          <w:p w:rsidR="00CB516B" w:rsidRPr="009C4C55" w:rsidRDefault="00CB516B" w:rsidP="00CB516B">
            <w:pPr>
              <w:pStyle w:val="a9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  <w:color w:val="000000" w:themeColor="text1"/>
              </w:rPr>
              <w:t xml:space="preserve">Получатель субсидий – </w:t>
            </w:r>
          </w:p>
          <w:p w:rsidR="00CB516B" w:rsidRPr="009C4C55" w:rsidRDefault="00CB516B" w:rsidP="00CB516B">
            <w:pPr>
              <w:pStyle w:val="a9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  <w:color w:val="000000" w:themeColor="text1"/>
              </w:rPr>
              <w:t xml:space="preserve">МБУ «СКЦ </w:t>
            </w:r>
          </w:p>
          <w:p w:rsidR="00CB516B" w:rsidRPr="009C4C55" w:rsidRDefault="00CB516B" w:rsidP="00CB516B">
            <w:pPr>
              <w:pStyle w:val="a9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  <w:color w:val="000000" w:themeColor="text1"/>
              </w:rPr>
              <w:t xml:space="preserve">МО Крымский район»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516B" w:rsidRPr="009C4C55" w:rsidRDefault="00CB516B" w:rsidP="00CB516B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</w:rPr>
              <w:t>29535,9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516B" w:rsidRPr="009C4C55" w:rsidRDefault="00CB516B" w:rsidP="00CB516B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516B" w:rsidRPr="009C4C55" w:rsidRDefault="00CB516B" w:rsidP="00CB516B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516B" w:rsidRPr="009C4C55" w:rsidRDefault="00CB516B" w:rsidP="00CB516B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</w:rPr>
              <w:t>29535,9</w:t>
            </w: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516B" w:rsidRPr="009C4C55" w:rsidRDefault="00CB516B" w:rsidP="00CB516B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516B" w:rsidRPr="009C4C55" w:rsidRDefault="00CB516B" w:rsidP="00CB516B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</w:rPr>
              <w:t>29535,9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516B" w:rsidRPr="009C4C55" w:rsidRDefault="00CB516B" w:rsidP="00CB516B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0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516B" w:rsidRPr="009C4C55" w:rsidRDefault="00CB516B" w:rsidP="00CB516B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516B" w:rsidRPr="009C4C55" w:rsidRDefault="00CB516B" w:rsidP="00CB516B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</w:rPr>
              <w:t>29535,9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516B" w:rsidRPr="009C4C55" w:rsidRDefault="00CB516B" w:rsidP="00CB516B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516B" w:rsidRPr="009C4C55" w:rsidRDefault="00CB516B" w:rsidP="009C4C55">
            <w:pPr>
              <w:pStyle w:val="a9"/>
              <w:ind w:left="-77" w:right="-7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  <w:color w:val="000000" w:themeColor="text1"/>
              </w:rPr>
              <w:t>выполнено</w:t>
            </w:r>
          </w:p>
        </w:tc>
      </w:tr>
      <w:tr w:rsidR="00CB516B" w:rsidRPr="009C4C55" w:rsidTr="009C4C55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516B" w:rsidRPr="009C4C55" w:rsidRDefault="00CB516B" w:rsidP="00CB516B">
            <w:pPr>
              <w:pStyle w:val="a9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  <w:color w:val="000000" w:themeColor="text1"/>
              </w:rPr>
              <w:t>13.4. Обеспечение выполнения муниципального задания МБУ «Крымская МРБ»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516B" w:rsidRPr="009C4C55" w:rsidRDefault="00CB516B" w:rsidP="00CB516B">
            <w:pPr>
              <w:pStyle w:val="a9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  <w:color w:val="000000" w:themeColor="text1"/>
              </w:rPr>
              <w:t>Муниципальный заказчик, ответственный за выполнение мероприятия – УК,</w:t>
            </w:r>
          </w:p>
          <w:p w:rsidR="00CB516B" w:rsidRPr="009C4C55" w:rsidRDefault="00CB516B" w:rsidP="00CB516B">
            <w:pPr>
              <w:pStyle w:val="a9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  <w:color w:val="000000" w:themeColor="text1"/>
              </w:rPr>
              <w:t xml:space="preserve">Получатель субсидий – </w:t>
            </w:r>
          </w:p>
          <w:p w:rsidR="00CB516B" w:rsidRPr="009C4C55" w:rsidRDefault="00CB516B" w:rsidP="00CB516B">
            <w:pPr>
              <w:pStyle w:val="a9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  <w:color w:val="000000" w:themeColor="text1"/>
              </w:rPr>
              <w:t>МБУ «Крымская МРБ»</w:t>
            </w:r>
          </w:p>
          <w:p w:rsidR="00CB516B" w:rsidRPr="009C4C55" w:rsidRDefault="00CB516B" w:rsidP="00CB516B">
            <w:pPr>
              <w:pStyle w:val="a9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  <w:color w:val="000000" w:themeColor="text1"/>
              </w:rPr>
              <w:t>МО Крымский район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516B" w:rsidRPr="009C4C55" w:rsidRDefault="00CB516B" w:rsidP="00CB516B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</w:rPr>
              <w:t>19805,6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516B" w:rsidRPr="009C4C55" w:rsidRDefault="00CB516B" w:rsidP="00CB516B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516B" w:rsidRPr="009C4C55" w:rsidRDefault="00CB516B" w:rsidP="00CB516B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516B" w:rsidRPr="009C4C55" w:rsidRDefault="00CB516B" w:rsidP="00CB516B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</w:rPr>
              <w:t>19805,6</w:t>
            </w: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516B" w:rsidRPr="009C4C55" w:rsidRDefault="00CB516B" w:rsidP="00CB516B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516B" w:rsidRPr="009C4C55" w:rsidRDefault="00CB516B" w:rsidP="00CB516B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</w:rPr>
              <w:t>19805,6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516B" w:rsidRPr="009C4C55" w:rsidRDefault="00CB516B" w:rsidP="00CB516B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0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516B" w:rsidRPr="009C4C55" w:rsidRDefault="00CB516B" w:rsidP="00CB516B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516B" w:rsidRPr="009C4C55" w:rsidRDefault="00CB516B" w:rsidP="00CB516B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</w:rPr>
              <w:t>19805,6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516B" w:rsidRPr="009C4C55" w:rsidRDefault="00CB516B" w:rsidP="00CB516B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516B" w:rsidRPr="009C4C55" w:rsidRDefault="00CB516B" w:rsidP="009C4C55">
            <w:pPr>
              <w:pStyle w:val="a9"/>
              <w:ind w:left="-77" w:right="-7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  <w:color w:val="000000" w:themeColor="text1"/>
              </w:rPr>
              <w:t>выполнено</w:t>
            </w:r>
          </w:p>
        </w:tc>
      </w:tr>
      <w:tr w:rsidR="00CB516B" w:rsidRPr="009C4C55" w:rsidTr="009C4C55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516B" w:rsidRPr="009C4C55" w:rsidRDefault="00CB516B" w:rsidP="00CB516B">
            <w:pPr>
              <w:pStyle w:val="a9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  <w:color w:val="000000" w:themeColor="text1"/>
              </w:rPr>
              <w:t>13.5 Оплата земельных налогов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516B" w:rsidRPr="009C4C55" w:rsidRDefault="00CB516B" w:rsidP="00CB516B">
            <w:pPr>
              <w:pStyle w:val="a9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  <w:color w:val="000000" w:themeColor="text1"/>
              </w:rPr>
              <w:t>Муниципальный заказчик, ответственный за выполнение мероприятия – УК,</w:t>
            </w:r>
            <w:r w:rsidRPr="009C4C55">
              <w:rPr>
                <w:rFonts w:ascii="Times New Roman" w:hAnsi="Times New Roman" w:cs="Times New Roman"/>
              </w:rPr>
              <w:t xml:space="preserve"> </w:t>
            </w:r>
          </w:p>
          <w:p w:rsidR="00CB516B" w:rsidRPr="009C4C55" w:rsidRDefault="00CB516B" w:rsidP="00CB516B">
            <w:pPr>
              <w:pStyle w:val="a9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  <w:color w:val="000000" w:themeColor="text1"/>
              </w:rPr>
              <w:t xml:space="preserve">Получатель субсидий - отдел капитального строительства  </w:t>
            </w:r>
          </w:p>
          <w:p w:rsidR="00CB516B" w:rsidRPr="009C4C55" w:rsidRDefault="00CB516B" w:rsidP="00CB516B">
            <w:pPr>
              <w:pStyle w:val="a9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516B" w:rsidRPr="009C4C55" w:rsidRDefault="00CB516B" w:rsidP="00CB516B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73,3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516B" w:rsidRPr="009C4C55" w:rsidRDefault="00CB516B" w:rsidP="00CB516B">
            <w:pPr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516B" w:rsidRPr="009C4C55" w:rsidRDefault="00CB516B" w:rsidP="00CB516B">
            <w:pPr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516B" w:rsidRPr="009C4C55" w:rsidRDefault="00CB516B" w:rsidP="00CB516B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73,3</w:t>
            </w: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516B" w:rsidRPr="009C4C55" w:rsidRDefault="00CB516B" w:rsidP="00CB516B">
            <w:pPr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516B" w:rsidRPr="009C4C55" w:rsidRDefault="00CB516B" w:rsidP="00CB516B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73,3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516B" w:rsidRPr="009C4C55" w:rsidRDefault="00CB516B" w:rsidP="00CB516B">
            <w:pPr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516B" w:rsidRPr="009C4C55" w:rsidRDefault="00CB516B" w:rsidP="00CB516B">
            <w:pPr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516B" w:rsidRPr="009C4C55" w:rsidRDefault="00CB516B" w:rsidP="00CB516B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73,3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516B" w:rsidRPr="009C4C55" w:rsidRDefault="00CB516B" w:rsidP="00CB516B">
            <w:pPr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516B" w:rsidRPr="009C4C55" w:rsidRDefault="00CB516B" w:rsidP="009C4C55">
            <w:pPr>
              <w:pStyle w:val="a9"/>
              <w:ind w:left="-77" w:right="-7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</w:rPr>
              <w:t>выполнено</w:t>
            </w:r>
          </w:p>
        </w:tc>
      </w:tr>
      <w:tr w:rsidR="00CF091E" w:rsidRPr="009C4C55" w:rsidTr="009C4C55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91E" w:rsidRPr="009C4C55" w:rsidRDefault="00CF091E" w:rsidP="00CF091E">
            <w:pPr>
              <w:pStyle w:val="a9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  <w:color w:val="000000" w:themeColor="text1"/>
              </w:rPr>
              <w:t>14.</w:t>
            </w:r>
            <w:r w:rsidRPr="009C4C55">
              <w:rPr>
                <w:rFonts w:ascii="Times New Roman" w:hAnsi="Times New Roman" w:cs="Times New Roman"/>
              </w:rPr>
              <w:t xml:space="preserve"> </w:t>
            </w:r>
            <w:r w:rsidRPr="009C4C55">
              <w:rPr>
                <w:rFonts w:ascii="Times New Roman" w:hAnsi="Times New Roman" w:cs="Times New Roman"/>
                <w:color w:val="000000" w:themeColor="text1"/>
              </w:rPr>
              <w:t xml:space="preserve">Повышение эффективности и результативности бюджетных расходов на </w:t>
            </w:r>
            <w:r w:rsidRPr="009C4C55">
              <w:rPr>
                <w:rFonts w:ascii="Times New Roman" w:hAnsi="Times New Roman" w:cs="Times New Roman"/>
                <w:color w:val="000000" w:themeColor="text1"/>
              </w:rPr>
              <w:lastRenderedPageBreak/>
              <w:t>оказание муниципальных услуг в сфере культуры муниципального образования Крымский район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91E" w:rsidRPr="009C4C55" w:rsidRDefault="00CF091E" w:rsidP="00CF091E">
            <w:pPr>
              <w:pStyle w:val="a9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91E" w:rsidRPr="009C4C55" w:rsidRDefault="00CF091E" w:rsidP="00CF091E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91E" w:rsidRPr="009C4C55" w:rsidRDefault="00CF091E" w:rsidP="00CF091E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91E" w:rsidRPr="009C4C55" w:rsidRDefault="00CF091E" w:rsidP="00CF091E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91E" w:rsidRPr="009C4C55" w:rsidRDefault="00CF091E" w:rsidP="00CF091E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91E" w:rsidRPr="009C4C55" w:rsidRDefault="00CF091E" w:rsidP="00CF091E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91E" w:rsidRPr="009C4C55" w:rsidRDefault="00CF091E" w:rsidP="00CF091E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91E" w:rsidRPr="009C4C55" w:rsidRDefault="00CF091E" w:rsidP="00CF091E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91E" w:rsidRPr="009C4C55" w:rsidRDefault="00CF091E" w:rsidP="00CF091E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91E" w:rsidRPr="009C4C55" w:rsidRDefault="00CF091E" w:rsidP="00CF091E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91E" w:rsidRPr="009C4C55" w:rsidRDefault="00CF091E" w:rsidP="00CF091E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F091E" w:rsidRPr="009C4C55" w:rsidRDefault="00CF091E" w:rsidP="009C4C55">
            <w:pPr>
              <w:pStyle w:val="a9"/>
              <w:ind w:left="-77" w:right="-7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CF091E" w:rsidRPr="009C4C55" w:rsidTr="009C4C55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91E" w:rsidRPr="009C4C55" w:rsidRDefault="00CF091E" w:rsidP="00CF091E">
            <w:pPr>
              <w:pStyle w:val="a9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  <w:color w:val="000000" w:themeColor="text1"/>
              </w:rPr>
              <w:t>14.1. Предоставление субсидий МБУ «Крымская межпоселенческая районная библиотека» муниципального образования Крымский район на комплектование библиотечного фонда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91E" w:rsidRPr="009C4C55" w:rsidRDefault="00CF091E" w:rsidP="00CF091E">
            <w:pPr>
              <w:pStyle w:val="a9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  <w:color w:val="000000" w:themeColor="text1"/>
              </w:rPr>
              <w:t>Муниципальный заказчик, ответственный за выполнение мероприятия – УК,</w:t>
            </w:r>
          </w:p>
          <w:p w:rsidR="00CF091E" w:rsidRPr="009C4C55" w:rsidRDefault="00CF091E" w:rsidP="00CF091E">
            <w:pPr>
              <w:pStyle w:val="a9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  <w:color w:val="000000" w:themeColor="text1"/>
              </w:rPr>
              <w:t xml:space="preserve">Получатели субсидий – </w:t>
            </w:r>
          </w:p>
          <w:p w:rsidR="00CF091E" w:rsidRPr="009C4C55" w:rsidRDefault="00CF091E" w:rsidP="00CF091E">
            <w:pPr>
              <w:pStyle w:val="a9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  <w:color w:val="000000" w:themeColor="text1"/>
              </w:rPr>
              <w:t>МБУ «Крымская МРБ»</w:t>
            </w:r>
          </w:p>
          <w:p w:rsidR="00CF091E" w:rsidRPr="009C4C55" w:rsidRDefault="00CF091E" w:rsidP="00CF091E">
            <w:pPr>
              <w:pStyle w:val="a9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  <w:color w:val="000000" w:themeColor="text1"/>
              </w:rPr>
              <w:t>МО Крымский район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91E" w:rsidRPr="009C4C55" w:rsidRDefault="00CB516B" w:rsidP="00CF091E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</w:rPr>
              <w:t>600,0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91E" w:rsidRPr="009C4C55" w:rsidRDefault="00CF091E" w:rsidP="00CF091E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91E" w:rsidRPr="009C4C55" w:rsidRDefault="00CF091E" w:rsidP="00CF091E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91E" w:rsidRPr="009C4C55" w:rsidRDefault="00CB516B" w:rsidP="00CF091E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</w:rPr>
              <w:t>600,0</w:t>
            </w: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91E" w:rsidRPr="009C4C55" w:rsidRDefault="00CF091E" w:rsidP="00CF091E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91E" w:rsidRPr="009C4C55" w:rsidRDefault="00CB516B" w:rsidP="00CF091E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</w:rPr>
              <w:t>600,0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91E" w:rsidRPr="009C4C55" w:rsidRDefault="00CF091E" w:rsidP="00CF091E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0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91E" w:rsidRPr="009C4C55" w:rsidRDefault="00CF091E" w:rsidP="00CF091E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91E" w:rsidRPr="009C4C55" w:rsidRDefault="00CB516B" w:rsidP="00CF091E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</w:rPr>
              <w:t>600,0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91E" w:rsidRPr="009C4C55" w:rsidRDefault="00CF091E" w:rsidP="00CF091E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F091E" w:rsidRPr="009C4C55" w:rsidRDefault="00CF091E" w:rsidP="009C4C55">
            <w:pPr>
              <w:pStyle w:val="a9"/>
              <w:ind w:left="-77" w:right="-7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  <w:color w:val="000000" w:themeColor="text1"/>
              </w:rPr>
              <w:t>выполнено</w:t>
            </w:r>
          </w:p>
        </w:tc>
      </w:tr>
      <w:tr w:rsidR="00CF091E" w:rsidRPr="009C4C55" w:rsidTr="009C4C55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91E" w:rsidRPr="009C4C55" w:rsidRDefault="00CF091E" w:rsidP="00CF091E">
            <w:pPr>
              <w:pStyle w:val="a9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  <w:color w:val="000000" w:themeColor="text1"/>
              </w:rPr>
              <w:t>15.</w:t>
            </w:r>
            <w:r w:rsidRPr="009C4C55">
              <w:rPr>
                <w:rFonts w:ascii="Times New Roman" w:hAnsi="Times New Roman" w:cs="Times New Roman"/>
              </w:rPr>
              <w:t xml:space="preserve"> </w:t>
            </w:r>
            <w:r w:rsidRPr="009C4C55">
              <w:rPr>
                <w:rFonts w:ascii="Times New Roman" w:hAnsi="Times New Roman" w:cs="Times New Roman"/>
                <w:color w:val="000000" w:themeColor="text1"/>
              </w:rPr>
              <w:t>Повышение престижности и привлекательности профессий в сфере культуры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91E" w:rsidRPr="009C4C55" w:rsidRDefault="00CF091E" w:rsidP="00CF091E">
            <w:pPr>
              <w:pStyle w:val="a9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91E" w:rsidRPr="009C4C55" w:rsidRDefault="00CF091E" w:rsidP="00CF091E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91E" w:rsidRPr="009C4C55" w:rsidRDefault="00CF091E" w:rsidP="00CF091E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91E" w:rsidRPr="009C4C55" w:rsidRDefault="00CF091E" w:rsidP="00CF091E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91E" w:rsidRPr="009C4C55" w:rsidRDefault="00CF091E" w:rsidP="00CF091E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91E" w:rsidRPr="009C4C55" w:rsidRDefault="00CF091E" w:rsidP="00CF091E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91E" w:rsidRPr="009C4C55" w:rsidRDefault="00CF091E" w:rsidP="00CF091E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91E" w:rsidRPr="009C4C55" w:rsidRDefault="00CF091E" w:rsidP="00CF091E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91E" w:rsidRPr="009C4C55" w:rsidRDefault="00CF091E" w:rsidP="00CF091E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91E" w:rsidRPr="009C4C55" w:rsidRDefault="00CF091E" w:rsidP="00CF091E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91E" w:rsidRPr="009C4C55" w:rsidRDefault="00CF091E" w:rsidP="00CF091E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F091E" w:rsidRPr="009C4C55" w:rsidRDefault="00CF091E" w:rsidP="009C4C55">
            <w:pPr>
              <w:pStyle w:val="a9"/>
              <w:ind w:left="-77" w:right="-7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CF091E" w:rsidRPr="009C4C55" w:rsidTr="009C4C55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91E" w:rsidRPr="009C4C55" w:rsidRDefault="00CF091E" w:rsidP="00CF091E">
            <w:pPr>
              <w:pStyle w:val="a9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  <w:color w:val="000000" w:themeColor="text1"/>
              </w:rPr>
              <w:t>15.1. Предоставление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(ПГТ) на территории Краснодарского края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91E" w:rsidRPr="009C4C55" w:rsidRDefault="00CF091E" w:rsidP="00CF091E">
            <w:pPr>
              <w:pStyle w:val="a9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  <w:color w:val="000000" w:themeColor="text1"/>
              </w:rPr>
              <w:t>Муниципальный заказчик, ответственный за выполнение мероприятия – УК,</w:t>
            </w:r>
          </w:p>
          <w:p w:rsidR="00CF091E" w:rsidRPr="009C4C55" w:rsidRDefault="00CF091E" w:rsidP="00CF091E">
            <w:pPr>
              <w:pStyle w:val="a9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  <w:color w:val="000000" w:themeColor="text1"/>
              </w:rPr>
              <w:t xml:space="preserve">Получатели субсидий – МБУДО Детские школы искусств МО Крымский район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91E" w:rsidRPr="009C4C55" w:rsidRDefault="00CF091E" w:rsidP="00CF091E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91E" w:rsidRPr="009C4C55" w:rsidRDefault="00CB516B" w:rsidP="00CF091E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</w:rPr>
              <w:t>860,9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91E" w:rsidRPr="009C4C55" w:rsidRDefault="00CF091E" w:rsidP="00CF091E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91E" w:rsidRPr="009C4C55" w:rsidRDefault="00CF091E" w:rsidP="00CF091E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91E" w:rsidRPr="009C4C55" w:rsidRDefault="00CB516B" w:rsidP="00CF091E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</w:rPr>
              <w:t>860,9</w:t>
            </w: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91E" w:rsidRPr="009C4C55" w:rsidRDefault="00CF091E" w:rsidP="00CF091E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91E" w:rsidRPr="009C4C55" w:rsidRDefault="00CB516B" w:rsidP="00CF091E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</w:rPr>
              <w:t>860,9</w:t>
            </w:r>
          </w:p>
        </w:tc>
        <w:tc>
          <w:tcPr>
            <w:tcW w:w="10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91E" w:rsidRPr="009C4C55" w:rsidRDefault="00CF091E" w:rsidP="00CF091E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91E" w:rsidRPr="009C4C55" w:rsidRDefault="00CF091E" w:rsidP="00CF091E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91E" w:rsidRPr="009C4C55" w:rsidRDefault="00CB516B" w:rsidP="00CF091E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</w:rPr>
              <w:t>860,9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91E" w:rsidRPr="009C4C55" w:rsidRDefault="00CF091E" w:rsidP="009C4C55">
            <w:pPr>
              <w:pStyle w:val="a9"/>
              <w:ind w:left="-77" w:right="-7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  <w:color w:val="000000" w:themeColor="text1"/>
              </w:rPr>
              <w:t>выполнено</w:t>
            </w:r>
          </w:p>
        </w:tc>
      </w:tr>
      <w:tr w:rsidR="00CF091E" w:rsidRPr="009C4C55" w:rsidTr="009C4C55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91E" w:rsidRPr="009C4C55" w:rsidRDefault="00CF091E" w:rsidP="00CF091E">
            <w:pPr>
              <w:pStyle w:val="a9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  <w:color w:val="000000" w:themeColor="text1"/>
              </w:rPr>
              <w:t xml:space="preserve">16.Подготовка технической документации на строительство объектов </w:t>
            </w:r>
            <w:r w:rsidRPr="009C4C55">
              <w:rPr>
                <w:rFonts w:ascii="Times New Roman" w:hAnsi="Times New Roman" w:cs="Times New Roman"/>
                <w:color w:val="000000" w:themeColor="text1"/>
              </w:rPr>
              <w:lastRenderedPageBreak/>
              <w:t>культуры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91E" w:rsidRPr="009C4C55" w:rsidRDefault="00CF091E" w:rsidP="00CF091E">
            <w:pPr>
              <w:pStyle w:val="a9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91E" w:rsidRPr="009C4C55" w:rsidRDefault="00CF091E" w:rsidP="00CF091E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91E" w:rsidRPr="009C4C55" w:rsidRDefault="00CF091E" w:rsidP="00CF091E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91E" w:rsidRPr="009C4C55" w:rsidRDefault="00CF091E" w:rsidP="00CF091E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91E" w:rsidRPr="009C4C55" w:rsidRDefault="00CF091E" w:rsidP="00CF091E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91E" w:rsidRPr="009C4C55" w:rsidRDefault="00CF091E" w:rsidP="00CF091E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91E" w:rsidRPr="009C4C55" w:rsidRDefault="00CF091E" w:rsidP="00CF091E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91E" w:rsidRPr="009C4C55" w:rsidRDefault="00CF091E" w:rsidP="00CF091E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91E" w:rsidRPr="009C4C55" w:rsidRDefault="00CF091E" w:rsidP="00CF091E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91E" w:rsidRPr="009C4C55" w:rsidRDefault="00CF091E" w:rsidP="00CF091E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91E" w:rsidRPr="009C4C55" w:rsidRDefault="00CF091E" w:rsidP="00CF091E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091E" w:rsidRPr="009C4C55" w:rsidRDefault="00CF091E" w:rsidP="009C4C55">
            <w:pPr>
              <w:pStyle w:val="a9"/>
              <w:ind w:left="-77" w:right="-7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CF091E" w:rsidRPr="009C4C55" w:rsidTr="009C4C55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CF091E" w:rsidRPr="009C4C55" w:rsidRDefault="00CF091E" w:rsidP="00CF091E">
            <w:pPr>
              <w:pStyle w:val="a9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  <w:color w:val="000000" w:themeColor="text1"/>
              </w:rPr>
              <w:t>16.1 Выполнение технико-экономического обоснования (стадия «ТЭО») по объекту: «Детская школа искусств по адресу: Краснодарский край, г. Крымск, ул. Надежды»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CF091E" w:rsidRPr="009C4C55" w:rsidRDefault="00CF091E" w:rsidP="00CF091E">
            <w:pPr>
              <w:pStyle w:val="a9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CF091E" w:rsidRPr="009C4C55" w:rsidRDefault="00CF091E" w:rsidP="00CF091E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CF091E" w:rsidRPr="009C4C55" w:rsidRDefault="00CF091E" w:rsidP="00CF091E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CF091E" w:rsidRPr="009C4C55" w:rsidRDefault="00CF091E" w:rsidP="00CF091E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CF091E" w:rsidRPr="009C4C55" w:rsidRDefault="00CF091E" w:rsidP="00CF091E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CF091E" w:rsidRPr="009C4C55" w:rsidRDefault="00CF091E" w:rsidP="00CF091E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CF091E" w:rsidRPr="009C4C55" w:rsidRDefault="00CF091E" w:rsidP="00CF091E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CF091E" w:rsidRPr="009C4C55" w:rsidRDefault="00CF091E" w:rsidP="00CF091E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068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CF091E" w:rsidRPr="009C4C55" w:rsidRDefault="00CF091E" w:rsidP="00CF091E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CF091E" w:rsidRPr="009C4C55" w:rsidRDefault="00CF091E" w:rsidP="00CF091E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CF091E" w:rsidRPr="009C4C55" w:rsidRDefault="00CF091E" w:rsidP="00CF091E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CF091E" w:rsidRPr="009C4C55" w:rsidRDefault="00CF091E" w:rsidP="009C4C55">
            <w:pPr>
              <w:pStyle w:val="a9"/>
              <w:ind w:left="-77" w:right="-7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9C4C55" w:rsidRPr="009C4C55" w:rsidTr="009C4C55"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C55" w:rsidRDefault="009C4C55" w:rsidP="009C4C55">
            <w:pPr>
              <w:pStyle w:val="a9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  <w:b/>
                <w:color w:val="000000" w:themeColor="text1"/>
              </w:rPr>
              <w:t>ИТОГО</w:t>
            </w:r>
          </w:p>
          <w:p w:rsidR="009C4C55" w:rsidRPr="009C4C55" w:rsidRDefault="009C4C55" w:rsidP="009C4C55">
            <w:pPr>
              <w:pStyle w:val="a9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C55" w:rsidRPr="009C4C55" w:rsidRDefault="009C4C55" w:rsidP="009C4C55">
            <w:pPr>
              <w:pStyle w:val="a9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  <w:b/>
              </w:rPr>
              <w:t>132312,6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C55" w:rsidRPr="009C4C55" w:rsidRDefault="009C4C55" w:rsidP="009C4C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9C4C55">
              <w:rPr>
                <w:rFonts w:ascii="Times New Roman" w:hAnsi="Times New Roman" w:cs="Times New Roman"/>
                <w:b/>
                <w:color w:val="000000"/>
              </w:rPr>
              <w:t>9463,3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C55" w:rsidRPr="009C4C55" w:rsidRDefault="009C4C55" w:rsidP="009C4C55">
            <w:pPr>
              <w:pStyle w:val="a9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  <w:b/>
                <w:color w:val="000000" w:themeColor="text1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C55" w:rsidRPr="009C4C55" w:rsidRDefault="009C4C55" w:rsidP="009C4C55">
            <w:pPr>
              <w:pStyle w:val="a9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  <w:b/>
              </w:rPr>
              <w:t>132312,6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C55" w:rsidRPr="009C4C55" w:rsidRDefault="009C4C55" w:rsidP="009C4C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9C4C55">
              <w:rPr>
                <w:rFonts w:ascii="Times New Roman" w:hAnsi="Times New Roman" w:cs="Times New Roman"/>
                <w:b/>
                <w:color w:val="000000"/>
              </w:rPr>
              <w:t>9463,3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C55" w:rsidRPr="009C4C55" w:rsidRDefault="009C4C55" w:rsidP="009C4C55">
            <w:pPr>
              <w:pStyle w:val="a9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  <w:b/>
              </w:rPr>
              <w:t>132312,6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C55" w:rsidRPr="009C4C55" w:rsidRDefault="009C4C55" w:rsidP="009C4C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9C4C55">
              <w:rPr>
                <w:rFonts w:ascii="Times New Roman" w:hAnsi="Times New Roman" w:cs="Times New Roman"/>
                <w:b/>
                <w:color w:val="000000"/>
              </w:rPr>
              <w:t>9463,3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C55" w:rsidRPr="009C4C55" w:rsidRDefault="009C4C55" w:rsidP="009C4C55">
            <w:pPr>
              <w:pStyle w:val="a9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  <w:b/>
                <w:color w:val="000000" w:themeColor="text1"/>
              </w:rPr>
              <w:t>0,0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C55" w:rsidRPr="009C4C55" w:rsidRDefault="009C4C55" w:rsidP="009C4C55">
            <w:pPr>
              <w:pStyle w:val="a9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  <w:b/>
              </w:rPr>
              <w:t>132312,6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C55" w:rsidRPr="009C4C55" w:rsidRDefault="009C4C55" w:rsidP="009C4C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9C4C55">
              <w:rPr>
                <w:rFonts w:ascii="Times New Roman" w:hAnsi="Times New Roman" w:cs="Times New Roman"/>
                <w:b/>
                <w:color w:val="000000"/>
              </w:rPr>
              <w:t>9463,3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C55" w:rsidRPr="009C4C55" w:rsidRDefault="009C4C55" w:rsidP="009C4C5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:rsidR="001C3023" w:rsidRPr="009C4C55" w:rsidRDefault="001C3023" w:rsidP="003D68E6">
      <w:pPr>
        <w:spacing w:after="0" w:line="240" w:lineRule="auto"/>
        <w:rPr>
          <w:rFonts w:ascii="Times New Roman" w:hAnsi="Times New Roman" w:cs="Times New Roman"/>
        </w:rPr>
      </w:pPr>
    </w:p>
    <w:p w:rsidR="006F4833" w:rsidRPr="009C4C55" w:rsidRDefault="006F4833" w:rsidP="003D68E6">
      <w:pPr>
        <w:spacing w:after="0" w:line="240" w:lineRule="auto"/>
        <w:rPr>
          <w:rFonts w:ascii="Times New Roman" w:hAnsi="Times New Roman" w:cs="Times New Roman"/>
        </w:rPr>
      </w:pPr>
    </w:p>
    <w:p w:rsidR="00D24857" w:rsidRPr="009C4C55" w:rsidRDefault="00D24857" w:rsidP="00171A56">
      <w:pPr>
        <w:spacing w:after="0" w:line="240" w:lineRule="auto"/>
        <w:ind w:left="-284" w:right="-314"/>
        <w:rPr>
          <w:rFonts w:ascii="Times New Roman" w:hAnsi="Times New Roman" w:cs="Times New Roman"/>
        </w:rPr>
      </w:pPr>
    </w:p>
    <w:p w:rsidR="00745781" w:rsidRPr="009C4C55" w:rsidRDefault="009C4C55" w:rsidP="00732FDB">
      <w:pPr>
        <w:spacing w:after="0" w:line="240" w:lineRule="auto"/>
        <w:ind w:left="-567" w:right="-31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</w:t>
      </w:r>
      <w:r w:rsidR="00745781" w:rsidRPr="009C4C55">
        <w:rPr>
          <w:rFonts w:ascii="Times New Roman" w:hAnsi="Times New Roman" w:cs="Times New Roman"/>
        </w:rPr>
        <w:t xml:space="preserve">ачальник управления культуры </w:t>
      </w:r>
    </w:p>
    <w:p w:rsidR="00745781" w:rsidRPr="009C4C55" w:rsidRDefault="00745781" w:rsidP="00732FDB">
      <w:pPr>
        <w:spacing w:after="0" w:line="240" w:lineRule="auto"/>
        <w:ind w:left="-567" w:right="-314"/>
        <w:rPr>
          <w:rFonts w:ascii="Times New Roman" w:hAnsi="Times New Roman" w:cs="Times New Roman"/>
        </w:rPr>
      </w:pPr>
      <w:r w:rsidRPr="009C4C55">
        <w:rPr>
          <w:rFonts w:ascii="Times New Roman" w:hAnsi="Times New Roman" w:cs="Times New Roman"/>
        </w:rPr>
        <w:t>администрации муниципального</w:t>
      </w:r>
    </w:p>
    <w:p w:rsidR="00745781" w:rsidRPr="009C4C55" w:rsidRDefault="00745781" w:rsidP="00732FDB">
      <w:pPr>
        <w:spacing w:after="0" w:line="240" w:lineRule="auto"/>
        <w:ind w:left="-567" w:right="-881"/>
        <w:rPr>
          <w:rFonts w:ascii="Times New Roman" w:hAnsi="Times New Roman" w:cs="Times New Roman"/>
        </w:rPr>
      </w:pPr>
      <w:r w:rsidRPr="009C4C55">
        <w:rPr>
          <w:rFonts w:ascii="Times New Roman" w:hAnsi="Times New Roman" w:cs="Times New Roman"/>
        </w:rPr>
        <w:t xml:space="preserve">образования Крымский район                                                                                                                             </w:t>
      </w:r>
      <w:r w:rsidR="005C061C" w:rsidRPr="009C4C55">
        <w:rPr>
          <w:rFonts w:ascii="Times New Roman" w:hAnsi="Times New Roman" w:cs="Times New Roman"/>
        </w:rPr>
        <w:t xml:space="preserve">                                                      </w:t>
      </w:r>
      <w:r w:rsidRPr="009C4C55">
        <w:rPr>
          <w:rFonts w:ascii="Times New Roman" w:hAnsi="Times New Roman" w:cs="Times New Roman"/>
        </w:rPr>
        <w:t xml:space="preserve"> </w:t>
      </w:r>
      <w:r w:rsidR="009C4C55">
        <w:rPr>
          <w:rFonts w:ascii="Times New Roman" w:hAnsi="Times New Roman" w:cs="Times New Roman"/>
        </w:rPr>
        <w:t xml:space="preserve">                      </w:t>
      </w:r>
      <w:r w:rsidR="008E074E" w:rsidRPr="009C4C55">
        <w:rPr>
          <w:rFonts w:ascii="Times New Roman" w:hAnsi="Times New Roman" w:cs="Times New Roman"/>
        </w:rPr>
        <w:t xml:space="preserve">  </w:t>
      </w:r>
      <w:r w:rsidRPr="009C4C55">
        <w:rPr>
          <w:rFonts w:ascii="Times New Roman" w:hAnsi="Times New Roman" w:cs="Times New Roman"/>
        </w:rPr>
        <w:t xml:space="preserve">  </w:t>
      </w:r>
      <w:r w:rsidR="00623FEB" w:rsidRPr="009C4C55">
        <w:rPr>
          <w:rFonts w:ascii="Times New Roman" w:hAnsi="Times New Roman" w:cs="Times New Roman"/>
        </w:rPr>
        <w:t xml:space="preserve">    </w:t>
      </w:r>
      <w:r w:rsidRPr="009C4C55">
        <w:rPr>
          <w:rFonts w:ascii="Times New Roman" w:hAnsi="Times New Roman" w:cs="Times New Roman"/>
        </w:rPr>
        <w:t xml:space="preserve">  </w:t>
      </w:r>
      <w:r w:rsidR="009C4C55">
        <w:rPr>
          <w:rFonts w:ascii="Times New Roman" w:hAnsi="Times New Roman" w:cs="Times New Roman"/>
        </w:rPr>
        <w:t>А.Ш.Кисиленко</w:t>
      </w:r>
    </w:p>
    <w:sectPr w:rsidR="00745781" w:rsidRPr="009C4C55" w:rsidSect="00495BD1">
      <w:headerReference w:type="default" r:id="rId7"/>
      <w:pgSz w:w="16838" w:h="11906" w:orient="landscape"/>
      <w:pgMar w:top="567" w:right="1134" w:bottom="709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712B" w:rsidRDefault="00C9712B" w:rsidP="00D4789A">
      <w:pPr>
        <w:spacing w:after="0" w:line="240" w:lineRule="auto"/>
      </w:pPr>
      <w:r>
        <w:separator/>
      </w:r>
    </w:p>
  </w:endnote>
  <w:endnote w:type="continuationSeparator" w:id="0">
    <w:p w:rsidR="00C9712B" w:rsidRDefault="00C9712B" w:rsidP="00D47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712B" w:rsidRDefault="00C9712B" w:rsidP="00D4789A">
      <w:pPr>
        <w:spacing w:after="0" w:line="240" w:lineRule="auto"/>
      </w:pPr>
      <w:r>
        <w:separator/>
      </w:r>
    </w:p>
  </w:footnote>
  <w:footnote w:type="continuationSeparator" w:id="0">
    <w:p w:rsidR="00C9712B" w:rsidRDefault="00C9712B" w:rsidP="00D478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43906932"/>
      <w:docPartObj>
        <w:docPartGallery w:val="Page Numbers (Top of Page)"/>
        <w:docPartUnique/>
      </w:docPartObj>
    </w:sdtPr>
    <w:sdtContent>
      <w:p w:rsidR="00495BD1" w:rsidRDefault="00495BD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:rsidR="00495BD1" w:rsidRDefault="00495BD1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DC0ACA"/>
    <w:multiLevelType w:val="multilevel"/>
    <w:tmpl w:val="85E418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656A"/>
    <w:rsid w:val="000215E4"/>
    <w:rsid w:val="000312B4"/>
    <w:rsid w:val="000600A8"/>
    <w:rsid w:val="00063BA1"/>
    <w:rsid w:val="00064ACB"/>
    <w:rsid w:val="0006774B"/>
    <w:rsid w:val="00083038"/>
    <w:rsid w:val="00087DF7"/>
    <w:rsid w:val="00091744"/>
    <w:rsid w:val="00093258"/>
    <w:rsid w:val="0009629F"/>
    <w:rsid w:val="000A078D"/>
    <w:rsid w:val="000E366B"/>
    <w:rsid w:val="000F2C41"/>
    <w:rsid w:val="00120EDF"/>
    <w:rsid w:val="001231E2"/>
    <w:rsid w:val="00125A98"/>
    <w:rsid w:val="00134070"/>
    <w:rsid w:val="0015072E"/>
    <w:rsid w:val="001514DC"/>
    <w:rsid w:val="00171A56"/>
    <w:rsid w:val="001A009B"/>
    <w:rsid w:val="001B23EA"/>
    <w:rsid w:val="001C3023"/>
    <w:rsid w:val="001C7888"/>
    <w:rsid w:val="001D784A"/>
    <w:rsid w:val="001E4BCA"/>
    <w:rsid w:val="001F6604"/>
    <w:rsid w:val="002030A3"/>
    <w:rsid w:val="002208D0"/>
    <w:rsid w:val="002243EA"/>
    <w:rsid w:val="00227D03"/>
    <w:rsid w:val="00237AA9"/>
    <w:rsid w:val="00247CB3"/>
    <w:rsid w:val="00251506"/>
    <w:rsid w:val="00251BD8"/>
    <w:rsid w:val="00264B84"/>
    <w:rsid w:val="002D162E"/>
    <w:rsid w:val="002E167E"/>
    <w:rsid w:val="002E1EA7"/>
    <w:rsid w:val="002E4320"/>
    <w:rsid w:val="00302E31"/>
    <w:rsid w:val="0031184F"/>
    <w:rsid w:val="0036115F"/>
    <w:rsid w:val="0036647E"/>
    <w:rsid w:val="00391BA5"/>
    <w:rsid w:val="003A2B66"/>
    <w:rsid w:val="003A7164"/>
    <w:rsid w:val="003D68E6"/>
    <w:rsid w:val="003D7171"/>
    <w:rsid w:val="003E34CB"/>
    <w:rsid w:val="003E4354"/>
    <w:rsid w:val="003F16A3"/>
    <w:rsid w:val="003F349F"/>
    <w:rsid w:val="00405651"/>
    <w:rsid w:val="00410639"/>
    <w:rsid w:val="004178D8"/>
    <w:rsid w:val="00440304"/>
    <w:rsid w:val="0045121A"/>
    <w:rsid w:val="004726CF"/>
    <w:rsid w:val="00481C2E"/>
    <w:rsid w:val="004848D6"/>
    <w:rsid w:val="0048534F"/>
    <w:rsid w:val="00486B8A"/>
    <w:rsid w:val="00495BD1"/>
    <w:rsid w:val="004A1BCD"/>
    <w:rsid w:val="004B2795"/>
    <w:rsid w:val="004B527F"/>
    <w:rsid w:val="004B5457"/>
    <w:rsid w:val="00500145"/>
    <w:rsid w:val="00506FEA"/>
    <w:rsid w:val="00525790"/>
    <w:rsid w:val="00550B95"/>
    <w:rsid w:val="005523B7"/>
    <w:rsid w:val="00562794"/>
    <w:rsid w:val="00574F5B"/>
    <w:rsid w:val="0059065E"/>
    <w:rsid w:val="005979E5"/>
    <w:rsid w:val="005979E6"/>
    <w:rsid w:val="005A35D3"/>
    <w:rsid w:val="005A3C88"/>
    <w:rsid w:val="005C061C"/>
    <w:rsid w:val="005C5A1D"/>
    <w:rsid w:val="005C5BE9"/>
    <w:rsid w:val="005C5CFA"/>
    <w:rsid w:val="005C71E7"/>
    <w:rsid w:val="005F68B3"/>
    <w:rsid w:val="00603974"/>
    <w:rsid w:val="00604A71"/>
    <w:rsid w:val="006108F7"/>
    <w:rsid w:val="00620DDD"/>
    <w:rsid w:val="00623FEB"/>
    <w:rsid w:val="00627E2E"/>
    <w:rsid w:val="006405B5"/>
    <w:rsid w:val="00652370"/>
    <w:rsid w:val="006632CE"/>
    <w:rsid w:val="00663994"/>
    <w:rsid w:val="00664D2E"/>
    <w:rsid w:val="0068759F"/>
    <w:rsid w:val="006A105E"/>
    <w:rsid w:val="006E2CD3"/>
    <w:rsid w:val="006E30F3"/>
    <w:rsid w:val="006E5DA8"/>
    <w:rsid w:val="006F4833"/>
    <w:rsid w:val="006F4C43"/>
    <w:rsid w:val="006F57FC"/>
    <w:rsid w:val="00702C52"/>
    <w:rsid w:val="00716E5F"/>
    <w:rsid w:val="00726EDE"/>
    <w:rsid w:val="00732FDB"/>
    <w:rsid w:val="00745781"/>
    <w:rsid w:val="00753855"/>
    <w:rsid w:val="00786FE5"/>
    <w:rsid w:val="00791A30"/>
    <w:rsid w:val="007B095E"/>
    <w:rsid w:val="007E2E98"/>
    <w:rsid w:val="00801C6C"/>
    <w:rsid w:val="0081165D"/>
    <w:rsid w:val="00814587"/>
    <w:rsid w:val="00815216"/>
    <w:rsid w:val="0081798E"/>
    <w:rsid w:val="00822CEB"/>
    <w:rsid w:val="00831688"/>
    <w:rsid w:val="00833004"/>
    <w:rsid w:val="00834A31"/>
    <w:rsid w:val="008573AB"/>
    <w:rsid w:val="00872A5C"/>
    <w:rsid w:val="008911E6"/>
    <w:rsid w:val="008C471A"/>
    <w:rsid w:val="008E074E"/>
    <w:rsid w:val="008F40EE"/>
    <w:rsid w:val="00914B5B"/>
    <w:rsid w:val="00931928"/>
    <w:rsid w:val="0096110E"/>
    <w:rsid w:val="00966D5F"/>
    <w:rsid w:val="00982810"/>
    <w:rsid w:val="0098561F"/>
    <w:rsid w:val="009B07F2"/>
    <w:rsid w:val="009C4C55"/>
    <w:rsid w:val="009D468C"/>
    <w:rsid w:val="009F1B20"/>
    <w:rsid w:val="009F4BCF"/>
    <w:rsid w:val="009F4ECC"/>
    <w:rsid w:val="00A311D9"/>
    <w:rsid w:val="00A5142B"/>
    <w:rsid w:val="00A53CD3"/>
    <w:rsid w:val="00A71840"/>
    <w:rsid w:val="00A90CF5"/>
    <w:rsid w:val="00AB5502"/>
    <w:rsid w:val="00AB5F86"/>
    <w:rsid w:val="00AC27B3"/>
    <w:rsid w:val="00AD3ED1"/>
    <w:rsid w:val="00AD691A"/>
    <w:rsid w:val="00B30835"/>
    <w:rsid w:val="00B400D4"/>
    <w:rsid w:val="00B44841"/>
    <w:rsid w:val="00B53C9F"/>
    <w:rsid w:val="00B77966"/>
    <w:rsid w:val="00B81507"/>
    <w:rsid w:val="00B92144"/>
    <w:rsid w:val="00B92D4C"/>
    <w:rsid w:val="00BA0372"/>
    <w:rsid w:val="00BA2F5C"/>
    <w:rsid w:val="00BA3EB5"/>
    <w:rsid w:val="00BB29D0"/>
    <w:rsid w:val="00BC1AA0"/>
    <w:rsid w:val="00C04882"/>
    <w:rsid w:val="00C14AE5"/>
    <w:rsid w:val="00C27432"/>
    <w:rsid w:val="00C4699F"/>
    <w:rsid w:val="00C564AB"/>
    <w:rsid w:val="00C64819"/>
    <w:rsid w:val="00C67C13"/>
    <w:rsid w:val="00C82FAF"/>
    <w:rsid w:val="00C909F4"/>
    <w:rsid w:val="00C93696"/>
    <w:rsid w:val="00C9712B"/>
    <w:rsid w:val="00CA4690"/>
    <w:rsid w:val="00CA64B8"/>
    <w:rsid w:val="00CA656A"/>
    <w:rsid w:val="00CB06FE"/>
    <w:rsid w:val="00CB3605"/>
    <w:rsid w:val="00CB516B"/>
    <w:rsid w:val="00CC247D"/>
    <w:rsid w:val="00CF05CF"/>
    <w:rsid w:val="00CF091E"/>
    <w:rsid w:val="00CF2AEB"/>
    <w:rsid w:val="00D07364"/>
    <w:rsid w:val="00D165DD"/>
    <w:rsid w:val="00D2255A"/>
    <w:rsid w:val="00D24857"/>
    <w:rsid w:val="00D259D8"/>
    <w:rsid w:val="00D4789A"/>
    <w:rsid w:val="00D629BE"/>
    <w:rsid w:val="00D62C0F"/>
    <w:rsid w:val="00D64DB6"/>
    <w:rsid w:val="00D76CDD"/>
    <w:rsid w:val="00D770E8"/>
    <w:rsid w:val="00D83DF6"/>
    <w:rsid w:val="00DA1FE8"/>
    <w:rsid w:val="00DC17BC"/>
    <w:rsid w:val="00DD04C6"/>
    <w:rsid w:val="00DE1E01"/>
    <w:rsid w:val="00DF59DD"/>
    <w:rsid w:val="00DF71AE"/>
    <w:rsid w:val="00E02BB1"/>
    <w:rsid w:val="00E425C9"/>
    <w:rsid w:val="00E865FE"/>
    <w:rsid w:val="00E9220A"/>
    <w:rsid w:val="00EA05D3"/>
    <w:rsid w:val="00EB25F5"/>
    <w:rsid w:val="00EB642B"/>
    <w:rsid w:val="00EC4796"/>
    <w:rsid w:val="00ED0EF1"/>
    <w:rsid w:val="00EE72D4"/>
    <w:rsid w:val="00F1505B"/>
    <w:rsid w:val="00F17360"/>
    <w:rsid w:val="00F27B08"/>
    <w:rsid w:val="00F44C81"/>
    <w:rsid w:val="00F57B37"/>
    <w:rsid w:val="00F607AE"/>
    <w:rsid w:val="00F85BA0"/>
    <w:rsid w:val="00F91A14"/>
    <w:rsid w:val="00F93942"/>
    <w:rsid w:val="00F93FEA"/>
    <w:rsid w:val="00FA0778"/>
    <w:rsid w:val="00FA5344"/>
    <w:rsid w:val="00FB4B04"/>
    <w:rsid w:val="00FD0452"/>
    <w:rsid w:val="00FD3D86"/>
    <w:rsid w:val="00FE4439"/>
    <w:rsid w:val="00FE677E"/>
    <w:rsid w:val="00FE7E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08C7A855-8077-4B13-AF13-1E51A8023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23B7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478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4789A"/>
  </w:style>
  <w:style w:type="paragraph" w:styleId="a5">
    <w:name w:val="footer"/>
    <w:basedOn w:val="a"/>
    <w:link w:val="a6"/>
    <w:uiPriority w:val="99"/>
    <w:semiHidden/>
    <w:rsid w:val="00D478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4789A"/>
  </w:style>
  <w:style w:type="paragraph" w:styleId="a7">
    <w:name w:val="Balloon Text"/>
    <w:basedOn w:val="a"/>
    <w:link w:val="a8"/>
    <w:uiPriority w:val="99"/>
    <w:semiHidden/>
    <w:unhideWhenUsed/>
    <w:rsid w:val="007457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745781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3F16A3"/>
    <w:rPr>
      <w:rFonts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18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56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56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508</TotalTime>
  <Pages>1</Pages>
  <Words>2160</Words>
  <Characters>12314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...</Company>
  <LinksUpToDate>false</LinksUpToDate>
  <CharactersWithSpaces>14446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...</dc:creator>
  <cp:lastModifiedBy>Admin</cp:lastModifiedBy>
  <cp:revision>17</cp:revision>
  <cp:lastPrinted>2024-03-06T08:41:00Z</cp:lastPrinted>
  <dcterms:created xsi:type="dcterms:W3CDTF">2022-02-28T12:46:00Z</dcterms:created>
  <dcterms:modified xsi:type="dcterms:W3CDTF">2024-03-06T08:51:00Z</dcterms:modified>
</cp:coreProperties>
</file>