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4"/>
        <w:gridCol w:w="2537"/>
        <w:gridCol w:w="323"/>
        <w:gridCol w:w="361"/>
        <w:gridCol w:w="341"/>
        <w:gridCol w:w="740"/>
        <w:gridCol w:w="285"/>
        <w:gridCol w:w="790"/>
        <w:gridCol w:w="279"/>
        <w:gridCol w:w="934"/>
        <w:gridCol w:w="940"/>
        <w:gridCol w:w="176"/>
        <w:gridCol w:w="1037"/>
        <w:gridCol w:w="969"/>
        <w:gridCol w:w="44"/>
        <w:gridCol w:w="1137"/>
        <w:gridCol w:w="15"/>
        <w:gridCol w:w="928"/>
        <w:gridCol w:w="1210"/>
        <w:gridCol w:w="937"/>
        <w:gridCol w:w="167"/>
      </w:tblGrid>
      <w:tr w:rsidR="000B2F56" w:rsidRPr="007B0DA3" w14:paraId="27006CCB" w14:textId="77777777" w:rsidTr="000B2F56">
        <w:trPr>
          <w:trHeight w:val="315"/>
        </w:trPr>
        <w:tc>
          <w:tcPr>
            <w:tcW w:w="4623" w:type="pct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D00F67" w14:textId="77777777" w:rsidR="000B2F56" w:rsidRPr="007B0DA3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EBC04E" w14:textId="77777777" w:rsidR="000B2F56" w:rsidRPr="007B0DA3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7B0DA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0DA3">
              <w:rPr>
                <w:rFonts w:ascii="Times New Roman" w:hAnsi="Times New Roman" w:cs="Times New Roman"/>
                <w:b/>
                <w:sz w:val="28"/>
                <w:szCs w:val="28"/>
              </w:rPr>
              <w:t>о показателях (индикаторах) подпрограммы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3D3AAA" w14:textId="77777777" w:rsidR="000B2F56" w:rsidRPr="007B0DA3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2F56" w:rsidRPr="007B0DA3" w14:paraId="64B7DC60" w14:textId="77777777" w:rsidTr="000B2F56">
        <w:trPr>
          <w:gridAfter w:val="1"/>
          <w:wAfter w:w="58" w:type="pct"/>
          <w:trHeight w:val="315"/>
        </w:trPr>
        <w:tc>
          <w:tcPr>
            <w:tcW w:w="4942" w:type="pct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5A63EA" w14:textId="77777777" w:rsidR="000B2F56" w:rsidRPr="007B0DA3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0D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7B0DA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поддержка малого и среднего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0DA3">
              <w:rPr>
                <w:rFonts w:ascii="Times New Roman" w:hAnsi="Times New Roman" w:cs="Times New Roman"/>
                <w:b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0B2F56" w:rsidRPr="001F15A1" w14:paraId="1D1C5FB0" w14:textId="77777777" w:rsidTr="000B2F56">
        <w:trPr>
          <w:trHeight w:val="25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8E3CF1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C4E33B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4E4E09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495FE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CB329A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1050E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BAC06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D33607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CC763A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02DB7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46AA7C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0736A7" w14:textId="03EF1FC2" w:rsidR="000B2F56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  <w:p w14:paraId="1AC89C2E" w14:textId="77777777" w:rsidR="000B2F56" w:rsidRPr="001F15A1" w:rsidRDefault="000B2F56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F56" w:rsidRPr="00CF704D" w14:paraId="65D71FF9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8FA7A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1F546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F70AF4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3663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26C0A61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0B2F56" w:rsidRPr="00CF704D" w14:paraId="573A4DFC" w14:textId="77777777" w:rsidTr="000B2F56">
        <w:trPr>
          <w:gridAfter w:val="1"/>
          <w:wAfter w:w="58" w:type="pct"/>
          <w:trHeight w:val="456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F29383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11CC53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D86DCA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FF8857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C262BE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F703EA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20437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0C81780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2F56" w:rsidRPr="00CF704D" w14:paraId="0830DFB6" w14:textId="77777777" w:rsidTr="000B2F56">
        <w:trPr>
          <w:gridAfter w:val="1"/>
          <w:wAfter w:w="58" w:type="pct"/>
          <w:trHeight w:val="900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CE972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88E45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ACDA8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7A5A3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A342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FC97B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1638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том доп. средств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504C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5C12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FEB1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AE4E3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том доп. средств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BCB4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160F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том доп. средств</w:t>
            </w:r>
          </w:p>
        </w:tc>
      </w:tr>
      <w:tr w:rsidR="000B2F56" w:rsidRPr="00CF704D" w14:paraId="4077D179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2FAA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566841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A570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AC54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0FCF3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8CA22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5AF1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8A3DD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48946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32688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AA2306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E5B2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CB7C9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2F56" w:rsidRPr="007B0DA3" w14:paraId="116D8784" w14:textId="77777777" w:rsidTr="000B2F56">
        <w:trPr>
          <w:gridAfter w:val="1"/>
          <w:wAfter w:w="58" w:type="pct"/>
          <w:trHeight w:val="300"/>
        </w:trPr>
        <w:tc>
          <w:tcPr>
            <w:tcW w:w="4942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4FABEB45" w14:textId="77777777" w:rsidR="000B2F56" w:rsidRPr="007B0DA3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7B0D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7B0DA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0B2F56" w:rsidRPr="00CF704D" w14:paraId="3EA49D86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F49770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27E4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3346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4EE9C7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6B494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E6849B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79EC0D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61877A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971FE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F867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C6106C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0B18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56C3DB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4AF28E0E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BE5F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2D940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Среднесписочная чи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ленность работников (без внешних совмест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телей) в малом и сре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нем предпринимател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54AE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96A9C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08F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29F07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BA017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9765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C9A6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EB416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37B3F3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FF5454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31FA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03E2F3DA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08C1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A785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675E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538BE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EC8A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85BE9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EC5DC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D55483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17DD2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8D4BBC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9F5F3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4746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C19E4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5B038614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B199AF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19DDA" w14:textId="77777777" w:rsidR="000B2F56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  <w:p w14:paraId="67F16E6A" w14:textId="77777777" w:rsidR="000B2F56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5B78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E291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AD436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2BDD54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D6C4D1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975F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E8DAC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DC14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7C6056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88AF36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6A10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4B7CE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6EDFD75A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B9724" w14:textId="77777777" w:rsidR="000B2F56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20CCE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214A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0028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D81B5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5CAFA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C8CAE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1E252A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849D24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8D429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40BD3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A82527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A5FCCC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2F56" w:rsidRPr="00CF704D" w14:paraId="053262FE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58F3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3B34E" w14:textId="77777777" w:rsidR="000B2F56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ционных</w:t>
            </w:r>
            <w:proofErr w:type="gramEnd"/>
          </w:p>
          <w:p w14:paraId="20E28304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услуг в области предпринимательства, оказанных субъектам малого и среднего предпр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8F577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7D94D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50328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6EEB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0025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F6E87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404EA1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1561F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5AF9CB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2DD72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30CE4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1A96F3F2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0C6DC8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C84BE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Проведение для субъе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тов малого и среднего предпринимательства обучающих семинаров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D6D3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B41BD1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9C014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A179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92141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9D8311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BA15D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3C952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AF12E6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74DFAB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B55BFD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558B6C6B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94822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10330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вития малого и среднего предпринимательства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4232E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64DEA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37D85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2216B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78F418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8F79E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0130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7014F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A00A6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E7CF0D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EEB08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56" w:rsidRPr="00CF704D" w14:paraId="485B4A8E" w14:textId="77777777" w:rsidTr="000B2F56">
        <w:trPr>
          <w:gridAfter w:val="1"/>
          <w:wAfter w:w="58" w:type="pct"/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B2EE5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2E1DA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ных информационных материалов по вопросам развития малого и среднего предпринимател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ства на официальном сайте администрации муниципального обр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зования в сети Интернет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F6028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88B108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FC32DC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37E92E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95997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E9B18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0CC20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3C164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FEE409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7EE46A" w14:textId="77777777" w:rsidR="000B2F56" w:rsidRPr="00C874AA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0DAAB9" w14:textId="77777777" w:rsidR="000B2F56" w:rsidRPr="00CF704D" w:rsidRDefault="000B2F5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55141" w14:textId="38594B37" w:rsidR="009522B6" w:rsidRPr="000B2F56" w:rsidRDefault="009522B6" w:rsidP="000B2F56"/>
    <w:sectPr w:rsidR="009522B6" w:rsidRPr="000B2F56" w:rsidSect="000B2F56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08561" w14:textId="77777777" w:rsidR="003C777F" w:rsidRDefault="003C777F" w:rsidP="0065205F">
      <w:pPr>
        <w:spacing w:after="0" w:line="240" w:lineRule="auto"/>
      </w:pPr>
      <w:r>
        <w:separator/>
      </w:r>
    </w:p>
  </w:endnote>
  <w:endnote w:type="continuationSeparator" w:id="0">
    <w:p w14:paraId="59EA6B09" w14:textId="77777777" w:rsidR="003C777F" w:rsidRDefault="003C777F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CECD9" w14:textId="77777777" w:rsidR="003C777F" w:rsidRDefault="003C777F" w:rsidP="0065205F">
      <w:pPr>
        <w:spacing w:after="0" w:line="240" w:lineRule="auto"/>
      </w:pPr>
      <w:r>
        <w:separator/>
      </w:r>
    </w:p>
  </w:footnote>
  <w:footnote w:type="continuationSeparator" w:id="0">
    <w:p w14:paraId="58E01BBE" w14:textId="77777777" w:rsidR="003C777F" w:rsidRDefault="003C777F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B2F56" w:rsidRPr="000B2F5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B2F56" w:rsidRPr="000B2F5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25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B2F56"/>
    <w:rsid w:val="000D16D6"/>
    <w:rsid w:val="000E7846"/>
    <w:rsid w:val="00111E9D"/>
    <w:rsid w:val="00132D3B"/>
    <w:rsid w:val="0013754F"/>
    <w:rsid w:val="00137607"/>
    <w:rsid w:val="00137FF6"/>
    <w:rsid w:val="00144617"/>
    <w:rsid w:val="00146B0D"/>
    <w:rsid w:val="00161226"/>
    <w:rsid w:val="00175989"/>
    <w:rsid w:val="00186DF6"/>
    <w:rsid w:val="00187806"/>
    <w:rsid w:val="001B247C"/>
    <w:rsid w:val="001C2CF0"/>
    <w:rsid w:val="001D1432"/>
    <w:rsid w:val="001D7E59"/>
    <w:rsid w:val="00205906"/>
    <w:rsid w:val="00212186"/>
    <w:rsid w:val="00225CD4"/>
    <w:rsid w:val="0022763B"/>
    <w:rsid w:val="00230B5A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17C1A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C777F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F1B37"/>
    <w:rsid w:val="00613894"/>
    <w:rsid w:val="00622AB4"/>
    <w:rsid w:val="00623E89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A0ABA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48FA"/>
    <w:rsid w:val="00B37DBE"/>
    <w:rsid w:val="00B579BA"/>
    <w:rsid w:val="00B63F10"/>
    <w:rsid w:val="00B672E6"/>
    <w:rsid w:val="00B769C4"/>
    <w:rsid w:val="00B82C52"/>
    <w:rsid w:val="00B87D18"/>
    <w:rsid w:val="00B9376F"/>
    <w:rsid w:val="00BB0A4F"/>
    <w:rsid w:val="00BB6447"/>
    <w:rsid w:val="00BC4A66"/>
    <w:rsid w:val="00BC5B2B"/>
    <w:rsid w:val="00BD1DD9"/>
    <w:rsid w:val="00BD63DE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4961"/>
    <w:rsid w:val="00D244BE"/>
    <w:rsid w:val="00D3113E"/>
    <w:rsid w:val="00D360BC"/>
    <w:rsid w:val="00D545DC"/>
    <w:rsid w:val="00D56C29"/>
    <w:rsid w:val="00D60C3E"/>
    <w:rsid w:val="00D70201"/>
    <w:rsid w:val="00D748FC"/>
    <w:rsid w:val="00D86E5B"/>
    <w:rsid w:val="00D871A2"/>
    <w:rsid w:val="00DA0FDA"/>
    <w:rsid w:val="00DA292A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7963"/>
    <w:rsid w:val="00E747D3"/>
    <w:rsid w:val="00E74C1E"/>
    <w:rsid w:val="00E74DA2"/>
    <w:rsid w:val="00E756D5"/>
    <w:rsid w:val="00E93F2D"/>
    <w:rsid w:val="00EA3455"/>
    <w:rsid w:val="00EE144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Квашина Елена Николаевна</dc:creator>
  <cp:lastModifiedBy>Пользователь Windows</cp:lastModifiedBy>
  <cp:revision>5</cp:revision>
  <cp:lastPrinted>2025-01-22T11:18:00Z</cp:lastPrinted>
  <dcterms:created xsi:type="dcterms:W3CDTF">2025-01-22T11:19:00Z</dcterms:created>
  <dcterms:modified xsi:type="dcterms:W3CDTF">2025-01-30T06:20:00Z</dcterms:modified>
</cp:coreProperties>
</file>