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207D39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 </w:t>
      </w:r>
      <w:r w:rsidR="00D81D33"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>от</w:t>
      </w:r>
      <w:r w:rsidR="00901060">
        <w:rPr>
          <w:rFonts w:ascii="Times New Roman" w:hAnsi="Times New Roman" w:cs="Times New Roman"/>
          <w:sz w:val="28"/>
          <w:szCs w:val="22"/>
        </w:rPr>
        <w:t>____________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901060">
        <w:rPr>
          <w:rFonts w:ascii="Times New Roman" w:hAnsi="Times New Roman" w:cs="Times New Roman"/>
          <w:sz w:val="28"/>
          <w:szCs w:val="22"/>
        </w:rPr>
        <w:t>_______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C0866" w:rsidRPr="003C4349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«</w:t>
      </w:r>
      <w:r w:rsidRPr="003C4349">
        <w:rPr>
          <w:rFonts w:ascii="Times New Roman" w:hAnsi="Times New Roman" w:cs="Times New Roman"/>
          <w:sz w:val="28"/>
          <w:szCs w:val="22"/>
        </w:rPr>
        <w:t>П</w:t>
      </w:r>
      <w:r>
        <w:rPr>
          <w:rFonts w:ascii="Times New Roman" w:hAnsi="Times New Roman" w:cs="Times New Roman"/>
          <w:sz w:val="28"/>
          <w:szCs w:val="22"/>
        </w:rPr>
        <w:t>РИЛОЖЕНИЕ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9C0866" w:rsidRDefault="009C0866" w:rsidP="009C086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 xml:space="preserve">от     </w:t>
      </w:r>
      <w:r>
        <w:rPr>
          <w:rFonts w:ascii="Times New Roman" w:hAnsi="Times New Roman" w:cs="Times New Roman"/>
          <w:sz w:val="28"/>
          <w:szCs w:val="22"/>
        </w:rPr>
        <w:t>30.10.2018</w:t>
      </w:r>
      <w:r w:rsidRPr="00BE5E3C">
        <w:rPr>
          <w:rFonts w:ascii="Times New Roman" w:hAnsi="Times New Roman" w:cs="Times New Roman"/>
          <w:sz w:val="28"/>
          <w:szCs w:val="22"/>
        </w:rPr>
        <w:t xml:space="preserve">     № </w:t>
      </w:r>
      <w:r>
        <w:rPr>
          <w:rFonts w:ascii="Times New Roman" w:hAnsi="Times New Roman" w:cs="Times New Roman"/>
          <w:sz w:val="28"/>
          <w:szCs w:val="22"/>
        </w:rPr>
        <w:t>1873</w:t>
      </w: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D17557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D17557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D1755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D17557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9B1B20" w:rsidRPr="00753076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 w:rsidRPr="00753076">
        <w:rPr>
          <w:rFonts w:ascii="Times New Roman" w:hAnsi="Times New Roman" w:cs="Times New Roman"/>
          <w:color w:val="FFFFFF"/>
          <w:sz w:val="28"/>
          <w:szCs w:val="28"/>
        </w:rPr>
        <w:t>на 2017-2019 годы</w:t>
      </w:r>
    </w:p>
    <w:p w:rsidR="00583A37" w:rsidRPr="00D17557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D17557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D17557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D17557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D17557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года </w:t>
            </w:r>
            <w:r w:rsidR="00F01176" w:rsidRPr="00391561">
              <w:t>№ 2223-КЗ «О физической культуре и спорте в Краснодарском крае»;</w:t>
            </w:r>
          </w:p>
          <w:p w:rsidR="00391561" w:rsidRPr="00DF5D2A" w:rsidRDefault="00AB7E02" w:rsidP="001B0E21">
            <w:pPr>
              <w:pStyle w:val="1"/>
              <w:ind w:left="459"/>
              <w:jc w:val="both"/>
            </w:pPr>
            <w:r w:rsidRPr="00DF5D2A">
              <w:t>- </w:t>
            </w:r>
            <w:r w:rsidR="00F01176" w:rsidRPr="00DF5D2A">
              <w:t>постановление</w:t>
            </w:r>
            <w:r w:rsidRPr="00DF5D2A">
              <w:t xml:space="preserve"> </w:t>
            </w:r>
            <w:r w:rsidR="00F01176" w:rsidRPr="00DF5D2A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DF5D2A">
              <w:t>- </w:t>
            </w:r>
            <w:r w:rsidR="00F01176" w:rsidRPr="00DF5D2A">
              <w:rPr>
                <w:szCs w:val="28"/>
              </w:rPr>
              <w:t>постановление администрации муниципального</w:t>
            </w:r>
            <w:r w:rsidR="00F01176" w:rsidRPr="00F01176">
              <w:rPr>
                <w:szCs w:val="28"/>
              </w:rPr>
              <w:t xml:space="preserve"> образования Крымский район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4F0E4F">
              <w:rPr>
                <w:szCs w:val="28"/>
              </w:rPr>
              <w:t>17 августа 2020</w:t>
            </w:r>
            <w:r w:rsidR="00F01176" w:rsidRPr="00F01176">
              <w:rPr>
                <w:szCs w:val="28"/>
              </w:rPr>
              <w:t xml:space="preserve"> года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№</w:t>
            </w:r>
            <w:r>
              <w:rPr>
                <w:szCs w:val="28"/>
              </w:rPr>
              <w:t> </w:t>
            </w:r>
            <w:r w:rsidR="00F01176" w:rsidRPr="00F01176">
              <w:rPr>
                <w:szCs w:val="28"/>
              </w:rPr>
              <w:t>1</w:t>
            </w:r>
            <w:r w:rsidR="004F0E4F">
              <w:rPr>
                <w:szCs w:val="28"/>
              </w:rPr>
              <w:t>700</w:t>
            </w:r>
            <w:r>
              <w:rPr>
                <w:szCs w:val="28"/>
              </w:rPr>
              <w:t xml:space="preserve">                             </w:t>
            </w:r>
            <w:r w:rsidR="00F01176" w:rsidRPr="00F01176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 xml:space="preserve">утверждении и реализации муниципальных программ муниципального образования </w:t>
            </w:r>
            <w:r w:rsidR="00F01176" w:rsidRPr="00F01176">
              <w:rPr>
                <w:szCs w:val="28"/>
              </w:rPr>
              <w:lastRenderedPageBreak/>
              <w:t>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AA2C22" w:rsidRPr="00AA2C22">
              <w:rPr>
                <w:szCs w:val="28"/>
              </w:rPr>
              <w:t>262</w:t>
            </w:r>
            <w:r w:rsidRPr="00AA2C22">
              <w:rPr>
                <w:szCs w:val="28"/>
              </w:rPr>
              <w:t xml:space="preserve">                             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60542F" w:rsidRDefault="001B0E21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 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 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создание  необходимых  условий 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повышение эффективности функционирования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 и спорта</w:t>
            </w:r>
          </w:p>
          <w:p w:rsidR="00051337" w:rsidRPr="009713E9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  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</w:t>
            </w:r>
            <w:r w:rsidR="003B421F" w:rsidRPr="00E51615">
              <w:rPr>
                <w:b w:val="0"/>
                <w:sz w:val="28"/>
                <w:szCs w:val="28"/>
              </w:rPr>
              <w:t>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>количество  муниципальных      учреждений физкультурно-спортивной направленности, реализующих программы спортивной подготовки;</w:t>
            </w:r>
          </w:p>
          <w:p w:rsidR="003B421F" w:rsidRPr="00E51615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спорт»; </w:t>
            </w:r>
          </w:p>
          <w:p w:rsidR="00E51615" w:rsidRDefault="003E122C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доля </w:t>
            </w:r>
            <w:r w:rsidR="00E51615" w:rsidRPr="00E51615">
              <w:rPr>
                <w:b w:val="0"/>
                <w:sz w:val="28"/>
                <w:szCs w:val="28"/>
              </w:rPr>
              <w:t>муниципальных физкультурно-спортивных организаций, указанных в соглашении о предоставлении субсидии муниципальному образованию, которые приобрели спортивно-технологическое оборудование, инвентарь и экипировку</w:t>
            </w:r>
            <w:r w:rsidR="00E51615">
              <w:rPr>
                <w:b w:val="0"/>
                <w:sz w:val="28"/>
                <w:szCs w:val="28"/>
              </w:rPr>
              <w:t>;</w:t>
            </w:r>
          </w:p>
          <w:p w:rsidR="00E51615" w:rsidRPr="00E51615" w:rsidRDefault="0042289B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к</w:t>
            </w:r>
            <w:r w:rsidR="00E51615" w:rsidRPr="00E51615">
              <w:rPr>
                <w:b w:val="0"/>
                <w:bCs/>
                <w:sz w:val="28"/>
                <w:szCs w:val="28"/>
              </w:rPr>
              <w:t>оличество работников, получающих выплаты</w:t>
            </w:r>
            <w:r w:rsidR="00E51615">
              <w:rPr>
                <w:b w:val="0"/>
                <w:bCs/>
                <w:sz w:val="28"/>
                <w:szCs w:val="28"/>
              </w:rPr>
              <w:t xml:space="preserve"> </w:t>
            </w:r>
            <w:r w:rsidR="00E51615" w:rsidRPr="00E51615">
              <w:rPr>
                <w:b w:val="0"/>
                <w:sz w:val="28"/>
                <w:szCs w:val="28"/>
              </w:rPr>
              <w:t>в целях обеспечения условий для развития физической культуры и массового спорта в части оплаты труда инструкторов по спорту»;</w:t>
            </w:r>
          </w:p>
          <w:p w:rsidR="00E51615" w:rsidRPr="003E122C" w:rsidRDefault="00E51615" w:rsidP="001B0E21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 w:rsidR="0042289B"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>оличество отремонтированных объектов</w:t>
            </w:r>
            <w:r w:rsidR="0042289B">
              <w:rPr>
                <w:b w:val="0"/>
                <w:bCs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20</w:t>
            </w:r>
            <w:r w:rsidRPr="00282536">
              <w:t xml:space="preserve"> – 20</w:t>
            </w:r>
            <w:r w:rsidR="003E122C">
              <w:t>24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9713E9" w:rsidRDefault="00146056" w:rsidP="001B0E21">
            <w:pPr>
              <w:ind w:left="459"/>
              <w:rPr>
                <w:sz w:val="16"/>
                <w:szCs w:val="16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BD7D01" w:rsidTr="001B0E21">
        <w:tc>
          <w:tcPr>
            <w:tcW w:w="3402" w:type="dxa"/>
            <w:shd w:val="clear" w:color="auto" w:fill="auto"/>
          </w:tcPr>
          <w:p w:rsidR="0059373A" w:rsidRPr="00BD7D01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BD7D01">
              <w:rPr>
                <w:b w:val="0"/>
                <w:bCs/>
              </w:rPr>
              <w:t>Объёмы бюджетных ассигнований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BD7D01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BD7D01">
              <w:rPr>
                <w:szCs w:val="28"/>
              </w:rPr>
              <w:t>О</w:t>
            </w:r>
            <w:r w:rsidR="002F4283" w:rsidRPr="00BD7D01">
              <w:rPr>
                <w:szCs w:val="28"/>
              </w:rPr>
              <w:t xml:space="preserve">бщий объем финансирования на 2020-2024 годы – </w:t>
            </w:r>
            <w:r w:rsidR="003F1951" w:rsidRPr="00BD7D01">
              <w:rPr>
                <w:szCs w:val="28"/>
              </w:rPr>
              <w:t>634 55</w:t>
            </w:r>
            <w:r w:rsidR="00BD7D01" w:rsidRPr="00BD7D01">
              <w:rPr>
                <w:szCs w:val="28"/>
              </w:rPr>
              <w:t>2</w:t>
            </w:r>
            <w:r w:rsidR="003F1951" w:rsidRPr="00BD7D01">
              <w:rPr>
                <w:szCs w:val="28"/>
              </w:rPr>
              <w:t>,</w:t>
            </w:r>
            <w:r w:rsidR="00F57F0D">
              <w:rPr>
                <w:szCs w:val="28"/>
              </w:rPr>
              <w:t>8</w:t>
            </w:r>
            <w:r w:rsidR="00CE5449" w:rsidRPr="00BD7D01">
              <w:rPr>
                <w:szCs w:val="28"/>
              </w:rPr>
              <w:t xml:space="preserve"> тыс. рублей, в том числе по годам:</w:t>
            </w:r>
          </w:p>
          <w:p w:rsidR="00CE5449" w:rsidRPr="00BD7D01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BD7D01">
              <w:rPr>
                <w:b w:val="0"/>
                <w:bCs/>
                <w:sz w:val="28"/>
                <w:szCs w:val="28"/>
              </w:rPr>
              <w:t xml:space="preserve">2020 год </w:t>
            </w:r>
            <w:r w:rsidR="00CE5449" w:rsidRPr="00BD7D01">
              <w:rPr>
                <w:b w:val="0"/>
                <w:bCs/>
                <w:sz w:val="28"/>
                <w:szCs w:val="28"/>
              </w:rPr>
              <w:t xml:space="preserve">– </w:t>
            </w:r>
            <w:r w:rsidR="00396EDC" w:rsidRPr="00BD7D01">
              <w:rPr>
                <w:b w:val="0"/>
                <w:bCs/>
                <w:sz w:val="28"/>
                <w:szCs w:val="28"/>
              </w:rPr>
              <w:t>116</w:t>
            </w:r>
            <w:r w:rsidR="00171CD3" w:rsidRPr="00BD7D01">
              <w:rPr>
                <w:b w:val="0"/>
                <w:bCs/>
                <w:sz w:val="28"/>
                <w:szCs w:val="28"/>
              </w:rPr>
              <w:t> 219,9</w:t>
            </w:r>
            <w:r w:rsidR="00CE5449" w:rsidRPr="00BD7D01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BD7D01">
              <w:rPr>
                <w:b w:val="0"/>
                <w:bCs/>
                <w:sz w:val="28"/>
                <w:szCs w:val="28"/>
              </w:rPr>
              <w:t xml:space="preserve">2021 год – </w:t>
            </w:r>
            <w:r w:rsidR="00DC2057" w:rsidRPr="00BD7D01">
              <w:rPr>
                <w:b w:val="0"/>
                <w:bCs/>
                <w:sz w:val="28"/>
                <w:szCs w:val="28"/>
              </w:rPr>
              <w:t>17</w:t>
            </w:r>
            <w:r w:rsidR="003F1951" w:rsidRPr="00BD7D01">
              <w:rPr>
                <w:b w:val="0"/>
                <w:bCs/>
                <w:sz w:val="28"/>
                <w:szCs w:val="28"/>
              </w:rPr>
              <w:t>5 034,</w:t>
            </w:r>
            <w:r w:rsidR="00BD7D01" w:rsidRPr="00BD7D01">
              <w:rPr>
                <w:b w:val="0"/>
                <w:bCs/>
                <w:sz w:val="28"/>
                <w:szCs w:val="28"/>
              </w:rPr>
              <w:t>7</w:t>
            </w:r>
            <w:r w:rsidRPr="00BD7D01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2022 год – </w:t>
            </w:r>
            <w:r w:rsidR="00396EDC" w:rsidRPr="00BD7D01">
              <w:rPr>
                <w:b w:val="0"/>
                <w:sz w:val="28"/>
                <w:szCs w:val="28"/>
              </w:rPr>
              <w:t>112</w:t>
            </w:r>
            <w:r w:rsidR="003F1951" w:rsidRPr="00BD7D01">
              <w:rPr>
                <w:b w:val="0"/>
                <w:sz w:val="28"/>
                <w:szCs w:val="28"/>
              </w:rPr>
              <w:t> 400,6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BD7D01">
              <w:rPr>
                <w:b w:val="0"/>
                <w:sz w:val="28"/>
                <w:szCs w:val="28"/>
              </w:rPr>
              <w:t>120</w:t>
            </w:r>
            <w:r w:rsidR="003F1951" w:rsidRPr="00BD7D01">
              <w:rPr>
                <w:b w:val="0"/>
                <w:sz w:val="28"/>
                <w:szCs w:val="28"/>
              </w:rPr>
              <w:t> 540,2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2024 год – </w:t>
            </w:r>
            <w:r w:rsidR="003F1951" w:rsidRPr="00BD7D01">
              <w:rPr>
                <w:b w:val="0"/>
                <w:sz w:val="28"/>
                <w:szCs w:val="28"/>
              </w:rPr>
              <w:t>110 357,</w:t>
            </w:r>
            <w:r w:rsidR="00F57F0D">
              <w:rPr>
                <w:b w:val="0"/>
                <w:sz w:val="28"/>
                <w:szCs w:val="28"/>
              </w:rPr>
              <w:t>4</w:t>
            </w:r>
            <w:r w:rsidR="008B7C5F" w:rsidRPr="00BD7D01">
              <w:rPr>
                <w:b w:val="0"/>
                <w:sz w:val="28"/>
                <w:szCs w:val="28"/>
              </w:rPr>
              <w:t xml:space="preserve"> </w:t>
            </w:r>
            <w:r w:rsidRPr="00BD7D01">
              <w:rPr>
                <w:b w:val="0"/>
                <w:sz w:val="28"/>
                <w:szCs w:val="28"/>
              </w:rPr>
              <w:t>тыс. руб.</w:t>
            </w:r>
          </w:p>
          <w:p w:rsidR="002F4283" w:rsidRPr="00BD7D01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-</w:t>
            </w:r>
            <w:r w:rsidR="00537D79" w:rsidRPr="00BD7D01">
              <w:rPr>
                <w:b w:val="0"/>
                <w:sz w:val="28"/>
                <w:szCs w:val="28"/>
              </w:rPr>
              <w:t> </w:t>
            </w:r>
            <w:r w:rsidR="00BB37CF" w:rsidRPr="00BD7D01">
              <w:rPr>
                <w:b w:val="0"/>
                <w:sz w:val="28"/>
                <w:szCs w:val="28"/>
              </w:rPr>
              <w:t xml:space="preserve">средства краевого бюджета </w:t>
            </w:r>
            <w:r w:rsidR="0040425B" w:rsidRPr="00BD7D01">
              <w:rPr>
                <w:b w:val="0"/>
                <w:sz w:val="28"/>
                <w:szCs w:val="28"/>
              </w:rPr>
              <w:t>–</w:t>
            </w:r>
            <w:r w:rsidRPr="00BD7D01">
              <w:rPr>
                <w:b w:val="0"/>
                <w:sz w:val="28"/>
                <w:szCs w:val="28"/>
              </w:rPr>
              <w:t xml:space="preserve"> </w:t>
            </w:r>
            <w:r w:rsidR="003F1951" w:rsidRPr="00BD7D01">
              <w:rPr>
                <w:b w:val="0"/>
                <w:sz w:val="28"/>
                <w:szCs w:val="28"/>
              </w:rPr>
              <w:t>85 242,7</w:t>
            </w:r>
            <w:r w:rsidRPr="00BD7D01">
              <w:rPr>
                <w:b w:val="0"/>
                <w:sz w:val="28"/>
                <w:szCs w:val="28"/>
              </w:rPr>
              <w:t xml:space="preserve"> тыс. рублей,  из них по годам:</w:t>
            </w:r>
          </w:p>
          <w:p w:rsidR="002F4283" w:rsidRPr="00BD7D01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2020 год – </w:t>
            </w:r>
            <w:r w:rsidR="005E2019" w:rsidRPr="00BD7D01">
              <w:rPr>
                <w:b w:val="0"/>
                <w:sz w:val="28"/>
                <w:szCs w:val="28"/>
              </w:rPr>
              <w:t>26 179,4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BD7D01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2021 год – </w:t>
            </w:r>
            <w:r w:rsidR="003656C9" w:rsidRPr="00BD7D01">
              <w:rPr>
                <w:b w:val="0"/>
                <w:sz w:val="28"/>
                <w:szCs w:val="28"/>
              </w:rPr>
              <w:t>55</w:t>
            </w:r>
            <w:r w:rsidR="003F1951" w:rsidRPr="00BD7D01">
              <w:rPr>
                <w:b w:val="0"/>
                <w:sz w:val="28"/>
                <w:szCs w:val="28"/>
              </w:rPr>
              <w:t> 408,7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BD7D01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2022 год – </w:t>
            </w:r>
            <w:r w:rsidR="003F1951" w:rsidRPr="00BD7D01">
              <w:rPr>
                <w:b w:val="0"/>
                <w:sz w:val="28"/>
                <w:szCs w:val="28"/>
              </w:rPr>
              <w:t>1 218,2</w:t>
            </w:r>
            <w:r w:rsidRPr="00BD7D01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BD7D01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BD7D01">
              <w:rPr>
                <w:b w:val="0"/>
                <w:sz w:val="28"/>
                <w:szCs w:val="28"/>
              </w:rPr>
              <w:t>1</w:t>
            </w:r>
            <w:r w:rsidR="003F1951" w:rsidRPr="00BD7D01">
              <w:rPr>
                <w:b w:val="0"/>
                <w:sz w:val="28"/>
                <w:szCs w:val="28"/>
              </w:rPr>
              <w:t> 218,2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2F4283" w:rsidRPr="00BD7D01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2024 год –</w:t>
            </w:r>
            <w:r w:rsidR="00537D79" w:rsidRPr="00BD7D01">
              <w:rPr>
                <w:b w:val="0"/>
                <w:sz w:val="28"/>
                <w:szCs w:val="28"/>
              </w:rPr>
              <w:t xml:space="preserve"> </w:t>
            </w:r>
            <w:r w:rsidR="003F1951" w:rsidRPr="00BD7D01">
              <w:rPr>
                <w:b w:val="0"/>
                <w:sz w:val="28"/>
                <w:szCs w:val="28"/>
              </w:rPr>
              <w:t>1 218,2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BD7D01" w:rsidRDefault="00537D79" w:rsidP="001B0E21">
            <w:pPr>
              <w:ind w:left="459"/>
              <w:jc w:val="both"/>
              <w:rPr>
                <w:b w:val="0"/>
              </w:rPr>
            </w:pPr>
            <w:r w:rsidRPr="00BD7D01">
              <w:rPr>
                <w:b w:val="0"/>
                <w:sz w:val="28"/>
                <w:szCs w:val="28"/>
              </w:rPr>
              <w:t>- </w:t>
            </w:r>
            <w:r w:rsidR="002F4283" w:rsidRPr="00BD7D01">
              <w:rPr>
                <w:b w:val="0"/>
                <w:sz w:val="28"/>
                <w:szCs w:val="28"/>
              </w:rPr>
              <w:t>средства</w:t>
            </w:r>
            <w:r w:rsidRPr="00BD7D01">
              <w:rPr>
                <w:b w:val="0"/>
                <w:sz w:val="28"/>
                <w:szCs w:val="28"/>
              </w:rPr>
              <w:t xml:space="preserve"> </w:t>
            </w:r>
            <w:r w:rsidR="002F4283" w:rsidRPr="00BD7D01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DC2057" w:rsidRPr="00BD7D01">
              <w:rPr>
                <w:b w:val="0"/>
                <w:sz w:val="28"/>
                <w:szCs w:val="28"/>
              </w:rPr>
              <w:t>549</w:t>
            </w:r>
            <w:r w:rsidR="003F1951" w:rsidRPr="00BD7D01">
              <w:rPr>
                <w:b w:val="0"/>
                <w:sz w:val="28"/>
                <w:szCs w:val="28"/>
              </w:rPr>
              <w:t> 310,</w:t>
            </w:r>
            <w:r w:rsidR="00F57F0D">
              <w:rPr>
                <w:b w:val="0"/>
                <w:sz w:val="28"/>
                <w:szCs w:val="28"/>
              </w:rPr>
              <w:t>1</w:t>
            </w:r>
            <w:r w:rsidR="00CE5449" w:rsidRPr="00BD7D01">
              <w:rPr>
                <w:b w:val="0"/>
                <w:sz w:val="28"/>
                <w:szCs w:val="28"/>
              </w:rPr>
              <w:t xml:space="preserve"> тыс.</w:t>
            </w:r>
          </w:p>
          <w:p w:rsidR="00CE5449" w:rsidRPr="00BD7D01" w:rsidRDefault="00CE5449" w:rsidP="001B0E21">
            <w:pPr>
              <w:ind w:left="459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 рублей, из них  по годам:</w:t>
            </w:r>
          </w:p>
          <w:p w:rsidR="00CE5449" w:rsidRPr="00BD7D01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</w:t>
            </w:r>
            <w:r w:rsidR="005F5E4B" w:rsidRPr="00BD7D01">
              <w:rPr>
                <w:b w:val="0"/>
                <w:sz w:val="28"/>
                <w:szCs w:val="28"/>
              </w:rPr>
              <w:t>20</w:t>
            </w:r>
            <w:r w:rsidRPr="00BD7D01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BD7D01">
              <w:rPr>
                <w:b w:val="0"/>
                <w:sz w:val="28"/>
                <w:szCs w:val="28"/>
              </w:rPr>
              <w:t>90 040,</w:t>
            </w:r>
            <w:r w:rsidR="00171CD3" w:rsidRPr="00BD7D01">
              <w:rPr>
                <w:b w:val="0"/>
                <w:sz w:val="28"/>
                <w:szCs w:val="28"/>
              </w:rPr>
              <w:t>5</w:t>
            </w:r>
            <w:r w:rsidRPr="00BD7D01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BD7D01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202</w:t>
            </w:r>
            <w:r w:rsidR="005F5E4B" w:rsidRPr="00BD7D01">
              <w:rPr>
                <w:b w:val="0"/>
                <w:sz w:val="28"/>
                <w:szCs w:val="28"/>
              </w:rPr>
              <w:t>1</w:t>
            </w:r>
            <w:r w:rsidRPr="00BD7D01">
              <w:rPr>
                <w:b w:val="0"/>
                <w:sz w:val="28"/>
                <w:szCs w:val="28"/>
              </w:rPr>
              <w:t xml:space="preserve"> год – </w:t>
            </w:r>
            <w:r w:rsidR="00DC2057" w:rsidRPr="00BD7D01">
              <w:rPr>
                <w:b w:val="0"/>
                <w:sz w:val="28"/>
                <w:szCs w:val="28"/>
              </w:rPr>
              <w:t>119 626,0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BD7D01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202</w:t>
            </w:r>
            <w:r w:rsidR="005F5E4B" w:rsidRPr="00BD7D01">
              <w:rPr>
                <w:b w:val="0"/>
                <w:sz w:val="28"/>
                <w:szCs w:val="28"/>
              </w:rPr>
              <w:t>2</w:t>
            </w:r>
            <w:r w:rsidRPr="00BD7D01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BD7D01">
              <w:rPr>
                <w:b w:val="0"/>
                <w:sz w:val="28"/>
                <w:szCs w:val="28"/>
              </w:rPr>
              <w:t>111</w:t>
            </w:r>
            <w:r w:rsidR="00BD7D01" w:rsidRPr="00BD7D01">
              <w:rPr>
                <w:b w:val="0"/>
                <w:sz w:val="28"/>
                <w:szCs w:val="28"/>
              </w:rPr>
              <w:t> 182,4</w:t>
            </w:r>
            <w:r w:rsidRPr="00BD7D01">
              <w:rPr>
                <w:b w:val="0"/>
                <w:sz w:val="28"/>
                <w:szCs w:val="28"/>
              </w:rPr>
              <w:t xml:space="preserve"> тыс. руб.  </w:t>
            </w:r>
          </w:p>
          <w:p w:rsidR="00CE5449" w:rsidRPr="00BD7D0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BD7D01">
              <w:rPr>
                <w:b w:val="0"/>
                <w:sz w:val="28"/>
                <w:szCs w:val="28"/>
              </w:rPr>
              <w:t>119</w:t>
            </w:r>
            <w:r w:rsidR="00BD7D01" w:rsidRPr="00BD7D01">
              <w:rPr>
                <w:b w:val="0"/>
                <w:sz w:val="28"/>
                <w:szCs w:val="28"/>
              </w:rPr>
              <w:t> 322,0</w:t>
            </w:r>
            <w:r w:rsidRPr="00BD7D01">
              <w:rPr>
                <w:b w:val="0"/>
                <w:sz w:val="28"/>
                <w:szCs w:val="28"/>
              </w:rPr>
              <w:t xml:space="preserve"> тыс. руб.</w:t>
            </w:r>
          </w:p>
          <w:p w:rsidR="00537D79" w:rsidRPr="00BD7D01" w:rsidRDefault="00CE5449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 xml:space="preserve">2024 год – </w:t>
            </w:r>
            <w:r w:rsidR="00396EDC" w:rsidRPr="00BD7D01">
              <w:rPr>
                <w:b w:val="0"/>
                <w:sz w:val="28"/>
                <w:szCs w:val="28"/>
              </w:rPr>
              <w:t>109</w:t>
            </w:r>
            <w:r w:rsidR="00BD7D01" w:rsidRPr="00BD7D01">
              <w:rPr>
                <w:b w:val="0"/>
                <w:sz w:val="28"/>
                <w:szCs w:val="28"/>
              </w:rPr>
              <w:t> 139,</w:t>
            </w:r>
            <w:r w:rsidR="00F57F0D">
              <w:rPr>
                <w:b w:val="0"/>
                <w:sz w:val="28"/>
                <w:szCs w:val="28"/>
              </w:rPr>
              <w:t>2</w:t>
            </w:r>
            <w:r w:rsidR="008B7C5F" w:rsidRPr="00BD7D01">
              <w:rPr>
                <w:b w:val="0"/>
                <w:sz w:val="28"/>
                <w:szCs w:val="28"/>
              </w:rPr>
              <w:t xml:space="preserve"> </w:t>
            </w:r>
            <w:r w:rsidRPr="00BD7D01">
              <w:rPr>
                <w:b w:val="0"/>
                <w:sz w:val="28"/>
                <w:szCs w:val="28"/>
              </w:rPr>
              <w:t>тыс. руб.</w:t>
            </w:r>
          </w:p>
          <w:p w:rsidR="00146056" w:rsidRPr="00BD7D01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BD7D01" w:rsidTr="001B0E21">
        <w:tc>
          <w:tcPr>
            <w:tcW w:w="3402" w:type="dxa"/>
            <w:shd w:val="clear" w:color="auto" w:fill="auto"/>
          </w:tcPr>
          <w:p w:rsidR="0059373A" w:rsidRPr="00BD7D01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BD7D01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BD7D01" w:rsidTr="001B0E21">
        <w:tc>
          <w:tcPr>
            <w:tcW w:w="3402" w:type="dxa"/>
            <w:shd w:val="clear" w:color="auto" w:fill="auto"/>
          </w:tcPr>
          <w:p w:rsidR="0003730C" w:rsidRPr="00BD7D01" w:rsidRDefault="0003730C" w:rsidP="00BE3F44">
            <w:pPr>
              <w:pStyle w:val="ab"/>
              <w:jc w:val="left"/>
              <w:rPr>
                <w:b w:val="0"/>
                <w:bCs/>
              </w:rPr>
            </w:pPr>
            <w:proofErr w:type="gramStart"/>
            <w:r w:rsidRPr="00BD7D01">
              <w:rPr>
                <w:b w:val="0"/>
                <w:bCs/>
              </w:rPr>
              <w:t>Контроль</w:t>
            </w:r>
            <w:r w:rsidR="009C2952" w:rsidRPr="00BD7D01">
              <w:rPr>
                <w:b w:val="0"/>
                <w:bCs/>
              </w:rPr>
              <w:t xml:space="preserve"> </w:t>
            </w:r>
            <w:r w:rsidRPr="00BD7D01">
              <w:rPr>
                <w:b w:val="0"/>
                <w:bCs/>
              </w:rPr>
              <w:t>за</w:t>
            </w:r>
            <w:proofErr w:type="gramEnd"/>
            <w:r w:rsidRPr="00BD7D01">
              <w:rPr>
                <w:b w:val="0"/>
                <w:bCs/>
              </w:rPr>
              <w:t xml:space="preserve"> выполнением программы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BD7D01" w:rsidRDefault="001B0E21" w:rsidP="001B0E21">
            <w:pPr>
              <w:pStyle w:val="1"/>
              <w:ind w:left="459"/>
              <w:jc w:val="both"/>
            </w:pPr>
            <w:r w:rsidRPr="00BD7D01">
              <w:t>У</w:t>
            </w:r>
            <w:r w:rsidR="0003730C" w:rsidRPr="00BD7D01">
              <w:t>правление по физической культуре и спорту администрации м</w:t>
            </w:r>
            <w:bookmarkStart w:id="0" w:name="_GoBack"/>
            <w:bookmarkEnd w:id="0"/>
            <w:r w:rsidR="0003730C" w:rsidRPr="00BD7D01">
              <w:t>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Pr="00BD7D01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BD7D01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BD7D0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BD7D01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Pr="00BD7D01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>на 20</w:t>
      </w:r>
      <w:r w:rsidR="00643E76" w:rsidRPr="00BD7D01">
        <w:rPr>
          <w:rFonts w:ascii="Times New Roman" w:hAnsi="Times New Roman" w:cs="Times New Roman"/>
          <w:b/>
          <w:sz w:val="28"/>
          <w:szCs w:val="28"/>
        </w:rPr>
        <w:t>20</w:t>
      </w:r>
      <w:r w:rsidRPr="00BD7D01">
        <w:rPr>
          <w:rFonts w:ascii="Times New Roman" w:hAnsi="Times New Roman" w:cs="Times New Roman"/>
          <w:b/>
          <w:sz w:val="28"/>
          <w:szCs w:val="28"/>
        </w:rPr>
        <w:t>-20</w:t>
      </w:r>
      <w:r w:rsidR="00643E76" w:rsidRPr="00BD7D01">
        <w:rPr>
          <w:rFonts w:ascii="Times New Roman" w:hAnsi="Times New Roman" w:cs="Times New Roman"/>
          <w:b/>
          <w:sz w:val="28"/>
          <w:szCs w:val="28"/>
        </w:rPr>
        <w:t>24</w:t>
      </w:r>
      <w:r w:rsidRPr="00BD7D0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BD7D01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BD7D01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Pr="00BD7D01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BD7D01" w:rsidRDefault="009A2059" w:rsidP="009A205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D01">
        <w:rPr>
          <w:rFonts w:ascii="Times New Roman" w:hAnsi="Times New Roman" w:cs="Times New Roman"/>
          <w:sz w:val="28"/>
          <w:szCs w:val="28"/>
        </w:rPr>
        <w:t xml:space="preserve">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 </w:t>
      </w:r>
    </w:p>
    <w:p w:rsidR="009A2059" w:rsidRPr="00BD7D01" w:rsidRDefault="009A2059" w:rsidP="009A2059">
      <w:pPr>
        <w:ind w:firstLine="709"/>
        <w:jc w:val="both"/>
        <w:rPr>
          <w:b w:val="0"/>
          <w:sz w:val="28"/>
          <w:szCs w:val="28"/>
        </w:rPr>
      </w:pPr>
      <w:proofErr w:type="gramStart"/>
      <w:r w:rsidRPr="00BD7D01">
        <w:rPr>
          <w:b w:val="0"/>
          <w:sz w:val="28"/>
          <w:szCs w:val="28"/>
        </w:rPr>
        <w:t xml:space="preserve">Федеральным законом Российской Федерации от 4 декабря 2007 года </w:t>
      </w:r>
      <w:r w:rsidR="00531876" w:rsidRPr="00BD7D01">
        <w:rPr>
          <w:b w:val="0"/>
          <w:sz w:val="28"/>
          <w:szCs w:val="28"/>
        </w:rPr>
        <w:t xml:space="preserve">     </w:t>
      </w:r>
      <w:r w:rsidRPr="00BD7D01">
        <w:rPr>
          <w:b w:val="0"/>
          <w:sz w:val="28"/>
          <w:szCs w:val="28"/>
        </w:rPr>
        <w:t>№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2223-КЗ «О физической культуре и спорте в Краснодарском 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</w:t>
      </w:r>
      <w:proofErr w:type="gramEnd"/>
      <w:r w:rsidRPr="00BD7D01">
        <w:rPr>
          <w:b w:val="0"/>
          <w:sz w:val="28"/>
          <w:szCs w:val="28"/>
        </w:rPr>
        <w:t xml:space="preserve"> к участию в различных мероприятиях физкультурно-спортивной направленности.</w:t>
      </w:r>
    </w:p>
    <w:p w:rsidR="009A2059" w:rsidRPr="00BD7D01" w:rsidRDefault="009A2059" w:rsidP="009A2059">
      <w:pPr>
        <w:ind w:firstLine="709"/>
        <w:jc w:val="both"/>
        <w:rPr>
          <w:b w:val="0"/>
          <w:sz w:val="28"/>
          <w:szCs w:val="28"/>
        </w:rPr>
      </w:pPr>
      <w:r w:rsidRPr="00BD7D01">
        <w:rPr>
          <w:b w:val="0"/>
          <w:sz w:val="28"/>
          <w:szCs w:val="28"/>
        </w:rPr>
        <w:t>За последние годы в муниципальном образовании Крымский район значительно возросли роль спорта и уровень проводимых спортивных и физкультурных мероприятий. Наиболее масштабными по значимости и массовости спортивными событиями на территории муниципального образования Крымский район для трудоспособного населения являются Спартакиада трудящихся Кубани и Сельские игры Кубани. В 2017 году Крымский район занял 8-е место в общекомандном зачете, в 2018 году –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6-е. В Спартакиаде трудящихся в 2017 году завоевано общекомандное 9-е место.</w:t>
      </w:r>
    </w:p>
    <w:p w:rsidR="009A2059" w:rsidRPr="00BD7D01" w:rsidRDefault="009A2059" w:rsidP="009A2059">
      <w:pPr>
        <w:ind w:firstLine="709"/>
        <w:jc w:val="both"/>
        <w:rPr>
          <w:b w:val="0"/>
          <w:bCs/>
          <w:sz w:val="28"/>
          <w:szCs w:val="28"/>
        </w:rPr>
      </w:pPr>
      <w:r w:rsidRPr="00BD7D01">
        <w:rPr>
          <w:b w:val="0"/>
          <w:sz w:val="28"/>
          <w:szCs w:val="28"/>
        </w:rPr>
        <w:t xml:space="preserve">Среди сборных команд сельских поселений муниципального образования Крымский район также проводятся Всенародные состязания «К победе все вместе!» по таким видам спорта, как: легкая атлетика, волейбол, </w:t>
      </w:r>
      <w:proofErr w:type="spellStart"/>
      <w:r w:rsidRPr="00BD7D01">
        <w:rPr>
          <w:b w:val="0"/>
          <w:sz w:val="28"/>
          <w:szCs w:val="28"/>
        </w:rPr>
        <w:t>минифутбол</w:t>
      </w:r>
      <w:proofErr w:type="spellEnd"/>
      <w:r w:rsidRPr="00BD7D01">
        <w:rPr>
          <w:b w:val="0"/>
          <w:sz w:val="28"/>
          <w:szCs w:val="28"/>
        </w:rPr>
        <w:t xml:space="preserve">, шахматы, </w:t>
      </w:r>
      <w:proofErr w:type="spellStart"/>
      <w:r w:rsidRPr="00BD7D01">
        <w:rPr>
          <w:b w:val="0"/>
          <w:sz w:val="28"/>
          <w:szCs w:val="28"/>
        </w:rPr>
        <w:t>армспорт</w:t>
      </w:r>
      <w:proofErr w:type="spellEnd"/>
      <w:r w:rsidRPr="00BD7D01">
        <w:rPr>
          <w:b w:val="0"/>
          <w:sz w:val="28"/>
          <w:szCs w:val="28"/>
        </w:rPr>
        <w:t xml:space="preserve">, перетягивание каната, туристический слет,  городошный спорт, </w:t>
      </w:r>
      <w:proofErr w:type="spellStart"/>
      <w:r w:rsidRPr="00BD7D01">
        <w:rPr>
          <w:b w:val="0"/>
          <w:sz w:val="28"/>
          <w:szCs w:val="28"/>
        </w:rPr>
        <w:t>дартс</w:t>
      </w:r>
      <w:proofErr w:type="spellEnd"/>
      <w:r w:rsidRPr="00BD7D01">
        <w:rPr>
          <w:b w:val="0"/>
          <w:sz w:val="28"/>
          <w:szCs w:val="28"/>
        </w:rPr>
        <w:t>, комплексные эстафеты.</w:t>
      </w:r>
      <w:r w:rsidR="0029190D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Стали т</w:t>
      </w:r>
      <w:r w:rsidRPr="00BD7D01">
        <w:rPr>
          <w:b w:val="0"/>
          <w:bCs/>
          <w:sz w:val="28"/>
          <w:szCs w:val="28"/>
        </w:rPr>
        <w:t>радиционным</w:t>
      </w:r>
      <w:r w:rsidR="0029190D" w:rsidRPr="00BD7D01">
        <w:rPr>
          <w:b w:val="0"/>
          <w:bCs/>
          <w:sz w:val="28"/>
          <w:szCs w:val="28"/>
        </w:rPr>
        <w:t xml:space="preserve"> </w:t>
      </w:r>
      <w:r w:rsidRPr="00BD7D01">
        <w:rPr>
          <w:b w:val="0"/>
          <w:bCs/>
          <w:sz w:val="28"/>
          <w:szCs w:val="28"/>
        </w:rPr>
        <w:t>и</w:t>
      </w:r>
      <w:r w:rsidR="0029190D" w:rsidRPr="00BD7D01">
        <w:rPr>
          <w:b w:val="0"/>
          <w:bCs/>
          <w:sz w:val="28"/>
          <w:szCs w:val="28"/>
        </w:rPr>
        <w:t xml:space="preserve"> </w:t>
      </w:r>
      <w:proofErr w:type="spellStart"/>
      <w:r w:rsidRPr="00BD7D01">
        <w:rPr>
          <w:b w:val="0"/>
          <w:bCs/>
          <w:sz w:val="28"/>
          <w:szCs w:val="28"/>
        </w:rPr>
        <w:t>общерайонные</w:t>
      </w:r>
      <w:proofErr w:type="spellEnd"/>
      <w:r w:rsidRPr="00BD7D01">
        <w:rPr>
          <w:b w:val="0"/>
          <w:bCs/>
          <w:sz w:val="28"/>
          <w:szCs w:val="28"/>
        </w:rPr>
        <w:t xml:space="preserve"> утренние зарядки для жителей города Крымска. </w:t>
      </w:r>
    </w:p>
    <w:p w:rsidR="009A2059" w:rsidRPr="00E72EE4" w:rsidRDefault="009A2059" w:rsidP="009A2059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BD7D01">
        <w:rPr>
          <w:b w:val="0"/>
          <w:sz w:val="28"/>
          <w:szCs w:val="28"/>
        </w:rPr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</w:t>
      </w:r>
      <w:r w:rsidRPr="00E72EE4">
        <w:rPr>
          <w:b w:val="0"/>
          <w:color w:val="000000" w:themeColor="text1"/>
          <w:sz w:val="28"/>
          <w:szCs w:val="28"/>
        </w:rPr>
        <w:t>реди детского населения являются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 xml:space="preserve">Всекубанские турниры по футболу и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стритболу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Большое количество мероприятий проводится для инвалидов и людей 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Default="009A2059" w:rsidP="009A205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детей и подростков, занимающихся физической культурой и спортом, составляет на данный момент 4 219 человек (2017 год - 4 194 человека). </w:t>
      </w:r>
    </w:p>
    <w:p w:rsidR="009A2059" w:rsidRPr="00B53F89" w:rsidRDefault="009A2059" w:rsidP="009A205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bCs/>
          <w:color w:val="000000" w:themeColor="text1"/>
          <w:sz w:val="28"/>
        </w:rPr>
        <w:t xml:space="preserve">Решается задача развития рекомендуемых 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</w:t>
      </w:r>
      <w:r w:rsidRPr="00B53F89">
        <w:rPr>
          <w:rFonts w:ascii="Times New Roman" w:hAnsi="Times New Roman" w:cs="Times New Roman"/>
          <w:bCs/>
          <w:color w:val="000000" w:themeColor="text1"/>
          <w:sz w:val="28"/>
        </w:rPr>
        <w:t>Крымский район является футбол.</w:t>
      </w:r>
    </w:p>
    <w:p w:rsidR="009A2059" w:rsidRPr="00B53F89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B53F89">
        <w:rPr>
          <w:b w:val="0"/>
          <w:color w:val="000000" w:themeColor="text1"/>
          <w:sz w:val="28"/>
          <w:szCs w:val="28"/>
        </w:rPr>
        <w:t>Вместе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 тем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существуют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проблемы,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препятствующие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развитию физической культуры и спорта. </w:t>
      </w:r>
      <w:r>
        <w:rPr>
          <w:b w:val="0"/>
          <w:color w:val="000000" w:themeColor="text1"/>
          <w:sz w:val="28"/>
          <w:szCs w:val="28"/>
        </w:rPr>
        <w:t>Отсутствие системности в решении задач по развитию массового спорта, нерешенность вопросов методического сопровождения деятельности физкультурно-спортивных организаций в связи с переходом в организации нового типа и внедрением Федеральных стандартов спортивной  подготовки по видам спорта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являются существенным фактором </w:t>
      </w:r>
      <w:proofErr w:type="gramStart"/>
      <w:r>
        <w:rPr>
          <w:b w:val="0"/>
          <w:color w:val="000000" w:themeColor="text1"/>
          <w:sz w:val="28"/>
          <w:szCs w:val="28"/>
        </w:rPr>
        <w:t>ограничения распространения стандартов здорового образа жизни</w:t>
      </w:r>
      <w:proofErr w:type="gramEnd"/>
      <w:r>
        <w:rPr>
          <w:b w:val="0"/>
          <w:color w:val="000000" w:themeColor="text1"/>
          <w:sz w:val="28"/>
          <w:szCs w:val="28"/>
        </w:rPr>
        <w:t>. Кроме того, м</w:t>
      </w:r>
      <w:r w:rsidRPr="00B53F89">
        <w:rPr>
          <w:b w:val="0"/>
          <w:color w:val="000000" w:themeColor="text1"/>
          <w:sz w:val="28"/>
          <w:szCs w:val="28"/>
        </w:rPr>
        <w:t>ассовое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привлечение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спортивных мероприятиях различного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уровня требует значительных финансовых вложений. </w:t>
      </w:r>
    </w:p>
    <w:p w:rsidR="009A2059" w:rsidRPr="00601F28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601F28" w:rsidRDefault="009A2059" w:rsidP="009A2059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28"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271994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5367B7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75257" w:rsidRPr="00D17557" w:rsidRDefault="00275257" w:rsidP="00275257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9190D">
      <w:pPr>
        <w:pStyle w:val="20"/>
        <w:ind w:firstLine="851"/>
        <w:jc w:val="both"/>
        <w:rPr>
          <w:b w:val="0"/>
          <w:bCs/>
          <w:sz w:val="28"/>
          <w:szCs w:val="28"/>
        </w:rPr>
      </w:pPr>
    </w:p>
    <w:p w:rsidR="00425860" w:rsidRDefault="00425860" w:rsidP="0029190D">
      <w:pPr>
        <w:pStyle w:val="20"/>
        <w:ind w:firstLine="85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>
        <w:rPr>
          <w:b w:val="0"/>
          <w:bCs/>
          <w:sz w:val="28"/>
          <w:szCs w:val="28"/>
        </w:rPr>
        <w:t xml:space="preserve"> муниципальной 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 является 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proofErr w:type="gramEnd"/>
    </w:p>
    <w:p w:rsidR="0029190D" w:rsidRPr="006B2A70" w:rsidRDefault="0029190D" w:rsidP="00425860">
      <w:pPr>
        <w:pStyle w:val="20"/>
        <w:jc w:val="both"/>
        <w:rPr>
          <w:b w:val="0"/>
          <w:bCs/>
          <w:sz w:val="28"/>
          <w:szCs w:val="28"/>
        </w:rPr>
      </w:pPr>
      <w:r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 xml:space="preserve">здоровья жителей муниципального </w:t>
      </w:r>
      <w:r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>
        <w:rPr>
          <w:b w:val="0"/>
          <w:sz w:val="28"/>
          <w:szCs w:val="28"/>
        </w:rPr>
        <w:t>.</w:t>
      </w:r>
    </w:p>
    <w:p w:rsidR="0029190D" w:rsidRPr="006B2A70" w:rsidRDefault="0029190D" w:rsidP="0029190D">
      <w:pPr>
        <w:pStyle w:val="20"/>
        <w:ind w:firstLine="851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 повышение эффективности функционирования организаций сферы физической культуры и спорта.</w:t>
      </w:r>
    </w:p>
    <w:p w:rsidR="0029190D" w:rsidRPr="00FD45F9" w:rsidRDefault="0029190D" w:rsidP="0029190D">
      <w:pPr>
        <w:ind w:firstLine="851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краевых,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0F535B">
      <w:pPr>
        <w:ind w:firstLine="851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>нных задач, планируется в 20</w:t>
      </w:r>
      <w:r>
        <w:rPr>
          <w:b w:val="0"/>
          <w:sz w:val="28"/>
          <w:szCs w:val="28"/>
        </w:rPr>
        <w:t xml:space="preserve">20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24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Pr="00D17557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2022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C53631" w:rsidRPr="0025367D" w:rsidTr="0053549F">
        <w:tc>
          <w:tcPr>
            <w:tcW w:w="567" w:type="dxa"/>
            <w:vMerge w:val="restart"/>
            <w:shd w:val="clear" w:color="auto" w:fill="auto"/>
          </w:tcPr>
          <w:p w:rsidR="00C53631" w:rsidRPr="0025367D" w:rsidRDefault="00C53631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3631" w:rsidRPr="00C53631" w:rsidRDefault="00C53631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</w:t>
            </w:r>
            <w:r w:rsidR="00AA2C22" w:rsidRPr="00AA2C22">
              <w:rPr>
                <w:b w:val="0"/>
                <w:bCs/>
              </w:rPr>
              <w:t>20</w:t>
            </w:r>
            <w:r w:rsidRPr="00AA2C22">
              <w:rPr>
                <w:b w:val="0"/>
                <w:bCs/>
              </w:rPr>
              <w:t>-20</w:t>
            </w:r>
            <w:r w:rsidR="00AA2C22" w:rsidRPr="00AA2C22">
              <w:rPr>
                <w:b w:val="0"/>
                <w:bCs/>
              </w:rPr>
              <w:t>24</w:t>
            </w:r>
            <w:r w:rsidRPr="00AA2C22">
              <w:rPr>
                <w:b w:val="0"/>
                <w:bCs/>
              </w:rPr>
              <w:t xml:space="preserve">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 w:rsidR="00AB5A82"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 w:rsidR="00AB5A82"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C53631" w:rsidRDefault="00C5363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53631" w:rsidRPr="0025367D" w:rsidRDefault="00C5363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BD7D01" w:rsidRDefault="00BD7D01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5 394,8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BD7D01" w:rsidRDefault="00396EDC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BD7D01" w:rsidRDefault="00BD7D01" w:rsidP="00C5363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1 603,6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C10222" w:rsidRDefault="00396EDC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700,0</w:t>
            </w:r>
          </w:p>
        </w:tc>
        <w:tc>
          <w:tcPr>
            <w:tcW w:w="1134" w:type="dxa"/>
            <w:vAlign w:val="center"/>
          </w:tcPr>
          <w:p w:rsidR="00C53631" w:rsidRPr="00C10222" w:rsidRDefault="00396EDC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C53631" w:rsidRPr="00C10222" w:rsidRDefault="00C10222" w:rsidP="00C53631">
            <w:pPr>
              <w:spacing w:line="216" w:lineRule="auto"/>
              <w:rPr>
                <w:b w:val="0"/>
              </w:rPr>
            </w:pPr>
            <w:r w:rsidRPr="00C10222">
              <w:rPr>
                <w:b w:val="0"/>
              </w:rPr>
              <w:t>1 036,2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631" w:rsidRPr="00235632" w:rsidRDefault="00C5363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53631" w:rsidRPr="00C53631" w:rsidRDefault="00C53631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Управление по физической культуре и спорту</w:t>
            </w:r>
            <w:r w:rsidR="001B0E21">
              <w:rPr>
                <w:b w:val="0"/>
                <w:bCs/>
                <w:sz w:val="24"/>
              </w:rPr>
              <w:t xml:space="preserve"> администрации муниципального образования Крымский район</w:t>
            </w:r>
            <w:r>
              <w:rPr>
                <w:b w:val="0"/>
                <w:bCs/>
                <w:sz w:val="24"/>
              </w:rPr>
              <w:t xml:space="preserve">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 w:rsidR="00AD5D42"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C53631" w:rsidRPr="00C53631" w:rsidRDefault="00C53631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BD7D01" w:rsidRPr="0025367D" w:rsidTr="0053549F">
        <w:tc>
          <w:tcPr>
            <w:tcW w:w="567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D7D01" w:rsidRDefault="00BD7D0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BD7D01" w:rsidRDefault="00BD7D01" w:rsidP="004E13D8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5 394,8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BD7D01" w:rsidRDefault="00BD7D01" w:rsidP="004E13D8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BD7D01" w:rsidRDefault="00BD7D01" w:rsidP="004E13D8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1 603,6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C10222" w:rsidRDefault="00BD7D01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700,0</w:t>
            </w:r>
          </w:p>
        </w:tc>
        <w:tc>
          <w:tcPr>
            <w:tcW w:w="1134" w:type="dxa"/>
            <w:vAlign w:val="center"/>
          </w:tcPr>
          <w:p w:rsidR="00BD7D01" w:rsidRPr="00C10222" w:rsidRDefault="00BD7D01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BD7D01" w:rsidRPr="00C10222" w:rsidRDefault="00BD7D01" w:rsidP="00396EDC">
            <w:pPr>
              <w:spacing w:line="216" w:lineRule="auto"/>
              <w:rPr>
                <w:b w:val="0"/>
              </w:rPr>
            </w:pPr>
            <w:r w:rsidRPr="00C10222">
              <w:rPr>
                <w:b w:val="0"/>
              </w:rPr>
              <w:t>1 036,2</w:t>
            </w:r>
          </w:p>
        </w:tc>
        <w:tc>
          <w:tcPr>
            <w:tcW w:w="1559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 w:val="restart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C10222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BD7D01" w:rsidRDefault="00BD7D01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3 429,3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BD7D01" w:rsidRDefault="00706290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BD7D01" w:rsidRDefault="00BD7D01" w:rsidP="00C5363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1 317,6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706290" w:rsidRDefault="00706290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414,0</w:t>
            </w:r>
          </w:p>
        </w:tc>
        <w:tc>
          <w:tcPr>
            <w:tcW w:w="1134" w:type="dxa"/>
            <w:vAlign w:val="center"/>
          </w:tcPr>
          <w:p w:rsidR="00C10222" w:rsidRPr="00E03888" w:rsidRDefault="00E03888" w:rsidP="00C5363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930,5</w:t>
            </w:r>
          </w:p>
        </w:tc>
        <w:tc>
          <w:tcPr>
            <w:tcW w:w="1276" w:type="dxa"/>
            <w:gridSpan w:val="2"/>
            <w:vAlign w:val="center"/>
          </w:tcPr>
          <w:p w:rsidR="00C10222" w:rsidRPr="006E3E81" w:rsidRDefault="00C10222" w:rsidP="00C5363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350,4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10222" w:rsidRPr="00235632" w:rsidRDefault="00C10222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10222" w:rsidRPr="00C53631" w:rsidRDefault="00C10222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BD7D01" w:rsidRPr="0025367D" w:rsidTr="0053549F">
        <w:tc>
          <w:tcPr>
            <w:tcW w:w="567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D7D01" w:rsidRDefault="00BD7D0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BD7D01" w:rsidRDefault="00BD7D01" w:rsidP="004E13D8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3 429,3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BD7D01" w:rsidRDefault="00BD7D01" w:rsidP="004E13D8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BD7D01" w:rsidRDefault="00BD7D01" w:rsidP="004E13D8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1 317,6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7D01" w:rsidRPr="00706290" w:rsidRDefault="00BD7D01" w:rsidP="005F5E4B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414,0</w:t>
            </w:r>
          </w:p>
        </w:tc>
        <w:tc>
          <w:tcPr>
            <w:tcW w:w="1134" w:type="dxa"/>
            <w:vAlign w:val="center"/>
          </w:tcPr>
          <w:p w:rsidR="00BD7D01" w:rsidRPr="00E03888" w:rsidRDefault="00BD7D01" w:rsidP="005F5E4B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930,5</w:t>
            </w:r>
          </w:p>
        </w:tc>
        <w:tc>
          <w:tcPr>
            <w:tcW w:w="1276" w:type="dxa"/>
            <w:gridSpan w:val="2"/>
            <w:vAlign w:val="center"/>
          </w:tcPr>
          <w:p w:rsidR="00BD7D01" w:rsidRPr="006E3E81" w:rsidRDefault="00BD7D01" w:rsidP="005F5E4B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350,4</w:t>
            </w:r>
          </w:p>
        </w:tc>
        <w:tc>
          <w:tcPr>
            <w:tcW w:w="1559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7D01" w:rsidRPr="0025367D" w:rsidRDefault="00BD7D01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10222" w:rsidRPr="00BC392A" w:rsidRDefault="00C10222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BC392A" w:rsidRDefault="00C10222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E03888" w:rsidRDefault="00C10222" w:rsidP="006E362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BC392A" w:rsidRDefault="00C10222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BC392A" w:rsidRDefault="00C10222" w:rsidP="006E3621">
            <w:pPr>
              <w:spacing w:line="216" w:lineRule="auto"/>
              <w:rPr>
                <w:b w:val="0"/>
                <w:color w:val="FF0000"/>
              </w:rPr>
            </w:pPr>
            <w:r w:rsidRPr="00BC392A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E03888" w:rsidRDefault="00C10222" w:rsidP="006E362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706290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706290" w:rsidRPr="00C57776" w:rsidRDefault="00706290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06290" w:rsidRPr="0025367D" w:rsidRDefault="0070629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706290" w:rsidRDefault="0070629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706290" w:rsidRPr="0025367D" w:rsidRDefault="0070629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BD7D01" w:rsidRDefault="00E03888" w:rsidP="001C6375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1 965,</w:t>
            </w:r>
            <w:r w:rsidR="001C6375" w:rsidRPr="00BD7D01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BD7D01" w:rsidRDefault="00706290" w:rsidP="000C3B0B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238,</w:t>
            </w:r>
            <w:r w:rsidR="000C3B0B" w:rsidRPr="00BD7D01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BD7D01" w:rsidRDefault="00706290" w:rsidP="006E3621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706290" w:rsidRDefault="00706290" w:rsidP="003E2E27">
            <w:pPr>
              <w:spacing w:line="216" w:lineRule="auto"/>
              <w:jc w:val="center"/>
              <w:rPr>
                <w:b w:val="0"/>
              </w:rPr>
            </w:pPr>
            <w:r w:rsidRPr="00706290">
              <w:rPr>
                <w:b w:val="0"/>
              </w:rPr>
              <w:t>286,0</w:t>
            </w:r>
          </w:p>
        </w:tc>
        <w:tc>
          <w:tcPr>
            <w:tcW w:w="1134" w:type="dxa"/>
            <w:vAlign w:val="center"/>
          </w:tcPr>
          <w:p w:rsidR="00706290" w:rsidRPr="00E03888" w:rsidRDefault="00E03888" w:rsidP="001F4F13">
            <w:pPr>
              <w:spacing w:line="216" w:lineRule="auto"/>
              <w:jc w:val="center"/>
              <w:rPr>
                <w:b w:val="0"/>
              </w:rPr>
            </w:pPr>
            <w:r w:rsidRPr="00E03888">
              <w:rPr>
                <w:b w:val="0"/>
              </w:rPr>
              <w:t>4</w:t>
            </w:r>
            <w:r w:rsidR="00706290" w:rsidRPr="00E03888">
              <w:rPr>
                <w:b w:val="0"/>
              </w:rPr>
              <w:t>69,5</w:t>
            </w:r>
          </w:p>
        </w:tc>
        <w:tc>
          <w:tcPr>
            <w:tcW w:w="1276" w:type="dxa"/>
            <w:gridSpan w:val="2"/>
            <w:vAlign w:val="center"/>
          </w:tcPr>
          <w:p w:rsidR="00706290" w:rsidRPr="006E3E81" w:rsidRDefault="00706290" w:rsidP="006E3621">
            <w:pPr>
              <w:spacing w:line="216" w:lineRule="auto"/>
              <w:jc w:val="center"/>
              <w:rPr>
                <w:b w:val="0"/>
              </w:rPr>
            </w:pPr>
            <w:r w:rsidRPr="006E3E81">
              <w:rPr>
                <w:b w:val="0"/>
              </w:rPr>
              <w:t>685,8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6290" w:rsidRPr="00235632" w:rsidRDefault="0070629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06290" w:rsidRPr="0025367D" w:rsidRDefault="00706290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706290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706290" w:rsidRPr="0025367D" w:rsidRDefault="00706290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06290" w:rsidRPr="0025367D" w:rsidRDefault="0070629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06290" w:rsidRPr="0025367D" w:rsidRDefault="0070629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BD7D01" w:rsidRDefault="00E03888" w:rsidP="001C6375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1 965,</w:t>
            </w:r>
            <w:r w:rsidR="001C6375" w:rsidRPr="00BD7D01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BD7D01" w:rsidRDefault="00706290" w:rsidP="005F5E4B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BD7D01" w:rsidRDefault="00706290" w:rsidP="005F5E4B">
            <w:pPr>
              <w:spacing w:line="216" w:lineRule="auto"/>
              <w:jc w:val="center"/>
              <w:rPr>
                <w:b w:val="0"/>
              </w:rPr>
            </w:pPr>
            <w:r w:rsidRPr="00BD7D01">
              <w:rPr>
                <w:b w:val="0"/>
              </w:rPr>
              <w:t>286,0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706290" w:rsidRDefault="00706290" w:rsidP="003E2E27">
            <w:pPr>
              <w:spacing w:line="216" w:lineRule="auto"/>
              <w:jc w:val="center"/>
              <w:rPr>
                <w:b w:val="0"/>
              </w:rPr>
            </w:pPr>
            <w:r w:rsidRPr="00706290">
              <w:rPr>
                <w:b w:val="0"/>
              </w:rPr>
              <w:t>286,0</w:t>
            </w:r>
          </w:p>
        </w:tc>
        <w:tc>
          <w:tcPr>
            <w:tcW w:w="1134" w:type="dxa"/>
            <w:vAlign w:val="center"/>
          </w:tcPr>
          <w:p w:rsidR="00706290" w:rsidRPr="00E03888" w:rsidRDefault="00E03888" w:rsidP="005F5E4B">
            <w:pPr>
              <w:spacing w:line="216" w:lineRule="auto"/>
              <w:jc w:val="center"/>
              <w:rPr>
                <w:b w:val="0"/>
              </w:rPr>
            </w:pPr>
            <w:r w:rsidRPr="00E03888">
              <w:rPr>
                <w:b w:val="0"/>
              </w:rPr>
              <w:t>4</w:t>
            </w:r>
            <w:r w:rsidR="00706290" w:rsidRPr="00E03888">
              <w:rPr>
                <w:b w:val="0"/>
              </w:rPr>
              <w:t>69,5</w:t>
            </w:r>
          </w:p>
        </w:tc>
        <w:tc>
          <w:tcPr>
            <w:tcW w:w="1276" w:type="dxa"/>
            <w:gridSpan w:val="2"/>
            <w:vAlign w:val="center"/>
          </w:tcPr>
          <w:p w:rsidR="00706290" w:rsidRPr="006E3E81" w:rsidRDefault="00706290" w:rsidP="005F5E4B">
            <w:pPr>
              <w:spacing w:line="216" w:lineRule="auto"/>
              <w:jc w:val="center"/>
              <w:rPr>
                <w:b w:val="0"/>
              </w:rPr>
            </w:pPr>
            <w:r w:rsidRPr="006E3E81">
              <w:rPr>
                <w:b w:val="0"/>
              </w:rPr>
              <w:t>685,8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06290" w:rsidRPr="0025367D" w:rsidRDefault="00706290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06290" w:rsidRPr="0025367D" w:rsidRDefault="00706290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BD7D01" w:rsidRDefault="00C10222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BD7D01" w:rsidRDefault="00C10222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BD7D01" w:rsidRDefault="00C10222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BD7D01" w:rsidRDefault="00C10222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BD7D01" w:rsidRDefault="00C10222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BD7D01" w:rsidRDefault="00C10222" w:rsidP="006E362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396EDC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96EDC" w:rsidRPr="0063561E" w:rsidRDefault="00396ED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96EDC" w:rsidRPr="0075537F" w:rsidRDefault="0075537F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396EDC" w:rsidRPr="0025367D" w:rsidRDefault="00396EDC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96EDC" w:rsidRPr="00BD7D01" w:rsidRDefault="00396EDC" w:rsidP="00BD7D0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3 </w:t>
            </w:r>
            <w:r w:rsidR="00BD7D01" w:rsidRPr="00BD7D01">
              <w:rPr>
                <w:b w:val="0"/>
              </w:rPr>
              <w:t>1</w:t>
            </w:r>
            <w:r w:rsidRPr="00BD7D01">
              <w:rPr>
                <w:b w:val="0"/>
              </w:rPr>
              <w:t>73,</w:t>
            </w:r>
            <w:r w:rsidR="00171CD3" w:rsidRPr="00BD7D01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BD7D01" w:rsidRDefault="00396EDC" w:rsidP="00171CD3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273,</w:t>
            </w:r>
            <w:r w:rsidR="00171CD3" w:rsidRPr="00BD7D01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BD7D01" w:rsidRDefault="00BD7D01" w:rsidP="00396EDC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9</w:t>
            </w:r>
            <w:r w:rsidR="00396EDC" w:rsidRPr="00BD7D01">
              <w:rPr>
                <w:b w:val="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134" w:type="dxa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276" w:type="dxa"/>
            <w:gridSpan w:val="2"/>
          </w:tcPr>
          <w:p w:rsidR="00396EDC" w:rsidRPr="0025367D" w:rsidRDefault="00396ED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6EDC" w:rsidRPr="00235632" w:rsidRDefault="00396EDC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6EDC" w:rsidRPr="00C53631" w:rsidRDefault="00396EDC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396EDC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396EDC" w:rsidRDefault="00396EDC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96EDC" w:rsidRDefault="00396EDC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96EDC" w:rsidRPr="0025367D" w:rsidRDefault="00396EDC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96EDC" w:rsidRPr="00BD7D01" w:rsidRDefault="00396EDC" w:rsidP="00BD7D01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3 </w:t>
            </w:r>
            <w:r w:rsidR="00BD7D01" w:rsidRPr="00BD7D01">
              <w:rPr>
                <w:b w:val="0"/>
              </w:rPr>
              <w:t>1</w:t>
            </w:r>
            <w:r w:rsidRPr="00BD7D01">
              <w:rPr>
                <w:b w:val="0"/>
              </w:rPr>
              <w:t>73,</w:t>
            </w:r>
            <w:r w:rsidR="00171CD3" w:rsidRPr="00BD7D01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BD7D01" w:rsidRDefault="00396EDC" w:rsidP="00171CD3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273,</w:t>
            </w:r>
            <w:r w:rsidR="00171CD3" w:rsidRPr="00BD7D01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BD7D01" w:rsidRDefault="00BD7D01" w:rsidP="00396EDC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9</w:t>
            </w:r>
            <w:r w:rsidR="00396EDC" w:rsidRPr="00BD7D01">
              <w:rPr>
                <w:b w:val="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134" w:type="dxa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276" w:type="dxa"/>
            <w:gridSpan w:val="2"/>
          </w:tcPr>
          <w:p w:rsidR="00396EDC" w:rsidRPr="0025367D" w:rsidRDefault="00396EDC" w:rsidP="00166DE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96EDC" w:rsidRPr="0025367D" w:rsidRDefault="00396EDC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96EDC" w:rsidRPr="0025367D" w:rsidRDefault="00396EDC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10222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Default="00C10222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10222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Default="00C10222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shd w:val="clear" w:color="auto" w:fill="auto"/>
          </w:tcPr>
          <w:p w:rsidR="00C10222" w:rsidRPr="0025367D" w:rsidRDefault="00C10222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25367D">
              <w:rPr>
                <w:rFonts w:eastAsia="TimesNewRomanPS-BoldMT"/>
                <w:b w:val="0"/>
              </w:rPr>
              <w:t>ными категориями работников</w:t>
            </w:r>
            <w:r w:rsidRPr="0025367D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75537F" w:rsidRDefault="0075537F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3656C9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3656C9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35632" w:rsidRDefault="0075537F" w:rsidP="006E3621">
            <w:r w:rsidRPr="00235632">
              <w:rPr>
                <w:b w:val="0"/>
                <w:bCs/>
              </w:rPr>
              <w:t xml:space="preserve">сохранение кадрового состава учреждений </w:t>
            </w:r>
            <w:proofErr w:type="spellStart"/>
            <w:r w:rsidRPr="00235632">
              <w:rPr>
                <w:b w:val="0"/>
                <w:bCs/>
              </w:rPr>
              <w:t>физкультурно</w:t>
            </w:r>
            <w:proofErr w:type="spellEnd"/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656C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</w:t>
            </w:r>
            <w:r w:rsidR="003656C9">
              <w:rPr>
                <w:b w:val="0"/>
              </w:rPr>
              <w:t> 212,5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3656C9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75537F" w:rsidRPr="0025367D" w:rsidRDefault="0075537F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636EC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0168E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240,5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0168E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249,6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0168E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259,3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A13535" w:rsidRDefault="0075537F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240,5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249,6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259,3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75537F" w:rsidRPr="0025367D" w:rsidRDefault="0075537F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EA6A8A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E2E27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179,1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184,2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189,9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D61B8B" w:rsidRDefault="0075537F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3E2E27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179,1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184,2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189,9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EA6A8A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75537F" w:rsidRPr="00EA6A8A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274,9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EF0F89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65,4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69,4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D61B8B" w:rsidRDefault="0075537F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274,9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65,4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69,4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1 648,6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407,4</w:t>
            </w:r>
          </w:p>
        </w:tc>
        <w:tc>
          <w:tcPr>
            <w:tcW w:w="1134" w:type="dxa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422,9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439,4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11651E" w:rsidRDefault="0075537F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9D52D4" w:rsidRDefault="0075537F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1 648,6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005A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407,4</w:t>
            </w:r>
          </w:p>
        </w:tc>
        <w:tc>
          <w:tcPr>
            <w:tcW w:w="1134" w:type="dxa"/>
            <w:vAlign w:val="center"/>
          </w:tcPr>
          <w:p w:rsidR="0075537F" w:rsidRPr="00706290" w:rsidRDefault="0075537F" w:rsidP="00C005A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422,9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706290" w:rsidRDefault="0075537F" w:rsidP="00C005A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439,4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75537F" w:rsidRPr="001D7706" w:rsidRDefault="0075537F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1 308,0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332,0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342,0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25367D" w:rsidRDefault="0075537F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1 308,0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332,0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342,0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>Проведение районных кубков и турниров по футболу среди команд поселений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67,2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73,7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AD367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AD367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67,2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73,7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75537F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Всекубанский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D61B8B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B800F3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B800F3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B800F3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75537F" w:rsidRPr="001D7706" w:rsidRDefault="0075537F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75537F" w:rsidRPr="0025367D" w:rsidTr="00C005A9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7007C0" w:rsidP="00F13E39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489272,8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75537F" w:rsidP="00C005A9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DC2057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99062,1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75537F" w:rsidP="00F13E39">
            <w:pPr>
              <w:jc w:val="right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99101,0</w:t>
            </w:r>
          </w:p>
        </w:tc>
        <w:tc>
          <w:tcPr>
            <w:tcW w:w="1134" w:type="dxa"/>
            <w:vAlign w:val="bottom"/>
          </w:tcPr>
          <w:p w:rsidR="0075537F" w:rsidRPr="00AD3AC3" w:rsidRDefault="0075537F" w:rsidP="00C005A9">
            <w:pPr>
              <w:jc w:val="right"/>
              <w:rPr>
                <w:b w:val="0"/>
                <w:sz w:val="22"/>
                <w:szCs w:val="22"/>
              </w:rPr>
            </w:pPr>
            <w:r w:rsidRPr="00AD3AC3">
              <w:rPr>
                <w:b w:val="0"/>
                <w:sz w:val="22"/>
                <w:szCs w:val="22"/>
              </w:rPr>
              <w:t>103277,6</w:t>
            </w:r>
          </w:p>
        </w:tc>
        <w:tc>
          <w:tcPr>
            <w:tcW w:w="1276" w:type="dxa"/>
            <w:gridSpan w:val="2"/>
            <w:vAlign w:val="bottom"/>
          </w:tcPr>
          <w:p w:rsidR="0075537F" w:rsidRPr="00724B4A" w:rsidRDefault="0075537F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107305,4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4C07B7" w:rsidRDefault="0075537F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</w:t>
            </w:r>
            <w:r w:rsidR="00AB5A82">
              <w:rPr>
                <w:b w:val="0"/>
                <w:bCs/>
              </w:rPr>
              <w:t>-</w:t>
            </w:r>
            <w:r>
              <w:rPr>
                <w:b w:val="0"/>
                <w:bCs/>
              </w:rPr>
              <w:t>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4F1B34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4F1B34" w:rsidRDefault="0075537F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007C0" w:rsidRPr="0025367D" w:rsidTr="00C005A9">
        <w:tc>
          <w:tcPr>
            <w:tcW w:w="567" w:type="dxa"/>
            <w:vMerge/>
            <w:shd w:val="clear" w:color="auto" w:fill="auto"/>
          </w:tcPr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007C0" w:rsidRDefault="007007C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113E11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489272,8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3E2E27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3E2E27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99062,1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F13E39">
            <w:pPr>
              <w:jc w:val="right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99101,0</w:t>
            </w:r>
          </w:p>
        </w:tc>
        <w:tc>
          <w:tcPr>
            <w:tcW w:w="1134" w:type="dxa"/>
            <w:vAlign w:val="bottom"/>
          </w:tcPr>
          <w:p w:rsidR="007007C0" w:rsidRPr="00AD3AC3" w:rsidRDefault="007007C0" w:rsidP="003E2E27">
            <w:pPr>
              <w:jc w:val="right"/>
              <w:rPr>
                <w:b w:val="0"/>
                <w:sz w:val="22"/>
                <w:szCs w:val="22"/>
              </w:rPr>
            </w:pPr>
            <w:r w:rsidRPr="00AD3AC3">
              <w:rPr>
                <w:b w:val="0"/>
                <w:sz w:val="22"/>
                <w:szCs w:val="22"/>
              </w:rPr>
              <w:t>103277,6</w:t>
            </w:r>
          </w:p>
        </w:tc>
        <w:tc>
          <w:tcPr>
            <w:tcW w:w="1276" w:type="dxa"/>
            <w:gridSpan w:val="2"/>
            <w:vAlign w:val="bottom"/>
          </w:tcPr>
          <w:p w:rsidR="007007C0" w:rsidRPr="00724B4A" w:rsidRDefault="007007C0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107305,4</w:t>
            </w:r>
          </w:p>
        </w:tc>
        <w:tc>
          <w:tcPr>
            <w:tcW w:w="1559" w:type="dxa"/>
            <w:vMerge/>
            <w:shd w:val="clear" w:color="auto" w:fill="auto"/>
          </w:tcPr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007C0" w:rsidRPr="004F1B34" w:rsidRDefault="007007C0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24B4A" w:rsidRDefault="0075537F" w:rsidP="006E3621">
            <w:pPr>
              <w:spacing w:line="216" w:lineRule="auto"/>
              <w:rPr>
                <w:b w:val="0"/>
              </w:rPr>
            </w:pPr>
            <w:r w:rsidRPr="00724B4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4F1B34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AD3AC3" w:rsidRDefault="0075537F" w:rsidP="00AD367E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24B4A" w:rsidRDefault="0075537F" w:rsidP="00AD367E">
            <w:pPr>
              <w:spacing w:line="216" w:lineRule="auto"/>
              <w:rPr>
                <w:b w:val="0"/>
              </w:rPr>
            </w:pPr>
            <w:r w:rsidRPr="00724B4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4F1B34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0225EB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0225EB">
            <w:pPr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115433,3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23093,1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23768,9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24953,0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4F1B34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4F1B34" w:rsidRDefault="0075537F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75537F" w:rsidRPr="0025367D" w:rsidTr="00EC0C36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115433,3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23093,1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23768,9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24953,0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EC0C36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«Урожай»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EC0C36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91687,0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7B404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17780,5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F13E3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17994,2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18466,4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18929,5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и работ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25367D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3E2E27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91687,0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17780,5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F13E3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17994,2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18466,4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18929,5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202679,0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42551,8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42646,1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45179,4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46153,8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25367D" w:rsidRDefault="0075537F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202679,0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42551,8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42646,1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45179,4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46153,8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79473,5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15702,7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15367,6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15862,9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225EB">
              <w:rPr>
                <w:b w:val="0"/>
                <w:sz w:val="23"/>
                <w:szCs w:val="23"/>
              </w:rPr>
              <w:t>17269,1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D61B8B" w:rsidRDefault="0075537F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79473,5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166DE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15702,7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15367,6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15862,9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0225EB" w:rsidRDefault="0075537F" w:rsidP="00166DE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225EB">
              <w:rPr>
                <w:b w:val="0"/>
                <w:sz w:val="23"/>
                <w:szCs w:val="23"/>
              </w:rPr>
              <w:t>17269,1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4458" w:type="dxa"/>
            <w:gridSpan w:val="11"/>
            <w:shd w:val="clear" w:color="auto" w:fill="auto"/>
          </w:tcPr>
          <w:p w:rsidR="0075537F" w:rsidRPr="0064071E" w:rsidRDefault="0075537F" w:rsidP="0050655A">
            <w:pPr>
              <w:spacing w:line="216" w:lineRule="auto"/>
              <w:jc w:val="both"/>
              <w:rPr>
                <w:b w:val="0"/>
              </w:rPr>
            </w:pPr>
            <w:r w:rsidRPr="0064071E">
              <w:rPr>
                <w:b w:val="0"/>
              </w:rPr>
              <w:t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</w:t>
            </w: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64071E" w:rsidRDefault="0075537F" w:rsidP="00AB5A82">
            <w:pPr>
              <w:spacing w:line="216" w:lineRule="auto"/>
              <w:rPr>
                <w:b w:val="0"/>
              </w:rPr>
            </w:pPr>
            <w:r w:rsidRPr="0064071E">
              <w:rPr>
                <w:b w:val="0"/>
              </w:rPr>
              <w:t>на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BD7D01" w:rsidRDefault="00BD7D01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434,7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BC392A" w:rsidRDefault="00BD7D01" w:rsidP="001938B6">
            <w:pPr>
              <w:spacing w:line="216" w:lineRule="auto"/>
              <w:rPr>
                <w:b w:val="0"/>
                <w:color w:val="FF0000"/>
                <w:sz w:val="23"/>
                <w:szCs w:val="23"/>
              </w:rPr>
            </w:pPr>
            <w:r>
              <w:rPr>
                <w:b w:val="0"/>
                <w:color w:val="FF000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213,3</w:t>
            </w:r>
          </w:p>
        </w:tc>
        <w:tc>
          <w:tcPr>
            <w:tcW w:w="1134" w:type="dxa"/>
          </w:tcPr>
          <w:p w:rsidR="0075537F" w:rsidRPr="00D8136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221,4</w:t>
            </w:r>
          </w:p>
        </w:tc>
        <w:tc>
          <w:tcPr>
            <w:tcW w:w="1276" w:type="dxa"/>
            <w:gridSpan w:val="2"/>
          </w:tcPr>
          <w:p w:rsidR="0075537F" w:rsidRPr="00D8136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организаций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FE3D9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FE3D92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BD7D01" w:rsidRDefault="00BD7D01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434,7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BC392A" w:rsidRDefault="00BD7D01" w:rsidP="0064071E">
            <w:pPr>
              <w:spacing w:line="216" w:lineRule="auto"/>
              <w:rPr>
                <w:b w:val="0"/>
                <w:color w:val="FF0000"/>
                <w:sz w:val="23"/>
                <w:szCs w:val="23"/>
              </w:rPr>
            </w:pPr>
            <w:r>
              <w:rPr>
                <w:b w:val="0"/>
                <w:color w:val="FF000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213,3</w:t>
            </w:r>
          </w:p>
        </w:tc>
        <w:tc>
          <w:tcPr>
            <w:tcW w:w="1134" w:type="dxa"/>
          </w:tcPr>
          <w:p w:rsidR="0075537F" w:rsidRPr="00D8136F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221,4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D36D4C" w:rsidRPr="0025367D" w:rsidTr="0053549F">
        <w:tc>
          <w:tcPr>
            <w:tcW w:w="567" w:type="dxa"/>
            <w:vMerge w:val="restart"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36D4C" w:rsidRPr="00FE3D92" w:rsidRDefault="00D36D4C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D36D4C" w:rsidRDefault="00D36D4C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D36D4C" w:rsidRPr="0025367D" w:rsidRDefault="00D36D4C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5 434,6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1 041,4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4E13D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</w:tcPr>
          <w:p w:rsidR="00D36D4C" w:rsidRPr="00BD7D01" w:rsidRDefault="00D36D4C" w:rsidP="004E13D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276" w:type="dxa"/>
            <w:gridSpan w:val="2"/>
          </w:tcPr>
          <w:p w:rsidR="00D36D4C" w:rsidRPr="00BD7D01" w:rsidRDefault="00D36D4C" w:rsidP="00B9621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36D4C" w:rsidRPr="006936F4" w:rsidRDefault="00D36D4C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D36D4C" w:rsidRPr="006936F4" w:rsidRDefault="00D36D4C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D36D4C" w:rsidRPr="0025367D" w:rsidTr="0053549F">
        <w:tc>
          <w:tcPr>
            <w:tcW w:w="567" w:type="dxa"/>
            <w:vMerge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36D4C" w:rsidRPr="00FE3D92" w:rsidRDefault="00D36D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D36D4C" w:rsidRDefault="00D36D4C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D36D4C" w:rsidRPr="0025367D" w:rsidRDefault="00D36D4C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489,4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4670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4E13D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</w:tcPr>
          <w:p w:rsidR="00D36D4C" w:rsidRPr="00BD7D01" w:rsidRDefault="00D36D4C" w:rsidP="004E13D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276" w:type="dxa"/>
            <w:gridSpan w:val="2"/>
          </w:tcPr>
          <w:p w:rsidR="00D36D4C" w:rsidRPr="00BD7D01" w:rsidRDefault="00D36D4C" w:rsidP="00B9621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559" w:type="dxa"/>
            <w:vMerge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</w:p>
        </w:tc>
      </w:tr>
      <w:tr w:rsidR="00D36D4C" w:rsidRPr="0025367D" w:rsidTr="0053549F">
        <w:tc>
          <w:tcPr>
            <w:tcW w:w="567" w:type="dxa"/>
            <w:vMerge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36D4C" w:rsidRPr="00FE3D92" w:rsidRDefault="00D36D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D36D4C" w:rsidRDefault="00D36D4C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D36D4C" w:rsidRPr="0025367D" w:rsidRDefault="00D36D4C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4 945,2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  <w:shd w:val="clear" w:color="auto" w:fill="auto"/>
          </w:tcPr>
          <w:p w:rsidR="00D36D4C" w:rsidRPr="00BD7D01" w:rsidRDefault="00D36D4C" w:rsidP="004E13D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</w:tcPr>
          <w:p w:rsidR="00D36D4C" w:rsidRPr="00BD7D01" w:rsidRDefault="00D36D4C" w:rsidP="004E13D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276" w:type="dxa"/>
            <w:gridSpan w:val="2"/>
          </w:tcPr>
          <w:p w:rsidR="00D36D4C" w:rsidRPr="00BD7D01" w:rsidRDefault="00D36D4C" w:rsidP="00B9621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D7D01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559" w:type="dxa"/>
            <w:vMerge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36D4C" w:rsidRPr="0025367D" w:rsidRDefault="00D36D4C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75537F" w:rsidRDefault="0075537F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34 661,0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10 556,9</w:t>
            </w:r>
          </w:p>
        </w:tc>
        <w:tc>
          <w:tcPr>
            <w:tcW w:w="1134" w:type="dxa"/>
            <w:shd w:val="clear" w:color="auto" w:fill="auto"/>
          </w:tcPr>
          <w:p w:rsidR="0075537F" w:rsidRPr="0055695C" w:rsidRDefault="0075537F" w:rsidP="008C37FD">
            <w:pPr>
              <w:rPr>
                <w:b w:val="0"/>
              </w:rPr>
            </w:pPr>
            <w:r>
              <w:rPr>
                <w:b w:val="0"/>
              </w:rPr>
              <w:t>9 190,0</w:t>
            </w:r>
          </w:p>
        </w:tc>
        <w:tc>
          <w:tcPr>
            <w:tcW w:w="1134" w:type="dxa"/>
          </w:tcPr>
          <w:p w:rsidR="0075537F" w:rsidRPr="0055695C" w:rsidRDefault="0075537F" w:rsidP="00FA6F35">
            <w:pPr>
              <w:rPr>
                <w:b w:val="0"/>
              </w:rPr>
            </w:pPr>
            <w:r>
              <w:rPr>
                <w:b w:val="0"/>
              </w:rPr>
              <w:t>12411,5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CF1020" w:rsidRDefault="0075537F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25367D" w:rsidRDefault="0075537F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34 661,0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10 556,9</w:t>
            </w:r>
          </w:p>
        </w:tc>
        <w:tc>
          <w:tcPr>
            <w:tcW w:w="1134" w:type="dxa"/>
            <w:shd w:val="clear" w:color="auto" w:fill="auto"/>
          </w:tcPr>
          <w:p w:rsidR="0075537F" w:rsidRPr="0055695C" w:rsidRDefault="0075537F" w:rsidP="001E3D31">
            <w:pPr>
              <w:rPr>
                <w:b w:val="0"/>
              </w:rPr>
            </w:pPr>
            <w:r>
              <w:rPr>
                <w:b w:val="0"/>
              </w:rPr>
              <w:t>9 190,0</w:t>
            </w:r>
          </w:p>
        </w:tc>
        <w:tc>
          <w:tcPr>
            <w:tcW w:w="1134" w:type="dxa"/>
          </w:tcPr>
          <w:p w:rsidR="0075537F" w:rsidRPr="0055695C" w:rsidRDefault="0075537F" w:rsidP="001E3D31">
            <w:pPr>
              <w:rPr>
                <w:b w:val="0"/>
              </w:rPr>
            </w:pPr>
            <w:r>
              <w:rPr>
                <w:b w:val="0"/>
              </w:rPr>
              <w:t>12411,5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CF1020">
            <w:pPr>
              <w:autoSpaceDE w:val="0"/>
              <w:autoSpaceDN w:val="0"/>
              <w:adjustRightInd w:val="0"/>
              <w:rPr>
                <w:b w:val="0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команд муници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E4A4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E4A4F">
        <w:trPr>
          <w:trHeight w:val="4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75537F" w:rsidRDefault="0075537F" w:rsidP="00B4386C">
            <w:pPr>
              <w:spacing w:line="216" w:lineRule="auto"/>
              <w:rPr>
                <w:b w:val="0"/>
              </w:rPr>
            </w:pPr>
            <w:proofErr w:type="gramStart"/>
            <w:r w:rsidRPr="0075537F">
              <w:rPr>
                <w:b w:val="0"/>
              </w:rPr>
              <w:t>Капитальный ремонт муниципальных спортивных объектов (фасад здания МБУ СШ «Урожай» станицы Варениковской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39443C" w:rsidRDefault="005E4A4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2 302,9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39443C" w:rsidRDefault="0075537F" w:rsidP="005E4A4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</w:t>
            </w:r>
            <w:r w:rsidR="005E4A4F">
              <w:rPr>
                <w:b w:val="0"/>
                <w:sz w:val="23"/>
                <w:szCs w:val="23"/>
              </w:rPr>
              <w:t> 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укрепление материально-технической базы организаций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063096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 «Урожай» - получатель субсидий</w:t>
            </w:r>
          </w:p>
        </w:tc>
      </w:tr>
      <w:tr w:rsidR="0075537F" w:rsidRPr="0025367D" w:rsidTr="005E4A4F"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39443C" w:rsidRDefault="00C30C9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39443C" w:rsidRDefault="00C30C9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39443C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</w:tcPr>
          <w:p w:rsidR="0075537F" w:rsidRPr="0039443C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541"/>
        </w:trPr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8A05E2" w:rsidRDefault="0075537F" w:rsidP="00184596">
            <w:pPr>
              <w:spacing w:line="216" w:lineRule="auto"/>
              <w:rPr>
                <w:b w:val="0"/>
              </w:rPr>
            </w:pPr>
            <w:r w:rsidRPr="008A05E2">
              <w:rPr>
                <w:b w:val="0"/>
              </w:rPr>
              <w:t xml:space="preserve">Строительство </w:t>
            </w:r>
            <w:r>
              <w:rPr>
                <w:b w:val="0"/>
              </w:rPr>
              <w:t xml:space="preserve">центра </w:t>
            </w:r>
            <w:r w:rsidRPr="008A05E2">
              <w:rPr>
                <w:b w:val="0"/>
              </w:rPr>
              <w:t xml:space="preserve">единоборств </w:t>
            </w:r>
            <w:r>
              <w:rPr>
                <w:b w:val="0"/>
              </w:rPr>
              <w:t xml:space="preserve">по адресу: Краснодарский край, Крымский район, </w:t>
            </w:r>
            <w:r w:rsidRPr="008A05E2">
              <w:rPr>
                <w:b w:val="0"/>
              </w:rPr>
              <w:t>г</w:t>
            </w:r>
            <w:r>
              <w:rPr>
                <w:b w:val="0"/>
              </w:rPr>
              <w:t xml:space="preserve">ород </w:t>
            </w:r>
            <w:r w:rsidRPr="008A05E2">
              <w:rPr>
                <w:b w:val="0"/>
              </w:rPr>
              <w:t>Крымск</w:t>
            </w:r>
            <w:proofErr w:type="gramStart"/>
            <w:r>
              <w:rPr>
                <w:b w:val="0"/>
              </w:rPr>
              <w:t>.</w:t>
            </w:r>
            <w:proofErr w:type="gramEnd"/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у</w:t>
            </w:r>
            <w:proofErr w:type="gramEnd"/>
            <w:r>
              <w:rPr>
                <w:b w:val="0"/>
              </w:rPr>
              <w:t>лица Привокзальная, 16-а»</w:t>
            </w:r>
            <w:r w:rsidRPr="008A05E2">
              <w:rPr>
                <w:b w:val="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70</w:t>
            </w:r>
            <w:r w:rsidR="00C23D09">
              <w:rPr>
                <w:b w:val="0"/>
                <w:sz w:val="23"/>
                <w:szCs w:val="23"/>
              </w:rPr>
              <w:t> 314,1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21368,5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49121,6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8A05E2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</w:t>
            </w:r>
            <w:r>
              <w:rPr>
                <w:b w:val="0"/>
                <w:bCs/>
                <w:sz w:val="24"/>
              </w:rPr>
              <w:t>ОР</w:t>
            </w:r>
            <w:r w:rsidRPr="00063096">
              <w:rPr>
                <w:b w:val="0"/>
                <w:bCs/>
                <w:sz w:val="24"/>
              </w:rPr>
              <w:t xml:space="preserve"> «</w:t>
            </w:r>
            <w:r>
              <w:rPr>
                <w:b w:val="0"/>
                <w:bCs/>
                <w:sz w:val="24"/>
              </w:rPr>
              <w:t>Ровесник</w:t>
            </w:r>
            <w:r w:rsidRPr="00063096">
              <w:rPr>
                <w:b w:val="0"/>
                <w:bCs/>
                <w:sz w:val="24"/>
              </w:rPr>
              <w:t>» - 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AF14B9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CF3C26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</w:t>
            </w:r>
            <w:r w:rsidR="00CF3C26">
              <w:rPr>
                <w:b w:val="0"/>
                <w:sz w:val="23"/>
                <w:szCs w:val="23"/>
              </w:rPr>
              <w:t> 348,6</w:t>
            </w:r>
          </w:p>
        </w:tc>
        <w:tc>
          <w:tcPr>
            <w:tcW w:w="1134" w:type="dxa"/>
            <w:shd w:val="clear" w:color="auto" w:fill="auto"/>
          </w:tcPr>
          <w:p w:rsidR="0075537F" w:rsidRDefault="00CF3C26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892,5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2456,1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AF14B9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66 965,5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20300,0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AF14B9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445"/>
        </w:trPr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75537F" w:rsidP="008A05E2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Строительство малобюджетных спортивных залов шаговой доступности (</w:t>
            </w:r>
            <w:proofErr w:type="spellStart"/>
            <w:r w:rsidRPr="0092544B">
              <w:rPr>
                <w:b w:val="0"/>
              </w:rPr>
              <w:t>х</w:t>
            </w:r>
            <w:proofErr w:type="gramStart"/>
            <w:r w:rsidRPr="0092544B">
              <w:rPr>
                <w:b w:val="0"/>
              </w:rPr>
              <w:t>.В</w:t>
            </w:r>
            <w:proofErr w:type="gramEnd"/>
            <w:r w:rsidRPr="0092544B">
              <w:rPr>
                <w:b w:val="0"/>
              </w:rPr>
              <w:t>иноградный</w:t>
            </w:r>
            <w:proofErr w:type="spellEnd"/>
            <w:r w:rsidRPr="0092544B">
              <w:rPr>
                <w:b w:val="0"/>
              </w:rPr>
              <w:t xml:space="preserve">) </w:t>
            </w: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75537F" w:rsidRPr="0025367D" w:rsidRDefault="0075537F" w:rsidP="00D10BB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Урожай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75537F" w:rsidRPr="0025367D" w:rsidTr="0053549F">
        <w:trPr>
          <w:trHeight w:val="404"/>
        </w:trPr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39443C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Благоустройство территории (обустройство беговой дорожки на стадионе «Витязь») </w:t>
            </w: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75537F" w:rsidRPr="0025367D" w:rsidRDefault="0075537F" w:rsidP="00A0418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Крымская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75537F" w:rsidP="00F52ED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Оказание дополнительной помощи местным бюджетам для решения </w:t>
            </w:r>
            <w:proofErr w:type="spellStart"/>
            <w:proofErr w:type="gramStart"/>
            <w:r w:rsidRPr="0092544B">
              <w:rPr>
                <w:b w:val="0"/>
              </w:rPr>
              <w:t>социа</w:t>
            </w:r>
            <w:r w:rsidR="00AB5A82" w:rsidRPr="0092544B">
              <w:rPr>
                <w:b w:val="0"/>
              </w:rPr>
              <w:t>-</w:t>
            </w:r>
            <w:r w:rsidRPr="0092544B">
              <w:rPr>
                <w:b w:val="0"/>
              </w:rPr>
              <w:t>льно</w:t>
            </w:r>
            <w:proofErr w:type="spellEnd"/>
            <w:proofErr w:type="gramEnd"/>
            <w:r w:rsidRPr="0092544B">
              <w:rPr>
                <w:b w:val="0"/>
              </w:rPr>
              <w:t xml:space="preserve"> значимых вопросов мест</w:t>
            </w:r>
            <w:r w:rsidR="00AB5A82" w:rsidRPr="0092544B">
              <w:rPr>
                <w:b w:val="0"/>
              </w:rPr>
              <w:t>-</w:t>
            </w:r>
            <w:proofErr w:type="spellStart"/>
            <w:r w:rsidRPr="0092544B">
              <w:rPr>
                <w:b w:val="0"/>
              </w:rPr>
              <w:t>ного</w:t>
            </w:r>
            <w:proofErr w:type="spellEnd"/>
            <w:r w:rsidRPr="0092544B">
              <w:rPr>
                <w:b w:val="0"/>
              </w:rPr>
              <w:t xml:space="preserve"> значения </w:t>
            </w: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9 960,0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9 950,0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AB5A82" w:rsidP="00D30F1A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Строительство объектов социального и производственного комплексов, в том числе </w:t>
            </w:r>
            <w:proofErr w:type="spellStart"/>
            <w:proofErr w:type="gramStart"/>
            <w:r w:rsidRPr="0092544B">
              <w:rPr>
                <w:b w:val="0"/>
              </w:rPr>
              <w:t>объек-тов</w:t>
            </w:r>
            <w:proofErr w:type="spellEnd"/>
            <w:proofErr w:type="gramEnd"/>
            <w:r w:rsidRPr="0092544B">
              <w:rPr>
                <w:b w:val="0"/>
              </w:rPr>
              <w:t xml:space="preserve"> </w:t>
            </w:r>
            <w:proofErr w:type="spellStart"/>
            <w:r w:rsidRPr="0092544B">
              <w:rPr>
                <w:b w:val="0"/>
              </w:rPr>
              <w:t>общеграждан-ского</w:t>
            </w:r>
            <w:proofErr w:type="spellEnd"/>
            <w:r w:rsidRPr="0092544B">
              <w:rPr>
                <w:b w:val="0"/>
              </w:rPr>
              <w:t xml:space="preserve"> назначения, жилья, инфра-структуры, </w:t>
            </w:r>
            <w:proofErr w:type="spellStart"/>
            <w:r w:rsidRPr="0092544B">
              <w:rPr>
                <w:b w:val="0"/>
              </w:rPr>
              <w:t>разра-ботка</w:t>
            </w:r>
            <w:proofErr w:type="spellEnd"/>
            <w:r w:rsidRPr="0092544B">
              <w:rPr>
                <w:b w:val="0"/>
              </w:rPr>
              <w:t xml:space="preserve"> проектной документации, проведение про-верки достоверно-</w:t>
            </w:r>
            <w:proofErr w:type="spellStart"/>
            <w:r w:rsidRPr="0092544B">
              <w:rPr>
                <w:b w:val="0"/>
              </w:rPr>
              <w:t>сти</w:t>
            </w:r>
            <w:proofErr w:type="spellEnd"/>
            <w:r w:rsidRPr="0092544B">
              <w:rPr>
                <w:b w:val="0"/>
              </w:rPr>
              <w:t xml:space="preserve"> определения сметной </w:t>
            </w:r>
            <w:proofErr w:type="spellStart"/>
            <w:r w:rsidRPr="0092544B">
              <w:rPr>
                <w:b w:val="0"/>
              </w:rPr>
              <w:t>стоимо-сти</w:t>
            </w:r>
            <w:proofErr w:type="spellEnd"/>
            <w:r w:rsidRPr="0092544B">
              <w:rPr>
                <w:b w:val="0"/>
              </w:rPr>
              <w:t>, выполнение технико-</w:t>
            </w:r>
            <w:proofErr w:type="spellStart"/>
            <w:r w:rsidRPr="0092544B">
              <w:rPr>
                <w:b w:val="0"/>
              </w:rPr>
              <w:t>экономи</w:t>
            </w:r>
            <w:proofErr w:type="spellEnd"/>
            <w:r w:rsidRPr="0092544B">
              <w:rPr>
                <w:b w:val="0"/>
              </w:rPr>
              <w:t>-</w:t>
            </w:r>
            <w:proofErr w:type="spellStart"/>
            <w:r w:rsidRPr="0092544B">
              <w:rPr>
                <w:b w:val="0"/>
              </w:rPr>
              <w:t>ческого</w:t>
            </w:r>
            <w:proofErr w:type="spellEnd"/>
            <w:r w:rsidRPr="0092544B">
              <w:rPr>
                <w:b w:val="0"/>
              </w:rPr>
              <w:t xml:space="preserve"> </w:t>
            </w:r>
            <w:proofErr w:type="spellStart"/>
            <w:r w:rsidRPr="0092544B">
              <w:rPr>
                <w:b w:val="0"/>
              </w:rPr>
              <w:t>обоснова-ния</w:t>
            </w:r>
            <w:proofErr w:type="spellEnd"/>
            <w:r w:rsidRPr="0092544B">
              <w:rPr>
                <w:b w:val="0"/>
              </w:rPr>
              <w:t xml:space="preserve">, </w:t>
            </w:r>
            <w:r w:rsidR="00A70CB6">
              <w:rPr>
                <w:b w:val="0"/>
              </w:rPr>
              <w:t xml:space="preserve">выполнение работ по авторскому надзору, </w:t>
            </w:r>
            <w:r w:rsidRPr="0092544B">
              <w:rPr>
                <w:b w:val="0"/>
              </w:rPr>
              <w:t xml:space="preserve">проведение проектных (изыскательных) работ, проведение государственной экспертизы проектной документации, оказание услуг по выдаче </w:t>
            </w:r>
            <w:proofErr w:type="spellStart"/>
            <w:r w:rsidRPr="0092544B">
              <w:rPr>
                <w:b w:val="0"/>
              </w:rPr>
              <w:t>техниче-ских</w:t>
            </w:r>
            <w:proofErr w:type="spellEnd"/>
            <w:r w:rsidRPr="0092544B">
              <w:rPr>
                <w:b w:val="0"/>
              </w:rPr>
              <w:t xml:space="preserve"> условий</w:t>
            </w:r>
            <w:r w:rsidR="00A70CB6">
              <w:rPr>
                <w:b w:val="0"/>
              </w:rPr>
              <w:t xml:space="preserve">, </w:t>
            </w:r>
          </w:p>
          <w:p w:rsidR="00920498" w:rsidRPr="0092544B" w:rsidRDefault="00920498" w:rsidP="00D30F1A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720DE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5 896,4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720D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1 929,2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231,3</w:t>
            </w:r>
          </w:p>
        </w:tc>
        <w:tc>
          <w:tcPr>
            <w:tcW w:w="1134" w:type="dxa"/>
            <w:vAlign w:val="center"/>
          </w:tcPr>
          <w:p w:rsidR="0075537F" w:rsidRPr="00667AD8" w:rsidRDefault="00F34E36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240,1</w:t>
            </w: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D720DE" w:rsidRPr="0025367D" w:rsidTr="0053549F">
        <w:tc>
          <w:tcPr>
            <w:tcW w:w="567" w:type="dxa"/>
            <w:vMerge/>
            <w:shd w:val="clear" w:color="auto" w:fill="auto"/>
          </w:tcPr>
          <w:p w:rsidR="00D720DE" w:rsidRPr="0025367D" w:rsidRDefault="00D720DE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720DE" w:rsidRPr="0092544B" w:rsidRDefault="00D720DE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D720DE" w:rsidRPr="0092544B" w:rsidRDefault="00D720DE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D720DE" w:rsidRPr="0092544B" w:rsidRDefault="00D720DE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92544B" w:rsidRDefault="00D720DE" w:rsidP="00113E1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5 896,4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92544B" w:rsidRDefault="00D720DE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92544B" w:rsidRDefault="00D720DE" w:rsidP="00113E1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1 929,2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667AD8" w:rsidRDefault="00D720DE" w:rsidP="001E3D31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231,3</w:t>
            </w:r>
          </w:p>
        </w:tc>
        <w:tc>
          <w:tcPr>
            <w:tcW w:w="1134" w:type="dxa"/>
            <w:vAlign w:val="center"/>
          </w:tcPr>
          <w:p w:rsidR="00D720DE" w:rsidRPr="00667AD8" w:rsidRDefault="00F34E36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240,1</w:t>
            </w:r>
          </w:p>
        </w:tc>
        <w:tc>
          <w:tcPr>
            <w:tcW w:w="1134" w:type="dxa"/>
            <w:vAlign w:val="center"/>
          </w:tcPr>
          <w:p w:rsidR="00D720DE" w:rsidRPr="00667AD8" w:rsidRDefault="00D720D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D720DE" w:rsidRPr="0025367D" w:rsidRDefault="00D720DE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20DE" w:rsidRPr="0025367D" w:rsidRDefault="00D720DE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A3448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 w:val="restart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  <w:r w:rsidRPr="00304B10">
              <w:rPr>
                <w:b w:val="0"/>
              </w:rPr>
              <w:t>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  <w:color w:val="FF0000"/>
              </w:rPr>
            </w:pPr>
            <w:r w:rsidRPr="00304B10">
              <w:rPr>
                <w:b w:val="0"/>
              </w:rPr>
              <w:t>Приобретение автобусов и микроавтобусов</w:t>
            </w: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</w:t>
            </w:r>
            <w:r w:rsidR="00BD7D01" w:rsidRPr="00CF0C8E">
              <w:rPr>
                <w:b w:val="0"/>
                <w:sz w:val="22"/>
                <w:szCs w:val="22"/>
              </w:rPr>
              <w:t>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</w:t>
            </w:r>
            <w:r w:rsidR="00BD7D01" w:rsidRPr="00CF0C8E">
              <w:rPr>
                <w:b w:val="0"/>
                <w:sz w:val="22"/>
                <w:szCs w:val="22"/>
              </w:rPr>
              <w:t>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</w:t>
            </w:r>
            <w:r w:rsidR="00BD7D01" w:rsidRPr="00CF0C8E">
              <w:rPr>
                <w:b w:val="0"/>
                <w:sz w:val="22"/>
                <w:szCs w:val="22"/>
              </w:rPr>
              <w:t>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</w:t>
            </w:r>
            <w:r w:rsidR="00BD7D01" w:rsidRPr="00CF0C8E">
              <w:rPr>
                <w:b w:val="0"/>
                <w:sz w:val="22"/>
                <w:szCs w:val="22"/>
              </w:rPr>
              <w:t>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082DC1" w:rsidRPr="0092544B" w:rsidRDefault="00082DC1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634552,</w:t>
            </w:r>
            <w:r w:rsidR="00F57F0D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116219,9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175034,7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112400,6</w:t>
            </w:r>
          </w:p>
        </w:tc>
        <w:tc>
          <w:tcPr>
            <w:tcW w:w="1134" w:type="dxa"/>
            <w:vAlign w:val="center"/>
          </w:tcPr>
          <w:p w:rsidR="00082DC1" w:rsidRPr="00CF0C8E" w:rsidRDefault="00CF0C8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120540,2</w:t>
            </w:r>
          </w:p>
        </w:tc>
        <w:tc>
          <w:tcPr>
            <w:tcW w:w="1134" w:type="dxa"/>
            <w:vAlign w:val="center"/>
          </w:tcPr>
          <w:p w:rsidR="00082DC1" w:rsidRPr="00CF0C8E" w:rsidRDefault="00CF0C8E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110357,</w:t>
            </w:r>
            <w:r w:rsidR="00F57F0D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549310,</w:t>
            </w:r>
            <w:r w:rsidR="00F57F0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90040,5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5F2C43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119626,0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111182,4</w:t>
            </w:r>
          </w:p>
        </w:tc>
        <w:tc>
          <w:tcPr>
            <w:tcW w:w="1134" w:type="dxa"/>
            <w:vAlign w:val="center"/>
          </w:tcPr>
          <w:p w:rsidR="00082DC1" w:rsidRPr="00CF0C8E" w:rsidRDefault="00CF0C8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119322,0</w:t>
            </w:r>
          </w:p>
        </w:tc>
        <w:tc>
          <w:tcPr>
            <w:tcW w:w="1134" w:type="dxa"/>
            <w:vAlign w:val="center"/>
          </w:tcPr>
          <w:p w:rsidR="00082DC1" w:rsidRPr="00CF0C8E" w:rsidRDefault="00CF0C8E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109139,</w:t>
            </w:r>
            <w:r w:rsidR="00F57F0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A13535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85242,7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082DC1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26179,4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55408,7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CF0C8E" w:rsidRDefault="00CF0C8E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1218,2</w:t>
            </w:r>
          </w:p>
        </w:tc>
        <w:tc>
          <w:tcPr>
            <w:tcW w:w="1134" w:type="dxa"/>
            <w:vAlign w:val="center"/>
          </w:tcPr>
          <w:p w:rsidR="00082DC1" w:rsidRPr="00CF0C8E" w:rsidRDefault="00CF0C8E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1218,2</w:t>
            </w:r>
          </w:p>
        </w:tc>
        <w:tc>
          <w:tcPr>
            <w:tcW w:w="1134" w:type="dxa"/>
            <w:vAlign w:val="center"/>
          </w:tcPr>
          <w:p w:rsidR="00082DC1" w:rsidRPr="00CF0C8E" w:rsidRDefault="00CF0C8E" w:rsidP="00CF0C8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F0C8E">
              <w:rPr>
                <w:b w:val="0"/>
                <w:sz w:val="23"/>
                <w:szCs w:val="23"/>
              </w:rPr>
              <w:t>1</w:t>
            </w:r>
            <w:r w:rsidR="00082DC1" w:rsidRPr="00CF0C8E">
              <w:rPr>
                <w:b w:val="0"/>
                <w:sz w:val="23"/>
                <w:szCs w:val="23"/>
              </w:rPr>
              <w:t>218,</w:t>
            </w:r>
            <w:r w:rsidRPr="00CF0C8E">
              <w:rPr>
                <w:b w:val="0"/>
                <w:sz w:val="23"/>
                <w:szCs w:val="23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82DC1" w:rsidRPr="00CF0C8E" w:rsidRDefault="00082DC1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2DC1" w:rsidRPr="00CF0C8E" w:rsidRDefault="00082DC1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2DC1" w:rsidRPr="00CF0C8E" w:rsidRDefault="00082DC1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2DC1" w:rsidRPr="00CF0C8E" w:rsidRDefault="00082DC1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082DC1" w:rsidRPr="00CF0C8E" w:rsidRDefault="00082DC1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082DC1" w:rsidRPr="00CF0C8E" w:rsidRDefault="00082DC1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  <w:sectPr w:rsidR="00F07472" w:rsidSect="004B1CD9">
          <w:headerReference w:type="first" r:id="rId12"/>
          <w:pgSz w:w="16838" w:h="11906" w:orient="landscape" w:code="9"/>
          <w:pgMar w:top="1701" w:right="1134" w:bottom="567" w:left="1134" w:header="567" w:footer="0" w:gutter="0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 xml:space="preserve">Финансирование мероприятий программы предусматривается осуществлять за счет средств краевого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2020 - 2024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2020</w:t>
            </w:r>
          </w:p>
        </w:tc>
        <w:tc>
          <w:tcPr>
            <w:tcW w:w="1971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116</w:t>
            </w:r>
            <w:r w:rsidR="00E2582C" w:rsidRPr="0092544B">
              <w:rPr>
                <w:b w:val="0"/>
                <w:sz w:val="28"/>
                <w:szCs w:val="28"/>
              </w:rPr>
              <w:t> 219,9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26</w:t>
            </w:r>
            <w:r w:rsidR="009A5272" w:rsidRPr="0092544B">
              <w:rPr>
                <w:b w:val="0"/>
                <w:sz w:val="28"/>
                <w:szCs w:val="28"/>
              </w:rPr>
              <w:t xml:space="preserve"> </w:t>
            </w:r>
            <w:r w:rsidRPr="0092544B">
              <w:rPr>
                <w:b w:val="0"/>
                <w:sz w:val="28"/>
                <w:szCs w:val="28"/>
              </w:rPr>
              <w:t>179,4</w:t>
            </w:r>
          </w:p>
        </w:tc>
        <w:tc>
          <w:tcPr>
            <w:tcW w:w="1984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90 040,</w:t>
            </w:r>
            <w:r w:rsidR="00E2582C" w:rsidRPr="0092544B">
              <w:rPr>
                <w:b w:val="0"/>
                <w:sz w:val="28"/>
                <w:szCs w:val="28"/>
              </w:rPr>
              <w:t>5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2021</w:t>
            </w:r>
          </w:p>
        </w:tc>
        <w:tc>
          <w:tcPr>
            <w:tcW w:w="1971" w:type="dxa"/>
          </w:tcPr>
          <w:p w:rsidR="002B376A" w:rsidRPr="00CF0C8E" w:rsidRDefault="00CF0C8E" w:rsidP="009C7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175 034,7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CF0C8E" w:rsidRDefault="00CF0C8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55 408,7</w:t>
            </w:r>
          </w:p>
        </w:tc>
        <w:tc>
          <w:tcPr>
            <w:tcW w:w="1984" w:type="dxa"/>
          </w:tcPr>
          <w:p w:rsidR="002B376A" w:rsidRPr="00CF0C8E" w:rsidRDefault="00CF0C8E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119 626,0</w:t>
            </w:r>
          </w:p>
        </w:tc>
      </w:tr>
      <w:tr w:rsidR="00896E98" w:rsidRPr="00CC31B7" w:rsidTr="008823AE">
        <w:tc>
          <w:tcPr>
            <w:tcW w:w="1970" w:type="dxa"/>
          </w:tcPr>
          <w:p w:rsidR="00896E98" w:rsidRPr="00CF0C8E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2022</w:t>
            </w:r>
          </w:p>
        </w:tc>
        <w:tc>
          <w:tcPr>
            <w:tcW w:w="1971" w:type="dxa"/>
          </w:tcPr>
          <w:p w:rsidR="00896E98" w:rsidRPr="00CF0C8E" w:rsidRDefault="00CF0C8E" w:rsidP="00AA2C22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112 400,6</w:t>
            </w:r>
          </w:p>
        </w:tc>
        <w:tc>
          <w:tcPr>
            <w:tcW w:w="1871" w:type="dxa"/>
          </w:tcPr>
          <w:p w:rsidR="00896E98" w:rsidRPr="00CF0C8E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96E98" w:rsidRPr="00CF0C8E" w:rsidRDefault="00CF0C8E" w:rsidP="00166DE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1 218,2</w:t>
            </w:r>
          </w:p>
        </w:tc>
        <w:tc>
          <w:tcPr>
            <w:tcW w:w="1984" w:type="dxa"/>
          </w:tcPr>
          <w:p w:rsidR="00896E98" w:rsidRPr="00CF0C8E" w:rsidRDefault="00CF0C8E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111 182,4</w:t>
            </w:r>
          </w:p>
        </w:tc>
      </w:tr>
      <w:tr w:rsidR="00112CD7" w:rsidRPr="00CC31B7" w:rsidTr="008823AE">
        <w:tc>
          <w:tcPr>
            <w:tcW w:w="1970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971" w:type="dxa"/>
          </w:tcPr>
          <w:p w:rsidR="00112CD7" w:rsidRPr="00CF0C8E" w:rsidRDefault="00CF0C8E" w:rsidP="00192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120 540,2</w:t>
            </w:r>
          </w:p>
        </w:tc>
        <w:tc>
          <w:tcPr>
            <w:tcW w:w="1871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2CD7" w:rsidRPr="00CF0C8E" w:rsidRDefault="00CF0C8E" w:rsidP="00C005A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1 218,2</w:t>
            </w:r>
          </w:p>
        </w:tc>
        <w:tc>
          <w:tcPr>
            <w:tcW w:w="1984" w:type="dxa"/>
          </w:tcPr>
          <w:p w:rsidR="00112CD7" w:rsidRPr="00CF0C8E" w:rsidRDefault="00CF0C8E" w:rsidP="007D5727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119 322,0</w:t>
            </w:r>
          </w:p>
        </w:tc>
      </w:tr>
      <w:tr w:rsidR="00112CD7" w:rsidRPr="00CC31B7" w:rsidTr="008823AE">
        <w:tc>
          <w:tcPr>
            <w:tcW w:w="1970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2024</w:t>
            </w:r>
          </w:p>
        </w:tc>
        <w:tc>
          <w:tcPr>
            <w:tcW w:w="1971" w:type="dxa"/>
          </w:tcPr>
          <w:p w:rsidR="00112CD7" w:rsidRPr="00CF0C8E" w:rsidRDefault="00CF0C8E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110 357,</w:t>
            </w:r>
            <w:r w:rsidR="00F57F0D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871" w:type="dxa"/>
          </w:tcPr>
          <w:p w:rsidR="00112CD7" w:rsidRPr="00CF0C8E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2CD7" w:rsidRPr="00CF0C8E" w:rsidRDefault="00CF0C8E" w:rsidP="00C005A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1 218,2</w:t>
            </w:r>
          </w:p>
        </w:tc>
        <w:tc>
          <w:tcPr>
            <w:tcW w:w="1984" w:type="dxa"/>
          </w:tcPr>
          <w:p w:rsidR="00112CD7" w:rsidRPr="00CF0C8E" w:rsidRDefault="00CF0C8E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109 139,</w:t>
            </w:r>
            <w:r w:rsidR="00F57F0D">
              <w:rPr>
                <w:b w:val="0"/>
                <w:sz w:val="28"/>
                <w:szCs w:val="28"/>
              </w:rPr>
              <w:t>2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</w:tcPr>
          <w:p w:rsidR="002B376A" w:rsidRPr="00CF0C8E" w:rsidRDefault="00CF0C8E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634 552,</w:t>
            </w:r>
            <w:r w:rsidR="00F57F0D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CF0C8E" w:rsidRDefault="00CF0C8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85 242,7</w:t>
            </w:r>
          </w:p>
        </w:tc>
        <w:tc>
          <w:tcPr>
            <w:tcW w:w="1984" w:type="dxa"/>
          </w:tcPr>
          <w:p w:rsidR="002B376A" w:rsidRPr="00CF0C8E" w:rsidRDefault="00CF0C8E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549 310,</w:t>
            </w:r>
            <w:r w:rsidR="00F57F0D">
              <w:rPr>
                <w:b w:val="0"/>
                <w:sz w:val="28"/>
                <w:szCs w:val="28"/>
              </w:rPr>
              <w:t>1</w:t>
            </w:r>
          </w:p>
        </w:tc>
      </w:tr>
    </w:tbl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r w:rsidRPr="00CC31B7">
        <w:rPr>
          <w:b w:val="0"/>
          <w:sz w:val="28"/>
          <w:szCs w:val="28"/>
        </w:rPr>
        <w:t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муниципального образования Крымский район от 28 августа 2013 года № 337, осуществлять координацию и управление в сфере физической культуры и спорта на территории муниципального образования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>Средства местного бюджета муниципального 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мероприятиях. Организация участия в выездных мероприятиях рассчитывается на основании </w:t>
      </w:r>
      <w:r w:rsidRPr="00E90313">
        <w:rPr>
          <w:b w:val="0"/>
          <w:sz w:val="28"/>
          <w:szCs w:val="28"/>
        </w:rPr>
        <w:t xml:space="preserve">постановления администрации муниципального образования Крымский район от </w:t>
      </w:r>
      <w:r w:rsidR="00E90313" w:rsidRPr="00E90313">
        <w:rPr>
          <w:b w:val="0"/>
          <w:sz w:val="28"/>
          <w:szCs w:val="28"/>
        </w:rPr>
        <w:t>26 июля</w:t>
      </w:r>
      <w:r w:rsidRPr="00E90313">
        <w:rPr>
          <w:b w:val="0"/>
          <w:sz w:val="28"/>
          <w:szCs w:val="28"/>
        </w:rPr>
        <w:t xml:space="preserve"> 201</w:t>
      </w:r>
      <w:r w:rsidR="00E90313" w:rsidRPr="00E90313">
        <w:rPr>
          <w:b w:val="0"/>
          <w:sz w:val="28"/>
          <w:szCs w:val="28"/>
        </w:rPr>
        <w:t>9 года № 1366</w:t>
      </w:r>
      <w:r w:rsidRPr="00E90313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E90313">
        <w:rPr>
          <w:b w:val="0"/>
          <w:sz w:val="28"/>
          <w:szCs w:val="28"/>
        </w:rPr>
        <w:t xml:space="preserve"> </w:t>
      </w:r>
      <w:r w:rsidRPr="00E90313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E90313">
        <w:rPr>
          <w:b w:val="0"/>
          <w:sz w:val="28"/>
          <w:szCs w:val="28"/>
        </w:rPr>
        <w:t>флайеры</w:t>
      </w:r>
      <w:proofErr w:type="spellEnd"/>
      <w:r w:rsidRPr="00E90313">
        <w:rPr>
          <w:b w:val="0"/>
          <w:sz w:val="28"/>
          <w:szCs w:val="28"/>
        </w:rPr>
        <w:t>, афиши,</w:t>
      </w:r>
      <w:r w:rsidRPr="00797D5A">
        <w:rPr>
          <w:b w:val="0"/>
          <w:sz w:val="28"/>
          <w:szCs w:val="28"/>
        </w:rPr>
        <w:t xml:space="preserve"> благодарственные письма, пригласительные билеты) составляются на основании прайс-листов,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информации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о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рыночных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ценах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товаров и услуг в сети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2018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>Реализация муниципальных функций в области физической 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A160E2" w:rsidRDefault="00062BFA" w:rsidP="00062BFA">
      <w:pPr>
        <w:ind w:firstLine="70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>В соответствии с постановлением главы администрации (губернатора) Краснодарского края от 24 мая 2018 года № 294 «Об утверждении Порядка предоставления и распределения субсидий из краевого бюджета местным бюджетам муниципальных образований Краснодарского края по реализации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</w:t>
      </w:r>
      <w:proofErr w:type="gramEnd"/>
      <w:r w:rsidRPr="00A160E2">
        <w:rPr>
          <w:b w:val="0"/>
          <w:bCs/>
          <w:sz w:val="28"/>
          <w:szCs w:val="28"/>
        </w:rPr>
        <w:t xml:space="preserve"> команд Краснодарского края» предоставляются субсидии 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Федерации.</w:t>
      </w:r>
    </w:p>
    <w:p w:rsidR="00062BFA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</w:t>
      </w:r>
      <w:r>
        <w:rPr>
          <w:b w:val="0"/>
          <w:bCs/>
          <w:sz w:val="28"/>
          <w:szCs w:val="28"/>
        </w:rPr>
        <w:t>8 апреля</w:t>
      </w:r>
      <w:r w:rsidRPr="00A160E2">
        <w:rPr>
          <w:b w:val="0"/>
          <w:bCs/>
          <w:sz w:val="28"/>
          <w:szCs w:val="28"/>
        </w:rPr>
        <w:t xml:space="preserve"> 201</w:t>
      </w:r>
      <w:r>
        <w:rPr>
          <w:b w:val="0"/>
          <w:bCs/>
          <w:sz w:val="28"/>
          <w:szCs w:val="28"/>
        </w:rPr>
        <w:t>9</w:t>
      </w:r>
      <w:r w:rsidRPr="00A160E2">
        <w:rPr>
          <w:b w:val="0"/>
          <w:bCs/>
          <w:sz w:val="28"/>
          <w:szCs w:val="28"/>
        </w:rPr>
        <w:t xml:space="preserve"> года № </w:t>
      </w:r>
      <w:r>
        <w:rPr>
          <w:b w:val="0"/>
          <w:bCs/>
          <w:sz w:val="28"/>
          <w:szCs w:val="28"/>
        </w:rPr>
        <w:t>184</w:t>
      </w:r>
      <w:r w:rsidRPr="00A160E2">
        <w:rPr>
          <w:b w:val="0"/>
          <w:bCs/>
          <w:sz w:val="28"/>
          <w:szCs w:val="28"/>
        </w:rPr>
        <w:t xml:space="preserve"> «О</w:t>
      </w:r>
      <w:r>
        <w:rPr>
          <w:b w:val="0"/>
          <w:bCs/>
          <w:sz w:val="28"/>
          <w:szCs w:val="28"/>
        </w:rPr>
        <w:t xml:space="preserve"> внесении изменений в некоторые нормативные правовые акты главы администрации (губернатора) Краснодарского края» предоставляются субсидии</w:t>
      </w:r>
      <w:r w:rsidRPr="00A160E2">
        <w:rPr>
          <w:b w:val="0"/>
          <w:bCs/>
          <w:sz w:val="28"/>
          <w:szCs w:val="28"/>
        </w:rPr>
        <w:t xml:space="preserve"> из краевого бюджета местным бюджетам муниципальных образований Краснодарского края </w:t>
      </w:r>
      <w:r w:rsidRPr="00062BFA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</w:t>
      </w:r>
      <w:r>
        <w:rPr>
          <w:b w:val="0"/>
          <w:sz w:val="28"/>
          <w:szCs w:val="28"/>
        </w:rPr>
        <w:t>.</w:t>
      </w:r>
      <w:proofErr w:type="gramEnd"/>
    </w:p>
    <w:p w:rsidR="009A5272" w:rsidRDefault="009A5272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>
        <w:rPr>
          <w:b w:val="0"/>
          <w:spacing w:val="-2"/>
          <w:sz w:val="28"/>
          <w:szCs w:val="28"/>
        </w:rPr>
        <w:t xml:space="preserve">Приказом департамента строительства Краснодарского края от 7 июля 2020 года № 165 </w:t>
      </w:r>
      <w:r w:rsidR="00290D5A">
        <w:rPr>
          <w:b w:val="0"/>
          <w:spacing w:val="-2"/>
          <w:sz w:val="28"/>
          <w:szCs w:val="28"/>
        </w:rPr>
        <w:t>«Об утверждении перечня муниципальных образований Краснодарского края, соответствующих критериям отбора муниципальных образований для предоставления субсидии из краевого бюджета на софинансирование расходных обязательств муниципальных образований Краснодарского края в рамках реализации мероприятия 1.6.1.7 государственной программы Краснодарского края «Развитие физической культуры и спорта» определены объемы субсидий на строительство объектов спорта.</w:t>
      </w:r>
      <w:proofErr w:type="gramEnd"/>
    </w:p>
    <w:p w:rsidR="001C5B95" w:rsidRPr="001C5B95" w:rsidRDefault="001C5B95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r>
        <w:rPr>
          <w:b w:val="0"/>
          <w:spacing w:val="-2"/>
          <w:sz w:val="28"/>
          <w:szCs w:val="28"/>
        </w:rPr>
        <w:t>Согласно стать</w:t>
      </w:r>
      <w:r w:rsidR="00192CE0">
        <w:rPr>
          <w:b w:val="0"/>
          <w:spacing w:val="-2"/>
          <w:sz w:val="28"/>
          <w:szCs w:val="28"/>
        </w:rPr>
        <w:t>е</w:t>
      </w:r>
      <w:r>
        <w:rPr>
          <w:b w:val="0"/>
          <w:spacing w:val="-2"/>
          <w:sz w:val="28"/>
          <w:szCs w:val="28"/>
        </w:rPr>
        <w:t xml:space="preserve"> 2 Закона Краснодарского края от 11 ноября 2019 года </w:t>
      </w:r>
      <w:r w:rsidR="00192CE0">
        <w:rPr>
          <w:b w:val="0"/>
          <w:spacing w:val="-2"/>
          <w:sz w:val="28"/>
          <w:szCs w:val="28"/>
        </w:rPr>
        <w:t xml:space="preserve"> </w:t>
      </w:r>
      <w:r>
        <w:rPr>
          <w:b w:val="0"/>
          <w:spacing w:val="-2"/>
          <w:sz w:val="28"/>
          <w:szCs w:val="28"/>
        </w:rPr>
        <w:t xml:space="preserve">№ 4163-КЗ «О дополнительной помощи местным бюджетам для решения социально значимых вопросов местного значения» Законодательным собранием Краснодарского края определяются объемы денежных средств на </w:t>
      </w:r>
      <w:r w:rsidRPr="001C5B95">
        <w:rPr>
          <w:b w:val="0"/>
          <w:sz w:val="28"/>
          <w:szCs w:val="28"/>
        </w:rPr>
        <w:t>материально-техническое обеспечение</w:t>
      </w:r>
      <w:r>
        <w:rPr>
          <w:b w:val="0"/>
          <w:sz w:val="28"/>
          <w:szCs w:val="28"/>
        </w:rPr>
        <w:t xml:space="preserve"> физкультурно-спортивных организаций.</w:t>
      </w:r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1B2BB0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1B2BB0">
        <w:rPr>
          <w:b w:val="0"/>
          <w:sz w:val="28"/>
          <w:szCs w:val="28"/>
        </w:rPr>
        <w:t>уточняются в процессе исполнения бюджета текущего года и при формировании бюджета на очередной финансовый 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2411A9" w:rsidRPr="00E65562" w:rsidTr="002E0932">
        <w:trPr>
          <w:trHeight w:val="281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2D069E" w:rsidRDefault="002411A9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8F49DC" w:rsidP="008F49D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47,7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266BF4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281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</w:t>
            </w:r>
            <w:proofErr w:type="gramStart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2D069E" w:rsidRDefault="002411A9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5,6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9F0630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10,5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8F49DC" w:rsidRPr="00E65562" w:rsidTr="002E0932">
        <w:trPr>
          <w:trHeight w:val="281"/>
        </w:trPr>
        <w:tc>
          <w:tcPr>
            <w:tcW w:w="4993" w:type="dxa"/>
          </w:tcPr>
          <w:p w:rsidR="008F49DC" w:rsidRPr="00EB293B" w:rsidRDefault="008F49DC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8F49DC" w:rsidRPr="00F72F96" w:rsidRDefault="008F49DC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F49DC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CA1386" w:rsidRDefault="008F49DC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CA1386" w:rsidRDefault="008F49DC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F49DC" w:rsidRPr="00CA1386" w:rsidRDefault="008F49DC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256AD4" w:rsidRDefault="008F49D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556A5D">
        <w:trPr>
          <w:trHeight w:val="323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E65562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383393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  <w:p w:rsidR="00383393" w:rsidRPr="001C56BE" w:rsidRDefault="001C56BE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61361,4</w:t>
            </w:r>
          </w:p>
          <w:p w:rsidR="00383393" w:rsidRPr="001C56BE" w:rsidRDefault="00383393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92544B" w:rsidRDefault="00B4470B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92544B">
              <w:rPr>
                <w:b w:val="0"/>
                <w:sz w:val="23"/>
                <w:szCs w:val="23"/>
                <w:lang w:eastAsia="en-US"/>
              </w:rPr>
              <w:t>71411,6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92544B" w:rsidRDefault="00FC47E0" w:rsidP="00AD367E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71421,7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 w:rsidP="00AD367E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74421,7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 w:rsidP="00AD367E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77421,7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92544B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274"/>
        </w:trPr>
        <w:tc>
          <w:tcPr>
            <w:tcW w:w="4993" w:type="dxa"/>
          </w:tcPr>
          <w:p w:rsidR="004676A1" w:rsidRPr="00EB293B" w:rsidRDefault="002411A9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25,0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310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14,3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4,2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EB293B" w:rsidRDefault="002411A9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383393">
        <w:trPr>
          <w:trHeight w:val="316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EB293B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1C56BE">
              <w:rPr>
                <w:b w:val="0"/>
                <w:sz w:val="23"/>
                <w:szCs w:val="23"/>
              </w:rPr>
              <w:t>12906,2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92544B" w:rsidRDefault="00B4470B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17464,7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92544B" w:rsidRDefault="00FC47E0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17514,7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18514,7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19514,7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5F2D92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F50346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FE66EA" w:rsidRDefault="002411A9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9F0630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9F0630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FD4BA7" w:rsidRPr="00E65562" w:rsidTr="002E0932">
        <w:trPr>
          <w:trHeight w:val="1380"/>
        </w:trPr>
        <w:tc>
          <w:tcPr>
            <w:tcW w:w="4993" w:type="dxa"/>
          </w:tcPr>
          <w:p w:rsidR="00FD4BA7" w:rsidRPr="005F2D92" w:rsidRDefault="00FD4BA7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FD4BA7" w:rsidRPr="005F2D92" w:rsidRDefault="00FD4BA7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FD4BA7" w:rsidRPr="00FE66EA" w:rsidRDefault="00FD4BA7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FD4BA7" w:rsidRPr="00CA1386" w:rsidRDefault="00FD4BA7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D4BA7" w:rsidRPr="00CA1386" w:rsidRDefault="00492F68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E65562" w:rsidTr="00B07FE3">
        <w:trPr>
          <w:trHeight w:val="316"/>
        </w:trPr>
        <w:tc>
          <w:tcPr>
            <w:tcW w:w="4993" w:type="dxa"/>
          </w:tcPr>
          <w:p w:rsidR="00B07FE3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B07FE3" w:rsidRPr="005F2D92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B07FE3" w:rsidRPr="00FE66EA" w:rsidRDefault="00B07FE3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851" w:type="dxa"/>
            <w:vAlign w:val="center"/>
          </w:tcPr>
          <w:p w:rsidR="00B07FE3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CA1386" w:rsidRDefault="00B07FE3" w:rsidP="00B07FE3">
            <w:pPr>
              <w:jc w:val="center"/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B07FE3">
            <w:pPr>
              <w:jc w:val="center"/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CA1386" w:rsidRDefault="00B07FE3" w:rsidP="00B07FE3">
            <w:pPr>
              <w:jc w:val="center"/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556A5D">
        <w:trPr>
          <w:trHeight w:val="316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FE66EA" w:rsidRDefault="00383393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2398,3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07AC" w:rsidRDefault="002507A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2507AC">
              <w:rPr>
                <w:b w:val="0"/>
                <w:sz w:val="23"/>
                <w:szCs w:val="23"/>
                <w:lang w:eastAsia="en-US"/>
              </w:rPr>
              <w:t>3903,0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FC47E0" w:rsidRDefault="00FC47E0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FC47E0">
              <w:rPr>
                <w:b w:val="0"/>
                <w:sz w:val="23"/>
                <w:szCs w:val="23"/>
                <w:lang w:eastAsia="en-US"/>
              </w:rPr>
              <w:t>3883,0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4033,0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4053,0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pStyle w:val="20"/>
              <w:jc w:val="left"/>
              <w:rPr>
                <w:b w:val="0"/>
              </w:rPr>
            </w:pPr>
            <w:r w:rsidRPr="005F2D92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492F68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65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826E40" w:rsidTr="002E0932">
        <w:trPr>
          <w:trHeight w:val="316"/>
        </w:trPr>
        <w:tc>
          <w:tcPr>
            <w:tcW w:w="4993" w:type="dxa"/>
          </w:tcPr>
          <w:p w:rsidR="00B07FE3" w:rsidRPr="005F2D92" w:rsidRDefault="00B07FE3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B07FE3" w:rsidRPr="009C2F75" w:rsidRDefault="00B07FE3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B07FE3" w:rsidP="00CA1386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4</w:t>
            </w:r>
            <w:r w:rsidR="00CA1386" w:rsidRPr="00CA1386">
              <w:rPr>
                <w:b w:val="0"/>
                <w:bCs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CA1386" w:rsidRDefault="00B07FE3" w:rsidP="00AD367E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AD367E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CA1386" w:rsidRDefault="00B07FE3" w:rsidP="00AD367E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826E40" w:rsidTr="00556A5D">
        <w:trPr>
          <w:trHeight w:val="316"/>
        </w:trPr>
        <w:tc>
          <w:tcPr>
            <w:tcW w:w="4993" w:type="dxa"/>
          </w:tcPr>
          <w:p w:rsidR="00383393" w:rsidRPr="00C17E41" w:rsidRDefault="00383393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 w:rsidRPr="001C56BE">
              <w:rPr>
                <w:b w:val="0"/>
                <w:bCs/>
                <w:sz w:val="23"/>
                <w:szCs w:val="23"/>
                <w:lang w:eastAsia="en-US"/>
              </w:rPr>
              <w:t>3860,8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07AC" w:rsidRDefault="002507A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2507AC">
              <w:rPr>
                <w:b w:val="0"/>
                <w:sz w:val="23"/>
                <w:szCs w:val="23"/>
                <w:lang w:eastAsia="en-US"/>
              </w:rPr>
              <w:t>6282,8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FC47E0" w:rsidRDefault="00FC47E0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FC47E0">
              <w:rPr>
                <w:b w:val="0"/>
                <w:sz w:val="23"/>
                <w:szCs w:val="23"/>
                <w:lang w:eastAsia="en-US"/>
              </w:rPr>
              <w:t>6281,6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6308,2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6316,0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C17E41" w:rsidRDefault="003F7C4B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 xml:space="preserve">Работа. </w:t>
            </w:r>
            <w:r w:rsidR="008F49DC" w:rsidRPr="00C17E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6A96" w:rsidRPr="00C17E41">
              <w:rPr>
                <w:rFonts w:ascii="Times New Roman" w:hAnsi="Times New Roman" w:cs="Times New Roman"/>
                <w:sz w:val="24"/>
                <w:szCs w:val="24"/>
              </w:rPr>
              <w:t>Проведение тестирования выполнения нормативов испытаний (тестов) комплекса ГТО</w:t>
            </w:r>
            <w:r w:rsidR="00B07FE3"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421E98" w:rsidRPr="00E65562" w:rsidTr="002E0932">
        <w:trPr>
          <w:trHeight w:val="316"/>
        </w:trPr>
        <w:tc>
          <w:tcPr>
            <w:tcW w:w="4993" w:type="dxa"/>
          </w:tcPr>
          <w:p w:rsidR="00421E98" w:rsidRPr="005F2D92" w:rsidRDefault="00421E98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421E98" w:rsidRPr="009C2F75" w:rsidRDefault="00421E98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421E98" w:rsidRPr="00ED55B6" w:rsidRDefault="00421E98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421E98" w:rsidRPr="00ED55B6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2411A9" w:rsidRPr="009C2F75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E65562" w:rsidRDefault="002411A9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1F54D4" w:rsidRPr="00E65562" w:rsidTr="002E0932">
        <w:trPr>
          <w:trHeight w:val="316"/>
        </w:trPr>
        <w:tc>
          <w:tcPr>
            <w:tcW w:w="10096" w:type="dxa"/>
            <w:gridSpan w:val="8"/>
          </w:tcPr>
          <w:p w:rsidR="001F54D4" w:rsidRPr="00994F1A" w:rsidRDefault="001F54D4" w:rsidP="00994F1A">
            <w:pPr>
              <w:rPr>
                <w:b w:val="0"/>
              </w:rPr>
            </w:pPr>
            <w:r w:rsidRPr="00994F1A">
              <w:rPr>
                <w:b w:val="0"/>
              </w:rPr>
              <w:t xml:space="preserve">Работа </w:t>
            </w:r>
            <w:r w:rsidR="00994F1A" w:rsidRPr="00994F1A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994F1A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</w:tr>
      <w:tr w:rsidR="00994F1A" w:rsidRPr="00E65562" w:rsidTr="002E0932">
        <w:trPr>
          <w:trHeight w:val="316"/>
        </w:trPr>
        <w:tc>
          <w:tcPr>
            <w:tcW w:w="4993" w:type="dxa"/>
          </w:tcPr>
          <w:p w:rsidR="00994F1A" w:rsidRPr="00994F1A" w:rsidRDefault="00994F1A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994F1A" w:rsidRPr="009C2F75" w:rsidRDefault="00994F1A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994F1A" w:rsidRPr="00256AD4" w:rsidRDefault="00815B0F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4F1A" w:rsidRPr="00256AD4" w:rsidRDefault="00815B0F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4F1A" w:rsidRPr="00256AD4" w:rsidRDefault="00815B0F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4F1A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94F1A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815B0F" w:rsidRPr="00E65562" w:rsidTr="002E0932">
        <w:trPr>
          <w:trHeight w:val="316"/>
        </w:trPr>
        <w:tc>
          <w:tcPr>
            <w:tcW w:w="4993" w:type="dxa"/>
          </w:tcPr>
          <w:p w:rsidR="00815B0F" w:rsidRPr="00994F1A" w:rsidRDefault="00815B0F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занятий</w:t>
            </w:r>
          </w:p>
        </w:tc>
        <w:tc>
          <w:tcPr>
            <w:tcW w:w="850" w:type="dxa"/>
          </w:tcPr>
          <w:p w:rsidR="00815B0F" w:rsidRPr="009C2F75" w:rsidRDefault="00815B0F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815B0F" w:rsidRPr="00256AD4" w:rsidRDefault="00815B0F" w:rsidP="00266BF4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B0F" w:rsidRPr="00256AD4" w:rsidRDefault="00815B0F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B0F" w:rsidRPr="00256AD4" w:rsidRDefault="00815B0F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B0F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15B0F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6112D" w:rsidRPr="00E65562" w:rsidTr="002E0932">
        <w:trPr>
          <w:trHeight w:val="316"/>
        </w:trPr>
        <w:tc>
          <w:tcPr>
            <w:tcW w:w="4993" w:type="dxa"/>
          </w:tcPr>
          <w:p w:rsidR="0036112D" w:rsidRPr="00994F1A" w:rsidRDefault="0036112D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36112D" w:rsidRPr="009C2F75" w:rsidRDefault="0036112D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6112D" w:rsidRPr="00256AD4" w:rsidRDefault="0036112D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6112D" w:rsidRPr="00E65562" w:rsidTr="00C16698">
        <w:trPr>
          <w:trHeight w:val="316"/>
        </w:trPr>
        <w:tc>
          <w:tcPr>
            <w:tcW w:w="4993" w:type="dxa"/>
          </w:tcPr>
          <w:p w:rsidR="0036112D" w:rsidRPr="00994F1A" w:rsidRDefault="0036112D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36112D" w:rsidRPr="009C2F75" w:rsidRDefault="0036112D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815B0F" w:rsidRPr="00E65562" w:rsidTr="002E0932">
        <w:trPr>
          <w:trHeight w:val="316"/>
        </w:trPr>
        <w:tc>
          <w:tcPr>
            <w:tcW w:w="4993" w:type="dxa"/>
          </w:tcPr>
          <w:p w:rsidR="00815B0F" w:rsidRDefault="00815B0F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815B0F" w:rsidRPr="00EB293B" w:rsidRDefault="00815B0F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15B0F" w:rsidRPr="00256AD4" w:rsidRDefault="00815B0F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815B0F" w:rsidRPr="00256AD4" w:rsidRDefault="00DC2E47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1041,</w:t>
            </w:r>
            <w:r w:rsidR="00556A5D" w:rsidRPr="00256AD4">
              <w:rPr>
                <w:b w:val="0"/>
                <w:sz w:val="23"/>
                <w:szCs w:val="23"/>
              </w:rPr>
              <w:t>4</w:t>
            </w:r>
          </w:p>
        </w:tc>
        <w:tc>
          <w:tcPr>
            <w:tcW w:w="851" w:type="dxa"/>
            <w:vAlign w:val="center"/>
          </w:tcPr>
          <w:p w:rsidR="00815B0F" w:rsidRPr="00256AD4" w:rsidRDefault="00556A5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1041,4</w:t>
            </w:r>
          </w:p>
        </w:tc>
        <w:tc>
          <w:tcPr>
            <w:tcW w:w="850" w:type="dxa"/>
            <w:vAlign w:val="center"/>
          </w:tcPr>
          <w:p w:rsidR="00815B0F" w:rsidRPr="00256AD4" w:rsidRDefault="00256AD4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1045,0</w:t>
            </w:r>
          </w:p>
        </w:tc>
        <w:tc>
          <w:tcPr>
            <w:tcW w:w="851" w:type="dxa"/>
            <w:vAlign w:val="center"/>
          </w:tcPr>
          <w:p w:rsidR="00815B0F" w:rsidRPr="00256AD4" w:rsidRDefault="00256AD4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1048,7</w:t>
            </w:r>
          </w:p>
        </w:tc>
        <w:tc>
          <w:tcPr>
            <w:tcW w:w="850" w:type="dxa"/>
            <w:vAlign w:val="center"/>
          </w:tcPr>
          <w:p w:rsidR="00815B0F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>Конкретными измеримыми результатами реализации Программы по годам, используемыми для контроля за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2020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2021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2022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2024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B522E2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ED55B6" w:rsidRDefault="00BF3509" w:rsidP="000C5EB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BF3509" w:rsidRPr="000A619D" w:rsidTr="001658E0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8107EC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ED55B6" w:rsidRDefault="00BF3509" w:rsidP="008107E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58E0" w:rsidRPr="00E65562" w:rsidRDefault="00BF3509" w:rsidP="006936F4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B82F19" w:rsidRDefault="00ED55B6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B82F19" w:rsidRDefault="00BF3509" w:rsidP="00304C0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B82F19" w:rsidRDefault="00B82F19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B82F19" w:rsidRDefault="00B82F19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B82F19" w:rsidRDefault="00BF3509" w:rsidP="00434049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B82F19" w:rsidRDefault="00B82F19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3F7C4B" w:rsidRPr="000A619D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AB3DF0" w:rsidRDefault="003F7C4B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001BB7">
              <w:rPr>
                <w:b w:val="0"/>
              </w:rPr>
              <w:t>2.</w:t>
            </w:r>
            <w:r w:rsidR="008252B0">
              <w:rPr>
                <w:b w:val="0"/>
                <w:sz w:val="28"/>
                <w:szCs w:val="28"/>
              </w:rPr>
              <w:t xml:space="preserve"> </w:t>
            </w:r>
            <w:r w:rsidRPr="00AB3DF0">
              <w:rPr>
                <w:b w:val="0"/>
              </w:rPr>
              <w:t>Мероприятие</w:t>
            </w:r>
            <w:r>
              <w:rPr>
                <w:b w:val="0"/>
              </w:rPr>
              <w:t xml:space="preserve"> </w:t>
            </w:r>
            <w:r w:rsidRPr="00AB3DF0">
              <w:rPr>
                <w:b w:val="0"/>
              </w:rPr>
              <w:t>«</w:t>
            </w:r>
            <w:r w:rsidRPr="00AB3DF0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AB3DF0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1D4C9B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C9B" w:rsidRPr="00001BB7" w:rsidRDefault="001D4C9B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C9B" w:rsidRPr="00001BB7" w:rsidRDefault="001D4C9B" w:rsidP="0006682A">
            <w:pPr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001BB7">
              <w:rPr>
                <w:b w:val="0"/>
                <w:bCs/>
              </w:rPr>
              <w:t>подведомст</w:t>
            </w:r>
            <w:proofErr w:type="spellEnd"/>
            <w:r w:rsidR="005A4C03" w:rsidRPr="00001BB7">
              <w:rPr>
                <w:b w:val="0"/>
                <w:bCs/>
              </w:rPr>
              <w:t>-</w:t>
            </w:r>
            <w:r w:rsidRPr="00001BB7">
              <w:rPr>
                <w:b w:val="0"/>
                <w:bCs/>
              </w:rPr>
              <w:t>венных</w:t>
            </w:r>
            <w:proofErr w:type="gramEnd"/>
            <w:r w:rsidRPr="00001BB7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9B" w:rsidRPr="00E65562" w:rsidRDefault="001D4C9B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801B66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801B66" w:rsidP="00F46F82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801B66" w:rsidP="00F46F82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C9B" w:rsidRPr="000A619D" w:rsidRDefault="001D4C9B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001BB7" w:rsidRDefault="003F7C4B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3.Мероприятие «</w:t>
            </w:r>
            <w:r w:rsidRPr="00001BB7">
              <w:rPr>
                <w:b w:val="0"/>
                <w:bCs/>
              </w:rPr>
              <w:t>Развитие рекомендуемых базовых</w:t>
            </w:r>
            <w:r w:rsidR="00AF14B9">
              <w:rPr>
                <w:b w:val="0"/>
                <w:bCs/>
              </w:rPr>
              <w:t xml:space="preserve"> </w:t>
            </w:r>
            <w:r w:rsidRPr="00001BB7">
              <w:rPr>
                <w:b w:val="0"/>
                <w:bCs/>
              </w:rPr>
              <w:t>(опорных) видов спорта (волейбол, регби)»</w:t>
            </w:r>
          </w:p>
        </w:tc>
        <w:tc>
          <w:tcPr>
            <w:tcW w:w="4677" w:type="dxa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  <w:r w:rsidRPr="00E65562">
              <w:rPr>
                <w:b w:val="0"/>
              </w:rPr>
              <w:t>2</w:t>
            </w:r>
          </w:p>
        </w:tc>
      </w:tr>
      <w:tr w:rsidR="00072B1F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C87E6A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 соревнований  краевого и всероссийского уровня, в которых приняли участие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619D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87E6A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7E6A" w:rsidRPr="00001BB7" w:rsidRDefault="00C87E6A" w:rsidP="00434049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6A" w:rsidRPr="00001BB7" w:rsidRDefault="00C87E6A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E6A" w:rsidRDefault="00C87E6A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7E6A" w:rsidRPr="000A619D" w:rsidRDefault="00C87E6A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651B1C" w:rsidP="006F206B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</w:t>
            </w:r>
            <w:r w:rsidR="006F206B" w:rsidRPr="006F206B">
              <w:rPr>
                <w:b w:val="0"/>
                <w:bCs/>
                <w:sz w:val="24"/>
              </w:rPr>
              <w:t>85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6F206B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6F206B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214</w:t>
            </w:r>
            <w:r w:rsidR="00266B68" w:rsidRPr="006F206B">
              <w:rPr>
                <w:b w:val="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619D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6936F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</w:pPr>
            <w:r w:rsidRPr="00001BB7">
              <w:rPr>
                <w:b w:val="0"/>
              </w:rPr>
              <w:t xml:space="preserve">4. Мероприятие </w:t>
            </w:r>
            <w:r w:rsidRPr="00001BB7">
              <w:rPr>
                <w:b w:val="0"/>
                <w:bCs/>
              </w:rPr>
              <w:t>«</w:t>
            </w:r>
            <w:r w:rsidRPr="00001BB7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C17E41" w:rsidRDefault="00C17E41" w:rsidP="00F311FF">
            <w:pPr>
              <w:pStyle w:val="20"/>
              <w:rPr>
                <w:b w:val="0"/>
                <w:bCs/>
                <w:sz w:val="24"/>
              </w:rPr>
            </w:pPr>
            <w:r w:rsidRPr="00C17E41">
              <w:rPr>
                <w:b w:val="0"/>
                <w:bCs/>
                <w:sz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256AD4" w:rsidRDefault="00072B1F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72B1F" w:rsidRPr="00261858" w:rsidRDefault="00072B1F" w:rsidP="004340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C17E41" w:rsidRDefault="00C17E41" w:rsidP="00F311FF">
            <w:pPr>
              <w:jc w:val="center"/>
              <w:rPr>
                <w:b w:val="0"/>
              </w:rPr>
            </w:pPr>
            <w:r w:rsidRPr="00C17E41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256AD4" w:rsidRDefault="00072B1F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304147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 Мероприятие «</w:t>
            </w:r>
            <w:r w:rsidRPr="00001BB7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муниципальных     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304147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E65562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6F206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2569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</w:t>
            </w:r>
            <w:r w:rsidR="006F206B" w:rsidRPr="006F206B">
              <w:rPr>
                <w:b w:val="0"/>
              </w:rPr>
              <w:t>589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26</w:t>
            </w:r>
            <w:r w:rsidR="006F206B" w:rsidRPr="006F206B">
              <w:rPr>
                <w:b w:val="0"/>
              </w:rPr>
              <w:t>09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26</w:t>
            </w:r>
            <w:r w:rsidR="006F206B" w:rsidRPr="006F206B">
              <w:rPr>
                <w:b w:val="0"/>
              </w:rPr>
              <w:t>2</w:t>
            </w:r>
            <w:r w:rsidRPr="006F206B">
              <w:rPr>
                <w:b w:val="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26</w:t>
            </w:r>
            <w:r w:rsidR="006F206B" w:rsidRPr="006F206B">
              <w:rPr>
                <w:b w:val="0"/>
              </w:rPr>
              <w:t>4</w:t>
            </w:r>
            <w:r w:rsidRPr="006F206B">
              <w:rPr>
                <w:b w:val="0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80E48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E48" w:rsidRPr="00304147" w:rsidRDefault="00980E48" w:rsidP="00980E4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6</w:t>
            </w:r>
            <w:r w:rsidRPr="00001BB7">
              <w:rPr>
                <w:b w:val="0"/>
              </w:rPr>
              <w:t>. Мероприятие</w:t>
            </w:r>
            <w:r>
              <w:rPr>
                <w:b w:val="0"/>
              </w:rPr>
              <w:t xml:space="preserve"> «</w:t>
            </w:r>
            <w:r w:rsidRPr="0064071E">
              <w:rPr>
                <w:b w:val="0"/>
              </w:rPr>
              <w:t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</w:t>
            </w:r>
            <w:r>
              <w:rPr>
                <w:b w:val="0"/>
              </w:rPr>
              <w:t>»</w:t>
            </w:r>
          </w:p>
        </w:tc>
      </w:tr>
      <w:tr w:rsidR="00980E4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E48" w:rsidRPr="00001BB7" w:rsidRDefault="00980E48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6.1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E48" w:rsidRPr="00EA7C2C" w:rsidRDefault="00980E48" w:rsidP="00980E48">
            <w:pPr>
              <w:jc w:val="both"/>
              <w:rPr>
                <w:b w:val="0"/>
                <w:bCs/>
              </w:rPr>
            </w:pPr>
            <w:r w:rsidRPr="00EA7C2C">
              <w:rPr>
                <w:b w:val="0"/>
              </w:rPr>
              <w:t xml:space="preserve">Доля муниципальных физкультурно-спортивных организаций, указанных в соглашении о предоставлении субсидии </w:t>
            </w:r>
            <w:proofErr w:type="spellStart"/>
            <w:r w:rsidRPr="00EA7C2C">
              <w:rPr>
                <w:b w:val="0"/>
              </w:rPr>
              <w:t>муницип</w:t>
            </w:r>
            <w:proofErr w:type="gramStart"/>
            <w:r w:rsidRPr="00EA7C2C">
              <w:rPr>
                <w:b w:val="0"/>
              </w:rPr>
              <w:t>а</w:t>
            </w:r>
            <w:proofErr w:type="spellEnd"/>
            <w:r w:rsidRPr="00EA7C2C">
              <w:rPr>
                <w:b w:val="0"/>
              </w:rPr>
              <w:t>-</w:t>
            </w:r>
            <w:proofErr w:type="gramEnd"/>
            <w:r w:rsidRPr="00EA7C2C">
              <w:rPr>
                <w:b w:val="0"/>
              </w:rPr>
              <w:t xml:space="preserve"> </w:t>
            </w:r>
            <w:proofErr w:type="spellStart"/>
            <w:r w:rsidRPr="00EA7C2C">
              <w:rPr>
                <w:b w:val="0"/>
              </w:rPr>
              <w:t>льному</w:t>
            </w:r>
            <w:proofErr w:type="spellEnd"/>
            <w:r w:rsidRPr="00EA7C2C">
              <w:rPr>
                <w:b w:val="0"/>
              </w:rPr>
              <w:t xml:space="preserve"> образованию, которые приобрели спортивно-технологи </w:t>
            </w:r>
            <w:proofErr w:type="spellStart"/>
            <w:r w:rsidRPr="00EA7C2C">
              <w:rPr>
                <w:b w:val="0"/>
              </w:rPr>
              <w:t>ческое</w:t>
            </w:r>
            <w:proofErr w:type="spellEnd"/>
            <w:r w:rsidRPr="00EA7C2C">
              <w:rPr>
                <w:b w:val="0"/>
              </w:rPr>
              <w:t xml:space="preserve"> оборудование, инвентарь и экипировку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E48" w:rsidRDefault="00980E48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256AD4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0E48" w:rsidRPr="00304147" w:rsidRDefault="00980E4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A7C2C" w:rsidRPr="000A619D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C2C" w:rsidRPr="00EA7C2C" w:rsidRDefault="00EA7C2C" w:rsidP="00434049">
            <w:pPr>
              <w:jc w:val="center"/>
              <w:rPr>
                <w:b w:val="0"/>
                <w:sz w:val="28"/>
                <w:szCs w:val="28"/>
              </w:rPr>
            </w:pPr>
            <w:r w:rsidRPr="00EA7C2C">
              <w:rPr>
                <w:b w:val="0"/>
              </w:rPr>
              <w:t>7. Мероприятие «Предоставление субсидий</w:t>
            </w:r>
            <w:r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DB0F44" w:rsidRDefault="00C005A9" w:rsidP="00980E48">
            <w:pPr>
              <w:jc w:val="both"/>
              <w:rPr>
                <w:b w:val="0"/>
              </w:rPr>
            </w:pPr>
            <w:r w:rsidRPr="00DB0F44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DB0F44" w:rsidRDefault="00C005A9" w:rsidP="008C37FD">
            <w:pPr>
              <w:jc w:val="center"/>
              <w:rPr>
                <w:b w:val="0"/>
              </w:rPr>
            </w:pPr>
            <w:r w:rsidRPr="00DB0F44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B82F19" w:rsidP="00F311FF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285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256AD4" w:rsidRDefault="00C005A9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256AD4" w:rsidRDefault="00C005A9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EA7C2C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  <w:r w:rsidRPr="00EA7C2C">
              <w:rPr>
                <w:b w:val="0"/>
              </w:rPr>
              <w:t>8.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8.1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E51615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работников,</w:t>
            </w:r>
            <w:r>
              <w:rPr>
                <w:b w:val="0"/>
                <w:bCs/>
              </w:rPr>
              <w:t xml:space="preserve"> получающих выплаты</w:t>
            </w:r>
            <w:r w:rsidRPr="00FE3D92">
              <w:rPr>
                <w:b w:val="0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</w:t>
            </w:r>
            <w:r>
              <w:rPr>
                <w:b w:val="0"/>
              </w:rPr>
              <w:t>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Default="00C005A9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9. </w:t>
            </w:r>
            <w:r w:rsidRPr="00001BB7">
              <w:rPr>
                <w:b w:val="0"/>
              </w:rPr>
              <w:t>Мероприятие</w:t>
            </w:r>
            <w:r w:rsidRPr="0025367D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«</w:t>
            </w: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</w:rPr>
              <w:t>»</w:t>
            </w: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9.1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001BB7" w:rsidRDefault="00715B9F" w:rsidP="00AD367E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отремонтированных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AD367E">
            <w:pPr>
              <w:jc w:val="center"/>
              <w:rPr>
                <w:b w:val="0"/>
              </w:rPr>
            </w:pPr>
            <w:r w:rsidRPr="000933E7">
              <w:rPr>
                <w:b w:val="0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AD367E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6F206B" w:rsidRDefault="006F206B" w:rsidP="00AD367E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9.2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001BB7" w:rsidRDefault="00715B9F" w:rsidP="00715B9F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построенных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6F206B" w:rsidRDefault="006F206B" w:rsidP="00AD367E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AA340D" w:rsidRPr="000A619D" w:rsidTr="00113E11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Pr="00AA340D" w:rsidRDefault="00AA340D" w:rsidP="00AA340D">
            <w:pPr>
              <w:rPr>
                <w:b w:val="0"/>
              </w:rPr>
            </w:pPr>
            <w:r w:rsidRPr="00AA340D">
              <w:rPr>
                <w:b w:val="0"/>
              </w:rPr>
              <w:t xml:space="preserve">10. Мероприятие «Приобретение автобусов и микроавтобусов» </w:t>
            </w:r>
          </w:p>
        </w:tc>
      </w:tr>
      <w:tr w:rsidR="00AA340D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Default="00AA340D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10.1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40D" w:rsidRDefault="00AA340D" w:rsidP="00715B9F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приобретенного транспорта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0D" w:rsidRDefault="0092544B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</w:t>
            </w:r>
            <w:r w:rsidR="00AA340D">
              <w:rPr>
                <w:b w:val="0"/>
              </w:rPr>
              <w:t>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Default="00AA340D" w:rsidP="00F311FF">
            <w:pPr>
              <w:jc w:val="center"/>
              <w:rPr>
                <w:b w:val="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0933E7" w:rsidRDefault="00AA340D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6F206B" w:rsidRDefault="00AA340D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340D" w:rsidRPr="00256AD4" w:rsidRDefault="00AA340D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</w:tbl>
    <w:p w:rsidR="00F97B8A" w:rsidRDefault="00F97B8A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1C56BE">
          <w:pgSz w:w="16838" w:h="11906" w:orient="landscape" w:code="9"/>
          <w:pgMar w:top="1701" w:right="1134" w:bottom="567" w:left="1134" w:header="567" w:footer="0" w:gutter="0"/>
          <w:pgNumType w:start="21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73570C" w:rsidRDefault="0073570C" w:rsidP="0073570C">
      <w:pPr>
        <w:ind w:firstLine="709"/>
        <w:jc w:val="both"/>
        <w:rPr>
          <w:b w:val="0"/>
          <w:color w:val="FF0000"/>
          <w:spacing w:val="-2"/>
          <w:sz w:val="28"/>
          <w:szCs w:val="28"/>
        </w:rPr>
      </w:pPr>
      <w:proofErr w:type="gramStart"/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A160E2">
        <w:rPr>
          <w:b w:val="0"/>
          <w:bCs/>
          <w:sz w:val="28"/>
          <w:szCs w:val="28"/>
        </w:rPr>
        <w:t xml:space="preserve">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</w:t>
      </w:r>
      <w:r>
        <w:rPr>
          <w:b w:val="0"/>
          <w:sz w:val="28"/>
          <w:szCs w:val="28"/>
        </w:rPr>
        <w:t>;</w:t>
      </w:r>
      <w:proofErr w:type="gramEnd"/>
      <w:r w:rsidRPr="00FC5369">
        <w:rPr>
          <w:b w:val="0"/>
          <w:sz w:val="28"/>
          <w:szCs w:val="28"/>
        </w:rPr>
        <w:t xml:space="preserve">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p w:rsidR="0049623D" w:rsidRDefault="0049623D" w:rsidP="00F74D69">
      <w:pPr>
        <w:pStyle w:val="20"/>
        <w:ind w:firstLine="709"/>
        <w:jc w:val="both"/>
        <w:rPr>
          <w:b w:val="0"/>
          <w:bCs/>
          <w:sz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физкультурно-спортивной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напра</w:t>
            </w:r>
            <w:proofErr w:type="gramStart"/>
            <w:r w:rsidR="00377AEB" w:rsidRPr="007D5E88">
              <w:rPr>
                <w:b w:val="0"/>
                <w:bCs/>
                <w:sz w:val="28"/>
              </w:rPr>
              <w:t>в</w:t>
            </w:r>
            <w:proofErr w:type="spellEnd"/>
            <w:r w:rsidR="0049623D">
              <w:rPr>
                <w:b w:val="0"/>
                <w:bCs/>
                <w:sz w:val="28"/>
              </w:rPr>
              <w:t>-</w:t>
            </w:r>
            <w:proofErr w:type="gramEnd"/>
            <w:r w:rsidR="0049623D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ленности</w:t>
            </w:r>
            <w:proofErr w:type="spellEnd"/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1F54D4" w:rsidRPr="007D5E88" w:rsidRDefault="00F74D69" w:rsidP="0049623D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спортивного оборудования, снаряжения и инвентаря вследствие их износа, отсутствия достаточного количества финансовых средств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мониторинга и  корректировка объемов финансирования мероприятий 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21537F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BB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113E11">
      <w:pgSz w:w="11906" w:h="16838" w:code="9"/>
      <w:pgMar w:top="1134" w:right="567" w:bottom="1134" w:left="1701" w:header="567" w:footer="0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621" w:rsidRDefault="005D5621">
      <w:r>
        <w:separator/>
      </w:r>
    </w:p>
  </w:endnote>
  <w:endnote w:type="continuationSeparator" w:id="0">
    <w:p w:rsidR="005D5621" w:rsidRDefault="005D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621" w:rsidRDefault="005D5621">
      <w:r>
        <w:separator/>
      </w:r>
    </w:p>
  </w:footnote>
  <w:footnote w:type="continuationSeparator" w:id="0">
    <w:p w:rsidR="005D5621" w:rsidRDefault="005D5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951" w:rsidRDefault="003F1951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3F1951" w:rsidRDefault="003F19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EndPr/>
    <w:sdtContent>
      <w:p w:rsidR="003F1951" w:rsidRDefault="003F19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F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F1951" w:rsidRPr="00D2620F" w:rsidRDefault="003F1951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951" w:rsidRDefault="003F1951">
    <w:pPr>
      <w:pStyle w:val="a6"/>
      <w:jc w:val="center"/>
    </w:pPr>
  </w:p>
  <w:p w:rsidR="003F1951" w:rsidRDefault="003F1951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3F1951" w:rsidRDefault="003F1951">
        <w:pPr>
          <w:pStyle w:val="a6"/>
          <w:jc w:val="center"/>
        </w:pPr>
        <w:r>
          <w:t>8</w:t>
        </w:r>
      </w:p>
    </w:sdtContent>
  </w:sdt>
  <w:p w:rsidR="003F1951" w:rsidRDefault="003F1951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110F3"/>
    <w:rsid w:val="00011EB9"/>
    <w:rsid w:val="000127E8"/>
    <w:rsid w:val="00013394"/>
    <w:rsid w:val="00015D33"/>
    <w:rsid w:val="0001614A"/>
    <w:rsid w:val="000168E1"/>
    <w:rsid w:val="00017D6B"/>
    <w:rsid w:val="00017D90"/>
    <w:rsid w:val="000208FB"/>
    <w:rsid w:val="0002105A"/>
    <w:rsid w:val="000212B1"/>
    <w:rsid w:val="0002214E"/>
    <w:rsid w:val="000225EB"/>
    <w:rsid w:val="00023CB1"/>
    <w:rsid w:val="00025547"/>
    <w:rsid w:val="00025E9F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45B8"/>
    <w:rsid w:val="000A619D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3381"/>
    <w:rsid w:val="000B348D"/>
    <w:rsid w:val="000B3A2A"/>
    <w:rsid w:val="000B5891"/>
    <w:rsid w:val="000B5B0E"/>
    <w:rsid w:val="000B64D9"/>
    <w:rsid w:val="000B6799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882"/>
    <w:rsid w:val="000D2FA6"/>
    <w:rsid w:val="000D3436"/>
    <w:rsid w:val="000D377F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F1275"/>
    <w:rsid w:val="000F16D7"/>
    <w:rsid w:val="000F184A"/>
    <w:rsid w:val="000F18D0"/>
    <w:rsid w:val="000F1975"/>
    <w:rsid w:val="000F1A55"/>
    <w:rsid w:val="000F1BC4"/>
    <w:rsid w:val="000F1C94"/>
    <w:rsid w:val="000F2356"/>
    <w:rsid w:val="000F2958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31B0"/>
    <w:rsid w:val="0010320F"/>
    <w:rsid w:val="001036DD"/>
    <w:rsid w:val="00104209"/>
    <w:rsid w:val="00104E95"/>
    <w:rsid w:val="0010513B"/>
    <w:rsid w:val="00105DCD"/>
    <w:rsid w:val="001071ED"/>
    <w:rsid w:val="00107CE3"/>
    <w:rsid w:val="00107F2C"/>
    <w:rsid w:val="0011211F"/>
    <w:rsid w:val="00112CD7"/>
    <w:rsid w:val="001138E2"/>
    <w:rsid w:val="00113A63"/>
    <w:rsid w:val="00113B2A"/>
    <w:rsid w:val="00113E11"/>
    <w:rsid w:val="00114167"/>
    <w:rsid w:val="0011646A"/>
    <w:rsid w:val="00116C28"/>
    <w:rsid w:val="00116DC6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3D7E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3275"/>
    <w:rsid w:val="00184596"/>
    <w:rsid w:val="001845EF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B02"/>
    <w:rsid w:val="001A6528"/>
    <w:rsid w:val="001B0DA4"/>
    <w:rsid w:val="001B0E21"/>
    <w:rsid w:val="001B1AD1"/>
    <w:rsid w:val="001B2057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43FC"/>
    <w:rsid w:val="001C4E3E"/>
    <w:rsid w:val="001C56BE"/>
    <w:rsid w:val="001C5B95"/>
    <w:rsid w:val="001C5E1C"/>
    <w:rsid w:val="001C6375"/>
    <w:rsid w:val="001C682B"/>
    <w:rsid w:val="001C7803"/>
    <w:rsid w:val="001C7892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E04C7"/>
    <w:rsid w:val="001E19D6"/>
    <w:rsid w:val="001E213B"/>
    <w:rsid w:val="001E2755"/>
    <w:rsid w:val="001E3D31"/>
    <w:rsid w:val="001E4043"/>
    <w:rsid w:val="001E4BD9"/>
    <w:rsid w:val="001E4E3E"/>
    <w:rsid w:val="001E5931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927"/>
    <w:rsid w:val="00234AC8"/>
    <w:rsid w:val="00235852"/>
    <w:rsid w:val="002358F7"/>
    <w:rsid w:val="002359AE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50454"/>
    <w:rsid w:val="002507AC"/>
    <w:rsid w:val="002512C2"/>
    <w:rsid w:val="00251BA7"/>
    <w:rsid w:val="00251DF9"/>
    <w:rsid w:val="002522E4"/>
    <w:rsid w:val="00252C85"/>
    <w:rsid w:val="00252E60"/>
    <w:rsid w:val="00253EB7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536"/>
    <w:rsid w:val="00284408"/>
    <w:rsid w:val="00284A31"/>
    <w:rsid w:val="0028596E"/>
    <w:rsid w:val="00285BDB"/>
    <w:rsid w:val="002871C1"/>
    <w:rsid w:val="002901AD"/>
    <w:rsid w:val="00290C9A"/>
    <w:rsid w:val="00290D5A"/>
    <w:rsid w:val="0029165C"/>
    <w:rsid w:val="0029190D"/>
    <w:rsid w:val="0029221E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B97"/>
    <w:rsid w:val="002A1AC5"/>
    <w:rsid w:val="002A1E62"/>
    <w:rsid w:val="002A2069"/>
    <w:rsid w:val="002A3765"/>
    <w:rsid w:val="002A4527"/>
    <w:rsid w:val="002A4E77"/>
    <w:rsid w:val="002A6F2B"/>
    <w:rsid w:val="002A7BB9"/>
    <w:rsid w:val="002B0813"/>
    <w:rsid w:val="002B154A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E0004"/>
    <w:rsid w:val="002E0143"/>
    <w:rsid w:val="002E0932"/>
    <w:rsid w:val="002E0A90"/>
    <w:rsid w:val="002E2B6E"/>
    <w:rsid w:val="002E2ECC"/>
    <w:rsid w:val="002E3F96"/>
    <w:rsid w:val="002E41E7"/>
    <w:rsid w:val="002E4456"/>
    <w:rsid w:val="002E4D79"/>
    <w:rsid w:val="002E66C9"/>
    <w:rsid w:val="002E684E"/>
    <w:rsid w:val="002F03EA"/>
    <w:rsid w:val="002F0A54"/>
    <w:rsid w:val="002F0C33"/>
    <w:rsid w:val="002F143F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7591"/>
    <w:rsid w:val="00340E28"/>
    <w:rsid w:val="003434C9"/>
    <w:rsid w:val="00344B40"/>
    <w:rsid w:val="003454FA"/>
    <w:rsid w:val="00346CBA"/>
    <w:rsid w:val="00347525"/>
    <w:rsid w:val="0035052C"/>
    <w:rsid w:val="00350A15"/>
    <w:rsid w:val="00351B68"/>
    <w:rsid w:val="00351F60"/>
    <w:rsid w:val="00352FC2"/>
    <w:rsid w:val="003536A2"/>
    <w:rsid w:val="00353880"/>
    <w:rsid w:val="00355A1C"/>
    <w:rsid w:val="00355F24"/>
    <w:rsid w:val="00357867"/>
    <w:rsid w:val="00357C4A"/>
    <w:rsid w:val="0036098C"/>
    <w:rsid w:val="0036112D"/>
    <w:rsid w:val="003618F4"/>
    <w:rsid w:val="00361E62"/>
    <w:rsid w:val="0036257D"/>
    <w:rsid w:val="00362A31"/>
    <w:rsid w:val="00365444"/>
    <w:rsid w:val="003656C9"/>
    <w:rsid w:val="00365712"/>
    <w:rsid w:val="00366EEF"/>
    <w:rsid w:val="003673FB"/>
    <w:rsid w:val="003700F3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61"/>
    <w:rsid w:val="00391B2C"/>
    <w:rsid w:val="00392ADC"/>
    <w:rsid w:val="00392EE9"/>
    <w:rsid w:val="0039443C"/>
    <w:rsid w:val="00395DA7"/>
    <w:rsid w:val="00396089"/>
    <w:rsid w:val="00396EDC"/>
    <w:rsid w:val="00397984"/>
    <w:rsid w:val="003A0185"/>
    <w:rsid w:val="003A0B8D"/>
    <w:rsid w:val="003A17D3"/>
    <w:rsid w:val="003A33C4"/>
    <w:rsid w:val="003A39DB"/>
    <w:rsid w:val="003A3E7B"/>
    <w:rsid w:val="003A4638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A5F"/>
    <w:rsid w:val="003C412B"/>
    <w:rsid w:val="003C4349"/>
    <w:rsid w:val="003C4DEB"/>
    <w:rsid w:val="003C539D"/>
    <w:rsid w:val="003D29C8"/>
    <w:rsid w:val="003D30AC"/>
    <w:rsid w:val="003D3F42"/>
    <w:rsid w:val="003D6C49"/>
    <w:rsid w:val="003D758B"/>
    <w:rsid w:val="003E0509"/>
    <w:rsid w:val="003E0B9B"/>
    <w:rsid w:val="003E122C"/>
    <w:rsid w:val="003E1A8F"/>
    <w:rsid w:val="003E1E68"/>
    <w:rsid w:val="003E2359"/>
    <w:rsid w:val="003E2E27"/>
    <w:rsid w:val="003E478C"/>
    <w:rsid w:val="003E5B10"/>
    <w:rsid w:val="003E673D"/>
    <w:rsid w:val="003E683F"/>
    <w:rsid w:val="003E7702"/>
    <w:rsid w:val="003F15AB"/>
    <w:rsid w:val="003F179D"/>
    <w:rsid w:val="003F1951"/>
    <w:rsid w:val="003F1F77"/>
    <w:rsid w:val="003F2BDF"/>
    <w:rsid w:val="003F50AC"/>
    <w:rsid w:val="003F5351"/>
    <w:rsid w:val="003F54E9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58D"/>
    <w:rsid w:val="004070A3"/>
    <w:rsid w:val="00407754"/>
    <w:rsid w:val="00410808"/>
    <w:rsid w:val="00410905"/>
    <w:rsid w:val="00410B4A"/>
    <w:rsid w:val="00414116"/>
    <w:rsid w:val="00414DF8"/>
    <w:rsid w:val="0041592B"/>
    <w:rsid w:val="00416EC2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632F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6B1E"/>
    <w:rsid w:val="0045738B"/>
    <w:rsid w:val="00457737"/>
    <w:rsid w:val="00457FC7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65C6"/>
    <w:rsid w:val="0048087A"/>
    <w:rsid w:val="00480E21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D9E"/>
    <w:rsid w:val="0049623D"/>
    <w:rsid w:val="004965C3"/>
    <w:rsid w:val="004A01D2"/>
    <w:rsid w:val="004A18E7"/>
    <w:rsid w:val="004A197F"/>
    <w:rsid w:val="004A1A28"/>
    <w:rsid w:val="004A26A1"/>
    <w:rsid w:val="004A2DAF"/>
    <w:rsid w:val="004A3657"/>
    <w:rsid w:val="004A3A1D"/>
    <w:rsid w:val="004A42BC"/>
    <w:rsid w:val="004A526C"/>
    <w:rsid w:val="004A60BE"/>
    <w:rsid w:val="004B0405"/>
    <w:rsid w:val="004B119F"/>
    <w:rsid w:val="004B124E"/>
    <w:rsid w:val="004B17F4"/>
    <w:rsid w:val="004B1998"/>
    <w:rsid w:val="004B1CD9"/>
    <w:rsid w:val="004B2B10"/>
    <w:rsid w:val="004B2B79"/>
    <w:rsid w:val="004B3B41"/>
    <w:rsid w:val="004B3E60"/>
    <w:rsid w:val="004B49D7"/>
    <w:rsid w:val="004B51BB"/>
    <w:rsid w:val="004B5F71"/>
    <w:rsid w:val="004B6703"/>
    <w:rsid w:val="004B6931"/>
    <w:rsid w:val="004B6DF6"/>
    <w:rsid w:val="004B72BB"/>
    <w:rsid w:val="004B74BD"/>
    <w:rsid w:val="004C09B4"/>
    <w:rsid w:val="004C1801"/>
    <w:rsid w:val="004C2325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F55"/>
    <w:rsid w:val="004D4D86"/>
    <w:rsid w:val="004D5804"/>
    <w:rsid w:val="004D5C99"/>
    <w:rsid w:val="004D76A3"/>
    <w:rsid w:val="004E0C68"/>
    <w:rsid w:val="004E1A3A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24E9"/>
    <w:rsid w:val="00505010"/>
    <w:rsid w:val="0050556A"/>
    <w:rsid w:val="0050568F"/>
    <w:rsid w:val="005060D3"/>
    <w:rsid w:val="0050655A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4D36"/>
    <w:rsid w:val="00565054"/>
    <w:rsid w:val="00567733"/>
    <w:rsid w:val="00567C6F"/>
    <w:rsid w:val="005704B6"/>
    <w:rsid w:val="00573751"/>
    <w:rsid w:val="00573913"/>
    <w:rsid w:val="00575F2C"/>
    <w:rsid w:val="00576612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9098C"/>
    <w:rsid w:val="00591121"/>
    <w:rsid w:val="0059366A"/>
    <w:rsid w:val="0059373A"/>
    <w:rsid w:val="00594438"/>
    <w:rsid w:val="00595285"/>
    <w:rsid w:val="00595372"/>
    <w:rsid w:val="00595EFC"/>
    <w:rsid w:val="005A1D19"/>
    <w:rsid w:val="005A206C"/>
    <w:rsid w:val="005A49B6"/>
    <w:rsid w:val="005A4C03"/>
    <w:rsid w:val="005A4FFC"/>
    <w:rsid w:val="005A5CF1"/>
    <w:rsid w:val="005A5FC0"/>
    <w:rsid w:val="005A6E85"/>
    <w:rsid w:val="005A7AE9"/>
    <w:rsid w:val="005B112A"/>
    <w:rsid w:val="005B1901"/>
    <w:rsid w:val="005B1FF6"/>
    <w:rsid w:val="005B35F1"/>
    <w:rsid w:val="005B46D9"/>
    <w:rsid w:val="005B4ECA"/>
    <w:rsid w:val="005B639E"/>
    <w:rsid w:val="005B7266"/>
    <w:rsid w:val="005B796E"/>
    <w:rsid w:val="005C1072"/>
    <w:rsid w:val="005C18F7"/>
    <w:rsid w:val="005C3056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621"/>
    <w:rsid w:val="005D5F2F"/>
    <w:rsid w:val="005D67EA"/>
    <w:rsid w:val="005D6DAE"/>
    <w:rsid w:val="005E08F2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D70"/>
    <w:rsid w:val="005F4788"/>
    <w:rsid w:val="005F5209"/>
    <w:rsid w:val="005F5E4B"/>
    <w:rsid w:val="005F6DD6"/>
    <w:rsid w:val="006001FF"/>
    <w:rsid w:val="0060069A"/>
    <w:rsid w:val="006019DD"/>
    <w:rsid w:val="00601F52"/>
    <w:rsid w:val="00602A10"/>
    <w:rsid w:val="0060309D"/>
    <w:rsid w:val="0060399D"/>
    <w:rsid w:val="0060537E"/>
    <w:rsid w:val="0060542F"/>
    <w:rsid w:val="006055A0"/>
    <w:rsid w:val="006066AE"/>
    <w:rsid w:val="00606C3C"/>
    <w:rsid w:val="006075F3"/>
    <w:rsid w:val="00612624"/>
    <w:rsid w:val="00616155"/>
    <w:rsid w:val="006162C4"/>
    <w:rsid w:val="006166BF"/>
    <w:rsid w:val="0061706F"/>
    <w:rsid w:val="0061716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6149"/>
    <w:rsid w:val="0062614C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431"/>
    <w:rsid w:val="00651B1C"/>
    <w:rsid w:val="00651C1F"/>
    <w:rsid w:val="0065217A"/>
    <w:rsid w:val="00652841"/>
    <w:rsid w:val="006531BA"/>
    <w:rsid w:val="006535EB"/>
    <w:rsid w:val="006566A0"/>
    <w:rsid w:val="006616A0"/>
    <w:rsid w:val="0066310C"/>
    <w:rsid w:val="006660EE"/>
    <w:rsid w:val="00667954"/>
    <w:rsid w:val="00667A0A"/>
    <w:rsid w:val="00667AD8"/>
    <w:rsid w:val="00667B95"/>
    <w:rsid w:val="00667E3A"/>
    <w:rsid w:val="00670219"/>
    <w:rsid w:val="006711CE"/>
    <w:rsid w:val="00671965"/>
    <w:rsid w:val="00673429"/>
    <w:rsid w:val="006755C9"/>
    <w:rsid w:val="0067640E"/>
    <w:rsid w:val="00676805"/>
    <w:rsid w:val="00676AF0"/>
    <w:rsid w:val="00676B40"/>
    <w:rsid w:val="006777C8"/>
    <w:rsid w:val="00677CB9"/>
    <w:rsid w:val="00682015"/>
    <w:rsid w:val="006846EC"/>
    <w:rsid w:val="0068541D"/>
    <w:rsid w:val="00685B0A"/>
    <w:rsid w:val="00686219"/>
    <w:rsid w:val="0068676E"/>
    <w:rsid w:val="00686D95"/>
    <w:rsid w:val="00687221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74B6"/>
    <w:rsid w:val="006A02DB"/>
    <w:rsid w:val="006A1174"/>
    <w:rsid w:val="006A13E3"/>
    <w:rsid w:val="006A23DE"/>
    <w:rsid w:val="006A2A1F"/>
    <w:rsid w:val="006A34CA"/>
    <w:rsid w:val="006A3AC1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F49"/>
    <w:rsid w:val="006D21EC"/>
    <w:rsid w:val="006D403A"/>
    <w:rsid w:val="006D457F"/>
    <w:rsid w:val="006D5140"/>
    <w:rsid w:val="006D771B"/>
    <w:rsid w:val="006E0ED1"/>
    <w:rsid w:val="006E3621"/>
    <w:rsid w:val="006E3E81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64AD"/>
    <w:rsid w:val="006F687D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343F"/>
    <w:rsid w:val="00713D15"/>
    <w:rsid w:val="00713EE4"/>
    <w:rsid w:val="00714BEF"/>
    <w:rsid w:val="00715B9F"/>
    <w:rsid w:val="00716F7D"/>
    <w:rsid w:val="007178F2"/>
    <w:rsid w:val="00717E98"/>
    <w:rsid w:val="0072116E"/>
    <w:rsid w:val="0072212A"/>
    <w:rsid w:val="007231AC"/>
    <w:rsid w:val="0072368F"/>
    <w:rsid w:val="0072394A"/>
    <w:rsid w:val="00723FBB"/>
    <w:rsid w:val="00724B4A"/>
    <w:rsid w:val="007260B5"/>
    <w:rsid w:val="00726E2F"/>
    <w:rsid w:val="00727A9F"/>
    <w:rsid w:val="00727F01"/>
    <w:rsid w:val="007322BA"/>
    <w:rsid w:val="00732701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4C8"/>
    <w:rsid w:val="00740D22"/>
    <w:rsid w:val="00741437"/>
    <w:rsid w:val="00741827"/>
    <w:rsid w:val="007419D2"/>
    <w:rsid w:val="00742868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55DC"/>
    <w:rsid w:val="00765803"/>
    <w:rsid w:val="007660D5"/>
    <w:rsid w:val="0076695C"/>
    <w:rsid w:val="007676D7"/>
    <w:rsid w:val="00771F67"/>
    <w:rsid w:val="00772E42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4F6"/>
    <w:rsid w:val="00794FF3"/>
    <w:rsid w:val="00796974"/>
    <w:rsid w:val="00797312"/>
    <w:rsid w:val="007A0D1A"/>
    <w:rsid w:val="007A27F8"/>
    <w:rsid w:val="007A3FEC"/>
    <w:rsid w:val="007A41A4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C0CD6"/>
    <w:rsid w:val="007C150C"/>
    <w:rsid w:val="007C1E49"/>
    <w:rsid w:val="007C3919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EB3"/>
    <w:rsid w:val="007E02D5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776B"/>
    <w:rsid w:val="00857DEC"/>
    <w:rsid w:val="008617D8"/>
    <w:rsid w:val="008628EF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8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254C"/>
    <w:rsid w:val="008C29ED"/>
    <w:rsid w:val="008C30F8"/>
    <w:rsid w:val="008C37FD"/>
    <w:rsid w:val="008C3A31"/>
    <w:rsid w:val="008C476C"/>
    <w:rsid w:val="008C59DC"/>
    <w:rsid w:val="008C7A2C"/>
    <w:rsid w:val="008D14C1"/>
    <w:rsid w:val="008D2909"/>
    <w:rsid w:val="008D585B"/>
    <w:rsid w:val="008D62C1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62BF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519"/>
    <w:rsid w:val="0092206D"/>
    <w:rsid w:val="0092278E"/>
    <w:rsid w:val="00922B28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8B4"/>
    <w:rsid w:val="0094241C"/>
    <w:rsid w:val="0094291A"/>
    <w:rsid w:val="00943644"/>
    <w:rsid w:val="00944131"/>
    <w:rsid w:val="009444C1"/>
    <w:rsid w:val="0094499A"/>
    <w:rsid w:val="00945C67"/>
    <w:rsid w:val="0094668E"/>
    <w:rsid w:val="009469CC"/>
    <w:rsid w:val="00946E8C"/>
    <w:rsid w:val="00951238"/>
    <w:rsid w:val="0095205F"/>
    <w:rsid w:val="00952519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31FB"/>
    <w:rsid w:val="009937CD"/>
    <w:rsid w:val="00994062"/>
    <w:rsid w:val="00994463"/>
    <w:rsid w:val="0099490E"/>
    <w:rsid w:val="00994955"/>
    <w:rsid w:val="00994E93"/>
    <w:rsid w:val="00994F1A"/>
    <w:rsid w:val="00996A58"/>
    <w:rsid w:val="00996CF7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127F"/>
    <w:rsid w:val="009D2053"/>
    <w:rsid w:val="009D2733"/>
    <w:rsid w:val="009D3EAC"/>
    <w:rsid w:val="009E00A6"/>
    <w:rsid w:val="009E11F9"/>
    <w:rsid w:val="009E1428"/>
    <w:rsid w:val="009E1A51"/>
    <w:rsid w:val="009E1E93"/>
    <w:rsid w:val="009E22A3"/>
    <w:rsid w:val="009E230E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2C0A"/>
    <w:rsid w:val="009F315B"/>
    <w:rsid w:val="009F3500"/>
    <w:rsid w:val="009F4229"/>
    <w:rsid w:val="009F433A"/>
    <w:rsid w:val="009F5099"/>
    <w:rsid w:val="009F5A5B"/>
    <w:rsid w:val="009F5C99"/>
    <w:rsid w:val="009F62CA"/>
    <w:rsid w:val="009F7762"/>
    <w:rsid w:val="009F78DC"/>
    <w:rsid w:val="00A00B41"/>
    <w:rsid w:val="00A00C8A"/>
    <w:rsid w:val="00A00EDA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56B"/>
    <w:rsid w:val="00A430AB"/>
    <w:rsid w:val="00A43E73"/>
    <w:rsid w:val="00A460EB"/>
    <w:rsid w:val="00A46448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CA8"/>
    <w:rsid w:val="00A673E0"/>
    <w:rsid w:val="00A67D56"/>
    <w:rsid w:val="00A70342"/>
    <w:rsid w:val="00A70CB6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716"/>
    <w:rsid w:val="00A77930"/>
    <w:rsid w:val="00A77A19"/>
    <w:rsid w:val="00A77BA1"/>
    <w:rsid w:val="00A808B1"/>
    <w:rsid w:val="00A80DD1"/>
    <w:rsid w:val="00A820CE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5B0"/>
    <w:rsid w:val="00AC3695"/>
    <w:rsid w:val="00AC37DD"/>
    <w:rsid w:val="00AC546E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82D"/>
    <w:rsid w:val="00B21F6A"/>
    <w:rsid w:val="00B22203"/>
    <w:rsid w:val="00B23C7D"/>
    <w:rsid w:val="00B24F55"/>
    <w:rsid w:val="00B25D2D"/>
    <w:rsid w:val="00B26EDC"/>
    <w:rsid w:val="00B27BD1"/>
    <w:rsid w:val="00B30C07"/>
    <w:rsid w:val="00B315A3"/>
    <w:rsid w:val="00B32706"/>
    <w:rsid w:val="00B35EF6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4A2B"/>
    <w:rsid w:val="00B45268"/>
    <w:rsid w:val="00B46B77"/>
    <w:rsid w:val="00B46DC9"/>
    <w:rsid w:val="00B50235"/>
    <w:rsid w:val="00B518CC"/>
    <w:rsid w:val="00B51974"/>
    <w:rsid w:val="00B52144"/>
    <w:rsid w:val="00B52283"/>
    <w:rsid w:val="00B522E2"/>
    <w:rsid w:val="00B52702"/>
    <w:rsid w:val="00B52904"/>
    <w:rsid w:val="00B52E08"/>
    <w:rsid w:val="00B540FD"/>
    <w:rsid w:val="00B54691"/>
    <w:rsid w:val="00B55C8F"/>
    <w:rsid w:val="00B56257"/>
    <w:rsid w:val="00B604BB"/>
    <w:rsid w:val="00B62080"/>
    <w:rsid w:val="00B64539"/>
    <w:rsid w:val="00B650AB"/>
    <w:rsid w:val="00B66D63"/>
    <w:rsid w:val="00B6705A"/>
    <w:rsid w:val="00B714B1"/>
    <w:rsid w:val="00B73B8C"/>
    <w:rsid w:val="00B73FD2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392A"/>
    <w:rsid w:val="00BC425E"/>
    <w:rsid w:val="00BC5121"/>
    <w:rsid w:val="00BC76DB"/>
    <w:rsid w:val="00BD0A10"/>
    <w:rsid w:val="00BD0E09"/>
    <w:rsid w:val="00BD2FFA"/>
    <w:rsid w:val="00BD40AD"/>
    <w:rsid w:val="00BD593B"/>
    <w:rsid w:val="00BD609F"/>
    <w:rsid w:val="00BD69B3"/>
    <w:rsid w:val="00BD6E10"/>
    <w:rsid w:val="00BD71FF"/>
    <w:rsid w:val="00BD76D2"/>
    <w:rsid w:val="00BD7D01"/>
    <w:rsid w:val="00BE0B52"/>
    <w:rsid w:val="00BE2B65"/>
    <w:rsid w:val="00BE3F44"/>
    <w:rsid w:val="00BE4B10"/>
    <w:rsid w:val="00BE4D70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48F3"/>
    <w:rsid w:val="00C14BED"/>
    <w:rsid w:val="00C14E88"/>
    <w:rsid w:val="00C152A2"/>
    <w:rsid w:val="00C155FA"/>
    <w:rsid w:val="00C156EC"/>
    <w:rsid w:val="00C16037"/>
    <w:rsid w:val="00C16698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D09"/>
    <w:rsid w:val="00C24D04"/>
    <w:rsid w:val="00C2505C"/>
    <w:rsid w:val="00C254DE"/>
    <w:rsid w:val="00C2619B"/>
    <w:rsid w:val="00C26DAA"/>
    <w:rsid w:val="00C27233"/>
    <w:rsid w:val="00C2730F"/>
    <w:rsid w:val="00C30C93"/>
    <w:rsid w:val="00C30E2B"/>
    <w:rsid w:val="00C316E8"/>
    <w:rsid w:val="00C32488"/>
    <w:rsid w:val="00C329C2"/>
    <w:rsid w:val="00C33152"/>
    <w:rsid w:val="00C333D8"/>
    <w:rsid w:val="00C35F87"/>
    <w:rsid w:val="00C36077"/>
    <w:rsid w:val="00C370D2"/>
    <w:rsid w:val="00C37ECB"/>
    <w:rsid w:val="00C40E5F"/>
    <w:rsid w:val="00C4454D"/>
    <w:rsid w:val="00C44878"/>
    <w:rsid w:val="00C4527D"/>
    <w:rsid w:val="00C47091"/>
    <w:rsid w:val="00C47339"/>
    <w:rsid w:val="00C50341"/>
    <w:rsid w:val="00C5250F"/>
    <w:rsid w:val="00C53631"/>
    <w:rsid w:val="00C53A86"/>
    <w:rsid w:val="00C55D36"/>
    <w:rsid w:val="00C56A1B"/>
    <w:rsid w:val="00C604A2"/>
    <w:rsid w:val="00C606DC"/>
    <w:rsid w:val="00C60874"/>
    <w:rsid w:val="00C60A2C"/>
    <w:rsid w:val="00C60DF8"/>
    <w:rsid w:val="00C614BA"/>
    <w:rsid w:val="00C63045"/>
    <w:rsid w:val="00C6325B"/>
    <w:rsid w:val="00C637A6"/>
    <w:rsid w:val="00C63F3D"/>
    <w:rsid w:val="00C658C9"/>
    <w:rsid w:val="00C66E4D"/>
    <w:rsid w:val="00C675E2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5EED"/>
    <w:rsid w:val="00C87E6A"/>
    <w:rsid w:val="00C9014D"/>
    <w:rsid w:val="00C90D8C"/>
    <w:rsid w:val="00C91443"/>
    <w:rsid w:val="00C929DF"/>
    <w:rsid w:val="00C94253"/>
    <w:rsid w:val="00C9482B"/>
    <w:rsid w:val="00C954F7"/>
    <w:rsid w:val="00C9589A"/>
    <w:rsid w:val="00C95CD3"/>
    <w:rsid w:val="00CA1386"/>
    <w:rsid w:val="00CA2F67"/>
    <w:rsid w:val="00CA3101"/>
    <w:rsid w:val="00CA645A"/>
    <w:rsid w:val="00CA755D"/>
    <w:rsid w:val="00CB0153"/>
    <w:rsid w:val="00CB0F67"/>
    <w:rsid w:val="00CB1082"/>
    <w:rsid w:val="00CB1ED1"/>
    <w:rsid w:val="00CB4A15"/>
    <w:rsid w:val="00CB6934"/>
    <w:rsid w:val="00CB6F00"/>
    <w:rsid w:val="00CB79B8"/>
    <w:rsid w:val="00CB79E4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36DC"/>
    <w:rsid w:val="00CE5449"/>
    <w:rsid w:val="00CE5770"/>
    <w:rsid w:val="00CE6E74"/>
    <w:rsid w:val="00CE7A7D"/>
    <w:rsid w:val="00CF0C8E"/>
    <w:rsid w:val="00CF1020"/>
    <w:rsid w:val="00CF18D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6515"/>
    <w:rsid w:val="00D06A89"/>
    <w:rsid w:val="00D071DD"/>
    <w:rsid w:val="00D077CA"/>
    <w:rsid w:val="00D10B73"/>
    <w:rsid w:val="00D10BBF"/>
    <w:rsid w:val="00D12B55"/>
    <w:rsid w:val="00D15481"/>
    <w:rsid w:val="00D16F38"/>
    <w:rsid w:val="00D17557"/>
    <w:rsid w:val="00D20C9A"/>
    <w:rsid w:val="00D21FA6"/>
    <w:rsid w:val="00D22BEB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4F3"/>
    <w:rsid w:val="00D306EB"/>
    <w:rsid w:val="00D307C6"/>
    <w:rsid w:val="00D30F1A"/>
    <w:rsid w:val="00D312E1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D4C"/>
    <w:rsid w:val="00D36F6B"/>
    <w:rsid w:val="00D4045A"/>
    <w:rsid w:val="00D40821"/>
    <w:rsid w:val="00D40909"/>
    <w:rsid w:val="00D40F6A"/>
    <w:rsid w:val="00D41123"/>
    <w:rsid w:val="00D4141A"/>
    <w:rsid w:val="00D418F1"/>
    <w:rsid w:val="00D4193A"/>
    <w:rsid w:val="00D426FE"/>
    <w:rsid w:val="00D42FF8"/>
    <w:rsid w:val="00D44565"/>
    <w:rsid w:val="00D448DB"/>
    <w:rsid w:val="00D45145"/>
    <w:rsid w:val="00D46AB8"/>
    <w:rsid w:val="00D46CBF"/>
    <w:rsid w:val="00D505AF"/>
    <w:rsid w:val="00D51898"/>
    <w:rsid w:val="00D51CE9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D33"/>
    <w:rsid w:val="00D82D67"/>
    <w:rsid w:val="00D84491"/>
    <w:rsid w:val="00D84632"/>
    <w:rsid w:val="00D847B6"/>
    <w:rsid w:val="00D84E14"/>
    <w:rsid w:val="00D84E4C"/>
    <w:rsid w:val="00D84F21"/>
    <w:rsid w:val="00D862B9"/>
    <w:rsid w:val="00D87E9E"/>
    <w:rsid w:val="00D90750"/>
    <w:rsid w:val="00D91DAF"/>
    <w:rsid w:val="00D92379"/>
    <w:rsid w:val="00D92DA5"/>
    <w:rsid w:val="00D95200"/>
    <w:rsid w:val="00D96A78"/>
    <w:rsid w:val="00DA0023"/>
    <w:rsid w:val="00DA01B6"/>
    <w:rsid w:val="00DA05DB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14F9"/>
    <w:rsid w:val="00DC1B60"/>
    <w:rsid w:val="00DC2057"/>
    <w:rsid w:val="00DC20A5"/>
    <w:rsid w:val="00DC2E47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35A"/>
    <w:rsid w:val="00E36860"/>
    <w:rsid w:val="00E36AB4"/>
    <w:rsid w:val="00E36E68"/>
    <w:rsid w:val="00E37478"/>
    <w:rsid w:val="00E37A41"/>
    <w:rsid w:val="00E40DB4"/>
    <w:rsid w:val="00E4364D"/>
    <w:rsid w:val="00E43CF9"/>
    <w:rsid w:val="00E440E7"/>
    <w:rsid w:val="00E4535F"/>
    <w:rsid w:val="00E45542"/>
    <w:rsid w:val="00E47D9B"/>
    <w:rsid w:val="00E507F3"/>
    <w:rsid w:val="00E51615"/>
    <w:rsid w:val="00E51FC7"/>
    <w:rsid w:val="00E5241C"/>
    <w:rsid w:val="00E53BE1"/>
    <w:rsid w:val="00E54C15"/>
    <w:rsid w:val="00E54FEB"/>
    <w:rsid w:val="00E553AB"/>
    <w:rsid w:val="00E5619F"/>
    <w:rsid w:val="00E602CE"/>
    <w:rsid w:val="00E60BEF"/>
    <w:rsid w:val="00E60C1D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4674"/>
    <w:rsid w:val="00E75510"/>
    <w:rsid w:val="00E75C26"/>
    <w:rsid w:val="00E762F7"/>
    <w:rsid w:val="00E76BA8"/>
    <w:rsid w:val="00E80787"/>
    <w:rsid w:val="00E80845"/>
    <w:rsid w:val="00E80F46"/>
    <w:rsid w:val="00E81736"/>
    <w:rsid w:val="00E82267"/>
    <w:rsid w:val="00E82996"/>
    <w:rsid w:val="00E831B6"/>
    <w:rsid w:val="00E83AC2"/>
    <w:rsid w:val="00E85C73"/>
    <w:rsid w:val="00E865D7"/>
    <w:rsid w:val="00E86B68"/>
    <w:rsid w:val="00E90313"/>
    <w:rsid w:val="00E91759"/>
    <w:rsid w:val="00E92FC2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286D"/>
    <w:rsid w:val="00EC2C4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F44"/>
    <w:rsid w:val="00ED22BC"/>
    <w:rsid w:val="00ED2B54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954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48FE"/>
    <w:rsid w:val="00EF541D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F93"/>
    <w:rsid w:val="00F07472"/>
    <w:rsid w:val="00F07CEA"/>
    <w:rsid w:val="00F10FDE"/>
    <w:rsid w:val="00F110F6"/>
    <w:rsid w:val="00F11C3D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56C"/>
    <w:rsid w:val="00F26A96"/>
    <w:rsid w:val="00F27484"/>
    <w:rsid w:val="00F27D50"/>
    <w:rsid w:val="00F31067"/>
    <w:rsid w:val="00F311FF"/>
    <w:rsid w:val="00F31759"/>
    <w:rsid w:val="00F31DD9"/>
    <w:rsid w:val="00F3286B"/>
    <w:rsid w:val="00F32E05"/>
    <w:rsid w:val="00F33667"/>
    <w:rsid w:val="00F33D3C"/>
    <w:rsid w:val="00F3438B"/>
    <w:rsid w:val="00F3492E"/>
    <w:rsid w:val="00F34E36"/>
    <w:rsid w:val="00F350FA"/>
    <w:rsid w:val="00F354DD"/>
    <w:rsid w:val="00F370D5"/>
    <w:rsid w:val="00F41AB9"/>
    <w:rsid w:val="00F41D7E"/>
    <w:rsid w:val="00F43037"/>
    <w:rsid w:val="00F45169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437A"/>
    <w:rsid w:val="00F5542D"/>
    <w:rsid w:val="00F55FDE"/>
    <w:rsid w:val="00F56DA7"/>
    <w:rsid w:val="00F56F73"/>
    <w:rsid w:val="00F57F0D"/>
    <w:rsid w:val="00F600CC"/>
    <w:rsid w:val="00F61A5C"/>
    <w:rsid w:val="00F64E31"/>
    <w:rsid w:val="00F653C8"/>
    <w:rsid w:val="00F6726A"/>
    <w:rsid w:val="00F67984"/>
    <w:rsid w:val="00F72F96"/>
    <w:rsid w:val="00F74416"/>
    <w:rsid w:val="00F74A20"/>
    <w:rsid w:val="00F74AAF"/>
    <w:rsid w:val="00F74D69"/>
    <w:rsid w:val="00F76011"/>
    <w:rsid w:val="00F768D8"/>
    <w:rsid w:val="00F77C20"/>
    <w:rsid w:val="00F803F3"/>
    <w:rsid w:val="00F80EF8"/>
    <w:rsid w:val="00F80FFD"/>
    <w:rsid w:val="00F81299"/>
    <w:rsid w:val="00F82498"/>
    <w:rsid w:val="00F8554F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B8A"/>
    <w:rsid w:val="00FA2022"/>
    <w:rsid w:val="00FA20DA"/>
    <w:rsid w:val="00FA2143"/>
    <w:rsid w:val="00FA28A8"/>
    <w:rsid w:val="00FA3D6C"/>
    <w:rsid w:val="00FA4937"/>
    <w:rsid w:val="00FA4F2D"/>
    <w:rsid w:val="00FA65F7"/>
    <w:rsid w:val="00FA6F35"/>
    <w:rsid w:val="00FA703B"/>
    <w:rsid w:val="00FA7815"/>
    <w:rsid w:val="00FB12B9"/>
    <w:rsid w:val="00FB3ED7"/>
    <w:rsid w:val="00FB48FC"/>
    <w:rsid w:val="00FB4B1B"/>
    <w:rsid w:val="00FB6A2F"/>
    <w:rsid w:val="00FB6E91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6EA"/>
    <w:rsid w:val="00FE6839"/>
    <w:rsid w:val="00FE6EC3"/>
    <w:rsid w:val="00FE71E6"/>
    <w:rsid w:val="00FF062A"/>
    <w:rsid w:val="00FF3AA9"/>
    <w:rsid w:val="00FF3CCE"/>
    <w:rsid w:val="00FF5A9B"/>
    <w:rsid w:val="00FF6187"/>
    <w:rsid w:val="00FF6B8D"/>
    <w:rsid w:val="00FF6D1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DEF70-A5DC-4777-AE1E-21B0AAD50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32</Pages>
  <Words>7644</Words>
  <Characters>43571</Characters>
  <Application>Microsoft Office Word</Application>
  <DocSecurity>0</DocSecurity>
  <Lines>363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ртакиады</vt:lpstr>
      <vt:lpstr/>
      <vt:lpstr>Крымский район от     30.10.2018     № 1873</vt:lpstr>
      <vt:lpstr/>
      <vt:lpstr>ПАСПОРТ</vt:lpstr>
      <vt:lpstr>8. Механизм реализации муниципальной программы</vt:lpstr>
      <vt:lpstr/>
      <vt:lpstr>Начальник управления по физической культуре </vt:lpstr>
      <vt:lpstr>и спорту администрации			                                     Е.В.Мартыненко</vt:lpstr>
    </vt:vector>
  </TitlesOfParts>
  <Company>Спорт комитет</Company>
  <LinksUpToDate>false</LinksUpToDate>
  <CharactersWithSpaces>51113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Инна</cp:lastModifiedBy>
  <cp:revision>48</cp:revision>
  <cp:lastPrinted>2021-06-21T08:50:00Z</cp:lastPrinted>
  <dcterms:created xsi:type="dcterms:W3CDTF">2021-01-19T07:03:00Z</dcterms:created>
  <dcterms:modified xsi:type="dcterms:W3CDTF">2021-06-21T08:50:00Z</dcterms:modified>
</cp:coreProperties>
</file>