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E5D" w:rsidRPr="00EE62B4" w:rsidRDefault="00685E5D" w:rsidP="00685E5D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E62B4">
        <w:rPr>
          <w:rFonts w:ascii="Times New Roman" w:hAnsi="Times New Roman" w:cs="Times New Roman"/>
          <w:color w:val="000000"/>
          <w:sz w:val="28"/>
          <w:szCs w:val="28"/>
        </w:rPr>
        <w:t>Приложение 5</w:t>
      </w:r>
    </w:p>
    <w:p w:rsidR="00685E5D" w:rsidRPr="00EE62B4" w:rsidRDefault="001E3BC2" w:rsidP="00685E5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E62B4">
        <w:rPr>
          <w:rFonts w:ascii="Times New Roman" w:hAnsi="Times New Roman" w:cs="Times New Roman"/>
          <w:color w:val="000000"/>
          <w:sz w:val="28"/>
          <w:szCs w:val="28"/>
        </w:rPr>
        <w:t>ОТЧЕТ</w:t>
      </w:r>
    </w:p>
    <w:p w:rsidR="001E3BC2" w:rsidRPr="00EE62B4" w:rsidRDefault="001E3BC2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E62B4">
        <w:rPr>
          <w:rFonts w:ascii="Times New Roman" w:hAnsi="Times New Roman" w:cs="Times New Roman"/>
          <w:color w:val="000000"/>
          <w:sz w:val="28"/>
          <w:szCs w:val="28"/>
        </w:rPr>
        <w:t>об исполнении финансирования муниципальной программы</w:t>
      </w:r>
    </w:p>
    <w:p w:rsidR="001E3BC2" w:rsidRPr="00EE62B4" w:rsidRDefault="00AF65A9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EE62B4">
        <w:rPr>
          <w:rFonts w:ascii="Times New Roman" w:hAnsi="Times New Roman" w:cs="Times New Roman"/>
          <w:color w:val="000000"/>
          <w:sz w:val="28"/>
          <w:szCs w:val="28"/>
          <w:u w:val="single"/>
        </w:rPr>
        <w:t>муниципального образования Крымский район</w:t>
      </w:r>
    </w:p>
    <w:p w:rsidR="00AF65A9" w:rsidRPr="00EE62B4" w:rsidRDefault="00AF65A9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EE62B4">
        <w:rPr>
          <w:rFonts w:ascii="Times New Roman" w:hAnsi="Times New Roman" w:cs="Times New Roman"/>
          <w:color w:val="000000"/>
          <w:sz w:val="28"/>
          <w:szCs w:val="28"/>
          <w:u w:val="single"/>
        </w:rPr>
        <w:t>«Развитие образования»</w:t>
      </w:r>
    </w:p>
    <w:p w:rsidR="001E3BC2" w:rsidRPr="00EE62B4" w:rsidRDefault="00272FE6" w:rsidP="00D1484E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EE62B4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на </w:t>
      </w:r>
      <w:r w:rsidR="00AF65A9" w:rsidRPr="00EE62B4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1 </w:t>
      </w:r>
      <w:r w:rsidR="006D1156" w:rsidRPr="00EE62B4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января </w:t>
      </w:r>
      <w:r w:rsidR="004867F6">
        <w:rPr>
          <w:rFonts w:ascii="Times New Roman" w:hAnsi="Times New Roman" w:cs="Times New Roman"/>
          <w:color w:val="000000"/>
          <w:sz w:val="28"/>
          <w:szCs w:val="28"/>
          <w:u w:val="single"/>
        </w:rPr>
        <w:t>202</w:t>
      </w:r>
      <w:r w:rsidR="00345DD3">
        <w:rPr>
          <w:rFonts w:ascii="Times New Roman" w:hAnsi="Times New Roman" w:cs="Times New Roman"/>
          <w:color w:val="000000"/>
          <w:sz w:val="28"/>
          <w:szCs w:val="28"/>
          <w:u w:val="single"/>
        </w:rPr>
        <w:t>1</w:t>
      </w:r>
      <w:r w:rsidR="00D1484E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="00AF65A9" w:rsidRPr="00EE62B4">
        <w:rPr>
          <w:rFonts w:ascii="Times New Roman" w:hAnsi="Times New Roman" w:cs="Times New Roman"/>
          <w:color w:val="000000"/>
          <w:sz w:val="28"/>
          <w:szCs w:val="28"/>
          <w:u w:val="single"/>
        </w:rPr>
        <w:t>года</w:t>
      </w:r>
    </w:p>
    <w:p w:rsidR="001E3BC2" w:rsidRPr="00EE62B4" w:rsidRDefault="001E3BC2" w:rsidP="003D68E6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E62B4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 </w:t>
      </w:r>
    </w:p>
    <w:tbl>
      <w:tblPr>
        <w:tblW w:w="14601" w:type="dxa"/>
        <w:jc w:val="center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48"/>
        <w:gridCol w:w="1488"/>
        <w:gridCol w:w="992"/>
        <w:gridCol w:w="940"/>
        <w:gridCol w:w="1083"/>
        <w:gridCol w:w="1170"/>
        <w:gridCol w:w="923"/>
        <w:gridCol w:w="987"/>
        <w:gridCol w:w="922"/>
        <w:gridCol w:w="1285"/>
        <w:gridCol w:w="911"/>
        <w:gridCol w:w="1206"/>
        <w:gridCol w:w="1346"/>
      </w:tblGrid>
      <w:tr w:rsidR="009C486F" w:rsidRPr="00EE62B4" w:rsidTr="00D1484E">
        <w:trPr>
          <w:trHeight w:val="100"/>
          <w:jc w:val="center"/>
        </w:trPr>
        <w:tc>
          <w:tcPr>
            <w:tcW w:w="14601" w:type="dxa"/>
            <w:gridSpan w:val="13"/>
            <w:tcBorders>
              <w:top w:val="nil"/>
              <w:bottom w:val="nil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486F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Наимено-вание мероприя-тия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 заказчик мероприятия (заказчик), ответственный за выполнение мероприятия &lt;1&gt;</w:t>
            </w:r>
          </w:p>
        </w:tc>
        <w:tc>
          <w:tcPr>
            <w:tcW w:w="3015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C86EE6" w:rsidP="00C86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 финансирования, </w:t>
            </w:r>
            <w:r w:rsidR="001E3BC2"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предусмотренный программой на текущий год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финансирования на текущий год, предусмотренный бюджетом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C86EE6" w:rsidP="00C86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Профинансировано </w:t>
            </w:r>
            <w:r w:rsidR="001E3BC2"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отчетном периоде</w:t>
            </w:r>
          </w:p>
        </w:tc>
        <w:tc>
          <w:tcPr>
            <w:tcW w:w="2117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C86EE6" w:rsidP="00C86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Освоено (израсходовано) в отчетном </w:t>
            </w:r>
            <w:r w:rsidR="001E3BC2"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периоде &lt;2&gt;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Отметка о выполнении мероприятия (выполнено / не выполнено) &lt;3&gt;</w:t>
            </w:r>
          </w:p>
        </w:tc>
      </w:tr>
      <w:tr w:rsidR="009C486F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1283"/>
          <w:jc w:val="center"/>
        </w:trPr>
        <w:tc>
          <w:tcPr>
            <w:tcW w:w="1348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8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мест-ный бюджет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EE62B4" w:rsidRDefault="001E3BC2" w:rsidP="00B92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кра-евой бюджет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346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486F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9C486F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E3BC2" w:rsidRPr="00B00C67" w:rsidRDefault="00345DD3" w:rsidP="006632C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Дополнительная помощь местным бюджетам для решения социально-значимых вопросов УО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E3BC2" w:rsidRPr="00B00C67" w:rsidRDefault="00AF65A9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0C67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E3BC2" w:rsidRPr="00345DD3" w:rsidRDefault="00345DD3" w:rsidP="00AF6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DD3">
              <w:rPr>
                <w:rFonts w:ascii="Times New Roman" w:hAnsi="Times New Roman" w:cs="Times New Roman"/>
                <w:sz w:val="16"/>
                <w:szCs w:val="16"/>
              </w:rPr>
              <w:t>17,4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E3BC2" w:rsidRPr="00345DD3" w:rsidRDefault="00345DD3" w:rsidP="00AF6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DD3">
              <w:rPr>
                <w:rFonts w:ascii="Times New Roman" w:hAnsi="Times New Roman" w:cs="Times New Roman"/>
                <w:sz w:val="16"/>
                <w:szCs w:val="16"/>
              </w:rPr>
              <w:t>17 400,0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E3BC2" w:rsidRPr="00345DD3" w:rsidRDefault="002D609C" w:rsidP="00AF6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DD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E3BC2" w:rsidRPr="00345DD3" w:rsidRDefault="00345DD3" w:rsidP="00AF6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DD3">
              <w:rPr>
                <w:rFonts w:ascii="Times New Roman" w:hAnsi="Times New Roman" w:cs="Times New Roman"/>
                <w:sz w:val="16"/>
                <w:szCs w:val="16"/>
              </w:rPr>
              <w:t>17,4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E3BC2" w:rsidRPr="00345DD3" w:rsidRDefault="00345DD3" w:rsidP="00AF6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DD3">
              <w:rPr>
                <w:rFonts w:ascii="Times New Roman" w:hAnsi="Times New Roman" w:cs="Times New Roman"/>
                <w:sz w:val="16"/>
                <w:szCs w:val="16"/>
              </w:rPr>
              <w:t>17 400,0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E3BC2" w:rsidRPr="00345DD3" w:rsidRDefault="00345DD3" w:rsidP="00AF6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DD3">
              <w:rPr>
                <w:rFonts w:ascii="Times New Roman" w:hAnsi="Times New Roman" w:cs="Times New Roman"/>
                <w:sz w:val="16"/>
                <w:szCs w:val="16"/>
              </w:rPr>
              <w:t>17,4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E3BC2" w:rsidRPr="00345DD3" w:rsidRDefault="00345DD3" w:rsidP="00AF6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DD3">
              <w:rPr>
                <w:rFonts w:ascii="Times New Roman" w:hAnsi="Times New Roman" w:cs="Times New Roman"/>
                <w:sz w:val="16"/>
                <w:szCs w:val="16"/>
              </w:rPr>
              <w:t>17 400,0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E3BC2" w:rsidRPr="00345DD3" w:rsidRDefault="002D609C" w:rsidP="00AF6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DD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E3BC2" w:rsidRPr="00345DD3" w:rsidRDefault="00345DD3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DD3">
              <w:rPr>
                <w:rFonts w:ascii="Times New Roman" w:hAnsi="Times New Roman" w:cs="Times New Roman"/>
                <w:sz w:val="16"/>
                <w:szCs w:val="16"/>
              </w:rPr>
              <w:t>17,4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E3BC2" w:rsidRPr="00345DD3" w:rsidRDefault="002D609C" w:rsidP="00AF6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DD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E3BC2" w:rsidRPr="00B00C67" w:rsidRDefault="00AF65A9" w:rsidP="00AF6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0C67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9C486F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B00C67" w:rsidRDefault="002D609C" w:rsidP="002D609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00C6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дошкольных организаций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B00C67" w:rsidRDefault="002D609C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0C67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227FF2" w:rsidRDefault="00227FF2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FF2">
              <w:rPr>
                <w:rFonts w:ascii="Times New Roman" w:hAnsi="Times New Roman" w:cs="Times New Roman"/>
                <w:sz w:val="16"/>
                <w:szCs w:val="16"/>
              </w:rPr>
              <w:t>186 297,2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227FF2" w:rsidRDefault="002D609C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FF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227FF2" w:rsidRDefault="002D609C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FF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227FF2" w:rsidRDefault="00227FF2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FF2">
              <w:rPr>
                <w:rFonts w:ascii="Times New Roman" w:hAnsi="Times New Roman" w:cs="Times New Roman"/>
                <w:sz w:val="16"/>
                <w:szCs w:val="16"/>
              </w:rPr>
              <w:t>186 297,2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227FF2" w:rsidRDefault="002D609C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FF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227FF2" w:rsidRDefault="00227FF2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FF2">
              <w:rPr>
                <w:rFonts w:ascii="Times New Roman" w:hAnsi="Times New Roman" w:cs="Times New Roman"/>
                <w:sz w:val="16"/>
                <w:szCs w:val="16"/>
              </w:rPr>
              <w:t>186 297,2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227FF2" w:rsidRDefault="002D609C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FF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227FF2" w:rsidRDefault="002D609C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FF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227FF2" w:rsidRDefault="00227FF2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FF2">
              <w:rPr>
                <w:rFonts w:ascii="Times New Roman" w:hAnsi="Times New Roman" w:cs="Times New Roman"/>
                <w:sz w:val="16"/>
                <w:szCs w:val="16"/>
              </w:rPr>
              <w:t>186 297,2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227FF2" w:rsidRDefault="002D609C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FF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B00C67" w:rsidRDefault="006D1156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0C67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9C486F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F65712" w:rsidRDefault="006D1156" w:rsidP="002D609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65712">
              <w:rPr>
                <w:rFonts w:ascii="Times New Roman" w:hAnsi="Times New Roman" w:cs="Times New Roman"/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F65712" w:rsidRDefault="006D1156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712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227FF2" w:rsidRDefault="006D1156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FF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227FF2" w:rsidRDefault="00227FF2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FF2">
              <w:rPr>
                <w:rFonts w:ascii="Times New Roman" w:hAnsi="Times New Roman" w:cs="Times New Roman"/>
                <w:sz w:val="16"/>
                <w:szCs w:val="16"/>
              </w:rPr>
              <w:t>421 746,8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227FF2" w:rsidRDefault="006D1156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FF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227FF2" w:rsidRDefault="006D1156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FF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227FF2" w:rsidRDefault="00227FF2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FF2">
              <w:rPr>
                <w:rFonts w:ascii="Times New Roman" w:hAnsi="Times New Roman" w:cs="Times New Roman"/>
                <w:sz w:val="16"/>
                <w:szCs w:val="16"/>
              </w:rPr>
              <w:t>421 746,8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227FF2" w:rsidRDefault="006D1156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FF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227FF2" w:rsidRDefault="00227FF2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FF2">
              <w:rPr>
                <w:rFonts w:ascii="Times New Roman" w:hAnsi="Times New Roman" w:cs="Times New Roman"/>
                <w:sz w:val="16"/>
                <w:szCs w:val="16"/>
              </w:rPr>
              <w:t>421 746,8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227FF2" w:rsidRDefault="006D1156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FF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227FF2" w:rsidRDefault="006D1156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FF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227FF2" w:rsidRDefault="00227FF2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FF2">
              <w:rPr>
                <w:rFonts w:ascii="Times New Roman" w:hAnsi="Times New Roman" w:cs="Times New Roman"/>
                <w:sz w:val="16"/>
                <w:szCs w:val="16"/>
              </w:rPr>
              <w:t>421 746,8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F65712" w:rsidRDefault="006D1156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712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9C486F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274F0" w:rsidRPr="00851A7E" w:rsidRDefault="00D274F0" w:rsidP="00D274F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51A7E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</w:t>
            </w:r>
            <w:r w:rsidRPr="00851A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отдельных полномочий Краснодарского края на компенсацию расходов на оплату жилых помещений, отопления и освещения работникам муниципальных дошкольных организаций, проживающим и работающим в сельской местности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274F0" w:rsidRPr="00851A7E" w:rsidRDefault="00D274F0" w:rsidP="00D274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1A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Управление обра</w:t>
            </w:r>
            <w:r w:rsidRPr="00851A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274F0" w:rsidRPr="00227FF2" w:rsidRDefault="00D274F0" w:rsidP="00D274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FF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0,0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274F0" w:rsidRPr="00227FF2" w:rsidRDefault="00851A7E" w:rsidP="00227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FF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227FF2" w:rsidRPr="00227FF2">
              <w:rPr>
                <w:rFonts w:ascii="Times New Roman" w:hAnsi="Times New Roman" w:cs="Times New Roman"/>
                <w:sz w:val="16"/>
                <w:szCs w:val="16"/>
              </w:rPr>
              <w:t> 395,6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274F0" w:rsidRPr="00227FF2" w:rsidRDefault="00D274F0" w:rsidP="00D274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FF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274F0" w:rsidRPr="00227FF2" w:rsidRDefault="00D274F0" w:rsidP="00D274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FF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274F0" w:rsidRPr="00227FF2" w:rsidRDefault="00851A7E" w:rsidP="00227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FF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227FF2" w:rsidRPr="00227FF2">
              <w:rPr>
                <w:rFonts w:ascii="Times New Roman" w:hAnsi="Times New Roman" w:cs="Times New Roman"/>
                <w:sz w:val="16"/>
                <w:szCs w:val="16"/>
              </w:rPr>
              <w:t> 395,6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274F0" w:rsidRPr="00227FF2" w:rsidRDefault="00D274F0" w:rsidP="00D274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FF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274F0" w:rsidRPr="00227FF2" w:rsidRDefault="00851A7E" w:rsidP="00227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FF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227FF2" w:rsidRPr="00227FF2">
              <w:rPr>
                <w:rFonts w:ascii="Times New Roman" w:hAnsi="Times New Roman" w:cs="Times New Roman"/>
                <w:sz w:val="16"/>
                <w:szCs w:val="16"/>
              </w:rPr>
              <w:t> 395,6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274F0" w:rsidRPr="00227FF2" w:rsidRDefault="00D274F0" w:rsidP="00D274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FF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274F0" w:rsidRPr="00227FF2" w:rsidRDefault="00D274F0" w:rsidP="00D274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FF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274F0" w:rsidRPr="00227FF2" w:rsidRDefault="00851A7E" w:rsidP="00227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FF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227FF2" w:rsidRPr="00227FF2">
              <w:rPr>
                <w:rFonts w:ascii="Times New Roman" w:hAnsi="Times New Roman" w:cs="Times New Roman"/>
                <w:sz w:val="16"/>
                <w:szCs w:val="16"/>
              </w:rPr>
              <w:t> 395,6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0F03" w:rsidRPr="00851A7E" w:rsidRDefault="00130F03" w:rsidP="00130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1A7E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693F11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93F11" w:rsidRPr="00F928CE" w:rsidRDefault="00F0237D" w:rsidP="00693F1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Строительство пристройки к МБДОУ № 2 на 40 дополнительных мест для детей раннего и дошкольного возраста, расположенному по адресу: г. Крымск, ул. Школьная, 4А, Крымского района, Краснодарского края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93F11" w:rsidRPr="00F928CE" w:rsidRDefault="00693F11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28CE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93F11" w:rsidRPr="0048470F" w:rsidRDefault="0048470F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470F">
              <w:rPr>
                <w:rFonts w:ascii="Times New Roman" w:hAnsi="Times New Roman" w:cs="Times New Roman"/>
                <w:sz w:val="16"/>
                <w:szCs w:val="16"/>
              </w:rPr>
              <w:t>1 995,0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93F11" w:rsidRPr="0048470F" w:rsidRDefault="0048470F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470F">
              <w:rPr>
                <w:rFonts w:ascii="Times New Roman" w:hAnsi="Times New Roman" w:cs="Times New Roman"/>
                <w:sz w:val="16"/>
                <w:szCs w:val="16"/>
              </w:rPr>
              <w:t>37 893,6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93F11" w:rsidRPr="0048470F" w:rsidRDefault="00693F11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470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93F11" w:rsidRPr="0048470F" w:rsidRDefault="0048470F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470F">
              <w:rPr>
                <w:rFonts w:ascii="Times New Roman" w:hAnsi="Times New Roman" w:cs="Times New Roman"/>
                <w:sz w:val="16"/>
                <w:szCs w:val="16"/>
              </w:rPr>
              <w:t>1 995,0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93F11" w:rsidRPr="0048470F" w:rsidRDefault="0048470F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470F">
              <w:rPr>
                <w:rFonts w:ascii="Times New Roman" w:hAnsi="Times New Roman" w:cs="Times New Roman"/>
                <w:sz w:val="16"/>
                <w:szCs w:val="16"/>
              </w:rPr>
              <w:t>37 893,6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93F11" w:rsidRPr="0048470F" w:rsidRDefault="0048470F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470F">
              <w:rPr>
                <w:rFonts w:ascii="Times New Roman" w:hAnsi="Times New Roman" w:cs="Times New Roman"/>
                <w:sz w:val="16"/>
                <w:szCs w:val="16"/>
              </w:rPr>
              <w:t>1 995,0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93F11" w:rsidRPr="0048470F" w:rsidRDefault="0048470F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470F">
              <w:rPr>
                <w:rFonts w:ascii="Times New Roman" w:hAnsi="Times New Roman" w:cs="Times New Roman"/>
                <w:sz w:val="16"/>
                <w:szCs w:val="16"/>
              </w:rPr>
              <w:t>37 893,6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93F11" w:rsidRPr="0048470F" w:rsidRDefault="00693F11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470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93F11" w:rsidRPr="0048470F" w:rsidRDefault="0048470F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470F">
              <w:rPr>
                <w:rFonts w:ascii="Times New Roman" w:hAnsi="Times New Roman" w:cs="Times New Roman"/>
                <w:sz w:val="16"/>
                <w:szCs w:val="16"/>
              </w:rPr>
              <w:t>1 995,0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93F11" w:rsidRPr="0048470F" w:rsidRDefault="0048470F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470F">
              <w:rPr>
                <w:rFonts w:ascii="Times New Roman" w:hAnsi="Times New Roman" w:cs="Times New Roman"/>
                <w:sz w:val="16"/>
                <w:szCs w:val="16"/>
              </w:rPr>
              <w:t>37 893,6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93F11" w:rsidRPr="00F928CE" w:rsidRDefault="00693F11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28CE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106AED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6AED" w:rsidRPr="00F928CE" w:rsidRDefault="00106AED" w:rsidP="00693F1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06AED">
              <w:rPr>
                <w:rFonts w:ascii="Times New Roman" w:hAnsi="Times New Roman" w:cs="Times New Roman"/>
                <w:sz w:val="16"/>
                <w:szCs w:val="16"/>
              </w:rPr>
              <w:t>Капитальный ремонт зданий и сооружений и благоустройство территорий, прилегающих к зданиям и сооружениям муниципальных образовательных организаций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6AED" w:rsidRPr="00F928CE" w:rsidRDefault="00106AED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28CE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6AED" w:rsidRPr="0093638C" w:rsidRDefault="0093638C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638C">
              <w:rPr>
                <w:rFonts w:ascii="Times New Roman" w:hAnsi="Times New Roman" w:cs="Times New Roman"/>
                <w:sz w:val="16"/>
                <w:szCs w:val="16"/>
              </w:rPr>
              <w:t>450,2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6AED" w:rsidRPr="0093638C" w:rsidRDefault="0093638C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638C">
              <w:rPr>
                <w:rFonts w:ascii="Times New Roman" w:hAnsi="Times New Roman" w:cs="Times New Roman"/>
                <w:sz w:val="16"/>
                <w:szCs w:val="16"/>
              </w:rPr>
              <w:t>4 551,7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6AED" w:rsidRPr="0093638C" w:rsidRDefault="00106AED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63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6AED" w:rsidRPr="0093638C" w:rsidRDefault="0093638C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638C">
              <w:rPr>
                <w:rFonts w:ascii="Times New Roman" w:hAnsi="Times New Roman" w:cs="Times New Roman"/>
                <w:sz w:val="16"/>
                <w:szCs w:val="16"/>
              </w:rPr>
              <w:t>450,2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6AED" w:rsidRPr="0093638C" w:rsidRDefault="0093638C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638C">
              <w:rPr>
                <w:rFonts w:ascii="Times New Roman" w:hAnsi="Times New Roman" w:cs="Times New Roman"/>
                <w:sz w:val="16"/>
                <w:szCs w:val="16"/>
              </w:rPr>
              <w:t>4 551,7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6AED" w:rsidRPr="0093638C" w:rsidRDefault="0093638C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638C">
              <w:rPr>
                <w:rFonts w:ascii="Times New Roman" w:hAnsi="Times New Roman" w:cs="Times New Roman"/>
                <w:sz w:val="16"/>
                <w:szCs w:val="16"/>
              </w:rPr>
              <w:t>450,2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6AED" w:rsidRPr="0093638C" w:rsidRDefault="0093638C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638C">
              <w:rPr>
                <w:rFonts w:ascii="Times New Roman" w:hAnsi="Times New Roman" w:cs="Times New Roman"/>
                <w:sz w:val="16"/>
                <w:szCs w:val="16"/>
              </w:rPr>
              <w:t>4 551,7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6AED" w:rsidRPr="0093638C" w:rsidRDefault="00106AED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638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6AED" w:rsidRPr="0093638C" w:rsidRDefault="0093638C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638C">
              <w:rPr>
                <w:rFonts w:ascii="Times New Roman" w:hAnsi="Times New Roman" w:cs="Times New Roman"/>
                <w:sz w:val="16"/>
                <w:szCs w:val="16"/>
              </w:rPr>
              <w:t>450,2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6AED" w:rsidRPr="0093638C" w:rsidRDefault="0093638C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638C">
              <w:rPr>
                <w:rFonts w:ascii="Times New Roman" w:hAnsi="Times New Roman" w:cs="Times New Roman"/>
                <w:sz w:val="16"/>
                <w:szCs w:val="16"/>
              </w:rPr>
              <w:t>4 551,7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6AED" w:rsidRPr="00F928CE" w:rsidRDefault="00106AED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4D33F8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33F8" w:rsidRPr="00106AED" w:rsidRDefault="0093638C" w:rsidP="00693F1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Реконструкция Муниципального бюджетного дошкольного образовательного учреждения детского сада комбинированного вида № 35 города Крымска муниципального образования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Крымский район. 1-й этап </w:t>
            </w:r>
            <w:r w:rsidR="00773CDF">
              <w:rPr>
                <w:rFonts w:ascii="Times New Roman" w:hAnsi="Times New Roman" w:cs="Times New Roman"/>
                <w:sz w:val="16"/>
                <w:szCs w:val="16"/>
              </w:rPr>
              <w:t>строительства отдельно стоящего здания на 35 мест по адресу: Российская Федерация, 353380, Краснодарский край, город Крымск, улица Маршала Жукова, дом 35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33F8" w:rsidRPr="00F928CE" w:rsidRDefault="004D33F8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28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33F8" w:rsidRPr="00773CDF" w:rsidRDefault="00773CDF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3CDF">
              <w:rPr>
                <w:rFonts w:ascii="Times New Roman" w:hAnsi="Times New Roman" w:cs="Times New Roman"/>
                <w:sz w:val="16"/>
                <w:szCs w:val="16"/>
              </w:rPr>
              <w:t>1 517,6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33F8" w:rsidRPr="00773CDF" w:rsidRDefault="00CE21F9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773CDF" w:rsidRPr="00773CDF">
              <w:rPr>
                <w:rFonts w:ascii="Times New Roman" w:hAnsi="Times New Roman" w:cs="Times New Roman"/>
                <w:sz w:val="16"/>
                <w:szCs w:val="16"/>
              </w:rPr>
              <w:t>8 833,0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33F8" w:rsidRPr="00773CDF" w:rsidRDefault="004D33F8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3CD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33F8" w:rsidRPr="00773CDF" w:rsidRDefault="00773CDF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3CDF">
              <w:rPr>
                <w:rFonts w:ascii="Times New Roman" w:hAnsi="Times New Roman" w:cs="Times New Roman"/>
                <w:sz w:val="16"/>
                <w:szCs w:val="16"/>
              </w:rPr>
              <w:t>1 517,6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33F8" w:rsidRPr="00773CDF" w:rsidRDefault="00773CDF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3CDF">
              <w:rPr>
                <w:rFonts w:ascii="Times New Roman" w:hAnsi="Times New Roman" w:cs="Times New Roman"/>
                <w:sz w:val="16"/>
                <w:szCs w:val="16"/>
              </w:rPr>
              <w:t>28 833,0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33F8" w:rsidRPr="00773CDF" w:rsidRDefault="00773CDF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3CDF">
              <w:rPr>
                <w:rFonts w:ascii="Times New Roman" w:hAnsi="Times New Roman" w:cs="Times New Roman"/>
                <w:sz w:val="16"/>
                <w:szCs w:val="16"/>
              </w:rPr>
              <w:t>1 517,6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33F8" w:rsidRPr="00773CDF" w:rsidRDefault="00773CDF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3CDF">
              <w:rPr>
                <w:rFonts w:ascii="Times New Roman" w:hAnsi="Times New Roman" w:cs="Times New Roman"/>
                <w:sz w:val="16"/>
                <w:szCs w:val="16"/>
              </w:rPr>
              <w:t>28 833,0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33F8" w:rsidRPr="00773CDF" w:rsidRDefault="004D33F8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3CD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33F8" w:rsidRPr="00773CDF" w:rsidRDefault="00773CDF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3CDF">
              <w:rPr>
                <w:rFonts w:ascii="Times New Roman" w:hAnsi="Times New Roman" w:cs="Times New Roman"/>
                <w:sz w:val="16"/>
                <w:szCs w:val="16"/>
              </w:rPr>
              <w:t>1 517,6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33F8" w:rsidRPr="00773CDF" w:rsidRDefault="00773CDF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3CDF">
              <w:rPr>
                <w:rFonts w:ascii="Times New Roman" w:hAnsi="Times New Roman" w:cs="Times New Roman"/>
                <w:sz w:val="16"/>
                <w:szCs w:val="16"/>
              </w:rPr>
              <w:t>28 833,0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33F8" w:rsidRDefault="004D33F8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9C486F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D6BB5" w:rsidRDefault="00C87D95" w:rsidP="00C87D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6BB5">
              <w:rPr>
                <w:rFonts w:ascii="Times New Roman" w:hAnsi="Times New Roman" w:cs="Times New Roman"/>
                <w:sz w:val="16"/>
                <w:szCs w:val="16"/>
              </w:rPr>
              <w:t>Предоставление субвенций на осуществление государственных полномочий в области образования на материально-техническое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D6BB5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6BB5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226801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680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226801" w:rsidRDefault="006D6BB5" w:rsidP="002268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680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226801" w:rsidRPr="00226801">
              <w:rPr>
                <w:rFonts w:ascii="Times New Roman" w:hAnsi="Times New Roman" w:cs="Times New Roman"/>
                <w:sz w:val="16"/>
                <w:szCs w:val="16"/>
              </w:rPr>
              <w:t> 910,5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226801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680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226801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680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226801" w:rsidRDefault="006D6BB5" w:rsidP="002268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680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226801" w:rsidRPr="00226801">
              <w:rPr>
                <w:rFonts w:ascii="Times New Roman" w:hAnsi="Times New Roman" w:cs="Times New Roman"/>
                <w:sz w:val="16"/>
                <w:szCs w:val="16"/>
              </w:rPr>
              <w:t> 910,5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226801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680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226801" w:rsidRDefault="006D6BB5" w:rsidP="002268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680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226801" w:rsidRPr="00226801">
              <w:rPr>
                <w:rFonts w:ascii="Times New Roman" w:hAnsi="Times New Roman" w:cs="Times New Roman"/>
                <w:sz w:val="16"/>
                <w:szCs w:val="16"/>
              </w:rPr>
              <w:t> 910,5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226801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680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226801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680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226801" w:rsidRDefault="006D6BB5" w:rsidP="002268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680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226801" w:rsidRPr="00226801">
              <w:rPr>
                <w:rFonts w:ascii="Times New Roman" w:hAnsi="Times New Roman" w:cs="Times New Roman"/>
                <w:sz w:val="16"/>
                <w:szCs w:val="16"/>
              </w:rPr>
              <w:t> 910,5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D6BB5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6BB5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9C486F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C76722" w:rsidRDefault="00C87D95" w:rsidP="00C87D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76722">
              <w:rPr>
                <w:rFonts w:ascii="Times New Roman" w:hAnsi="Times New Roman" w:cs="Times New Roman"/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 и среднего общего образования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C76722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722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9C09FD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9F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9C09FD" w:rsidRDefault="009C09FD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9FD">
              <w:rPr>
                <w:rFonts w:ascii="Times New Roman" w:hAnsi="Times New Roman" w:cs="Times New Roman"/>
                <w:sz w:val="16"/>
                <w:szCs w:val="16"/>
              </w:rPr>
              <w:t>571 978,5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9C09FD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9F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9C09FD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9F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9C09FD" w:rsidRDefault="009C09FD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9FD">
              <w:rPr>
                <w:rFonts w:ascii="Times New Roman" w:hAnsi="Times New Roman" w:cs="Times New Roman"/>
                <w:sz w:val="16"/>
                <w:szCs w:val="16"/>
              </w:rPr>
              <w:t>571 978,5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9C09FD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9F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9C09FD" w:rsidRDefault="009C09FD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9FD">
              <w:rPr>
                <w:rFonts w:ascii="Times New Roman" w:hAnsi="Times New Roman" w:cs="Times New Roman"/>
                <w:sz w:val="16"/>
                <w:szCs w:val="16"/>
              </w:rPr>
              <w:t>571 978,5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9C09FD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9F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9C09FD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9F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9C09FD" w:rsidRDefault="009C09FD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9FD">
              <w:rPr>
                <w:rFonts w:ascii="Times New Roman" w:hAnsi="Times New Roman" w:cs="Times New Roman"/>
                <w:sz w:val="16"/>
                <w:szCs w:val="16"/>
              </w:rPr>
              <w:t>571 978,5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C76722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722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9C486F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9C6C4B" w:rsidRDefault="00C87D95" w:rsidP="00C87D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C6C4B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отдельных полномочий Краснодарского края на компенсацию расходов на оплату жилых помещений, </w:t>
            </w:r>
            <w:r w:rsidRPr="009C6C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отопления и освещения работникам муниципальных общеобразовательных организаций, проживающим и работающим в сельской местности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9C6C4B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6C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2F0A0E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A0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2F0A0E" w:rsidRDefault="009C6C4B" w:rsidP="002F0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A0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2F0A0E" w:rsidRPr="002F0A0E">
              <w:rPr>
                <w:rFonts w:ascii="Times New Roman" w:hAnsi="Times New Roman" w:cs="Times New Roman"/>
                <w:sz w:val="16"/>
                <w:szCs w:val="16"/>
              </w:rPr>
              <w:t> 085,9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2F0A0E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A0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2F0A0E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A0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2F0A0E" w:rsidRDefault="009C6C4B" w:rsidP="002F0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A0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2F0A0E" w:rsidRPr="002F0A0E">
              <w:rPr>
                <w:rFonts w:ascii="Times New Roman" w:hAnsi="Times New Roman" w:cs="Times New Roman"/>
                <w:sz w:val="16"/>
                <w:szCs w:val="16"/>
              </w:rPr>
              <w:t> 085,9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2F0A0E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A0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2F0A0E" w:rsidRDefault="009C6C4B" w:rsidP="002F0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A0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2F0A0E" w:rsidRPr="002F0A0E">
              <w:rPr>
                <w:rFonts w:ascii="Times New Roman" w:hAnsi="Times New Roman" w:cs="Times New Roman"/>
                <w:sz w:val="16"/>
                <w:szCs w:val="16"/>
              </w:rPr>
              <w:t> 085,9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2F0A0E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A0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2F0A0E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A0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2F0A0E" w:rsidRDefault="009C6C4B" w:rsidP="002F0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A0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2F0A0E" w:rsidRPr="002F0A0E">
              <w:rPr>
                <w:rFonts w:ascii="Times New Roman" w:hAnsi="Times New Roman" w:cs="Times New Roman"/>
                <w:sz w:val="16"/>
                <w:szCs w:val="16"/>
              </w:rPr>
              <w:t> 085,9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9C6C4B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6C4B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9C486F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497B3D" w:rsidRDefault="00C87D95" w:rsidP="00C87D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97B3D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учащихся в общеобразовательных организациях из многодетных семей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497B3D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7B3D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C66E6D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E6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C66E6D" w:rsidRDefault="00C66E6D" w:rsidP="0049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E6D">
              <w:rPr>
                <w:rFonts w:ascii="Times New Roman" w:hAnsi="Times New Roman" w:cs="Times New Roman"/>
                <w:sz w:val="16"/>
                <w:szCs w:val="16"/>
              </w:rPr>
              <w:t>3 889,5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C66E6D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E6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C66E6D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E6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C66E6D" w:rsidRDefault="00C66E6D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E6D">
              <w:rPr>
                <w:rFonts w:ascii="Times New Roman" w:hAnsi="Times New Roman" w:cs="Times New Roman"/>
                <w:sz w:val="16"/>
                <w:szCs w:val="16"/>
              </w:rPr>
              <w:t>3 889,5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C66E6D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E6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C66E6D" w:rsidRDefault="00C66E6D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E6D">
              <w:rPr>
                <w:rFonts w:ascii="Times New Roman" w:hAnsi="Times New Roman" w:cs="Times New Roman"/>
                <w:sz w:val="16"/>
                <w:szCs w:val="16"/>
              </w:rPr>
              <w:t>2 874,7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C66E6D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E6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C66E6D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E6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C66E6D" w:rsidRDefault="00C66E6D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E6D">
              <w:rPr>
                <w:rFonts w:ascii="Times New Roman" w:hAnsi="Times New Roman" w:cs="Times New Roman"/>
                <w:sz w:val="16"/>
                <w:szCs w:val="16"/>
              </w:rPr>
              <w:t>2 874,7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497B3D" w:rsidRDefault="00580E6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="00C66E6D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87D95" w:rsidRPr="00497B3D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9C486F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497B3D" w:rsidRDefault="00C87D95" w:rsidP="00C87D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97B3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муниципальным общеобразовательным организациям на выполнение муниципального задания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497B3D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7B3D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0970" w:rsidRDefault="00620970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0970">
              <w:rPr>
                <w:rFonts w:ascii="Times New Roman" w:hAnsi="Times New Roman" w:cs="Times New Roman"/>
                <w:sz w:val="16"/>
                <w:szCs w:val="16"/>
              </w:rPr>
              <w:t>164 878,9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0970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097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0970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097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0970" w:rsidRDefault="00620970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0970">
              <w:rPr>
                <w:rFonts w:ascii="Times New Roman" w:hAnsi="Times New Roman" w:cs="Times New Roman"/>
                <w:sz w:val="16"/>
                <w:szCs w:val="16"/>
              </w:rPr>
              <w:t>164 878,9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0970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097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0970" w:rsidRDefault="00620970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0970">
              <w:rPr>
                <w:rFonts w:ascii="Times New Roman" w:hAnsi="Times New Roman" w:cs="Times New Roman"/>
                <w:sz w:val="16"/>
                <w:szCs w:val="16"/>
              </w:rPr>
              <w:t>164 878,9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0970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097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0970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097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0970" w:rsidRDefault="00620970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0970">
              <w:rPr>
                <w:rFonts w:ascii="Times New Roman" w:hAnsi="Times New Roman" w:cs="Times New Roman"/>
                <w:sz w:val="16"/>
                <w:szCs w:val="16"/>
              </w:rPr>
              <w:t>164 878,9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0970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097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497B3D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7B3D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9C486F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7D1B" w:rsidRPr="00A71A7F" w:rsidRDefault="00577D1B" w:rsidP="00577D1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71A7F">
              <w:rPr>
                <w:rFonts w:ascii="Times New Roman" w:hAnsi="Times New Roman" w:cs="Times New Roman"/>
                <w:sz w:val="16"/>
                <w:szCs w:val="16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(приобретение автобусов и микроавтобусов для муниципальных образовательных организаций)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7D1B" w:rsidRPr="00A71A7F" w:rsidRDefault="00577D1B" w:rsidP="00577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A7F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7D1B" w:rsidRPr="00620970" w:rsidRDefault="00620970" w:rsidP="00577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0970">
              <w:rPr>
                <w:rFonts w:ascii="Times New Roman" w:hAnsi="Times New Roman" w:cs="Times New Roman"/>
                <w:sz w:val="16"/>
                <w:szCs w:val="16"/>
              </w:rPr>
              <w:t>1 050,0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7D1B" w:rsidRPr="00620970" w:rsidRDefault="00620970" w:rsidP="00577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0970">
              <w:rPr>
                <w:rFonts w:ascii="Times New Roman" w:hAnsi="Times New Roman" w:cs="Times New Roman"/>
                <w:sz w:val="16"/>
                <w:szCs w:val="16"/>
              </w:rPr>
              <w:t>5 700,0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7D1B" w:rsidRPr="00620970" w:rsidRDefault="00577D1B" w:rsidP="00577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097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7D1B" w:rsidRPr="00620970" w:rsidRDefault="00620970" w:rsidP="00577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0970">
              <w:rPr>
                <w:rFonts w:ascii="Times New Roman" w:hAnsi="Times New Roman" w:cs="Times New Roman"/>
                <w:sz w:val="16"/>
                <w:szCs w:val="16"/>
              </w:rPr>
              <w:t>1 050,0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7D1B" w:rsidRPr="00620970" w:rsidRDefault="00620970" w:rsidP="00577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0970">
              <w:rPr>
                <w:rFonts w:ascii="Times New Roman" w:hAnsi="Times New Roman" w:cs="Times New Roman"/>
                <w:sz w:val="16"/>
                <w:szCs w:val="16"/>
              </w:rPr>
              <w:t>5 700,0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7D1B" w:rsidRPr="00620970" w:rsidRDefault="00620970" w:rsidP="00577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0970">
              <w:rPr>
                <w:rFonts w:ascii="Times New Roman" w:hAnsi="Times New Roman" w:cs="Times New Roman"/>
                <w:sz w:val="16"/>
                <w:szCs w:val="16"/>
              </w:rPr>
              <w:t>1 050,0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7D1B" w:rsidRPr="00620970" w:rsidRDefault="00620970" w:rsidP="00577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0970">
              <w:rPr>
                <w:rFonts w:ascii="Times New Roman" w:hAnsi="Times New Roman" w:cs="Times New Roman"/>
                <w:sz w:val="16"/>
                <w:szCs w:val="16"/>
              </w:rPr>
              <w:t>5 700,0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7D1B" w:rsidRPr="00620970" w:rsidRDefault="00577D1B" w:rsidP="00577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097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7D1B" w:rsidRPr="00620970" w:rsidRDefault="00620970" w:rsidP="00577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0970">
              <w:rPr>
                <w:rFonts w:ascii="Times New Roman" w:hAnsi="Times New Roman" w:cs="Times New Roman"/>
                <w:sz w:val="16"/>
                <w:szCs w:val="16"/>
              </w:rPr>
              <w:t>1 050,0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7D1B" w:rsidRPr="00620970" w:rsidRDefault="00620970" w:rsidP="00577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0970">
              <w:rPr>
                <w:rFonts w:ascii="Times New Roman" w:hAnsi="Times New Roman" w:cs="Times New Roman"/>
                <w:sz w:val="16"/>
                <w:szCs w:val="16"/>
              </w:rPr>
              <w:t>5 700,0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7D1B" w:rsidRPr="00A71A7F" w:rsidRDefault="00577D1B" w:rsidP="00577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A7F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9C486F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7D1B" w:rsidRPr="009B404C" w:rsidRDefault="009B404C" w:rsidP="00577D1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Строительство блока начального образования на 400 мест в х. Новоукраинском Пригородного с/п МО Крым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ский район (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этап. Блок начального образования на 400 мест)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7D1B" w:rsidRPr="00A70F2B" w:rsidRDefault="00577D1B" w:rsidP="00577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0F2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7D1B" w:rsidRPr="009B404C" w:rsidRDefault="009B404C" w:rsidP="00577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04C">
              <w:rPr>
                <w:rFonts w:ascii="Times New Roman" w:hAnsi="Times New Roman" w:cs="Times New Roman"/>
                <w:sz w:val="16"/>
                <w:szCs w:val="16"/>
              </w:rPr>
              <w:t>21 901,7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7D1B" w:rsidRPr="009B404C" w:rsidRDefault="009B404C" w:rsidP="00577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04C">
              <w:rPr>
                <w:rFonts w:ascii="Times New Roman" w:hAnsi="Times New Roman" w:cs="Times New Roman"/>
                <w:sz w:val="16"/>
                <w:szCs w:val="16"/>
              </w:rPr>
              <w:t>416 130,8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7D1B" w:rsidRPr="009B404C" w:rsidRDefault="00577D1B" w:rsidP="00577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04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7D1B" w:rsidRPr="009B404C" w:rsidRDefault="009B404C" w:rsidP="00577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04C">
              <w:rPr>
                <w:rFonts w:ascii="Times New Roman" w:hAnsi="Times New Roman" w:cs="Times New Roman"/>
                <w:sz w:val="16"/>
                <w:szCs w:val="16"/>
              </w:rPr>
              <w:t>21 901,7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7D1B" w:rsidRPr="009B404C" w:rsidRDefault="009B404C" w:rsidP="00577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04C">
              <w:rPr>
                <w:rFonts w:ascii="Times New Roman" w:hAnsi="Times New Roman" w:cs="Times New Roman"/>
                <w:sz w:val="16"/>
                <w:szCs w:val="16"/>
              </w:rPr>
              <w:t>416 130,8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7D1B" w:rsidRPr="009B404C" w:rsidRDefault="009B404C" w:rsidP="00577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04C">
              <w:rPr>
                <w:rFonts w:ascii="Times New Roman" w:hAnsi="Times New Roman" w:cs="Times New Roman"/>
                <w:sz w:val="16"/>
                <w:szCs w:val="16"/>
              </w:rPr>
              <w:t>21 901,7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7D1B" w:rsidRPr="009B404C" w:rsidRDefault="009B404C" w:rsidP="00577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04C">
              <w:rPr>
                <w:rFonts w:ascii="Times New Roman" w:hAnsi="Times New Roman" w:cs="Times New Roman"/>
                <w:sz w:val="16"/>
                <w:szCs w:val="16"/>
              </w:rPr>
              <w:t>416 130,8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7D1B" w:rsidRPr="009B404C" w:rsidRDefault="00577D1B" w:rsidP="00577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04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7D1B" w:rsidRPr="009B404C" w:rsidRDefault="009B404C" w:rsidP="00577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04C">
              <w:rPr>
                <w:rFonts w:ascii="Times New Roman" w:hAnsi="Times New Roman" w:cs="Times New Roman"/>
                <w:sz w:val="16"/>
                <w:szCs w:val="16"/>
              </w:rPr>
              <w:t>21 901,7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7D1B" w:rsidRPr="009B404C" w:rsidRDefault="009B404C" w:rsidP="00577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404C">
              <w:rPr>
                <w:rFonts w:ascii="Times New Roman" w:hAnsi="Times New Roman" w:cs="Times New Roman"/>
                <w:sz w:val="16"/>
                <w:szCs w:val="16"/>
              </w:rPr>
              <w:t>416 130,8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7D1B" w:rsidRPr="00A70F2B" w:rsidRDefault="00577D1B" w:rsidP="00577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0F2B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887758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87758" w:rsidRPr="00A70F2B" w:rsidRDefault="00887758" w:rsidP="0088775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87758">
              <w:rPr>
                <w:rFonts w:ascii="Times New Roman" w:hAnsi="Times New Roman" w:cs="Times New Roman"/>
                <w:sz w:val="16"/>
                <w:szCs w:val="16"/>
              </w:rPr>
              <w:t>Обновление материально-технической базы для формирования у обучающихся современных технологических и гуманитарных навыков (Точка Роста)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87758" w:rsidRPr="00A70F2B" w:rsidRDefault="00887758" w:rsidP="00887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0F2B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87758" w:rsidRPr="00CF13DC" w:rsidRDefault="00CF13DC" w:rsidP="00887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13DC">
              <w:rPr>
                <w:rFonts w:ascii="Times New Roman" w:hAnsi="Times New Roman" w:cs="Times New Roman"/>
                <w:sz w:val="16"/>
                <w:szCs w:val="16"/>
              </w:rPr>
              <w:t>57,9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87758" w:rsidRPr="00CF13DC" w:rsidRDefault="00CF13DC" w:rsidP="00887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13DC">
              <w:rPr>
                <w:rFonts w:ascii="Times New Roman" w:hAnsi="Times New Roman" w:cs="Times New Roman"/>
                <w:sz w:val="16"/>
                <w:szCs w:val="16"/>
              </w:rPr>
              <w:t>1 099,5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87758" w:rsidRPr="00CF13DC" w:rsidRDefault="00887758" w:rsidP="00887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13D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87758" w:rsidRPr="00CF13DC" w:rsidRDefault="00CF13DC" w:rsidP="00887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13DC">
              <w:rPr>
                <w:rFonts w:ascii="Times New Roman" w:hAnsi="Times New Roman" w:cs="Times New Roman"/>
                <w:sz w:val="16"/>
                <w:szCs w:val="16"/>
              </w:rPr>
              <w:t>57,9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87758" w:rsidRPr="00CF13DC" w:rsidRDefault="00CF13DC" w:rsidP="00887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13DC">
              <w:rPr>
                <w:rFonts w:ascii="Times New Roman" w:hAnsi="Times New Roman" w:cs="Times New Roman"/>
                <w:sz w:val="16"/>
                <w:szCs w:val="16"/>
              </w:rPr>
              <w:t>1 099,5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87758" w:rsidRPr="00CF13DC" w:rsidRDefault="00CF13DC" w:rsidP="00887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13DC">
              <w:rPr>
                <w:rFonts w:ascii="Times New Roman" w:hAnsi="Times New Roman" w:cs="Times New Roman"/>
                <w:sz w:val="16"/>
                <w:szCs w:val="16"/>
              </w:rPr>
              <w:t>57,9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87758" w:rsidRPr="00CF13DC" w:rsidRDefault="00CF13DC" w:rsidP="00887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13DC">
              <w:rPr>
                <w:rFonts w:ascii="Times New Roman" w:hAnsi="Times New Roman" w:cs="Times New Roman"/>
                <w:sz w:val="16"/>
                <w:szCs w:val="16"/>
              </w:rPr>
              <w:t>1 099,5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87758" w:rsidRPr="00CF13DC" w:rsidRDefault="00887758" w:rsidP="00887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13D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87758" w:rsidRPr="00CF13DC" w:rsidRDefault="00CF13DC" w:rsidP="00887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13DC">
              <w:rPr>
                <w:rFonts w:ascii="Times New Roman" w:hAnsi="Times New Roman" w:cs="Times New Roman"/>
                <w:sz w:val="16"/>
                <w:szCs w:val="16"/>
              </w:rPr>
              <w:t>57,9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87758" w:rsidRPr="00CF13DC" w:rsidRDefault="00CF13DC" w:rsidP="00887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13DC">
              <w:rPr>
                <w:rFonts w:ascii="Times New Roman" w:hAnsi="Times New Roman" w:cs="Times New Roman"/>
                <w:sz w:val="16"/>
                <w:szCs w:val="16"/>
              </w:rPr>
              <w:t>1 099,5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87758" w:rsidRPr="00A70F2B" w:rsidRDefault="00887758" w:rsidP="00887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5D4F73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887758" w:rsidRDefault="005D4F73" w:rsidP="005D4F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D4F73">
              <w:rPr>
                <w:rFonts w:ascii="Times New Roman" w:hAnsi="Times New Roman" w:cs="Times New Roman"/>
                <w:sz w:val="16"/>
                <w:szCs w:val="16"/>
              </w:rPr>
              <w:t>Обновление материально-технической базы для формирования у обучающихся современных навыков по предметной области "Технология" и других предметных областей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A70F2B" w:rsidRDefault="005D4F73" w:rsidP="005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0F2B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2B1DB1" w:rsidRDefault="002B1DB1" w:rsidP="005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1DB1">
              <w:rPr>
                <w:rFonts w:ascii="Times New Roman" w:hAnsi="Times New Roman" w:cs="Times New Roman"/>
                <w:sz w:val="16"/>
                <w:szCs w:val="16"/>
              </w:rPr>
              <w:t>414,5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2B1DB1" w:rsidRDefault="002B1DB1" w:rsidP="005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1DB1">
              <w:rPr>
                <w:rFonts w:ascii="Times New Roman" w:hAnsi="Times New Roman" w:cs="Times New Roman"/>
                <w:sz w:val="16"/>
                <w:szCs w:val="16"/>
              </w:rPr>
              <w:t>7 874,8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2B1DB1" w:rsidRDefault="005D4F73" w:rsidP="005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1DB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2B1DB1" w:rsidRDefault="002B1DB1" w:rsidP="005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1DB1">
              <w:rPr>
                <w:rFonts w:ascii="Times New Roman" w:hAnsi="Times New Roman" w:cs="Times New Roman"/>
                <w:sz w:val="16"/>
                <w:szCs w:val="16"/>
              </w:rPr>
              <w:t>414,5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2B1DB1" w:rsidRDefault="002B1DB1" w:rsidP="005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1DB1">
              <w:rPr>
                <w:rFonts w:ascii="Times New Roman" w:hAnsi="Times New Roman" w:cs="Times New Roman"/>
                <w:sz w:val="16"/>
                <w:szCs w:val="16"/>
              </w:rPr>
              <w:t>7 874,8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2B1DB1" w:rsidRDefault="002B1DB1" w:rsidP="005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1DB1">
              <w:rPr>
                <w:rFonts w:ascii="Times New Roman" w:hAnsi="Times New Roman" w:cs="Times New Roman"/>
                <w:sz w:val="16"/>
                <w:szCs w:val="16"/>
              </w:rPr>
              <w:t>414,5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2B1DB1" w:rsidRDefault="002B1DB1" w:rsidP="005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1DB1">
              <w:rPr>
                <w:rFonts w:ascii="Times New Roman" w:hAnsi="Times New Roman" w:cs="Times New Roman"/>
                <w:sz w:val="16"/>
                <w:szCs w:val="16"/>
              </w:rPr>
              <w:t>7 874,8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2B1DB1" w:rsidRDefault="005D4F73" w:rsidP="005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1DB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2B1DB1" w:rsidRDefault="002B1DB1" w:rsidP="005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1DB1">
              <w:rPr>
                <w:rFonts w:ascii="Times New Roman" w:hAnsi="Times New Roman" w:cs="Times New Roman"/>
                <w:sz w:val="16"/>
                <w:szCs w:val="16"/>
              </w:rPr>
              <w:t>414,5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2B1DB1" w:rsidRDefault="002B1DB1" w:rsidP="005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1DB1">
              <w:rPr>
                <w:rFonts w:ascii="Times New Roman" w:hAnsi="Times New Roman" w:cs="Times New Roman"/>
                <w:sz w:val="16"/>
                <w:szCs w:val="16"/>
              </w:rPr>
              <w:t>7 874,8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Default="005D4F73" w:rsidP="005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681E0A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5D4F73" w:rsidRDefault="00681E0A" w:rsidP="00681E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81E0A">
              <w:rPr>
                <w:rFonts w:ascii="Times New Roman" w:hAnsi="Times New Roman" w:cs="Times New Roman"/>
                <w:sz w:val="16"/>
                <w:szCs w:val="16"/>
              </w:rPr>
              <w:t>Капитальный ремонт зданий и сооружений и благоустройство территорий, прилегающих к зданиям и сооружениям муниципальных образовательных организаций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A70F2B" w:rsidRDefault="00681E0A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0F2B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AA20B5" w:rsidRDefault="00AA20B5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20B5">
              <w:rPr>
                <w:rFonts w:ascii="Times New Roman" w:hAnsi="Times New Roman" w:cs="Times New Roman"/>
                <w:sz w:val="16"/>
                <w:szCs w:val="16"/>
              </w:rPr>
              <w:t>2 305,6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AA20B5" w:rsidRDefault="00AA20B5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20B5">
              <w:rPr>
                <w:rFonts w:ascii="Times New Roman" w:hAnsi="Times New Roman" w:cs="Times New Roman"/>
                <w:sz w:val="16"/>
                <w:szCs w:val="16"/>
              </w:rPr>
              <w:t>24 945,6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AA20B5" w:rsidRDefault="00681E0A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20B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AA20B5" w:rsidRDefault="00AA20B5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20B5">
              <w:rPr>
                <w:rFonts w:ascii="Times New Roman" w:hAnsi="Times New Roman" w:cs="Times New Roman"/>
                <w:sz w:val="16"/>
                <w:szCs w:val="16"/>
              </w:rPr>
              <w:t>2 305,6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AA20B5" w:rsidRDefault="00AA20B5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20B5">
              <w:rPr>
                <w:rFonts w:ascii="Times New Roman" w:hAnsi="Times New Roman" w:cs="Times New Roman"/>
                <w:sz w:val="16"/>
                <w:szCs w:val="16"/>
              </w:rPr>
              <w:t>24 945,6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AA20B5" w:rsidRDefault="00AA20B5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20B5">
              <w:rPr>
                <w:rFonts w:ascii="Times New Roman" w:hAnsi="Times New Roman" w:cs="Times New Roman"/>
                <w:sz w:val="16"/>
                <w:szCs w:val="16"/>
              </w:rPr>
              <w:t>2 305</w:t>
            </w:r>
            <w:r w:rsidR="00B76297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7C419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AA20B5" w:rsidRDefault="00AA20B5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20B5">
              <w:rPr>
                <w:rFonts w:ascii="Times New Roman" w:hAnsi="Times New Roman" w:cs="Times New Roman"/>
                <w:sz w:val="16"/>
                <w:szCs w:val="16"/>
              </w:rPr>
              <w:t>23 310,2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AA20B5" w:rsidRDefault="00681E0A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20B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AA20B5" w:rsidRDefault="007C4195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2 305,6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AA20B5" w:rsidRDefault="00AA20B5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20B5">
              <w:rPr>
                <w:rFonts w:ascii="Times New Roman" w:hAnsi="Times New Roman" w:cs="Times New Roman"/>
                <w:sz w:val="16"/>
                <w:szCs w:val="16"/>
              </w:rPr>
              <w:t>23 310,2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Default="00580E65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="00AA20B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681E0A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681E0A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681E0A" w:rsidRDefault="000430BB" w:rsidP="000430B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Строительство, р</w:t>
            </w:r>
            <w:r w:rsidR="00681E0A" w:rsidRPr="00681E0A">
              <w:rPr>
                <w:rFonts w:ascii="Times New Roman" w:hAnsi="Times New Roman" w:cs="Times New Roman"/>
                <w:sz w:val="16"/>
                <w:szCs w:val="16"/>
              </w:rPr>
              <w:t>еконструкция, капитальный, текущий ремонт и  благоустройство территории, материально-техни</w:t>
            </w:r>
            <w:r w:rsidR="00681E0A">
              <w:rPr>
                <w:rFonts w:ascii="Times New Roman" w:hAnsi="Times New Roman" w:cs="Times New Roman"/>
                <w:sz w:val="16"/>
                <w:szCs w:val="16"/>
              </w:rPr>
              <w:t xml:space="preserve">ческое обеспечение учреждений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A70F2B" w:rsidRDefault="00681E0A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0F2B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0430BB" w:rsidRDefault="000430BB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30BB">
              <w:rPr>
                <w:rFonts w:ascii="Times New Roman" w:hAnsi="Times New Roman" w:cs="Times New Roman"/>
                <w:sz w:val="16"/>
                <w:szCs w:val="16"/>
              </w:rPr>
              <w:t>297,2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0430BB" w:rsidRDefault="00681E0A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30B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0430BB" w:rsidRDefault="00681E0A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30B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0430BB" w:rsidRDefault="000430BB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30BB">
              <w:rPr>
                <w:rFonts w:ascii="Times New Roman" w:hAnsi="Times New Roman" w:cs="Times New Roman"/>
                <w:sz w:val="16"/>
                <w:szCs w:val="16"/>
              </w:rPr>
              <w:t>297,2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0430BB" w:rsidRDefault="00681E0A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30B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0430BB" w:rsidRDefault="000430BB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30BB">
              <w:rPr>
                <w:rFonts w:ascii="Times New Roman" w:hAnsi="Times New Roman" w:cs="Times New Roman"/>
                <w:sz w:val="16"/>
                <w:szCs w:val="16"/>
              </w:rPr>
              <w:t>297,2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0430BB" w:rsidRDefault="00681E0A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30B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0430BB" w:rsidRDefault="00681E0A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30B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0430BB" w:rsidRDefault="000430BB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30BB">
              <w:rPr>
                <w:rFonts w:ascii="Times New Roman" w:hAnsi="Times New Roman" w:cs="Times New Roman"/>
                <w:sz w:val="16"/>
                <w:szCs w:val="16"/>
              </w:rPr>
              <w:t>297,2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0430BB" w:rsidRDefault="00681E0A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30B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Default="00681E0A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681E0A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Default="00580E65" w:rsidP="00681E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движимого имущества для оснащения вновь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созданных мест в муниципальных общеобразовательных организациях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A70F2B" w:rsidRDefault="00681E0A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0F2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580E65" w:rsidRDefault="00580E65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5">
              <w:rPr>
                <w:rFonts w:ascii="Times New Roman" w:hAnsi="Times New Roman" w:cs="Times New Roman"/>
                <w:sz w:val="16"/>
                <w:szCs w:val="16"/>
              </w:rPr>
              <w:t>249,2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580E65" w:rsidRDefault="00580E65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5">
              <w:rPr>
                <w:rFonts w:ascii="Times New Roman" w:hAnsi="Times New Roman" w:cs="Times New Roman"/>
                <w:sz w:val="16"/>
                <w:szCs w:val="16"/>
              </w:rPr>
              <w:t>4 733,8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580E65" w:rsidRDefault="00681E0A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580E65" w:rsidRDefault="00580E65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5">
              <w:rPr>
                <w:rFonts w:ascii="Times New Roman" w:hAnsi="Times New Roman" w:cs="Times New Roman"/>
                <w:sz w:val="16"/>
                <w:szCs w:val="16"/>
              </w:rPr>
              <w:t>249,2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580E65" w:rsidRDefault="00580E65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5">
              <w:rPr>
                <w:rFonts w:ascii="Times New Roman" w:hAnsi="Times New Roman" w:cs="Times New Roman"/>
                <w:sz w:val="16"/>
                <w:szCs w:val="16"/>
              </w:rPr>
              <w:t>4 733,8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580E65" w:rsidRDefault="00580E65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5">
              <w:rPr>
                <w:rFonts w:ascii="Times New Roman" w:hAnsi="Times New Roman" w:cs="Times New Roman"/>
                <w:sz w:val="16"/>
                <w:szCs w:val="16"/>
              </w:rPr>
              <w:t>249,2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580E65" w:rsidRDefault="00580E65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5">
              <w:rPr>
                <w:rFonts w:ascii="Times New Roman" w:hAnsi="Times New Roman" w:cs="Times New Roman"/>
                <w:sz w:val="16"/>
                <w:szCs w:val="16"/>
              </w:rPr>
              <w:t>4 733,8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580E65" w:rsidRDefault="00681E0A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580E65" w:rsidRDefault="00580E65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5">
              <w:rPr>
                <w:rFonts w:ascii="Times New Roman" w:hAnsi="Times New Roman" w:cs="Times New Roman"/>
                <w:sz w:val="16"/>
                <w:szCs w:val="16"/>
              </w:rPr>
              <w:t>249,2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580E65" w:rsidRDefault="00580E65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0E65">
              <w:rPr>
                <w:rFonts w:ascii="Times New Roman" w:hAnsi="Times New Roman" w:cs="Times New Roman"/>
                <w:sz w:val="16"/>
                <w:szCs w:val="16"/>
              </w:rPr>
              <w:t>4 733,8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Default="00681E0A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выполнено</w:t>
            </w:r>
          </w:p>
        </w:tc>
      </w:tr>
      <w:tr w:rsidR="00580E65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0E65" w:rsidRDefault="00580E65" w:rsidP="00681E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Работы по разработке технико-экономических обоснований и инженерно-геодезических изысканий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0E65" w:rsidRPr="00A70F2B" w:rsidRDefault="00580E65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Отдел капитального строительства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0E65" w:rsidRPr="00580E65" w:rsidRDefault="00580E65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378,3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0E65" w:rsidRPr="00580E65" w:rsidRDefault="00580E65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0E65" w:rsidRPr="00580E65" w:rsidRDefault="00580E65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0E65" w:rsidRPr="00580E65" w:rsidRDefault="00580E65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378,3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0E65" w:rsidRPr="00580E65" w:rsidRDefault="00580E65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0E65" w:rsidRPr="00580E65" w:rsidRDefault="00580E65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378,3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0E65" w:rsidRPr="00580E65" w:rsidRDefault="00580E65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0E65" w:rsidRPr="00580E65" w:rsidRDefault="00580E65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0E65" w:rsidRPr="00580E65" w:rsidRDefault="00580E65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378,3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0E65" w:rsidRPr="00580E65" w:rsidRDefault="00580E65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0E65" w:rsidRDefault="00580E65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305229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5229" w:rsidRDefault="00305229" w:rsidP="00681E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Дополнительная помощь местным бюджетам для решения социально значимых вопросов УО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5229" w:rsidRDefault="00305229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5229" w:rsidRDefault="00305229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5229" w:rsidRDefault="00305229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5229" w:rsidRDefault="00305229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5229" w:rsidRDefault="00305229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5229" w:rsidRDefault="00305229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5229" w:rsidRDefault="00305229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5229" w:rsidRDefault="00305229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5229" w:rsidRDefault="00305229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5229" w:rsidRDefault="00305229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5229" w:rsidRDefault="00305229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5229" w:rsidRDefault="00305229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5E0A81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0A81" w:rsidRDefault="00DB61D7" w:rsidP="00681E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Организация и обеспечение бесплатным горячим питанием обучающихся по образовательным программам начального общего образования в муниципальных образовательных организациях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0A81" w:rsidRDefault="00DB61D7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0A81" w:rsidRDefault="00DB61D7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1 383,5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0A81" w:rsidRDefault="00DB61D7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29 219,5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0A81" w:rsidRDefault="00DB61D7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0A81" w:rsidRDefault="00DB61D7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1 383,5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0A81" w:rsidRDefault="00DB61D7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29 219,5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0A81" w:rsidRDefault="00DB61D7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1 383,5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0A81" w:rsidRDefault="00DB61D7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26 286,2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0A81" w:rsidRDefault="00DB61D7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0A81" w:rsidRDefault="00DB61D7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1 383,5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0A81" w:rsidRDefault="00DB61D7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26 286,2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0A81" w:rsidRDefault="00E55977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r w:rsidR="00A13B33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D73D38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D38" w:rsidRDefault="00D73D38" w:rsidP="00681E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выплат ежемесячного вознаграждения за </w:t>
            </w:r>
            <w:r w:rsidR="00A13B33">
              <w:rPr>
                <w:rFonts w:ascii="Times New Roman" w:hAnsi="Times New Roman" w:cs="Times New Roman"/>
                <w:sz w:val="16"/>
                <w:szCs w:val="16"/>
              </w:rPr>
              <w:t xml:space="preserve">классное руководство педагогическим работникам муниципальных общеобразовательных организаций, реализующих программы начального общего, основного общего и среднего общего образования, в том числе </w:t>
            </w:r>
            <w:r w:rsidR="00A13B33" w:rsidRPr="00A13B33">
              <w:rPr>
                <w:rFonts w:ascii="Times New Roman" w:hAnsi="Times New Roman" w:cs="Times New Roman"/>
                <w:sz w:val="16"/>
                <w:szCs w:val="16"/>
              </w:rPr>
              <w:t>адаптированные основные общеобразовательные программы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D38" w:rsidRDefault="00A13B33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D38" w:rsidRDefault="00A13B33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D38" w:rsidRDefault="00A13B33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16 587,5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D38" w:rsidRDefault="00A13B33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D38" w:rsidRDefault="00A13B33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D38" w:rsidRDefault="00A13B33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16 587,5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D38" w:rsidRDefault="00A13B33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D38" w:rsidRDefault="00A13B33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15 906,0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D38" w:rsidRDefault="00A13B33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D38" w:rsidRDefault="00A13B33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D38" w:rsidRDefault="00A13B33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15 906,0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D38" w:rsidRDefault="00A13B33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выполнено</w:t>
            </w:r>
          </w:p>
        </w:tc>
      </w:tr>
      <w:tr w:rsidR="005D4F73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5"/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7D2498" w:rsidRDefault="0076587D" w:rsidP="005D4F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организациям дополнительного образования детей на выполнение муниципального образования</w:t>
            </w:r>
          </w:p>
          <w:p w:rsidR="005D4F73" w:rsidRPr="007D2498" w:rsidRDefault="005D4F73" w:rsidP="005D4F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7D2498" w:rsidRDefault="005D4F73" w:rsidP="005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98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76587D" w:rsidRDefault="0076587D" w:rsidP="005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587D">
              <w:rPr>
                <w:rFonts w:ascii="Times New Roman" w:hAnsi="Times New Roman" w:cs="Times New Roman"/>
                <w:sz w:val="16"/>
                <w:szCs w:val="16"/>
              </w:rPr>
              <w:t>70 900,0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76587D" w:rsidRDefault="005D4F73" w:rsidP="005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587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76587D" w:rsidRDefault="005D4F73" w:rsidP="005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587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76587D" w:rsidRDefault="0076587D" w:rsidP="005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587D">
              <w:rPr>
                <w:rFonts w:ascii="Times New Roman" w:hAnsi="Times New Roman" w:cs="Times New Roman"/>
                <w:sz w:val="16"/>
                <w:szCs w:val="16"/>
              </w:rPr>
              <w:t>70 900,0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76587D" w:rsidRDefault="005D4F73" w:rsidP="005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587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76587D" w:rsidRDefault="007D2498" w:rsidP="00765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587D">
              <w:rPr>
                <w:rFonts w:ascii="Times New Roman" w:hAnsi="Times New Roman" w:cs="Times New Roman"/>
                <w:sz w:val="16"/>
                <w:szCs w:val="16"/>
              </w:rPr>
              <w:t>70 </w:t>
            </w:r>
            <w:r w:rsidR="0076587D" w:rsidRPr="0076587D">
              <w:rPr>
                <w:rFonts w:ascii="Times New Roman" w:hAnsi="Times New Roman" w:cs="Times New Roman"/>
                <w:sz w:val="16"/>
                <w:szCs w:val="16"/>
              </w:rPr>
              <w:t>900,0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76587D" w:rsidRDefault="005D4F73" w:rsidP="005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587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76587D" w:rsidRDefault="005D4F73" w:rsidP="005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587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76587D" w:rsidRDefault="007D2498" w:rsidP="00765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587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  <w:r w:rsidR="0076587D" w:rsidRPr="0076587D">
              <w:rPr>
                <w:rFonts w:ascii="Times New Roman" w:hAnsi="Times New Roman" w:cs="Times New Roman"/>
                <w:sz w:val="16"/>
                <w:szCs w:val="16"/>
              </w:rPr>
              <w:t> 900,0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76587D" w:rsidRDefault="005D4F73" w:rsidP="005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587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7D2498" w:rsidRDefault="005D4F73" w:rsidP="005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98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EA40AD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5"/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7D2498" w:rsidRDefault="00416135" w:rsidP="00EA40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Дополнительная помощь местным бюджетам для решения социально-значимых вопросов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416135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6135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416135" w:rsidRDefault="00416135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6135"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416135" w:rsidRDefault="00416135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6135">
              <w:rPr>
                <w:rFonts w:ascii="Times New Roman" w:hAnsi="Times New Roman" w:cs="Times New Roman"/>
                <w:sz w:val="16"/>
                <w:szCs w:val="16"/>
              </w:rPr>
              <w:t>900,0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416135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613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416135" w:rsidRDefault="00416135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6135"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416135" w:rsidRDefault="00416135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6135">
              <w:rPr>
                <w:rFonts w:ascii="Times New Roman" w:hAnsi="Times New Roman" w:cs="Times New Roman"/>
                <w:sz w:val="16"/>
                <w:szCs w:val="16"/>
              </w:rPr>
              <w:t>900,0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416135" w:rsidRDefault="00416135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6135"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416135" w:rsidRDefault="00416135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6135">
              <w:rPr>
                <w:rFonts w:ascii="Times New Roman" w:hAnsi="Times New Roman" w:cs="Times New Roman"/>
                <w:sz w:val="16"/>
                <w:szCs w:val="16"/>
              </w:rPr>
              <w:t>900,0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416135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613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416135" w:rsidRDefault="00416135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6135"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416135" w:rsidRDefault="00416135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6135">
              <w:rPr>
                <w:rFonts w:ascii="Times New Roman" w:hAnsi="Times New Roman" w:cs="Times New Roman"/>
                <w:sz w:val="16"/>
                <w:szCs w:val="16"/>
              </w:rPr>
              <w:t>900,0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7D2498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EA40AD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A45F1B" w:rsidRDefault="00D62196" w:rsidP="00EA40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Строительство, реконструкция, капитальный, текущий ремонт и благоустройство территории, материально-техническое обеспечение учреждений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A45F1B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5F1B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D62196" w:rsidRDefault="00D62196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196">
              <w:rPr>
                <w:rFonts w:ascii="Times New Roman" w:hAnsi="Times New Roman" w:cs="Times New Roman"/>
                <w:sz w:val="16"/>
                <w:szCs w:val="16"/>
              </w:rPr>
              <w:t>49 864,5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D62196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19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D62196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19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D62196" w:rsidRDefault="00D62196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196">
              <w:rPr>
                <w:rFonts w:ascii="Times New Roman" w:hAnsi="Times New Roman" w:cs="Times New Roman"/>
                <w:sz w:val="16"/>
                <w:szCs w:val="16"/>
              </w:rPr>
              <w:t>49 864,5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D62196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19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D62196" w:rsidRDefault="00D62196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196">
              <w:rPr>
                <w:rFonts w:ascii="Times New Roman" w:hAnsi="Times New Roman" w:cs="Times New Roman"/>
                <w:sz w:val="16"/>
                <w:szCs w:val="16"/>
              </w:rPr>
              <w:t>49 864,5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D62196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19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D62196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19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D62196" w:rsidRDefault="00D62196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196">
              <w:rPr>
                <w:rFonts w:ascii="Times New Roman" w:hAnsi="Times New Roman" w:cs="Times New Roman"/>
                <w:sz w:val="16"/>
                <w:szCs w:val="16"/>
              </w:rPr>
              <w:t>49 864,5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D62196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19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A45F1B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5F1B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EA40AD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A45F1B" w:rsidRDefault="00EA40AD" w:rsidP="00EA40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5F1B">
              <w:rPr>
                <w:rFonts w:ascii="Times New Roman" w:hAnsi="Times New Roman" w:cs="Times New Roman"/>
                <w:sz w:val="16"/>
                <w:szCs w:val="16"/>
              </w:rPr>
              <w:t>Проведение проектных (изыскательных) работ, приобретение движимого имущества, технологическое присоединение энергопринимающих устройств объектов социальной сферы, газификация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A45F1B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5F1B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673E6B" w:rsidRDefault="00673E6B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3E6B">
              <w:rPr>
                <w:rFonts w:ascii="Times New Roman" w:hAnsi="Times New Roman" w:cs="Times New Roman"/>
                <w:sz w:val="16"/>
                <w:szCs w:val="16"/>
              </w:rPr>
              <w:t>1 420,5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673E6B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3E6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673E6B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3E6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673E6B" w:rsidRDefault="00673E6B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3E6B">
              <w:rPr>
                <w:rFonts w:ascii="Times New Roman" w:hAnsi="Times New Roman" w:cs="Times New Roman"/>
                <w:sz w:val="16"/>
                <w:szCs w:val="16"/>
              </w:rPr>
              <w:t>1 420,5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673E6B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3E6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673E6B" w:rsidRDefault="00673E6B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3E6B">
              <w:rPr>
                <w:rFonts w:ascii="Times New Roman" w:hAnsi="Times New Roman" w:cs="Times New Roman"/>
                <w:sz w:val="16"/>
                <w:szCs w:val="16"/>
              </w:rPr>
              <w:t>1 420,5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673E6B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3E6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673E6B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3E6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673E6B" w:rsidRDefault="00673E6B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3E6B">
              <w:rPr>
                <w:rFonts w:ascii="Times New Roman" w:hAnsi="Times New Roman" w:cs="Times New Roman"/>
                <w:sz w:val="16"/>
                <w:szCs w:val="16"/>
              </w:rPr>
              <w:t>1 420,5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673E6B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3E6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A45F1B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5F1B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EA40AD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CE49D7" w:rsidRDefault="00EA40AD" w:rsidP="00EA40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E49D7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экспертизы проектной документации и резуль</w:t>
            </w:r>
            <w:r w:rsidRPr="00CE49D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татов инженерных изысканий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CE49D7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49D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786D50" w:rsidRDefault="00786D50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6D50">
              <w:rPr>
                <w:rFonts w:ascii="Times New Roman" w:hAnsi="Times New Roman" w:cs="Times New Roman"/>
                <w:sz w:val="16"/>
                <w:szCs w:val="16"/>
              </w:rPr>
              <w:t>410,0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786D50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6D5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786D50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6D5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786D50" w:rsidRDefault="00786D50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6D50">
              <w:rPr>
                <w:rFonts w:ascii="Times New Roman" w:hAnsi="Times New Roman" w:cs="Times New Roman"/>
                <w:sz w:val="16"/>
                <w:szCs w:val="16"/>
              </w:rPr>
              <w:t>410,0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786D50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6D5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786D50" w:rsidRDefault="00786D50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6D50">
              <w:rPr>
                <w:rFonts w:ascii="Times New Roman" w:hAnsi="Times New Roman" w:cs="Times New Roman"/>
                <w:sz w:val="16"/>
                <w:szCs w:val="16"/>
              </w:rPr>
              <w:t>410,0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786D50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6D5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786D50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6D5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786D50" w:rsidRDefault="00786D50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6D50">
              <w:rPr>
                <w:rFonts w:ascii="Times New Roman" w:hAnsi="Times New Roman" w:cs="Times New Roman"/>
                <w:sz w:val="16"/>
                <w:szCs w:val="16"/>
              </w:rPr>
              <w:t>410,0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786D50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6D5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CE49D7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49D7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EA40AD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DB06D1" w:rsidRDefault="00EA40AD" w:rsidP="00EA40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06D1">
              <w:rPr>
                <w:rFonts w:ascii="Times New Roman" w:hAnsi="Times New Roman" w:cs="Times New Roman"/>
                <w:sz w:val="16"/>
                <w:szCs w:val="16"/>
              </w:rPr>
              <w:t>Проведение олимпиад, конкурсов, семинаров и конференций научно-исследовательской деятельности учащихся общеобразовательных организаций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12025B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025B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12025B" w:rsidRDefault="0012025B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025B">
              <w:rPr>
                <w:rFonts w:ascii="Times New Roman" w:hAnsi="Times New Roman" w:cs="Times New Roman"/>
                <w:sz w:val="16"/>
                <w:szCs w:val="16"/>
              </w:rPr>
              <w:t>126,8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12025B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025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12025B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025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12025B" w:rsidRDefault="0012025B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025B">
              <w:rPr>
                <w:rFonts w:ascii="Times New Roman" w:hAnsi="Times New Roman" w:cs="Times New Roman"/>
                <w:sz w:val="16"/>
                <w:szCs w:val="16"/>
              </w:rPr>
              <w:t>126,8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12025B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025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12025B" w:rsidRDefault="0012025B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025B">
              <w:rPr>
                <w:rFonts w:ascii="Times New Roman" w:hAnsi="Times New Roman" w:cs="Times New Roman"/>
                <w:sz w:val="16"/>
                <w:szCs w:val="16"/>
              </w:rPr>
              <w:t>126,8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12025B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025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12025B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025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12025B" w:rsidRDefault="0012025B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025B">
              <w:rPr>
                <w:rFonts w:ascii="Times New Roman" w:hAnsi="Times New Roman" w:cs="Times New Roman"/>
                <w:sz w:val="16"/>
                <w:szCs w:val="16"/>
              </w:rPr>
              <w:t>126,8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12025B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025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DB06D1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06D1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EA40AD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DC4A0F" w:rsidRDefault="00EA40AD" w:rsidP="00EA40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4A0F">
              <w:rPr>
                <w:rFonts w:ascii="Times New Roman" w:hAnsi="Times New Roman" w:cs="Times New Roman"/>
                <w:sz w:val="16"/>
                <w:szCs w:val="16"/>
              </w:rPr>
              <w:t>Проведение мероприятий по профилактике наркомании в образовательных организациях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DC4A0F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4A0F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B52795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70,2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B52795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70,2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B52795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70,2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B52795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70,2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DC4A0F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4A0F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EA40AD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DC4A0F" w:rsidRDefault="00EA40AD" w:rsidP="00EA40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4A0F">
              <w:rPr>
                <w:rFonts w:ascii="Times New Roman" w:hAnsi="Times New Roman" w:cs="Times New Roman"/>
                <w:sz w:val="16"/>
                <w:szCs w:val="16"/>
              </w:rPr>
              <w:t>Проведение мероприятий для повышения профессионального мастерства педагогов образовательных организаций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DC4A0F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4A0F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B52795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146,9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B52795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146,9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B52795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146,9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B52795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146,9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DC4A0F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4A0F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EA40AD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9320EE" w:rsidRDefault="00EA40AD" w:rsidP="00EA40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20EE">
              <w:rPr>
                <w:rFonts w:ascii="Times New Roman" w:hAnsi="Times New Roman" w:cs="Times New Roman"/>
                <w:sz w:val="16"/>
                <w:szCs w:val="16"/>
              </w:rPr>
              <w:t>Проведение краевых спортивных соревнований среди учащихся общеобразовательных организаций и организаций дополнительного образования детей</w:t>
            </w:r>
          </w:p>
          <w:p w:rsidR="00EA40AD" w:rsidRPr="009320EE" w:rsidRDefault="00EA40AD" w:rsidP="00EA40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9320EE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0EE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B52795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11,3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B52795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11,3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B52795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11,3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B52795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11,3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9320EE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0EE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EA40AD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9320EE" w:rsidRDefault="00EA40AD" w:rsidP="00EA40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20EE">
              <w:rPr>
                <w:rFonts w:ascii="Times New Roman" w:hAnsi="Times New Roman" w:cs="Times New Roman"/>
                <w:sz w:val="16"/>
                <w:szCs w:val="16"/>
              </w:rPr>
              <w:t>Частичная компенсация удоро</w:t>
            </w:r>
            <w:r w:rsidRPr="009320E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жания стоимости питания учащихся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9320EE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0E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B52795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5 274,3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B52795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5 274,3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B52795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5 274,3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B52795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5 274,3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9320EE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0EE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EA40AD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DC2F25" w:rsidRDefault="00EA40AD" w:rsidP="00EA40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2F25">
              <w:rPr>
                <w:rFonts w:ascii="Times New Roman" w:hAnsi="Times New Roman" w:cs="Times New Roman"/>
                <w:sz w:val="16"/>
                <w:szCs w:val="16"/>
              </w:rPr>
              <w:t>Обеспечение молоком и молочными продуктами учащихся общеобразовательных организаций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DC2F25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2F25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B52795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1 711,0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B52795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1 711,0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B52795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1 711,0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B52795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1 711,0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DC2F25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2F25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1E7306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E7306" w:rsidRPr="00DC2F25" w:rsidRDefault="001E7306" w:rsidP="00EA40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Организация двухразового питания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E7306" w:rsidRPr="00DC2F25" w:rsidRDefault="001E7306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2F25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E7306" w:rsidRPr="00B52795" w:rsidRDefault="001E7306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4 290,4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E7306" w:rsidRPr="00B52795" w:rsidRDefault="001E7306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E7306" w:rsidRPr="00B52795" w:rsidRDefault="001E7306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E7306" w:rsidRPr="00B52795" w:rsidRDefault="001E7306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4 290,4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E7306" w:rsidRPr="00B52795" w:rsidRDefault="001E7306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E7306" w:rsidRPr="00B52795" w:rsidRDefault="001E7306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4 290,4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E7306" w:rsidRPr="00B52795" w:rsidRDefault="001E7306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E7306" w:rsidRPr="00B52795" w:rsidRDefault="001E7306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E7306" w:rsidRPr="00B52795" w:rsidRDefault="001E7306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4 290,4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E7306" w:rsidRPr="00B52795" w:rsidRDefault="001E7306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E7306" w:rsidRPr="00DC2F25" w:rsidRDefault="001E7306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EA40AD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DC2F25" w:rsidRDefault="00EA40AD" w:rsidP="00EA40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2F2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на обеспечение стимулирования отдельных категорий работников муниципальных образовательных организаций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DC2F25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2F25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B52795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3 600,0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B52795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3 600,0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B52795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3 600,0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B52795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3 600,0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B52795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DC2F25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2F25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2C4B2B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4B2B" w:rsidRPr="00DC2F25" w:rsidRDefault="002C4B2B" w:rsidP="00EA40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B2B">
              <w:rPr>
                <w:rFonts w:ascii="Times New Roman" w:hAnsi="Times New Roman" w:cs="Times New Roman"/>
                <w:sz w:val="16"/>
                <w:szCs w:val="16"/>
              </w:rPr>
              <w:t>Обновление материально-технической базы для формирования у обучающихся современных технологических и гуманитарных навыков (Точка Роста)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4B2B" w:rsidRPr="00DC2F25" w:rsidRDefault="002C4B2B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2F25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4B2B" w:rsidRPr="002A6F81" w:rsidRDefault="002A6F81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81">
              <w:rPr>
                <w:rFonts w:ascii="Times New Roman" w:hAnsi="Times New Roman" w:cs="Times New Roman"/>
                <w:sz w:val="16"/>
                <w:szCs w:val="16"/>
              </w:rPr>
              <w:t>1 786,4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4B2B" w:rsidRPr="002A6F81" w:rsidRDefault="002C4B2B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8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4B2B" w:rsidRPr="002A6F81" w:rsidRDefault="002C4B2B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8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4B2B" w:rsidRPr="002A6F81" w:rsidRDefault="002C4B2B" w:rsidP="002A6F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8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2A6F81" w:rsidRPr="002A6F81">
              <w:rPr>
                <w:rFonts w:ascii="Times New Roman" w:hAnsi="Times New Roman" w:cs="Times New Roman"/>
                <w:sz w:val="16"/>
                <w:szCs w:val="16"/>
              </w:rPr>
              <w:t> 786,4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4B2B" w:rsidRPr="002A6F81" w:rsidRDefault="002C4B2B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8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4B2B" w:rsidRPr="002A6F81" w:rsidRDefault="002C4B2B" w:rsidP="002A6F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8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2A6F81" w:rsidRPr="002A6F81">
              <w:rPr>
                <w:rFonts w:ascii="Times New Roman" w:hAnsi="Times New Roman" w:cs="Times New Roman"/>
                <w:sz w:val="16"/>
                <w:szCs w:val="16"/>
              </w:rPr>
              <w:t> 786,4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4B2B" w:rsidRPr="002A6F81" w:rsidRDefault="002C4B2B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8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4B2B" w:rsidRPr="002A6F81" w:rsidRDefault="002C4B2B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8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4B2B" w:rsidRPr="002A6F81" w:rsidRDefault="002C4B2B" w:rsidP="002A6F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8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2A6F81" w:rsidRPr="002A6F81">
              <w:rPr>
                <w:rFonts w:ascii="Times New Roman" w:hAnsi="Times New Roman" w:cs="Times New Roman"/>
                <w:sz w:val="16"/>
                <w:szCs w:val="16"/>
              </w:rPr>
              <w:t> 786,4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4B2B" w:rsidRPr="002A6F81" w:rsidRDefault="002C4B2B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8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4B2B" w:rsidRPr="00DC2F25" w:rsidRDefault="002C4B2B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2A6F81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6F81" w:rsidRPr="002C4B2B" w:rsidRDefault="002A6F81" w:rsidP="002A6F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Оснащение помещений муниципальных дошкольных образовательных и общеобразовательных организаций оборудованием для обеззараживания воздуха, предназначенным для работы в присутствии людей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6F81" w:rsidRPr="00DC2F25" w:rsidRDefault="002A6F81" w:rsidP="002A6F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2F25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6F81" w:rsidRPr="00416135" w:rsidRDefault="002A6F81" w:rsidP="002A6F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162,2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6F81" w:rsidRPr="00416135" w:rsidRDefault="002A6F81" w:rsidP="002A6F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3 062,6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6F81" w:rsidRPr="00416135" w:rsidRDefault="002A6F81" w:rsidP="002A6F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613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6F81" w:rsidRPr="00416135" w:rsidRDefault="002A6F81" w:rsidP="002A6F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162,2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6F81" w:rsidRPr="00416135" w:rsidRDefault="00B76297" w:rsidP="002A6F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3 062,6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6F81" w:rsidRPr="00416135" w:rsidRDefault="002A6F81" w:rsidP="002A6F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162,2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6F81" w:rsidRPr="00416135" w:rsidRDefault="00B76297" w:rsidP="002A6F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3 062,6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6F81" w:rsidRPr="00416135" w:rsidRDefault="002A6F81" w:rsidP="002A6F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613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6F81" w:rsidRPr="00416135" w:rsidRDefault="002A6F81" w:rsidP="002A6F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162,2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6F81" w:rsidRPr="00416135" w:rsidRDefault="00B76297" w:rsidP="002A6F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3 062,6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6F81" w:rsidRDefault="002A6F81" w:rsidP="002A6F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EA40AD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884AFB" w:rsidRDefault="00EA40AD" w:rsidP="00EA40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84AF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муниципальным казенным учреждениям централизованной бухгалтерии управления образования, центру оценки качества образования, информационно-методическому центру, хозяйственно-эксплуатационной службе на выплату персоналу в целях обеспечения функций государственными (муниципальными) органами</w:t>
            </w:r>
          </w:p>
          <w:p w:rsidR="00EA40AD" w:rsidRPr="00884AFB" w:rsidRDefault="00EA40AD" w:rsidP="00EA40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884AFB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4AFB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1E7306" w:rsidRDefault="001E7306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sz w:val="16"/>
                <w:szCs w:val="16"/>
              </w:rPr>
              <w:t>29 458,4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1E7306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1E7306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1E7306" w:rsidRDefault="001E7306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sz w:val="16"/>
                <w:szCs w:val="16"/>
              </w:rPr>
              <w:t>29 458,4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1E7306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1E7306" w:rsidRDefault="001E7306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sz w:val="16"/>
                <w:szCs w:val="16"/>
              </w:rPr>
              <w:t>29 458,4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1E7306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1E7306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1E7306" w:rsidRDefault="001E7306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sz w:val="16"/>
                <w:szCs w:val="16"/>
              </w:rPr>
              <w:t>29 458,4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1E7306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884AFB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4AFB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EA40AD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884AFB" w:rsidRDefault="00EA40AD" w:rsidP="00EA40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84AFB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 и услуг для государственных (муниципаль</w:t>
            </w:r>
            <w:r w:rsidRPr="00884AF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ных) нужд</w:t>
            </w:r>
          </w:p>
          <w:p w:rsidR="00EA40AD" w:rsidRPr="00884AFB" w:rsidRDefault="00EA40AD" w:rsidP="00EA40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884AFB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4AF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1E7306" w:rsidRDefault="001E7306" w:rsidP="00250E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sz w:val="16"/>
                <w:szCs w:val="16"/>
              </w:rPr>
              <w:t>18 944,2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1E7306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1E7306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1E7306" w:rsidRDefault="001E7306" w:rsidP="00250E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sz w:val="16"/>
                <w:szCs w:val="16"/>
              </w:rPr>
              <w:t>18 944,2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1E7306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1E7306" w:rsidRDefault="001E7306" w:rsidP="00250E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  <w:r w:rsidR="00C76EEB">
              <w:rPr>
                <w:rFonts w:ascii="Times New Roman" w:hAnsi="Times New Roman" w:cs="Times New Roman"/>
                <w:sz w:val="16"/>
                <w:szCs w:val="16"/>
              </w:rPr>
              <w:t xml:space="preserve"> 862,4</w:t>
            </w:r>
          </w:p>
          <w:p w:rsidR="00250E86" w:rsidRPr="001E7306" w:rsidRDefault="00250E86" w:rsidP="00250E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1E7306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1E7306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1E7306" w:rsidRDefault="001E7306" w:rsidP="00C76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  <w:r w:rsidR="00C76EEB">
              <w:rPr>
                <w:rFonts w:ascii="Times New Roman" w:hAnsi="Times New Roman" w:cs="Times New Roman"/>
                <w:sz w:val="16"/>
                <w:szCs w:val="16"/>
              </w:rPr>
              <w:t> 862,4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1E7306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884AFB" w:rsidRDefault="00900194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r w:rsidR="00EA40AD" w:rsidRPr="00884AFB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EA40AD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884AFB" w:rsidRDefault="00EA40AD" w:rsidP="00EA40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84AF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  <w:p w:rsidR="00EA40AD" w:rsidRPr="00884AFB" w:rsidRDefault="00EA40AD" w:rsidP="00EA40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40AD" w:rsidRPr="00884AFB" w:rsidRDefault="00EA40AD" w:rsidP="00EA40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884AFB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4AFB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1E7306" w:rsidRDefault="001E7306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sz w:val="16"/>
                <w:szCs w:val="16"/>
              </w:rPr>
              <w:t>722,7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1E7306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1E7306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1E7306" w:rsidRDefault="001E7306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sz w:val="16"/>
                <w:szCs w:val="16"/>
              </w:rPr>
              <w:t>722,7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1E7306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1E7306" w:rsidRDefault="001E7306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sz w:val="16"/>
                <w:szCs w:val="16"/>
              </w:rPr>
              <w:t>722,7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1E7306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1E7306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1E7306" w:rsidRDefault="001E7306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sz w:val="16"/>
                <w:szCs w:val="16"/>
              </w:rPr>
              <w:t>722,7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1E7306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884AFB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4AFB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9F74E8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1007"/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F74E8" w:rsidRPr="00EF3626" w:rsidRDefault="009F74E8" w:rsidP="009F74E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F3626">
              <w:rPr>
                <w:rFonts w:ascii="Times New Roman" w:hAnsi="Times New Roman" w:cs="Times New Roman"/>
                <w:b/>
                <w:sz w:val="16"/>
                <w:szCs w:val="16"/>
              </w:rPr>
              <w:t>ВСЕГО ПО ПРОГРАММЕ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F74E8" w:rsidRPr="00EF3626" w:rsidRDefault="009F74E8" w:rsidP="009F74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F3626">
              <w:rPr>
                <w:rFonts w:ascii="Times New Roman" w:hAnsi="Times New Roman" w:cs="Times New Roman"/>
                <w:b/>
                <w:sz w:val="16"/>
                <w:szCs w:val="16"/>
              </w:rPr>
              <w:t>Управление образования</w:t>
            </w:r>
            <w:r w:rsidR="00E55977">
              <w:rPr>
                <w:rFonts w:ascii="Times New Roman" w:hAnsi="Times New Roman" w:cs="Times New Roman"/>
                <w:b/>
                <w:sz w:val="16"/>
                <w:szCs w:val="16"/>
              </w:rPr>
              <w:t>, отдел капитального строительства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F74E8" w:rsidRPr="001E7306" w:rsidRDefault="001E7306" w:rsidP="009F74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b/>
                <w:sz w:val="16"/>
                <w:szCs w:val="16"/>
              </w:rPr>
              <w:t>572 095,3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F74E8" w:rsidRPr="001E7306" w:rsidRDefault="001E7306" w:rsidP="009F74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b/>
                <w:sz w:val="16"/>
                <w:szCs w:val="16"/>
              </w:rPr>
              <w:t>1 615 379,2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F74E8" w:rsidRPr="001E7306" w:rsidRDefault="009F74E8" w:rsidP="009F74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F74E8" w:rsidRPr="001E7306" w:rsidRDefault="001E7306" w:rsidP="009F74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b/>
                <w:sz w:val="16"/>
                <w:szCs w:val="16"/>
              </w:rPr>
              <w:t>572 095,3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F74E8" w:rsidRPr="001E7306" w:rsidRDefault="009F74E8" w:rsidP="001E73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1E7306" w:rsidRPr="001E7306">
              <w:rPr>
                <w:rFonts w:ascii="Times New Roman" w:hAnsi="Times New Roman" w:cs="Times New Roman"/>
                <w:b/>
                <w:sz w:val="16"/>
                <w:szCs w:val="16"/>
              </w:rPr>
              <w:t> 615 379,2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F74E8" w:rsidRPr="001E7306" w:rsidRDefault="00C76EEB" w:rsidP="00C76E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572 013,</w:t>
            </w:r>
            <w:r w:rsidR="007C4195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F74E8" w:rsidRPr="001E7306" w:rsidRDefault="009F74E8" w:rsidP="00C76E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C76EEB">
              <w:rPr>
                <w:rFonts w:ascii="Times New Roman" w:hAnsi="Times New Roman" w:cs="Times New Roman"/>
                <w:b/>
                <w:sz w:val="16"/>
                <w:szCs w:val="16"/>
              </w:rPr>
              <w:t> 609 114,2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F74E8" w:rsidRPr="001E7306" w:rsidRDefault="009F74E8" w:rsidP="009F74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F74E8" w:rsidRPr="001E7306" w:rsidRDefault="00C76EEB" w:rsidP="009F74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572 013,</w:t>
            </w:r>
            <w:r w:rsidR="007C4195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F74E8" w:rsidRPr="001E7306" w:rsidRDefault="009F74E8" w:rsidP="00C76E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C76EEB">
              <w:rPr>
                <w:rFonts w:ascii="Times New Roman" w:hAnsi="Times New Roman" w:cs="Times New Roman"/>
                <w:b/>
                <w:sz w:val="16"/>
                <w:szCs w:val="16"/>
              </w:rPr>
              <w:t> 609 114,2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F74E8" w:rsidRPr="00EF3626" w:rsidRDefault="009F74E8" w:rsidP="009F74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FF1E2F" w:rsidRPr="00EE62B4" w:rsidRDefault="00FF1E2F" w:rsidP="00FF1E2F">
      <w:pPr>
        <w:tabs>
          <w:tab w:val="left" w:pos="0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FF1E2F" w:rsidRPr="00EE62B4" w:rsidRDefault="00FF1E2F" w:rsidP="00FF1E2F">
      <w:pPr>
        <w:tabs>
          <w:tab w:val="left" w:pos="0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FF1E2F" w:rsidRPr="00EE62B4" w:rsidRDefault="00FF1E2F" w:rsidP="00FF1E2F">
      <w:pPr>
        <w:tabs>
          <w:tab w:val="left" w:pos="0"/>
        </w:tabs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FF1E2F" w:rsidRPr="00EE62B4" w:rsidRDefault="00FF1E2F" w:rsidP="00FF1E2F">
      <w:pPr>
        <w:tabs>
          <w:tab w:val="left" w:pos="0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EE62B4"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 управления </w:t>
      </w:r>
      <w:r w:rsidR="008533E6" w:rsidRPr="00EE62B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633107" w:rsidRPr="00EE62B4">
        <w:rPr>
          <w:rFonts w:ascii="Times New Roman" w:hAnsi="Times New Roman" w:cs="Times New Roman"/>
          <w:color w:val="000000"/>
          <w:sz w:val="28"/>
          <w:szCs w:val="28"/>
        </w:rPr>
        <w:t>В.В. Колтаевская</w:t>
      </w:r>
    </w:p>
    <w:p w:rsidR="00FF1E2F" w:rsidRPr="00EE62B4" w:rsidRDefault="00FF1E2F" w:rsidP="00FF1E2F">
      <w:pPr>
        <w:tabs>
          <w:tab w:val="left" w:pos="999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FF1E2F" w:rsidRPr="00EE62B4" w:rsidRDefault="00FF1E2F" w:rsidP="00FF1E2F">
      <w:pPr>
        <w:tabs>
          <w:tab w:val="left" w:pos="999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FF1E2F" w:rsidRPr="00EE62B4" w:rsidRDefault="00FF1E2F" w:rsidP="00FF1E2F">
      <w:pPr>
        <w:tabs>
          <w:tab w:val="left" w:pos="999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FF1E2F" w:rsidRPr="00EE62B4" w:rsidRDefault="00FF1E2F" w:rsidP="00FF1E2F">
      <w:pPr>
        <w:tabs>
          <w:tab w:val="left" w:pos="999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FF1E2F" w:rsidRPr="00EE62B4" w:rsidRDefault="00FF1E2F" w:rsidP="00FF1E2F">
      <w:pPr>
        <w:tabs>
          <w:tab w:val="left" w:pos="999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691D80" w:rsidRPr="00EE62B4" w:rsidRDefault="00FF1E2F" w:rsidP="0035058B">
      <w:pPr>
        <w:tabs>
          <w:tab w:val="left" w:pos="999"/>
        </w:tabs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E62B4">
        <w:rPr>
          <w:rFonts w:ascii="Times New Roman" w:hAnsi="Times New Roman" w:cs="Times New Roman"/>
          <w:color w:val="000000"/>
          <w:sz w:val="24"/>
          <w:szCs w:val="24"/>
        </w:rPr>
        <w:t xml:space="preserve">Исп. </w:t>
      </w:r>
      <w:r w:rsidR="00691D80" w:rsidRPr="00EE62B4">
        <w:rPr>
          <w:rFonts w:ascii="Times New Roman" w:hAnsi="Times New Roman" w:cs="Times New Roman"/>
          <w:color w:val="000000"/>
          <w:sz w:val="24"/>
          <w:szCs w:val="24"/>
        </w:rPr>
        <w:t>З.А. Резник</w:t>
      </w:r>
    </w:p>
    <w:p w:rsidR="00FF1E2F" w:rsidRPr="00EE62B4" w:rsidRDefault="008533E6" w:rsidP="0035058B">
      <w:pPr>
        <w:tabs>
          <w:tab w:val="left" w:pos="999"/>
        </w:tabs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E62B4">
        <w:rPr>
          <w:rFonts w:ascii="Times New Roman" w:hAnsi="Times New Roman" w:cs="Times New Roman"/>
          <w:color w:val="000000"/>
          <w:sz w:val="24"/>
          <w:szCs w:val="24"/>
        </w:rPr>
        <w:t>М.С. Маилян</w:t>
      </w:r>
    </w:p>
    <w:p w:rsidR="00FF1E2F" w:rsidRPr="00EE62B4" w:rsidRDefault="00FF1E2F" w:rsidP="0035058B">
      <w:pPr>
        <w:tabs>
          <w:tab w:val="left" w:pos="999"/>
        </w:tabs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  <w:sectPr w:rsidR="00FF1E2F" w:rsidRPr="00EE62B4" w:rsidSect="00FF1E2F">
          <w:headerReference w:type="default" r:id="rId7"/>
          <w:pgSz w:w="15840" w:h="12240" w:orient="landscape"/>
          <w:pgMar w:top="1701" w:right="814" w:bottom="567" w:left="1134" w:header="720" w:footer="720" w:gutter="0"/>
          <w:cols w:space="720"/>
          <w:noEndnote/>
          <w:titlePg/>
          <w:docGrid w:linePitch="299"/>
        </w:sectPr>
      </w:pPr>
      <w:r w:rsidRPr="00EE62B4">
        <w:rPr>
          <w:rFonts w:ascii="Times New Roman" w:hAnsi="Times New Roman" w:cs="Times New Roman"/>
          <w:color w:val="000000"/>
          <w:sz w:val="24"/>
          <w:szCs w:val="24"/>
        </w:rPr>
        <w:t xml:space="preserve">4 – 75 – 67 </w:t>
      </w:r>
      <w:r w:rsidRPr="00EE62B4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1E3BC2" w:rsidRPr="00EE62B4" w:rsidRDefault="001E3BC2" w:rsidP="00104887">
      <w:pPr>
        <w:spacing w:after="0" w:line="240" w:lineRule="auto"/>
        <w:ind w:firstLine="851"/>
        <w:jc w:val="both"/>
        <w:rPr>
          <w:color w:val="000000"/>
        </w:rPr>
      </w:pPr>
    </w:p>
    <w:sectPr w:rsidR="001E3BC2" w:rsidRPr="00EE62B4" w:rsidSect="00EA1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35B1" w:rsidRDefault="00E635B1" w:rsidP="00D4789A">
      <w:pPr>
        <w:spacing w:after="0" w:line="240" w:lineRule="auto"/>
      </w:pPr>
      <w:r>
        <w:separator/>
      </w:r>
    </w:p>
  </w:endnote>
  <w:endnote w:type="continuationSeparator" w:id="0">
    <w:p w:rsidR="00E635B1" w:rsidRDefault="00E635B1" w:rsidP="00D47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35B1" w:rsidRDefault="00E635B1" w:rsidP="00D4789A">
      <w:pPr>
        <w:spacing w:after="0" w:line="240" w:lineRule="auto"/>
      </w:pPr>
      <w:r>
        <w:separator/>
      </w:r>
    </w:p>
  </w:footnote>
  <w:footnote w:type="continuationSeparator" w:id="0">
    <w:p w:rsidR="00E635B1" w:rsidRDefault="00E635B1" w:rsidP="00D47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306" w:rsidRDefault="001E7306">
    <w:pPr>
      <w:pStyle w:val="a3"/>
      <w:jc w:val="center"/>
    </w:pPr>
    <w:r w:rsidRPr="00D4789A">
      <w:rPr>
        <w:rFonts w:ascii="Times New Roman" w:hAnsi="Times New Roman" w:cs="Times New Roman"/>
        <w:sz w:val="28"/>
        <w:szCs w:val="28"/>
      </w:rPr>
      <w:fldChar w:fldCharType="begin"/>
    </w:r>
    <w:r w:rsidRPr="00D4789A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D4789A">
      <w:rPr>
        <w:rFonts w:ascii="Times New Roman" w:hAnsi="Times New Roman" w:cs="Times New Roman"/>
        <w:sz w:val="28"/>
        <w:szCs w:val="28"/>
      </w:rPr>
      <w:fldChar w:fldCharType="separate"/>
    </w:r>
    <w:r w:rsidR="00E55977">
      <w:rPr>
        <w:rFonts w:ascii="Times New Roman" w:hAnsi="Times New Roman" w:cs="Times New Roman"/>
        <w:noProof/>
        <w:sz w:val="28"/>
        <w:szCs w:val="28"/>
      </w:rPr>
      <w:t>11</w:t>
    </w:r>
    <w:r w:rsidRPr="00D4789A">
      <w:rPr>
        <w:rFonts w:ascii="Times New Roman" w:hAnsi="Times New Roman" w:cs="Times New Roman"/>
        <w:sz w:val="28"/>
        <w:szCs w:val="28"/>
      </w:rPr>
      <w:fldChar w:fldCharType="end"/>
    </w:r>
  </w:p>
  <w:p w:rsidR="001E7306" w:rsidRDefault="001E73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56A"/>
    <w:rsid w:val="0000015E"/>
    <w:rsid w:val="00001C6C"/>
    <w:rsid w:val="00006982"/>
    <w:rsid w:val="000215E4"/>
    <w:rsid w:val="000312B4"/>
    <w:rsid w:val="000321FD"/>
    <w:rsid w:val="000430BB"/>
    <w:rsid w:val="00062C54"/>
    <w:rsid w:val="0006774B"/>
    <w:rsid w:val="00087DF7"/>
    <w:rsid w:val="000A078D"/>
    <w:rsid w:val="000C68E1"/>
    <w:rsid w:val="000D0205"/>
    <w:rsid w:val="00104887"/>
    <w:rsid w:val="00106AED"/>
    <w:rsid w:val="0011118B"/>
    <w:rsid w:val="001150F1"/>
    <w:rsid w:val="0012025B"/>
    <w:rsid w:val="00120EDF"/>
    <w:rsid w:val="001231E2"/>
    <w:rsid w:val="00125A98"/>
    <w:rsid w:val="00130F03"/>
    <w:rsid w:val="001A009B"/>
    <w:rsid w:val="001C2A73"/>
    <w:rsid w:val="001C3023"/>
    <w:rsid w:val="001D1B3E"/>
    <w:rsid w:val="001D784A"/>
    <w:rsid w:val="001E3BC2"/>
    <w:rsid w:val="001E7306"/>
    <w:rsid w:val="00226801"/>
    <w:rsid w:val="00227FF2"/>
    <w:rsid w:val="00247CB3"/>
    <w:rsid w:val="00250E86"/>
    <w:rsid w:val="0026247C"/>
    <w:rsid w:val="00264B84"/>
    <w:rsid w:val="00272FE6"/>
    <w:rsid w:val="002A6F81"/>
    <w:rsid w:val="002B16D9"/>
    <w:rsid w:val="002B1DB1"/>
    <w:rsid w:val="002C4B2B"/>
    <w:rsid w:val="002D2278"/>
    <w:rsid w:val="002D609C"/>
    <w:rsid w:val="002F0A0E"/>
    <w:rsid w:val="002F7EC0"/>
    <w:rsid w:val="00303A24"/>
    <w:rsid w:val="00305229"/>
    <w:rsid w:val="00335285"/>
    <w:rsid w:val="00337CAD"/>
    <w:rsid w:val="00345DD3"/>
    <w:rsid w:val="0035058B"/>
    <w:rsid w:val="00395B4B"/>
    <w:rsid w:val="003A2B66"/>
    <w:rsid w:val="003D68E6"/>
    <w:rsid w:val="003F42A3"/>
    <w:rsid w:val="0040678C"/>
    <w:rsid w:val="00410639"/>
    <w:rsid w:val="00416135"/>
    <w:rsid w:val="00430BDC"/>
    <w:rsid w:val="00451895"/>
    <w:rsid w:val="00467902"/>
    <w:rsid w:val="0048470F"/>
    <w:rsid w:val="004867F6"/>
    <w:rsid w:val="004953A6"/>
    <w:rsid w:val="00497B3D"/>
    <w:rsid w:val="004A1BCD"/>
    <w:rsid w:val="004B5457"/>
    <w:rsid w:val="004D33F8"/>
    <w:rsid w:val="004F2A1D"/>
    <w:rsid w:val="00544692"/>
    <w:rsid w:val="005523B7"/>
    <w:rsid w:val="005556DF"/>
    <w:rsid w:val="00562794"/>
    <w:rsid w:val="00566B70"/>
    <w:rsid w:val="00577D1B"/>
    <w:rsid w:val="00580E65"/>
    <w:rsid w:val="005979E5"/>
    <w:rsid w:val="005A645C"/>
    <w:rsid w:val="005B29F5"/>
    <w:rsid w:val="005C5BE9"/>
    <w:rsid w:val="005D02B2"/>
    <w:rsid w:val="005D4F73"/>
    <w:rsid w:val="005D7CC4"/>
    <w:rsid w:val="005D7F8E"/>
    <w:rsid w:val="005E0A81"/>
    <w:rsid w:val="006108F7"/>
    <w:rsid w:val="00611874"/>
    <w:rsid w:val="00620970"/>
    <w:rsid w:val="00633107"/>
    <w:rsid w:val="00636582"/>
    <w:rsid w:val="00650F6F"/>
    <w:rsid w:val="00653711"/>
    <w:rsid w:val="006632CE"/>
    <w:rsid w:val="00664D2E"/>
    <w:rsid w:val="00671149"/>
    <w:rsid w:val="00673E6B"/>
    <w:rsid w:val="00681E0A"/>
    <w:rsid w:val="00685E5D"/>
    <w:rsid w:val="006910E3"/>
    <w:rsid w:val="00691D80"/>
    <w:rsid w:val="00693F11"/>
    <w:rsid w:val="006A105E"/>
    <w:rsid w:val="006B245F"/>
    <w:rsid w:val="006D1156"/>
    <w:rsid w:val="006D6BB5"/>
    <w:rsid w:val="00720120"/>
    <w:rsid w:val="00721E47"/>
    <w:rsid w:val="00753855"/>
    <w:rsid w:val="0076104F"/>
    <w:rsid w:val="0076587D"/>
    <w:rsid w:val="00773CDF"/>
    <w:rsid w:val="00786D50"/>
    <w:rsid w:val="007911E4"/>
    <w:rsid w:val="007A3690"/>
    <w:rsid w:val="007C4195"/>
    <w:rsid w:val="007C7C4C"/>
    <w:rsid w:val="007D2498"/>
    <w:rsid w:val="007D2D4E"/>
    <w:rsid w:val="007E2E98"/>
    <w:rsid w:val="007E567C"/>
    <w:rsid w:val="00851A7E"/>
    <w:rsid w:val="008533E6"/>
    <w:rsid w:val="00884AFB"/>
    <w:rsid w:val="00887758"/>
    <w:rsid w:val="008911E6"/>
    <w:rsid w:val="008A6DDE"/>
    <w:rsid w:val="008B3D5B"/>
    <w:rsid w:val="008E0344"/>
    <w:rsid w:val="00900194"/>
    <w:rsid w:val="00914B5B"/>
    <w:rsid w:val="00931928"/>
    <w:rsid w:val="009320EE"/>
    <w:rsid w:val="0093638C"/>
    <w:rsid w:val="0095618A"/>
    <w:rsid w:val="00957E83"/>
    <w:rsid w:val="0098561F"/>
    <w:rsid w:val="009950BC"/>
    <w:rsid w:val="009963B9"/>
    <w:rsid w:val="009B0988"/>
    <w:rsid w:val="009B404C"/>
    <w:rsid w:val="009B6B26"/>
    <w:rsid w:val="009C09FD"/>
    <w:rsid w:val="009C486F"/>
    <w:rsid w:val="009C6C4B"/>
    <w:rsid w:val="009D468C"/>
    <w:rsid w:val="009D5F02"/>
    <w:rsid w:val="009F74E8"/>
    <w:rsid w:val="00A13B33"/>
    <w:rsid w:val="00A45F1B"/>
    <w:rsid w:val="00A64644"/>
    <w:rsid w:val="00A65C29"/>
    <w:rsid w:val="00A70F2B"/>
    <w:rsid w:val="00A71A7F"/>
    <w:rsid w:val="00A96F6F"/>
    <w:rsid w:val="00AA20B5"/>
    <w:rsid w:val="00AA7C3E"/>
    <w:rsid w:val="00AC7F3C"/>
    <w:rsid w:val="00AF65A9"/>
    <w:rsid w:val="00B00466"/>
    <w:rsid w:val="00B00C67"/>
    <w:rsid w:val="00B14988"/>
    <w:rsid w:val="00B27B5B"/>
    <w:rsid w:val="00B30EDD"/>
    <w:rsid w:val="00B52795"/>
    <w:rsid w:val="00B7607A"/>
    <w:rsid w:val="00B76297"/>
    <w:rsid w:val="00B81507"/>
    <w:rsid w:val="00B92144"/>
    <w:rsid w:val="00B92D4C"/>
    <w:rsid w:val="00BA3EB5"/>
    <w:rsid w:val="00BD78F6"/>
    <w:rsid w:val="00C1312B"/>
    <w:rsid w:val="00C41176"/>
    <w:rsid w:val="00C4699F"/>
    <w:rsid w:val="00C66E6D"/>
    <w:rsid w:val="00C76722"/>
    <w:rsid w:val="00C76EEB"/>
    <w:rsid w:val="00C86EE6"/>
    <w:rsid w:val="00C87D95"/>
    <w:rsid w:val="00CA44D6"/>
    <w:rsid w:val="00CA656A"/>
    <w:rsid w:val="00CE21F9"/>
    <w:rsid w:val="00CE49D7"/>
    <w:rsid w:val="00CF05CF"/>
    <w:rsid w:val="00CF13DC"/>
    <w:rsid w:val="00CF2AEB"/>
    <w:rsid w:val="00D1484E"/>
    <w:rsid w:val="00D177C2"/>
    <w:rsid w:val="00D2255A"/>
    <w:rsid w:val="00D274F0"/>
    <w:rsid w:val="00D46CDC"/>
    <w:rsid w:val="00D4789A"/>
    <w:rsid w:val="00D54472"/>
    <w:rsid w:val="00D62196"/>
    <w:rsid w:val="00D64DB6"/>
    <w:rsid w:val="00D73D38"/>
    <w:rsid w:val="00D80174"/>
    <w:rsid w:val="00D83DF6"/>
    <w:rsid w:val="00DA1FE8"/>
    <w:rsid w:val="00DB06D1"/>
    <w:rsid w:val="00DB61D7"/>
    <w:rsid w:val="00DC2F25"/>
    <w:rsid w:val="00DC4A0F"/>
    <w:rsid w:val="00DF088C"/>
    <w:rsid w:val="00DF59DD"/>
    <w:rsid w:val="00DF6BC4"/>
    <w:rsid w:val="00E02BB1"/>
    <w:rsid w:val="00E55977"/>
    <w:rsid w:val="00E635B1"/>
    <w:rsid w:val="00E643F4"/>
    <w:rsid w:val="00EA1A43"/>
    <w:rsid w:val="00EA1F64"/>
    <w:rsid w:val="00EA40AD"/>
    <w:rsid w:val="00EB25F5"/>
    <w:rsid w:val="00EC4796"/>
    <w:rsid w:val="00EE62B4"/>
    <w:rsid w:val="00EF3626"/>
    <w:rsid w:val="00EF7418"/>
    <w:rsid w:val="00F0237D"/>
    <w:rsid w:val="00F116B3"/>
    <w:rsid w:val="00F26A6B"/>
    <w:rsid w:val="00F5485D"/>
    <w:rsid w:val="00F65712"/>
    <w:rsid w:val="00F928CE"/>
    <w:rsid w:val="00F93942"/>
    <w:rsid w:val="00FB4B04"/>
    <w:rsid w:val="00FD3D86"/>
    <w:rsid w:val="00FE4439"/>
    <w:rsid w:val="00FE677E"/>
    <w:rsid w:val="00FF1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DBA4A7D-FD3F-4E28-A910-EE35C0094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C3E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4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789A"/>
  </w:style>
  <w:style w:type="paragraph" w:styleId="a5">
    <w:name w:val="footer"/>
    <w:basedOn w:val="a"/>
    <w:link w:val="a6"/>
    <w:uiPriority w:val="99"/>
    <w:semiHidden/>
    <w:rsid w:val="00D4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789A"/>
  </w:style>
  <w:style w:type="paragraph" w:styleId="a7">
    <w:name w:val="Balloon Text"/>
    <w:basedOn w:val="a"/>
    <w:link w:val="a8"/>
    <w:uiPriority w:val="99"/>
    <w:semiHidden/>
    <w:rsid w:val="00957E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963B9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18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12061-4532-4CAD-B9C2-C7C395349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1266</TotalTime>
  <Pages>1</Pages>
  <Words>1651</Words>
  <Characters>9414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11043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Бухгалтер</cp:lastModifiedBy>
  <cp:revision>143</cp:revision>
  <cp:lastPrinted>2020-03-03T07:38:00Z</cp:lastPrinted>
  <dcterms:created xsi:type="dcterms:W3CDTF">2013-08-26T10:22:00Z</dcterms:created>
  <dcterms:modified xsi:type="dcterms:W3CDTF">2021-02-10T07:12:00Z</dcterms:modified>
</cp:coreProperties>
</file>