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A9B" w:rsidRPr="00D01A9B" w:rsidRDefault="006908AB" w:rsidP="00D01A9B">
      <w:pPr>
        <w:tabs>
          <w:tab w:val="left" w:pos="7380"/>
        </w:tabs>
        <w:spacing w:after="0" w:line="240" w:lineRule="atLeast"/>
        <w:ind w:left="9498"/>
        <w:rPr>
          <w:rFonts w:ascii="Times New Roman" w:hAnsi="Times New Roman"/>
          <w:sz w:val="28"/>
          <w:szCs w:val="28"/>
        </w:rPr>
      </w:pPr>
      <w:r w:rsidRPr="00D01A9B">
        <w:rPr>
          <w:rFonts w:ascii="Times New Roman" w:hAnsi="Times New Roman"/>
          <w:sz w:val="28"/>
          <w:szCs w:val="28"/>
        </w:rPr>
        <w:t>ПРИЛОЖЕНИЕ</w:t>
      </w:r>
      <w:r w:rsidR="00D01A9B" w:rsidRPr="00D01A9B">
        <w:rPr>
          <w:rFonts w:ascii="Times New Roman" w:hAnsi="Times New Roman"/>
          <w:sz w:val="28"/>
          <w:szCs w:val="28"/>
        </w:rPr>
        <w:t xml:space="preserve"> </w:t>
      </w:r>
      <w:r w:rsidR="00A97452">
        <w:rPr>
          <w:rFonts w:ascii="Times New Roman" w:hAnsi="Times New Roman"/>
          <w:sz w:val="28"/>
          <w:szCs w:val="28"/>
        </w:rPr>
        <w:t>№1</w:t>
      </w:r>
      <w:r w:rsidR="00D01A9B" w:rsidRPr="00D01A9B">
        <w:rPr>
          <w:rFonts w:ascii="Times New Roman" w:hAnsi="Times New Roman"/>
          <w:sz w:val="28"/>
          <w:szCs w:val="28"/>
        </w:rPr>
        <w:t xml:space="preserve"> </w:t>
      </w:r>
    </w:p>
    <w:p w:rsidR="00D01A9B" w:rsidRPr="00D01A9B" w:rsidRDefault="00D01A9B" w:rsidP="00D01A9B">
      <w:pPr>
        <w:tabs>
          <w:tab w:val="left" w:pos="7380"/>
        </w:tabs>
        <w:spacing w:after="0" w:line="240" w:lineRule="atLeast"/>
        <w:ind w:left="9498"/>
        <w:rPr>
          <w:rFonts w:ascii="Times New Roman" w:hAnsi="Times New Roman"/>
          <w:sz w:val="28"/>
          <w:szCs w:val="28"/>
        </w:rPr>
      </w:pPr>
      <w:r w:rsidRPr="00D01A9B">
        <w:rPr>
          <w:rFonts w:ascii="Times New Roman" w:hAnsi="Times New Roman"/>
          <w:sz w:val="28"/>
          <w:szCs w:val="28"/>
        </w:rPr>
        <w:t xml:space="preserve">к постановлению администрации </w:t>
      </w:r>
    </w:p>
    <w:p w:rsidR="00D01A9B" w:rsidRPr="00D01A9B" w:rsidRDefault="00D01A9B" w:rsidP="00D01A9B">
      <w:pPr>
        <w:tabs>
          <w:tab w:val="left" w:pos="7380"/>
        </w:tabs>
        <w:spacing w:after="0" w:line="240" w:lineRule="atLeast"/>
        <w:ind w:left="9498"/>
        <w:rPr>
          <w:rFonts w:ascii="Times New Roman" w:hAnsi="Times New Roman"/>
          <w:sz w:val="28"/>
          <w:szCs w:val="28"/>
        </w:rPr>
      </w:pPr>
      <w:r w:rsidRPr="00D01A9B">
        <w:rPr>
          <w:rFonts w:ascii="Times New Roman" w:hAnsi="Times New Roman"/>
          <w:sz w:val="28"/>
          <w:szCs w:val="28"/>
        </w:rPr>
        <w:t xml:space="preserve">муниципального образования  </w:t>
      </w:r>
    </w:p>
    <w:p w:rsidR="00D01A9B" w:rsidRPr="00D01A9B" w:rsidRDefault="00D01A9B" w:rsidP="00D01A9B">
      <w:pPr>
        <w:tabs>
          <w:tab w:val="left" w:pos="7380"/>
        </w:tabs>
        <w:spacing w:after="0" w:line="240" w:lineRule="atLeast"/>
        <w:ind w:left="9498"/>
        <w:rPr>
          <w:rFonts w:ascii="Times New Roman" w:hAnsi="Times New Roman"/>
          <w:sz w:val="28"/>
          <w:szCs w:val="28"/>
        </w:rPr>
      </w:pPr>
      <w:r w:rsidRPr="00D01A9B">
        <w:rPr>
          <w:rFonts w:ascii="Times New Roman" w:hAnsi="Times New Roman"/>
          <w:sz w:val="28"/>
          <w:szCs w:val="28"/>
        </w:rPr>
        <w:t>Крымский район</w:t>
      </w:r>
    </w:p>
    <w:p w:rsidR="00D01A9B" w:rsidRPr="00D01A9B" w:rsidRDefault="00D01A9B" w:rsidP="00D01A9B">
      <w:pPr>
        <w:tabs>
          <w:tab w:val="left" w:pos="7380"/>
        </w:tabs>
        <w:spacing w:after="0" w:line="240" w:lineRule="atLeast"/>
        <w:ind w:left="9498"/>
        <w:rPr>
          <w:rFonts w:ascii="Times New Roman" w:hAnsi="Times New Roman"/>
          <w:sz w:val="28"/>
          <w:szCs w:val="28"/>
        </w:rPr>
      </w:pPr>
      <w:r w:rsidRPr="00D01A9B">
        <w:rPr>
          <w:rFonts w:ascii="Times New Roman" w:hAnsi="Times New Roman"/>
          <w:sz w:val="28"/>
          <w:szCs w:val="28"/>
        </w:rPr>
        <w:t>от____________________ № ______</w:t>
      </w:r>
    </w:p>
    <w:p w:rsidR="00D01A9B" w:rsidRPr="00C17B29" w:rsidRDefault="00D01A9B" w:rsidP="00D01A9B">
      <w:pPr>
        <w:tabs>
          <w:tab w:val="left" w:pos="7380"/>
        </w:tabs>
        <w:spacing w:after="0" w:line="240" w:lineRule="atLeast"/>
        <w:ind w:left="9498"/>
        <w:rPr>
          <w:rFonts w:ascii="Times New Roman" w:hAnsi="Times New Roman"/>
          <w:sz w:val="28"/>
          <w:szCs w:val="28"/>
        </w:rPr>
      </w:pPr>
    </w:p>
    <w:p w:rsidR="00452A3C" w:rsidRPr="00C17B29" w:rsidRDefault="00452A3C" w:rsidP="00D01A9B">
      <w:pPr>
        <w:tabs>
          <w:tab w:val="left" w:pos="7380"/>
        </w:tabs>
        <w:spacing w:after="0" w:line="240" w:lineRule="atLeast"/>
        <w:ind w:left="9498"/>
        <w:rPr>
          <w:rFonts w:ascii="Times New Roman" w:hAnsi="Times New Roman"/>
          <w:sz w:val="28"/>
          <w:szCs w:val="28"/>
        </w:rPr>
      </w:pPr>
    </w:p>
    <w:p w:rsidR="00700DD4" w:rsidRPr="00150FA7" w:rsidRDefault="00700DD4" w:rsidP="005B0929">
      <w:pPr>
        <w:tabs>
          <w:tab w:val="left" w:pos="7380"/>
        </w:tabs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</w:p>
    <w:p w:rsidR="00750388" w:rsidRPr="00150FA7" w:rsidRDefault="00750388" w:rsidP="00375122">
      <w:pPr>
        <w:tabs>
          <w:tab w:val="left" w:pos="738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50388" w:rsidRPr="00150FA7" w:rsidRDefault="00750388" w:rsidP="00750388">
      <w:pPr>
        <w:tabs>
          <w:tab w:val="left" w:pos="7380"/>
        </w:tabs>
        <w:spacing w:after="0" w:line="240" w:lineRule="atLeast"/>
        <w:jc w:val="center"/>
        <w:rPr>
          <w:rFonts w:ascii="Times New Roman" w:hAnsi="Times New Roman"/>
          <w:b/>
          <w:bCs/>
          <w:sz w:val="28"/>
          <w:szCs w:val="28"/>
        </w:rPr>
      </w:pPr>
      <w:r w:rsidRPr="00150FA7">
        <w:rPr>
          <w:rFonts w:ascii="Times New Roman" w:hAnsi="Times New Roman"/>
          <w:b/>
          <w:bCs/>
          <w:sz w:val="28"/>
          <w:szCs w:val="28"/>
        </w:rPr>
        <w:t xml:space="preserve">ПЕРЕЧЕНЬ </w:t>
      </w:r>
    </w:p>
    <w:p w:rsidR="00452A3C" w:rsidRPr="00C17B29" w:rsidRDefault="00452A3C" w:rsidP="00750388">
      <w:pPr>
        <w:tabs>
          <w:tab w:val="left" w:pos="7380"/>
        </w:tabs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452A3C">
        <w:rPr>
          <w:rFonts w:ascii="Times New Roman" w:hAnsi="Times New Roman"/>
          <w:b/>
          <w:sz w:val="28"/>
          <w:szCs w:val="28"/>
        </w:rPr>
        <w:t xml:space="preserve"> работодателей муниципального образования Крымский район с численностью работников </w:t>
      </w:r>
    </w:p>
    <w:p w:rsidR="00452A3C" w:rsidRPr="00C17B29" w:rsidRDefault="00452A3C" w:rsidP="00750388">
      <w:pPr>
        <w:tabs>
          <w:tab w:val="left" w:pos="7380"/>
        </w:tabs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452A3C">
        <w:rPr>
          <w:rFonts w:ascii="Times New Roman" w:hAnsi="Times New Roman"/>
          <w:b/>
          <w:sz w:val="28"/>
          <w:szCs w:val="28"/>
        </w:rPr>
        <w:t xml:space="preserve">более чем 100 человек, для которых вводятся квоты для трудоустройства граждан, испытывающих </w:t>
      </w:r>
    </w:p>
    <w:p w:rsidR="00750388" w:rsidRPr="00452A3C" w:rsidRDefault="00452A3C" w:rsidP="00750388">
      <w:pPr>
        <w:tabs>
          <w:tab w:val="left" w:pos="7380"/>
        </w:tabs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452A3C">
        <w:rPr>
          <w:rFonts w:ascii="Times New Roman" w:hAnsi="Times New Roman"/>
          <w:b/>
          <w:sz w:val="28"/>
          <w:szCs w:val="28"/>
        </w:rPr>
        <w:t>т</w:t>
      </w:r>
      <w:r w:rsidR="00C50872">
        <w:rPr>
          <w:rFonts w:ascii="Times New Roman" w:hAnsi="Times New Roman"/>
          <w:b/>
          <w:sz w:val="28"/>
          <w:szCs w:val="28"/>
        </w:rPr>
        <w:t>рудности в поиске работы, в 2022</w:t>
      </w:r>
      <w:r w:rsidRPr="00452A3C">
        <w:rPr>
          <w:rFonts w:ascii="Times New Roman" w:hAnsi="Times New Roman"/>
          <w:b/>
          <w:sz w:val="28"/>
          <w:szCs w:val="28"/>
        </w:rPr>
        <w:t xml:space="preserve"> году</w:t>
      </w:r>
    </w:p>
    <w:p w:rsidR="005E6347" w:rsidRDefault="005E6347" w:rsidP="00750388">
      <w:pPr>
        <w:tabs>
          <w:tab w:val="left" w:pos="7380"/>
        </w:tabs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8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4961"/>
        <w:gridCol w:w="1701"/>
        <w:gridCol w:w="1843"/>
        <w:gridCol w:w="2268"/>
        <w:gridCol w:w="3544"/>
      </w:tblGrid>
      <w:tr w:rsidR="00375122" w:rsidRPr="00B43906" w:rsidTr="00FD26FC">
        <w:trPr>
          <w:trHeight w:val="70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75122" w:rsidRPr="00375122" w:rsidRDefault="00375122" w:rsidP="00FD26F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75122"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</w:p>
          <w:p w:rsidR="00375122" w:rsidRPr="00375122" w:rsidRDefault="00375122" w:rsidP="00FD26F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375122">
              <w:rPr>
                <w:rFonts w:ascii="Times New Roman" w:hAnsi="Times New Roman"/>
                <w:bCs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5122" w:rsidRPr="00375122" w:rsidRDefault="00375122" w:rsidP="00FD26F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75122">
              <w:rPr>
                <w:rFonts w:ascii="Times New Roman" w:hAnsi="Times New Roman"/>
                <w:bCs/>
                <w:sz w:val="24"/>
                <w:szCs w:val="24"/>
              </w:rPr>
              <w:t>Наименование работодателя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75122" w:rsidRPr="00375122" w:rsidRDefault="00375122" w:rsidP="009375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75122">
              <w:rPr>
                <w:rFonts w:ascii="Times New Roman" w:hAnsi="Times New Roman"/>
                <w:bCs/>
                <w:sz w:val="24"/>
                <w:szCs w:val="24"/>
              </w:rPr>
              <w:t>Среднесписочная</w:t>
            </w:r>
          </w:p>
          <w:p w:rsidR="00375122" w:rsidRPr="00375122" w:rsidRDefault="00375122" w:rsidP="009375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75122">
              <w:rPr>
                <w:rFonts w:ascii="Times New Roman" w:hAnsi="Times New Roman"/>
                <w:bCs/>
                <w:sz w:val="24"/>
                <w:szCs w:val="24"/>
              </w:rPr>
              <w:t>численность, чел.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5122" w:rsidRPr="00375122" w:rsidRDefault="00375122" w:rsidP="009375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75122">
              <w:rPr>
                <w:rFonts w:ascii="Times New Roman" w:hAnsi="Times New Roman"/>
                <w:bCs/>
                <w:sz w:val="24"/>
                <w:szCs w:val="24"/>
              </w:rPr>
              <w:t>Численность работников, условия труда которых отнесены к вредным и (или) опасным условиям труда (чел.)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122" w:rsidRPr="00375122" w:rsidRDefault="00375122" w:rsidP="009375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75122">
              <w:rPr>
                <w:rFonts w:ascii="Times New Roman" w:hAnsi="Times New Roman"/>
                <w:bCs/>
                <w:sz w:val="24"/>
                <w:szCs w:val="24"/>
              </w:rPr>
              <w:t>Установленная квота, рабочих мест (ед.) в соответствии с пунктом 1</w:t>
            </w:r>
            <w:r w:rsidRPr="00375122">
              <w:rPr>
                <w:rStyle w:val="10"/>
                <w:sz w:val="24"/>
              </w:rPr>
              <w:t xml:space="preserve"> </w:t>
            </w:r>
            <w:r w:rsidRPr="00452A3C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t>статьи 4</w:t>
            </w:r>
            <w:r w:rsidRPr="00375122">
              <w:rPr>
                <w:rFonts w:ascii="Times New Roman" w:hAnsi="Times New Roman"/>
                <w:sz w:val="24"/>
                <w:szCs w:val="24"/>
              </w:rPr>
              <w:t xml:space="preserve"> Закона  Краснодарского края: от 8 февраля 2000 года </w:t>
            </w:r>
            <w:r w:rsidR="00452A3C" w:rsidRPr="00452A3C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375122">
              <w:rPr>
                <w:rFonts w:ascii="Times New Roman" w:hAnsi="Times New Roman"/>
                <w:sz w:val="24"/>
                <w:szCs w:val="24"/>
              </w:rPr>
              <w:t>№ 231-КЗ</w:t>
            </w:r>
          </w:p>
        </w:tc>
      </w:tr>
      <w:tr w:rsidR="00375122" w:rsidRPr="00B43906" w:rsidTr="00452A3C">
        <w:trPr>
          <w:trHeight w:val="282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122" w:rsidRPr="00375122" w:rsidRDefault="00375122" w:rsidP="00FD26F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122" w:rsidRPr="00375122" w:rsidRDefault="00375122" w:rsidP="00FD26F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122" w:rsidRPr="00375122" w:rsidRDefault="00375122" w:rsidP="009375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122" w:rsidRPr="00375122" w:rsidRDefault="00375122" w:rsidP="009375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122" w:rsidRPr="00375122" w:rsidRDefault="00375122" w:rsidP="0093756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75122">
              <w:rPr>
                <w:rFonts w:ascii="Times New Roman" w:hAnsi="Times New Roman"/>
                <w:bCs/>
                <w:sz w:val="24"/>
                <w:szCs w:val="24"/>
              </w:rPr>
              <w:t xml:space="preserve">Для приема на работу инвалидов, имеющих в соответствии с индивидуальной программой реабилитации или </w:t>
            </w:r>
            <w:proofErr w:type="spellStart"/>
            <w:r w:rsidRPr="00375122">
              <w:rPr>
                <w:rFonts w:ascii="Times New Roman" w:hAnsi="Times New Roman"/>
                <w:bCs/>
                <w:sz w:val="24"/>
                <w:szCs w:val="24"/>
              </w:rPr>
              <w:t>абилитации</w:t>
            </w:r>
            <w:proofErr w:type="spellEnd"/>
            <w:r w:rsidRPr="00375122">
              <w:rPr>
                <w:rFonts w:ascii="Times New Roman" w:hAnsi="Times New Roman"/>
                <w:bCs/>
                <w:sz w:val="24"/>
                <w:szCs w:val="24"/>
              </w:rPr>
              <w:t xml:space="preserve"> инвалида рекомендации к труду (3%)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122" w:rsidRPr="00375122" w:rsidRDefault="00375122" w:rsidP="0093756D">
            <w:pPr>
              <w:pStyle w:val="ConsPlusNormal"/>
            </w:pPr>
            <w:proofErr w:type="gramStart"/>
            <w:r w:rsidRPr="00375122">
              <w:rPr>
                <w:bCs/>
              </w:rPr>
              <w:t xml:space="preserve">Для приема на работу: </w:t>
            </w:r>
            <w:r w:rsidRPr="00375122">
              <w:t xml:space="preserve">молодежь (несовершеннолетние в возрасте от 14 до 18 лет, граждане в возрасте от 18 до 23 лет, имеющие среднее профессиональное образование и ищущие работу впервые); лица, освобожденные из учреждений, исполняющих наказание в виде лишения свободы, - до погашения судимости; граждане, прошедшие курс лечения и </w:t>
            </w:r>
            <w:r w:rsidRPr="00375122">
              <w:lastRenderedPageBreak/>
              <w:t>реабилитации от наркомании и (или) алкоголизма;</w:t>
            </w:r>
            <w:proofErr w:type="gramEnd"/>
            <w:r w:rsidRPr="00375122">
              <w:t xml:space="preserve"> одинокие и многодетные родители, воспитывающие несовершеннолетних детей, детей-инвалидов; граждане, уволенные с военной службы, и члены их семей; граждане </w:t>
            </w:r>
            <w:proofErr w:type="spellStart"/>
            <w:r w:rsidRPr="00375122">
              <w:t>предпенсионного</w:t>
            </w:r>
            <w:proofErr w:type="spellEnd"/>
            <w:r w:rsidRPr="00375122">
              <w:t xml:space="preserve"> возраста.</w:t>
            </w:r>
          </w:p>
          <w:p w:rsidR="00375122" w:rsidRPr="00375122" w:rsidRDefault="00375122" w:rsidP="0093756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75122">
              <w:rPr>
                <w:rFonts w:ascii="Times New Roman" w:hAnsi="Times New Roman"/>
                <w:bCs/>
                <w:sz w:val="24"/>
                <w:szCs w:val="24"/>
              </w:rPr>
              <w:t>(3%)</w:t>
            </w:r>
          </w:p>
        </w:tc>
      </w:tr>
      <w:tr w:rsidR="0093756D" w:rsidRPr="00B43906" w:rsidTr="00FD26FC">
        <w:trPr>
          <w:trHeight w:val="353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56D" w:rsidRPr="0093756D" w:rsidRDefault="0093756D" w:rsidP="00375122">
            <w:pPr>
              <w:numPr>
                <w:ilvl w:val="0"/>
                <w:numId w:val="6"/>
              </w:numPr>
              <w:spacing w:after="0" w:line="240" w:lineRule="auto"/>
              <w:ind w:left="0" w:hanging="357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6D" w:rsidRPr="0093756D" w:rsidRDefault="0093756D" w:rsidP="000306C1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756D">
              <w:rPr>
                <w:rFonts w:ascii="Times New Roman" w:hAnsi="Times New Roman"/>
                <w:sz w:val="24"/>
                <w:szCs w:val="24"/>
              </w:rPr>
              <w:t>Государственное бюджетное учреждение здравоохранения «Крымская  центральная районная больница» министерства здравоохранения Краснодарского края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56D" w:rsidRPr="0093756D" w:rsidRDefault="0093756D" w:rsidP="000306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56D">
              <w:rPr>
                <w:rFonts w:ascii="Times New Roman" w:hAnsi="Times New Roman"/>
                <w:sz w:val="24"/>
                <w:szCs w:val="24"/>
              </w:rPr>
              <w:t>1256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6D" w:rsidRPr="0093756D" w:rsidRDefault="0093756D" w:rsidP="000306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56D"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56D" w:rsidRPr="0093756D" w:rsidRDefault="0093756D" w:rsidP="000306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56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6D" w:rsidRPr="0093756D" w:rsidRDefault="0093756D" w:rsidP="000306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56D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</w:tr>
      <w:tr w:rsidR="0093756D" w:rsidRPr="00B43906" w:rsidTr="00FD26F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6D" w:rsidRPr="0093756D" w:rsidRDefault="0093756D" w:rsidP="00375122">
            <w:pPr>
              <w:numPr>
                <w:ilvl w:val="0"/>
                <w:numId w:val="6"/>
              </w:numPr>
              <w:spacing w:after="0" w:line="240" w:lineRule="auto"/>
              <w:ind w:left="0" w:hanging="357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56D" w:rsidRPr="0093756D" w:rsidRDefault="0093756D" w:rsidP="000306C1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756D">
              <w:rPr>
                <w:rFonts w:ascii="Times New Roman" w:hAnsi="Times New Roman"/>
                <w:sz w:val="24"/>
                <w:szCs w:val="24"/>
              </w:rPr>
              <w:t>Государственное бюджетное учреждение социального обслуживания Краснодарского края «Крымский комплексный центр социального обслуживания населения»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56D" w:rsidRPr="0093756D" w:rsidRDefault="0093756D" w:rsidP="000306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56D">
              <w:rPr>
                <w:rFonts w:ascii="Times New Roman" w:hAnsi="Times New Roman"/>
                <w:sz w:val="24"/>
                <w:szCs w:val="24"/>
                <w:lang w:val="en-US"/>
              </w:rPr>
              <w:t>392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6D" w:rsidRPr="0093756D" w:rsidRDefault="0093756D" w:rsidP="000306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56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56D" w:rsidRPr="0093756D" w:rsidRDefault="0093756D" w:rsidP="000306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56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6D" w:rsidRPr="0093756D" w:rsidRDefault="0093756D" w:rsidP="000306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56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93756D" w:rsidRPr="00B43906" w:rsidTr="00FD26F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6D" w:rsidRPr="0093756D" w:rsidRDefault="0093756D" w:rsidP="00375122">
            <w:pPr>
              <w:numPr>
                <w:ilvl w:val="0"/>
                <w:numId w:val="6"/>
              </w:numPr>
              <w:spacing w:after="0" w:line="240" w:lineRule="auto"/>
              <w:ind w:left="0" w:hanging="357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56D" w:rsidRPr="0093756D" w:rsidRDefault="0093756D" w:rsidP="000306C1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756D">
              <w:rPr>
                <w:rFonts w:ascii="Times New Roman" w:hAnsi="Times New Roman"/>
                <w:sz w:val="24"/>
                <w:szCs w:val="24"/>
              </w:rPr>
              <w:t>Государственное бюджетное профессиональное образовательное учреждение Краснодарского края «Крымский технический колледж»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56D" w:rsidRPr="0093756D" w:rsidRDefault="0093756D" w:rsidP="000306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56D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6D" w:rsidRPr="0093756D" w:rsidRDefault="0093756D" w:rsidP="000306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56D" w:rsidRPr="0093756D" w:rsidRDefault="0093756D" w:rsidP="000306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56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6D" w:rsidRPr="0093756D" w:rsidRDefault="0093756D" w:rsidP="000306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56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3756D" w:rsidRPr="00B43906" w:rsidTr="00FD26F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6D" w:rsidRPr="0093756D" w:rsidRDefault="0093756D" w:rsidP="00375122">
            <w:pPr>
              <w:numPr>
                <w:ilvl w:val="0"/>
                <w:numId w:val="6"/>
              </w:numPr>
              <w:spacing w:after="0" w:line="240" w:lineRule="auto"/>
              <w:ind w:left="0" w:hanging="357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56D" w:rsidRPr="0093756D" w:rsidRDefault="0093756D" w:rsidP="000306C1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756D">
              <w:rPr>
                <w:rFonts w:ascii="Times New Roman" w:hAnsi="Times New Roman"/>
                <w:sz w:val="24"/>
                <w:szCs w:val="24"/>
              </w:rPr>
              <w:t>Государственное бюджетное учреждение социального обслуживания Краснодарского края «Киевский психоневрологический интернат»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56D" w:rsidRPr="0093756D" w:rsidRDefault="0093756D" w:rsidP="000306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56D">
              <w:rPr>
                <w:rFonts w:ascii="Times New Roman" w:hAnsi="Times New Roman"/>
                <w:sz w:val="24"/>
                <w:szCs w:val="24"/>
              </w:rPr>
              <w:t>164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6D" w:rsidRPr="0093756D" w:rsidRDefault="0093756D" w:rsidP="000306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56D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56D" w:rsidRPr="0093756D" w:rsidRDefault="0093756D" w:rsidP="000306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5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6D" w:rsidRPr="0093756D" w:rsidRDefault="0093756D" w:rsidP="000306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56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3756D" w:rsidRPr="00B43906" w:rsidTr="00FD26F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6D" w:rsidRPr="0093756D" w:rsidRDefault="0093756D" w:rsidP="00375122">
            <w:pPr>
              <w:numPr>
                <w:ilvl w:val="0"/>
                <w:numId w:val="6"/>
              </w:numPr>
              <w:spacing w:after="0" w:line="240" w:lineRule="auto"/>
              <w:ind w:left="0" w:hanging="357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56D" w:rsidRPr="0093756D" w:rsidRDefault="0093756D" w:rsidP="000306C1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756D">
              <w:rPr>
                <w:rFonts w:ascii="Times New Roman" w:hAnsi="Times New Roman"/>
                <w:sz w:val="24"/>
                <w:szCs w:val="24"/>
              </w:rPr>
              <w:t xml:space="preserve">Государственное бюджетное профессиональное образовательное учреждение Краснодарского края «Крымский </w:t>
            </w:r>
            <w:r w:rsidRPr="0093756D">
              <w:rPr>
                <w:rFonts w:ascii="Times New Roman" w:hAnsi="Times New Roman"/>
                <w:sz w:val="24"/>
                <w:szCs w:val="24"/>
              </w:rPr>
              <w:lastRenderedPageBreak/>
              <w:t>индустриально-строительный техникум»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56D" w:rsidRPr="0093756D" w:rsidRDefault="0093756D" w:rsidP="000306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56D">
              <w:rPr>
                <w:rFonts w:ascii="Times New Roman" w:hAnsi="Times New Roman"/>
                <w:sz w:val="24"/>
                <w:szCs w:val="24"/>
              </w:rPr>
              <w:lastRenderedPageBreak/>
              <w:t>101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6D" w:rsidRPr="0093756D" w:rsidRDefault="0093756D" w:rsidP="000306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5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56D" w:rsidRPr="0093756D" w:rsidRDefault="0093756D" w:rsidP="000306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56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6D" w:rsidRPr="0093756D" w:rsidRDefault="0093756D" w:rsidP="000306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56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3756D" w:rsidRPr="00B43906" w:rsidTr="00FD26FC">
        <w:trPr>
          <w:trHeight w:val="2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6D" w:rsidRPr="0093756D" w:rsidRDefault="0093756D" w:rsidP="00375122">
            <w:pPr>
              <w:numPr>
                <w:ilvl w:val="0"/>
                <w:numId w:val="6"/>
              </w:numPr>
              <w:spacing w:after="0" w:line="240" w:lineRule="auto"/>
              <w:ind w:left="0" w:hanging="357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56D" w:rsidRPr="0093756D" w:rsidRDefault="0093756D" w:rsidP="000306C1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756D">
              <w:rPr>
                <w:rFonts w:ascii="Times New Roman" w:hAnsi="Times New Roman"/>
                <w:sz w:val="24"/>
                <w:szCs w:val="24"/>
              </w:rPr>
              <w:t>Потребительский кооператив «</w:t>
            </w:r>
            <w:proofErr w:type="gramStart"/>
            <w:r w:rsidRPr="0093756D">
              <w:rPr>
                <w:rFonts w:ascii="Times New Roman" w:hAnsi="Times New Roman"/>
                <w:sz w:val="24"/>
                <w:szCs w:val="24"/>
              </w:rPr>
              <w:t>Крымское</w:t>
            </w:r>
            <w:proofErr w:type="gramEnd"/>
            <w:r w:rsidRPr="0093756D">
              <w:rPr>
                <w:rFonts w:ascii="Times New Roman" w:hAnsi="Times New Roman"/>
                <w:sz w:val="24"/>
                <w:szCs w:val="24"/>
              </w:rPr>
              <w:t xml:space="preserve"> РАЙПО»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56D" w:rsidRPr="0093756D" w:rsidRDefault="0093756D" w:rsidP="000306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56D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6D" w:rsidRPr="0093756D" w:rsidRDefault="0093756D" w:rsidP="000306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56D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56D" w:rsidRPr="0093756D" w:rsidRDefault="0093756D" w:rsidP="000306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56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6D" w:rsidRPr="0093756D" w:rsidRDefault="0093756D" w:rsidP="000306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56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3756D" w:rsidRPr="00B43906" w:rsidTr="00FD26FC">
        <w:trPr>
          <w:trHeight w:val="3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6D" w:rsidRPr="0093756D" w:rsidRDefault="0093756D" w:rsidP="00375122">
            <w:pPr>
              <w:numPr>
                <w:ilvl w:val="0"/>
                <w:numId w:val="6"/>
              </w:numPr>
              <w:spacing w:after="0" w:line="240" w:lineRule="auto"/>
              <w:ind w:left="0" w:hanging="357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56D" w:rsidRPr="0093756D" w:rsidRDefault="0093756D" w:rsidP="000306C1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756D">
              <w:rPr>
                <w:rFonts w:ascii="Times New Roman" w:hAnsi="Times New Roman"/>
                <w:sz w:val="24"/>
                <w:szCs w:val="24"/>
              </w:rPr>
              <w:t>Муниципальное казенное учреждение  «Многофункциональный центр Крымского городского поселения»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56D" w:rsidRPr="0093756D" w:rsidRDefault="0093756D" w:rsidP="000306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56D">
              <w:rPr>
                <w:rFonts w:ascii="Times New Roman" w:hAnsi="Times New Roman"/>
                <w:sz w:val="24"/>
                <w:szCs w:val="24"/>
              </w:rPr>
              <w:t>167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6D" w:rsidRPr="0093756D" w:rsidRDefault="0093756D" w:rsidP="000306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56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56D" w:rsidRPr="0093756D" w:rsidRDefault="0093756D" w:rsidP="000306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56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6D" w:rsidRPr="0093756D" w:rsidRDefault="0093756D" w:rsidP="000306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56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3756D" w:rsidRPr="00B43906" w:rsidTr="00907C5D">
        <w:trPr>
          <w:trHeight w:val="3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6D" w:rsidRPr="0093756D" w:rsidRDefault="0093756D" w:rsidP="00375122">
            <w:pPr>
              <w:numPr>
                <w:ilvl w:val="0"/>
                <w:numId w:val="6"/>
              </w:numPr>
              <w:spacing w:after="0" w:line="240" w:lineRule="auto"/>
              <w:ind w:left="0" w:hanging="357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56D" w:rsidRPr="0093756D" w:rsidRDefault="0093756D" w:rsidP="000306C1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756D">
              <w:rPr>
                <w:rFonts w:ascii="Times New Roman" w:hAnsi="Times New Roman"/>
                <w:sz w:val="24"/>
                <w:szCs w:val="24"/>
              </w:rPr>
              <w:t>Общество с ограниченной ответственностью «Водоканал Крымск»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56D" w:rsidRPr="0093756D" w:rsidRDefault="0093756D" w:rsidP="000306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56D">
              <w:rPr>
                <w:rFonts w:ascii="Times New Roman" w:hAnsi="Times New Roman"/>
                <w:sz w:val="24"/>
                <w:szCs w:val="24"/>
              </w:rPr>
              <w:t>207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6D" w:rsidRPr="0093756D" w:rsidRDefault="0093756D" w:rsidP="000306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56D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56D" w:rsidRPr="0093756D" w:rsidRDefault="0093756D" w:rsidP="000306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56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6D" w:rsidRPr="0093756D" w:rsidRDefault="0093756D" w:rsidP="000306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56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93756D" w:rsidRPr="00B43906" w:rsidTr="00907C5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6D" w:rsidRPr="0093756D" w:rsidRDefault="0093756D" w:rsidP="00375122">
            <w:pPr>
              <w:numPr>
                <w:ilvl w:val="0"/>
                <w:numId w:val="6"/>
              </w:numPr>
              <w:spacing w:after="0" w:line="240" w:lineRule="auto"/>
              <w:ind w:left="0" w:hanging="357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56D" w:rsidRPr="0093756D" w:rsidRDefault="0093756D" w:rsidP="000306C1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756D">
              <w:rPr>
                <w:rFonts w:ascii="Times New Roman" w:hAnsi="Times New Roman"/>
                <w:sz w:val="24"/>
                <w:szCs w:val="24"/>
              </w:rPr>
              <w:t>Общество с ограниченной ответственностью «Крымский винный завод»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56D" w:rsidRPr="0093756D" w:rsidRDefault="0093756D" w:rsidP="000306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56D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6D" w:rsidRPr="0093756D" w:rsidRDefault="0093756D" w:rsidP="000306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56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56D" w:rsidRPr="0093756D" w:rsidRDefault="0093756D" w:rsidP="000306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56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6D" w:rsidRPr="0093756D" w:rsidRDefault="0093756D" w:rsidP="000306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56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3756D" w:rsidRPr="00B43906" w:rsidTr="00FD26F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6D" w:rsidRPr="0093756D" w:rsidRDefault="0093756D" w:rsidP="00375122">
            <w:pPr>
              <w:numPr>
                <w:ilvl w:val="0"/>
                <w:numId w:val="6"/>
              </w:numPr>
              <w:spacing w:after="0" w:line="240" w:lineRule="auto"/>
              <w:ind w:left="0" w:hanging="357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56D" w:rsidRPr="0093756D" w:rsidRDefault="0093756D" w:rsidP="000306C1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756D">
              <w:rPr>
                <w:rFonts w:ascii="Times New Roman" w:hAnsi="Times New Roman"/>
                <w:sz w:val="24"/>
                <w:szCs w:val="24"/>
              </w:rPr>
              <w:t>Общество с ограниченной ответственностью «Союз-Вино»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56D" w:rsidRPr="0093756D" w:rsidRDefault="0093756D" w:rsidP="000306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56D">
              <w:rPr>
                <w:rFonts w:ascii="Times New Roman" w:hAnsi="Times New Roman"/>
                <w:sz w:val="24"/>
                <w:szCs w:val="24"/>
              </w:rPr>
              <w:t>271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6D" w:rsidRPr="0093756D" w:rsidRDefault="0093756D" w:rsidP="000306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56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56D" w:rsidRPr="0093756D" w:rsidRDefault="0093756D" w:rsidP="000306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56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6D" w:rsidRPr="0093756D" w:rsidRDefault="0093756D" w:rsidP="000306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56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93756D" w:rsidRPr="00B43906" w:rsidTr="00FD26FC">
        <w:trPr>
          <w:trHeight w:val="2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6D" w:rsidRPr="0093756D" w:rsidRDefault="0093756D" w:rsidP="00375122">
            <w:pPr>
              <w:numPr>
                <w:ilvl w:val="0"/>
                <w:numId w:val="6"/>
              </w:numPr>
              <w:spacing w:after="0" w:line="240" w:lineRule="auto"/>
              <w:ind w:left="0" w:hanging="357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56D" w:rsidRPr="0093756D" w:rsidRDefault="0093756D" w:rsidP="000306C1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756D">
              <w:rPr>
                <w:rFonts w:ascii="Times New Roman" w:hAnsi="Times New Roman"/>
                <w:sz w:val="24"/>
                <w:szCs w:val="24"/>
              </w:rPr>
              <w:t>Общество с ограниченной ответственностью «Светлана»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56D" w:rsidRPr="0093756D" w:rsidRDefault="0093756D" w:rsidP="009375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56D">
              <w:rPr>
                <w:rFonts w:ascii="Times New Roman" w:hAnsi="Times New Roman"/>
                <w:sz w:val="24"/>
                <w:szCs w:val="24"/>
              </w:rPr>
              <w:t>242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6D" w:rsidRPr="0093756D" w:rsidRDefault="0093756D" w:rsidP="000306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56D">
              <w:rPr>
                <w:rFonts w:ascii="Times New Roman" w:hAnsi="Times New Roman"/>
                <w:sz w:val="24"/>
                <w:szCs w:val="24"/>
              </w:rPr>
              <w:t>183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56D" w:rsidRPr="0093756D" w:rsidRDefault="0093756D" w:rsidP="000306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5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6D" w:rsidRPr="0093756D" w:rsidRDefault="0093756D" w:rsidP="000306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56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93756D" w:rsidRPr="00B43906" w:rsidTr="00907C5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6D" w:rsidRPr="0093756D" w:rsidRDefault="0093756D" w:rsidP="00375122">
            <w:pPr>
              <w:numPr>
                <w:ilvl w:val="0"/>
                <w:numId w:val="6"/>
              </w:numPr>
              <w:spacing w:after="0" w:line="240" w:lineRule="auto"/>
              <w:ind w:left="0" w:hanging="357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56D" w:rsidRPr="0093756D" w:rsidRDefault="0093756D" w:rsidP="000306C1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756D">
              <w:rPr>
                <w:rFonts w:ascii="Times New Roman" w:hAnsi="Times New Roman"/>
                <w:sz w:val="24"/>
                <w:szCs w:val="24"/>
              </w:rPr>
              <w:t>Общество с ограниченной ответственностью «Хлебозавод Крымский»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56D" w:rsidRPr="0093756D" w:rsidRDefault="0093756D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56D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6D" w:rsidRPr="0093756D" w:rsidRDefault="0093756D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5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56D" w:rsidRPr="0093756D" w:rsidRDefault="0093756D" w:rsidP="000306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56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6D" w:rsidRPr="0093756D" w:rsidRDefault="0093756D" w:rsidP="000306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56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452A3C" w:rsidRPr="00C50872" w:rsidRDefault="00452A3C" w:rsidP="00F82CF8">
      <w:pPr>
        <w:tabs>
          <w:tab w:val="left" w:pos="7380"/>
        </w:tabs>
        <w:spacing w:after="0" w:line="240" w:lineRule="atLeast"/>
        <w:rPr>
          <w:rFonts w:ascii="Times New Roman" w:hAnsi="Times New Roman"/>
          <w:b/>
          <w:bCs/>
          <w:sz w:val="28"/>
          <w:szCs w:val="28"/>
        </w:rPr>
      </w:pPr>
    </w:p>
    <w:p w:rsidR="00452A3C" w:rsidRPr="00452A3C" w:rsidRDefault="00452A3C" w:rsidP="00F82CF8">
      <w:pPr>
        <w:tabs>
          <w:tab w:val="left" w:pos="7380"/>
        </w:tabs>
        <w:spacing w:after="0" w:line="240" w:lineRule="atLeast"/>
        <w:rPr>
          <w:rFonts w:ascii="Times New Roman" w:hAnsi="Times New Roman"/>
          <w:b/>
          <w:bCs/>
          <w:sz w:val="28"/>
          <w:szCs w:val="28"/>
          <w:lang w:val="en-US"/>
        </w:rPr>
      </w:pPr>
    </w:p>
    <w:p w:rsidR="006908AB" w:rsidRDefault="00375122" w:rsidP="00F82CF8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0771A1" w:rsidRPr="00150FA7">
        <w:rPr>
          <w:rFonts w:ascii="Times New Roman" w:hAnsi="Times New Roman"/>
          <w:sz w:val="28"/>
          <w:szCs w:val="28"/>
        </w:rPr>
        <w:t xml:space="preserve">Заместитель главы </w:t>
      </w:r>
      <w:proofErr w:type="gramStart"/>
      <w:r w:rsidR="000771A1" w:rsidRPr="00150FA7">
        <w:rPr>
          <w:rFonts w:ascii="Times New Roman" w:hAnsi="Times New Roman"/>
          <w:sz w:val="28"/>
          <w:szCs w:val="28"/>
        </w:rPr>
        <w:t>муниципального</w:t>
      </w:r>
      <w:proofErr w:type="gramEnd"/>
      <w:r w:rsidR="000771A1" w:rsidRPr="00150FA7">
        <w:rPr>
          <w:rFonts w:ascii="Times New Roman" w:hAnsi="Times New Roman"/>
          <w:sz w:val="28"/>
          <w:szCs w:val="28"/>
        </w:rPr>
        <w:t xml:space="preserve"> </w:t>
      </w:r>
    </w:p>
    <w:p w:rsidR="00027321" w:rsidRDefault="00375122" w:rsidP="00F82CF8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0771A1" w:rsidRPr="00150FA7">
        <w:rPr>
          <w:rFonts w:ascii="Times New Roman" w:hAnsi="Times New Roman"/>
          <w:sz w:val="28"/>
          <w:szCs w:val="28"/>
        </w:rPr>
        <w:t>образования Крымский район</w:t>
      </w:r>
      <w:r w:rsidR="000771A1" w:rsidRPr="00150FA7">
        <w:rPr>
          <w:rFonts w:ascii="Times New Roman" w:hAnsi="Times New Roman"/>
          <w:sz w:val="28"/>
          <w:szCs w:val="28"/>
        </w:rPr>
        <w:tab/>
      </w:r>
      <w:r w:rsidR="000771A1" w:rsidRPr="00150FA7">
        <w:rPr>
          <w:rFonts w:ascii="Times New Roman" w:hAnsi="Times New Roman"/>
          <w:sz w:val="28"/>
          <w:szCs w:val="28"/>
        </w:rPr>
        <w:tab/>
      </w:r>
      <w:r w:rsidR="000771A1" w:rsidRPr="00150FA7">
        <w:rPr>
          <w:rFonts w:ascii="Times New Roman" w:hAnsi="Times New Roman"/>
          <w:sz w:val="28"/>
          <w:szCs w:val="28"/>
        </w:rPr>
        <w:tab/>
      </w:r>
      <w:r w:rsidR="000771A1" w:rsidRPr="00150FA7">
        <w:rPr>
          <w:rFonts w:ascii="Times New Roman" w:hAnsi="Times New Roman"/>
          <w:sz w:val="28"/>
          <w:szCs w:val="28"/>
        </w:rPr>
        <w:tab/>
      </w:r>
      <w:r w:rsidR="000771A1" w:rsidRPr="00150FA7">
        <w:rPr>
          <w:rFonts w:ascii="Times New Roman" w:hAnsi="Times New Roman"/>
          <w:sz w:val="28"/>
          <w:szCs w:val="28"/>
        </w:rPr>
        <w:tab/>
      </w:r>
      <w:r w:rsidR="000771A1" w:rsidRPr="00150FA7">
        <w:rPr>
          <w:rFonts w:ascii="Times New Roman" w:hAnsi="Times New Roman"/>
          <w:sz w:val="28"/>
          <w:szCs w:val="28"/>
        </w:rPr>
        <w:tab/>
        <w:t xml:space="preserve">      </w:t>
      </w:r>
      <w:r w:rsidR="00F82CF8">
        <w:rPr>
          <w:rFonts w:ascii="Times New Roman" w:hAnsi="Times New Roman"/>
          <w:sz w:val="28"/>
          <w:szCs w:val="28"/>
        </w:rPr>
        <w:t xml:space="preserve">            </w:t>
      </w:r>
      <w:r w:rsidR="006908AB">
        <w:rPr>
          <w:rFonts w:ascii="Times New Roman" w:hAnsi="Times New Roman"/>
          <w:sz w:val="28"/>
          <w:szCs w:val="28"/>
        </w:rPr>
        <w:t xml:space="preserve">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П.А. Прудник</w:t>
      </w:r>
      <w:r w:rsidR="00D01A9B">
        <w:rPr>
          <w:rFonts w:ascii="Times New Roman" w:hAnsi="Times New Roman"/>
          <w:sz w:val="28"/>
          <w:szCs w:val="28"/>
        </w:rPr>
        <w:t>ов</w:t>
      </w:r>
    </w:p>
    <w:sectPr w:rsidR="00027321" w:rsidSect="00375122">
      <w:headerReference w:type="default" r:id="rId8"/>
      <w:pgSz w:w="16838" w:h="11906" w:orient="landscape"/>
      <w:pgMar w:top="1701" w:right="820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6DC0" w:rsidRDefault="00746DC0" w:rsidP="00E14C7C">
      <w:pPr>
        <w:spacing w:after="0" w:line="240" w:lineRule="auto"/>
      </w:pPr>
      <w:r>
        <w:separator/>
      </w:r>
    </w:p>
  </w:endnote>
  <w:endnote w:type="continuationSeparator" w:id="0">
    <w:p w:rsidR="00746DC0" w:rsidRDefault="00746DC0" w:rsidP="00E14C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6DC0" w:rsidRDefault="00746DC0" w:rsidP="00E14C7C">
      <w:pPr>
        <w:spacing w:after="0" w:line="240" w:lineRule="auto"/>
      </w:pPr>
      <w:r>
        <w:separator/>
      </w:r>
    </w:p>
  </w:footnote>
  <w:footnote w:type="continuationSeparator" w:id="0">
    <w:p w:rsidR="00746DC0" w:rsidRDefault="00746DC0" w:rsidP="00E14C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691A" w:rsidRPr="009329B3" w:rsidRDefault="005A3115">
    <w:pPr>
      <w:pStyle w:val="a3"/>
      <w:jc w:val="center"/>
      <w:rPr>
        <w:rFonts w:ascii="Times New Roman" w:hAnsi="Times New Roman"/>
        <w:sz w:val="28"/>
        <w:szCs w:val="28"/>
      </w:rPr>
    </w:pPr>
    <w:r w:rsidRPr="009329B3">
      <w:rPr>
        <w:rFonts w:ascii="Times New Roman" w:hAnsi="Times New Roman"/>
        <w:sz w:val="28"/>
        <w:szCs w:val="28"/>
      </w:rPr>
      <w:fldChar w:fldCharType="begin"/>
    </w:r>
    <w:r w:rsidR="00E1691A" w:rsidRPr="009329B3">
      <w:rPr>
        <w:rFonts w:ascii="Times New Roman" w:hAnsi="Times New Roman"/>
        <w:sz w:val="28"/>
        <w:szCs w:val="28"/>
      </w:rPr>
      <w:instrText xml:space="preserve"> PAGE   \* MERGEFORMAT </w:instrText>
    </w:r>
    <w:r w:rsidRPr="009329B3">
      <w:rPr>
        <w:rFonts w:ascii="Times New Roman" w:hAnsi="Times New Roman"/>
        <w:sz w:val="28"/>
        <w:szCs w:val="28"/>
      </w:rPr>
      <w:fldChar w:fldCharType="separate"/>
    </w:r>
    <w:r w:rsidR="00C50872">
      <w:rPr>
        <w:rFonts w:ascii="Times New Roman" w:hAnsi="Times New Roman"/>
        <w:noProof/>
        <w:sz w:val="28"/>
        <w:szCs w:val="28"/>
      </w:rPr>
      <w:t>2</w:t>
    </w:r>
    <w:r w:rsidRPr="009329B3">
      <w:rPr>
        <w:rFonts w:ascii="Times New Roman" w:hAnsi="Times New Roman"/>
        <w:sz w:val="28"/>
        <w:szCs w:val="28"/>
      </w:rPr>
      <w:fldChar w:fldCharType="end"/>
    </w:r>
  </w:p>
  <w:p w:rsidR="00E1691A" w:rsidRDefault="00E1691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20FCF"/>
    <w:multiLevelType w:val="hybridMultilevel"/>
    <w:tmpl w:val="42C844F6"/>
    <w:lvl w:ilvl="0" w:tplc="84BA473C">
      <w:start w:val="1"/>
      <w:numFmt w:val="decimal"/>
      <w:lvlText w:val="%1."/>
      <w:lvlJc w:val="righ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">
    <w:nsid w:val="2C1C76E5"/>
    <w:multiLevelType w:val="hybridMultilevel"/>
    <w:tmpl w:val="0870F3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BC6914"/>
    <w:multiLevelType w:val="hybridMultilevel"/>
    <w:tmpl w:val="C3447D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985737"/>
    <w:multiLevelType w:val="hybridMultilevel"/>
    <w:tmpl w:val="23327A3A"/>
    <w:lvl w:ilvl="0" w:tplc="746EFD94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5260E28"/>
    <w:multiLevelType w:val="hybridMultilevel"/>
    <w:tmpl w:val="A3EE4D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14C7C"/>
    <w:rsid w:val="000246A0"/>
    <w:rsid w:val="00027321"/>
    <w:rsid w:val="00047D5F"/>
    <w:rsid w:val="00054EE9"/>
    <w:rsid w:val="00074E48"/>
    <w:rsid w:val="000771A1"/>
    <w:rsid w:val="00081557"/>
    <w:rsid w:val="000A4F2F"/>
    <w:rsid w:val="000C0FD7"/>
    <w:rsid w:val="000E42D3"/>
    <w:rsid w:val="000F09E0"/>
    <w:rsid w:val="00102ADA"/>
    <w:rsid w:val="00103114"/>
    <w:rsid w:val="00112AAB"/>
    <w:rsid w:val="001172F4"/>
    <w:rsid w:val="00121A6E"/>
    <w:rsid w:val="001229F6"/>
    <w:rsid w:val="00150FA7"/>
    <w:rsid w:val="00186D16"/>
    <w:rsid w:val="00197531"/>
    <w:rsid w:val="001A65CD"/>
    <w:rsid w:val="001A67D5"/>
    <w:rsid w:val="001C1C41"/>
    <w:rsid w:val="001C6FF6"/>
    <w:rsid w:val="001D54AF"/>
    <w:rsid w:val="001D7D3D"/>
    <w:rsid w:val="001F1EFB"/>
    <w:rsid w:val="001F665F"/>
    <w:rsid w:val="00220A8F"/>
    <w:rsid w:val="00223C9F"/>
    <w:rsid w:val="00233F3D"/>
    <w:rsid w:val="00251A64"/>
    <w:rsid w:val="00262F5B"/>
    <w:rsid w:val="0026351C"/>
    <w:rsid w:val="00275B34"/>
    <w:rsid w:val="00293EFD"/>
    <w:rsid w:val="002B0CAC"/>
    <w:rsid w:val="002C77E8"/>
    <w:rsid w:val="002F00F0"/>
    <w:rsid w:val="002F47EC"/>
    <w:rsid w:val="0030178A"/>
    <w:rsid w:val="00313843"/>
    <w:rsid w:val="003175C9"/>
    <w:rsid w:val="00320386"/>
    <w:rsid w:val="00322BEF"/>
    <w:rsid w:val="00343E11"/>
    <w:rsid w:val="00362784"/>
    <w:rsid w:val="00375122"/>
    <w:rsid w:val="003A3794"/>
    <w:rsid w:val="003B7357"/>
    <w:rsid w:val="003C33D8"/>
    <w:rsid w:val="003D3CF9"/>
    <w:rsid w:val="003F5E62"/>
    <w:rsid w:val="00424981"/>
    <w:rsid w:val="00452A3C"/>
    <w:rsid w:val="00457CBC"/>
    <w:rsid w:val="00467029"/>
    <w:rsid w:val="004870C8"/>
    <w:rsid w:val="00487C48"/>
    <w:rsid w:val="004A1915"/>
    <w:rsid w:val="004A3D10"/>
    <w:rsid w:val="004B68A4"/>
    <w:rsid w:val="004C3F32"/>
    <w:rsid w:val="004E10E2"/>
    <w:rsid w:val="004F4A5F"/>
    <w:rsid w:val="004F6088"/>
    <w:rsid w:val="00500B24"/>
    <w:rsid w:val="00511953"/>
    <w:rsid w:val="0052386C"/>
    <w:rsid w:val="00531004"/>
    <w:rsid w:val="00544904"/>
    <w:rsid w:val="005A3115"/>
    <w:rsid w:val="005B0929"/>
    <w:rsid w:val="005B1467"/>
    <w:rsid w:val="005C16D6"/>
    <w:rsid w:val="005C73B4"/>
    <w:rsid w:val="005C7807"/>
    <w:rsid w:val="005E6347"/>
    <w:rsid w:val="005F36F5"/>
    <w:rsid w:val="006121A9"/>
    <w:rsid w:val="00613DC2"/>
    <w:rsid w:val="00636428"/>
    <w:rsid w:val="00640687"/>
    <w:rsid w:val="00640AC9"/>
    <w:rsid w:val="00652BB0"/>
    <w:rsid w:val="00673998"/>
    <w:rsid w:val="006908AB"/>
    <w:rsid w:val="006A1269"/>
    <w:rsid w:val="006A1EA4"/>
    <w:rsid w:val="006B41AC"/>
    <w:rsid w:val="006B68EB"/>
    <w:rsid w:val="006C0E76"/>
    <w:rsid w:val="006C505E"/>
    <w:rsid w:val="006F1B74"/>
    <w:rsid w:val="006F346E"/>
    <w:rsid w:val="00700DD4"/>
    <w:rsid w:val="007047B8"/>
    <w:rsid w:val="00715D92"/>
    <w:rsid w:val="00737EE8"/>
    <w:rsid w:val="007411C5"/>
    <w:rsid w:val="00741294"/>
    <w:rsid w:val="00746DC0"/>
    <w:rsid w:val="00750388"/>
    <w:rsid w:val="00751DEA"/>
    <w:rsid w:val="0075344C"/>
    <w:rsid w:val="0076513F"/>
    <w:rsid w:val="00766488"/>
    <w:rsid w:val="00770C03"/>
    <w:rsid w:val="007806A7"/>
    <w:rsid w:val="00790F8B"/>
    <w:rsid w:val="007B6845"/>
    <w:rsid w:val="007C1848"/>
    <w:rsid w:val="007C42E2"/>
    <w:rsid w:val="007C446D"/>
    <w:rsid w:val="007C57EE"/>
    <w:rsid w:val="007D20B9"/>
    <w:rsid w:val="007F3F71"/>
    <w:rsid w:val="00801AE8"/>
    <w:rsid w:val="008116A4"/>
    <w:rsid w:val="008567B3"/>
    <w:rsid w:val="008609D6"/>
    <w:rsid w:val="008733DC"/>
    <w:rsid w:val="008744CD"/>
    <w:rsid w:val="008822CB"/>
    <w:rsid w:val="00892116"/>
    <w:rsid w:val="008A51D0"/>
    <w:rsid w:val="008C074D"/>
    <w:rsid w:val="008D0B5E"/>
    <w:rsid w:val="008D0C61"/>
    <w:rsid w:val="008D54DF"/>
    <w:rsid w:val="009067D6"/>
    <w:rsid w:val="009326B4"/>
    <w:rsid w:val="009329B3"/>
    <w:rsid w:val="00933622"/>
    <w:rsid w:val="00937123"/>
    <w:rsid w:val="0093756D"/>
    <w:rsid w:val="00946E47"/>
    <w:rsid w:val="00956AEF"/>
    <w:rsid w:val="00985106"/>
    <w:rsid w:val="009C7AC0"/>
    <w:rsid w:val="009F26D4"/>
    <w:rsid w:val="009F347E"/>
    <w:rsid w:val="00A10752"/>
    <w:rsid w:val="00A23E88"/>
    <w:rsid w:val="00A243FB"/>
    <w:rsid w:val="00A3393E"/>
    <w:rsid w:val="00A34AA1"/>
    <w:rsid w:val="00A36D2D"/>
    <w:rsid w:val="00A83F4D"/>
    <w:rsid w:val="00A866BF"/>
    <w:rsid w:val="00A935AD"/>
    <w:rsid w:val="00A97452"/>
    <w:rsid w:val="00A97C56"/>
    <w:rsid w:val="00AA1FD6"/>
    <w:rsid w:val="00AB1FC9"/>
    <w:rsid w:val="00AE7F5A"/>
    <w:rsid w:val="00B02252"/>
    <w:rsid w:val="00B11A59"/>
    <w:rsid w:val="00B2218C"/>
    <w:rsid w:val="00B25261"/>
    <w:rsid w:val="00B41794"/>
    <w:rsid w:val="00B52E25"/>
    <w:rsid w:val="00B5376A"/>
    <w:rsid w:val="00B615C5"/>
    <w:rsid w:val="00BA52AF"/>
    <w:rsid w:val="00BB112C"/>
    <w:rsid w:val="00BD4CBE"/>
    <w:rsid w:val="00BD503C"/>
    <w:rsid w:val="00BF55DD"/>
    <w:rsid w:val="00C16C38"/>
    <w:rsid w:val="00C17B29"/>
    <w:rsid w:val="00C377F2"/>
    <w:rsid w:val="00C460AC"/>
    <w:rsid w:val="00C50872"/>
    <w:rsid w:val="00C60100"/>
    <w:rsid w:val="00C7670B"/>
    <w:rsid w:val="00C76F03"/>
    <w:rsid w:val="00C907B8"/>
    <w:rsid w:val="00C970CC"/>
    <w:rsid w:val="00CB0182"/>
    <w:rsid w:val="00CC37DA"/>
    <w:rsid w:val="00CE65C1"/>
    <w:rsid w:val="00D01A9B"/>
    <w:rsid w:val="00D062C6"/>
    <w:rsid w:val="00D15926"/>
    <w:rsid w:val="00D32386"/>
    <w:rsid w:val="00D33D2C"/>
    <w:rsid w:val="00D33FD1"/>
    <w:rsid w:val="00D4423B"/>
    <w:rsid w:val="00D544F2"/>
    <w:rsid w:val="00D645E4"/>
    <w:rsid w:val="00D94D29"/>
    <w:rsid w:val="00D958CB"/>
    <w:rsid w:val="00DA47C8"/>
    <w:rsid w:val="00DA7CCA"/>
    <w:rsid w:val="00DB00F4"/>
    <w:rsid w:val="00DB7A35"/>
    <w:rsid w:val="00DE2758"/>
    <w:rsid w:val="00DE6A85"/>
    <w:rsid w:val="00E14C7C"/>
    <w:rsid w:val="00E1691A"/>
    <w:rsid w:val="00E17CF7"/>
    <w:rsid w:val="00E462FB"/>
    <w:rsid w:val="00E468F4"/>
    <w:rsid w:val="00E52043"/>
    <w:rsid w:val="00E5333E"/>
    <w:rsid w:val="00E54716"/>
    <w:rsid w:val="00E57576"/>
    <w:rsid w:val="00E84602"/>
    <w:rsid w:val="00E91798"/>
    <w:rsid w:val="00EB6040"/>
    <w:rsid w:val="00ED560B"/>
    <w:rsid w:val="00EE4F33"/>
    <w:rsid w:val="00EF1F8F"/>
    <w:rsid w:val="00EF39BC"/>
    <w:rsid w:val="00F04A4D"/>
    <w:rsid w:val="00F0540F"/>
    <w:rsid w:val="00F30EC6"/>
    <w:rsid w:val="00F60A83"/>
    <w:rsid w:val="00F82CF8"/>
    <w:rsid w:val="00FE78F7"/>
    <w:rsid w:val="00FF2F38"/>
    <w:rsid w:val="00FF76F9"/>
    <w:rsid w:val="00FF7A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A59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5E6347"/>
    <w:pPr>
      <w:keepNext/>
      <w:spacing w:after="0" w:line="240" w:lineRule="auto"/>
      <w:jc w:val="center"/>
      <w:outlineLvl w:val="0"/>
    </w:pPr>
    <w:rPr>
      <w:rFonts w:ascii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4C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14C7C"/>
  </w:style>
  <w:style w:type="paragraph" w:styleId="a5">
    <w:name w:val="footer"/>
    <w:basedOn w:val="a"/>
    <w:link w:val="a6"/>
    <w:uiPriority w:val="99"/>
    <w:semiHidden/>
    <w:unhideWhenUsed/>
    <w:rsid w:val="00E14C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4C7C"/>
  </w:style>
  <w:style w:type="character" w:customStyle="1" w:styleId="10">
    <w:name w:val="Заголовок 1 Знак"/>
    <w:basedOn w:val="a0"/>
    <w:link w:val="1"/>
    <w:rsid w:val="005E6347"/>
    <w:rPr>
      <w:rFonts w:ascii="Times New Roman" w:hAnsi="Times New Roman"/>
      <w:sz w:val="28"/>
      <w:szCs w:val="24"/>
    </w:rPr>
  </w:style>
  <w:style w:type="character" w:customStyle="1" w:styleId="a7">
    <w:name w:val="Цветовое выделение"/>
    <w:uiPriority w:val="99"/>
    <w:rsid w:val="005E6347"/>
    <w:rPr>
      <w:b/>
      <w:bCs/>
      <w:color w:val="26282F"/>
    </w:rPr>
  </w:style>
  <w:style w:type="paragraph" w:customStyle="1" w:styleId="ConsPlusNormal">
    <w:name w:val="ConsPlusNormal"/>
    <w:rsid w:val="00375122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79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0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BB4191-E63B-413F-8248-4442DB23C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416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user1</cp:lastModifiedBy>
  <cp:revision>17</cp:revision>
  <cp:lastPrinted>2017-11-15T05:45:00Z</cp:lastPrinted>
  <dcterms:created xsi:type="dcterms:W3CDTF">2017-06-28T13:54:00Z</dcterms:created>
  <dcterms:modified xsi:type="dcterms:W3CDTF">2021-10-29T09:20:00Z</dcterms:modified>
</cp:coreProperties>
</file>