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AE" w:rsidRPr="007606A4" w:rsidRDefault="00FE06AE" w:rsidP="00FE06AE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100164"/>
      <w:bookmarkStart w:id="1" w:name="_GoBack"/>
      <w:bookmarkEnd w:id="0"/>
      <w:bookmarkEnd w:id="1"/>
      <w:r w:rsidRPr="007606A4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258BF" w:rsidRPr="007606A4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62507B" w:rsidRPr="007606A4">
        <w:rPr>
          <w:rFonts w:ascii="Times New Roman" w:hAnsi="Times New Roman" w:cs="Times New Roman"/>
          <w:sz w:val="24"/>
          <w:szCs w:val="24"/>
          <w:lang w:eastAsia="ru-RU"/>
        </w:rPr>
        <w:t>2</w:t>
      </w:r>
    </w:p>
    <w:p w:rsidR="00FE06AE" w:rsidRPr="007606A4" w:rsidRDefault="00FE06AE" w:rsidP="00FE06AE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hAnsi="Times New Roman" w:cs="Times New Roman"/>
          <w:sz w:val="24"/>
          <w:szCs w:val="24"/>
          <w:lang w:eastAsia="ru-RU"/>
        </w:rPr>
        <w:t>к Порядку осуществления внутреннего финансового аудита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00165"/>
      <w:bookmarkEnd w:id="2"/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Рабочий план проведения аудиторского мероприятия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(тема)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100166"/>
      <w:bookmarkEnd w:id="3"/>
      <w:r w:rsidRPr="0076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срок проведения __________________________ 20 г.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1"/>
        <w:gridCol w:w="1659"/>
        <w:gridCol w:w="1569"/>
        <w:gridCol w:w="1611"/>
        <w:gridCol w:w="2475"/>
      </w:tblGrid>
      <w:tr w:rsidR="00FE06AE" w:rsidRPr="007606A4" w:rsidTr="00FE06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4" w:name="100167"/>
            <w:bookmarkEnd w:id="4"/>
            <w:proofErr w:type="gramStart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Объект аудита (бюджетная процедура и/или операция (действие)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5" w:name="100168"/>
            <w:bookmarkEnd w:id="5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Субъект бюджетной процедуры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6" w:name="100169"/>
            <w:bookmarkEnd w:id="6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Содержание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7" w:name="100170"/>
            <w:bookmarkEnd w:id="7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E258BF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8" w:name="100171"/>
            <w:bookmarkEnd w:id="8"/>
            <w:r w:rsidRPr="007606A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Срок представления материалов для аудиторского мероприятия</w:t>
            </w:r>
          </w:p>
        </w:tc>
      </w:tr>
      <w:tr w:rsidR="00FE06AE" w:rsidRPr="007606A4" w:rsidTr="00FE06A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6AE" w:rsidRPr="007606A4" w:rsidRDefault="00FE06AE" w:rsidP="00FE0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100172"/>
      <w:bookmarkEnd w:id="9"/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аудиторской группы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                            (подпись)     (расшифровка подписи)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аудиторской группы: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                             (подпись)     (расшифровка подписи)</w:t>
      </w:r>
    </w:p>
    <w:p w:rsidR="00FE06AE" w:rsidRPr="007606A4" w:rsidRDefault="00FE06AE" w:rsidP="00FE06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09D" w:rsidRPr="007606A4" w:rsidRDefault="00C3009D">
      <w:pPr>
        <w:rPr>
          <w:rFonts w:ascii="Times New Roman" w:hAnsi="Times New Roman" w:cs="Times New Roman"/>
          <w:sz w:val="24"/>
          <w:szCs w:val="24"/>
        </w:rPr>
      </w:pPr>
    </w:p>
    <w:sectPr w:rsidR="00C3009D" w:rsidRPr="00760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F3E" w:rsidRDefault="00B25F3E" w:rsidP="00B25F3E">
      <w:pPr>
        <w:spacing w:after="0" w:line="240" w:lineRule="auto"/>
      </w:pPr>
      <w:r>
        <w:separator/>
      </w:r>
    </w:p>
  </w:endnote>
  <w:endnote w:type="continuationSeparator" w:id="0">
    <w:p w:rsidR="00B25F3E" w:rsidRDefault="00B25F3E" w:rsidP="00B25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F3E" w:rsidRDefault="00B25F3E" w:rsidP="00B25F3E">
      <w:pPr>
        <w:spacing w:after="0" w:line="240" w:lineRule="auto"/>
      </w:pPr>
      <w:r>
        <w:separator/>
      </w:r>
    </w:p>
  </w:footnote>
  <w:footnote w:type="continuationSeparator" w:id="0">
    <w:p w:rsidR="00B25F3E" w:rsidRDefault="00B25F3E" w:rsidP="00B25F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BE"/>
    <w:rsid w:val="0062507B"/>
    <w:rsid w:val="007606A4"/>
    <w:rsid w:val="0095728E"/>
    <w:rsid w:val="00B25F3E"/>
    <w:rsid w:val="00C01BBE"/>
    <w:rsid w:val="00C3009D"/>
    <w:rsid w:val="00E258BF"/>
    <w:rsid w:val="00FE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0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6A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FE06A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FE06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0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06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E06A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5F3E"/>
  </w:style>
  <w:style w:type="paragraph" w:styleId="a6">
    <w:name w:val="footer"/>
    <w:basedOn w:val="a"/>
    <w:link w:val="a7"/>
    <w:uiPriority w:val="99"/>
    <w:unhideWhenUsed/>
    <w:rsid w:val="00B2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F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0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6AE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FE06AE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FE06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E0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06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E06A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5F3E"/>
  </w:style>
  <w:style w:type="paragraph" w:styleId="a6">
    <w:name w:val="footer"/>
    <w:basedOn w:val="a"/>
    <w:link w:val="a7"/>
    <w:uiPriority w:val="99"/>
    <w:unhideWhenUsed/>
    <w:rsid w:val="00B25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9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7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User03</cp:lastModifiedBy>
  <cp:revision>7</cp:revision>
  <cp:lastPrinted>2022-11-15T13:40:00Z</cp:lastPrinted>
  <dcterms:created xsi:type="dcterms:W3CDTF">2020-06-19T10:48:00Z</dcterms:created>
  <dcterms:modified xsi:type="dcterms:W3CDTF">2022-11-15T13:40:00Z</dcterms:modified>
</cp:coreProperties>
</file>