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27349" w:rsidRDefault="007928B6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схемы размещения зарядных станций (терминалов) для электротранспорта, размещение которых может осуществляться </w:t>
      </w:r>
    </w:p>
    <w:p w:rsidR="00DE17F2" w:rsidRPr="00DE17F2" w:rsidRDefault="007928B6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сервитута, публичного сервитута на территории муниципального образования Крымский район</w:t>
      </w:r>
    </w:p>
    <w:p w:rsidR="00DE17F2" w:rsidRPr="00DE17F2" w:rsidRDefault="00DE17F2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17F2" w:rsidRPr="00DE17F2" w:rsidRDefault="00DE17F2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17F2" w:rsidRPr="00DE17F2" w:rsidRDefault="00DE17F2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8F4B7D" w:rsidP="00427349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8F4B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соответствии с </w:t>
      </w:r>
      <w:r w:rsidR="00A9669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4256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остановлением Правительства Российской Федерации от 3 декабря 2014 года № 1300 «Об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</w:t>
      </w:r>
      <w:r w:rsidR="004273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="00425634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 предоставления земельных участков и установления сервитутов»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256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постановлением главы</w:t>
      </w:r>
      <w:r w:rsidR="001340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(губернатора) Краснодарского края </w:t>
      </w:r>
      <w:r w:rsidR="004273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="001340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6 июля 2015 года № 627 «Об установлении Порядка и условий размещения объектов на землях или земельных участках, находящихся в государственной или муниципальной собственности, без предоставления земельных участков </w:t>
      </w:r>
      <w:r w:rsidR="004273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1340FF">
        <w:rPr>
          <w:rFonts w:ascii="Times New Roman" w:eastAsia="Times New Roman" w:hAnsi="Times New Roman" w:cs="Times New Roman"/>
          <w:sz w:val="28"/>
          <w:szCs w:val="28"/>
          <w:lang w:eastAsia="ru-RU"/>
        </w:rPr>
        <w:t>и установления сервит</w:t>
      </w:r>
      <w:r w:rsidR="00AD5C4E">
        <w:rPr>
          <w:rFonts w:ascii="Times New Roman" w:eastAsia="Times New Roman" w:hAnsi="Times New Roman" w:cs="Times New Roman"/>
          <w:sz w:val="28"/>
          <w:szCs w:val="28"/>
          <w:lang w:eastAsia="ru-RU"/>
        </w:rPr>
        <w:t>ута, публичного сервитута на территории Краснодарского края</w:t>
      </w:r>
      <w:r w:rsidR="001340F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AD5C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DE17F2"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п о с т а н о в л я ю:</w:t>
      </w:r>
    </w:p>
    <w:p w:rsidR="00DE17F2" w:rsidRPr="00DE17F2" w:rsidRDefault="00DE17F2" w:rsidP="00427349">
      <w:pPr>
        <w:tabs>
          <w:tab w:val="left" w:pos="709"/>
          <w:tab w:val="left" w:pos="291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1. </w:t>
      </w:r>
      <w:r w:rsidR="001776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схему размещения зарядных станций (терминалов) </w:t>
      </w:r>
      <w:r w:rsidR="001E34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177698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электротранспорта,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сервитута, публичного сервитута на территории муниципального образования Крымский район (приложение)</w:t>
      </w: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77698" w:rsidRPr="00177698" w:rsidRDefault="00177698" w:rsidP="004273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 Отделу по взаимодействию со СМИ администрации муниципальн</w:t>
      </w:r>
      <w:r w:rsidR="00B34F81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ого образования Крымский район 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spellStart"/>
      <w:r w:rsidR="00953BE1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8B2B2D"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обнародовать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постановление </w:t>
      </w:r>
      <w:r w:rsidR="008B2B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путем размещения </w:t>
      </w:r>
      <w:r w:rsidRPr="0017769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официальном сайте администрации муниципального образования Крымский район</w:t>
      </w:r>
      <w:r w:rsidR="008B2B2D" w:rsidRPr="008B2B2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8B2B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B2B2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www</w:t>
      </w:r>
      <w:r w:rsidR="008B2B2D" w:rsidRPr="008B2B2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8B2B2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krymsk</w:t>
      </w:r>
      <w:proofErr w:type="spellEnd"/>
      <w:r w:rsidR="008B2B2D" w:rsidRPr="008B2B2D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B2B2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region</w:t>
      </w:r>
      <w:r w:rsidR="008B2B2D" w:rsidRPr="008B2B2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8B2B2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="008B2B2D" w:rsidRPr="008B2B2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B2B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зарегистрированном в качестве средства массовой информации</w:t>
      </w:r>
      <w:r w:rsidRPr="0017769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77698" w:rsidRPr="00177698" w:rsidRDefault="00177698" w:rsidP="004273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</w:t>
      </w:r>
      <w:r w:rsidRPr="0017769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gramStart"/>
      <w:r w:rsidRPr="0017769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1776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возложить </w:t>
      </w:r>
      <w:r w:rsidR="001E34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Pr="001776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заместителя главы муниципального образования Крымский район </w:t>
      </w:r>
      <w:proofErr w:type="spellStart"/>
      <w:r w:rsidR="001E29E6">
        <w:rPr>
          <w:rFonts w:ascii="Times New Roman" w:eastAsia="Times New Roman" w:hAnsi="Times New Roman" w:cs="Times New Roman"/>
          <w:sz w:val="28"/>
          <w:szCs w:val="28"/>
          <w:lang w:eastAsia="ru-RU"/>
        </w:rPr>
        <w:t>Е.Е.Христофорову</w:t>
      </w:r>
      <w:proofErr w:type="spellEnd"/>
      <w:r w:rsidR="001E29E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E17F2" w:rsidRPr="00632AFE" w:rsidRDefault="00177698" w:rsidP="004273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17769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17769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</w:t>
      </w:r>
      <w:bookmarkStart w:id="0" w:name="_GoBack"/>
      <w:bookmarkEnd w:id="0"/>
      <w:r w:rsidRPr="00177698">
        <w:rPr>
          <w:rFonts w:ascii="Times New Roman" w:eastAsia="Times New Roman" w:hAnsi="Times New Roman" w:cs="Times New Roman"/>
          <w:sz w:val="28"/>
          <w:szCs w:val="28"/>
          <w:lang w:eastAsia="ru-RU"/>
        </w:rPr>
        <w:t>вление вступает в силу</w:t>
      </w:r>
      <w:r w:rsidR="008B2B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после официального обнародования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E17F2" w:rsidRPr="00632AFE" w:rsidRDefault="00DE17F2" w:rsidP="00DA38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A38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A38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29E6" w:rsidRDefault="001E29E6" w:rsidP="0017769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образования</w:t>
      </w:r>
    </w:p>
    <w:p w:rsidR="00DE17F2" w:rsidRPr="009A0AB5" w:rsidRDefault="001E29E6" w:rsidP="0017769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Крымский район</w:t>
      </w:r>
      <w:r w:rsidR="009A0A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DE17F2"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="00665B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</w:t>
      </w:r>
      <w:r w:rsidR="00665B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1776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С.О.Лесь</w:t>
      </w:r>
      <w:proofErr w:type="spellEnd"/>
    </w:p>
    <w:p w:rsid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0647" w:rsidRDefault="00660647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0647" w:rsidRDefault="00660647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0647" w:rsidRDefault="00660647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17F2" w:rsidRPr="00DE17F2" w:rsidRDefault="00DE17F2" w:rsidP="003859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DE17F2" w:rsidRPr="00DE17F2" w:rsidSect="005203CF">
      <w:headerReference w:type="default" r:id="rId9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738" w:rsidRDefault="001C5738">
      <w:pPr>
        <w:spacing w:after="0" w:line="240" w:lineRule="auto"/>
      </w:pPr>
      <w:r>
        <w:separator/>
      </w:r>
    </w:p>
  </w:endnote>
  <w:endnote w:type="continuationSeparator" w:id="0">
    <w:p w:rsidR="001C5738" w:rsidRDefault="001C57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738" w:rsidRDefault="001C5738">
      <w:pPr>
        <w:spacing w:after="0" w:line="240" w:lineRule="auto"/>
      </w:pPr>
      <w:r>
        <w:separator/>
      </w:r>
    </w:p>
  </w:footnote>
  <w:footnote w:type="continuationSeparator" w:id="0">
    <w:p w:rsidR="001C5738" w:rsidRDefault="001C57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0FF" w:rsidRDefault="001340FF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B249D"/>
    <w:multiLevelType w:val="hybridMultilevel"/>
    <w:tmpl w:val="E2D8F35E"/>
    <w:lvl w:ilvl="0" w:tplc="12C44E28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>
    <w:nsid w:val="19F45429"/>
    <w:multiLevelType w:val="hybridMultilevel"/>
    <w:tmpl w:val="713A30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1F71F4"/>
    <w:multiLevelType w:val="hybridMultilevel"/>
    <w:tmpl w:val="B38C7C82"/>
    <w:lvl w:ilvl="0" w:tplc="2924CFF0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3">
    <w:nsid w:val="32FD4B9F"/>
    <w:multiLevelType w:val="hybridMultilevel"/>
    <w:tmpl w:val="98D0D1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4630002"/>
    <w:multiLevelType w:val="hybridMultilevel"/>
    <w:tmpl w:val="F06849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84C"/>
    <w:rsid w:val="00006BDC"/>
    <w:rsid w:val="00012481"/>
    <w:rsid w:val="00013FF1"/>
    <w:rsid w:val="000211CB"/>
    <w:rsid w:val="00044C4D"/>
    <w:rsid w:val="00050E32"/>
    <w:rsid w:val="000569DE"/>
    <w:rsid w:val="000659F3"/>
    <w:rsid w:val="0007508A"/>
    <w:rsid w:val="00083F53"/>
    <w:rsid w:val="00086DE5"/>
    <w:rsid w:val="00093649"/>
    <w:rsid w:val="00093FD6"/>
    <w:rsid w:val="000962B1"/>
    <w:rsid w:val="000A5E23"/>
    <w:rsid w:val="000B0AEA"/>
    <w:rsid w:val="000B6F8E"/>
    <w:rsid w:val="000C1D31"/>
    <w:rsid w:val="000C2886"/>
    <w:rsid w:val="000D2AC9"/>
    <w:rsid w:val="000D4250"/>
    <w:rsid w:val="000D586C"/>
    <w:rsid w:val="000D7597"/>
    <w:rsid w:val="000E0780"/>
    <w:rsid w:val="000E6876"/>
    <w:rsid w:val="000F0B1E"/>
    <w:rsid w:val="000F7449"/>
    <w:rsid w:val="001340FF"/>
    <w:rsid w:val="00135681"/>
    <w:rsid w:val="00135D52"/>
    <w:rsid w:val="00147F7E"/>
    <w:rsid w:val="00157E87"/>
    <w:rsid w:val="00161143"/>
    <w:rsid w:val="0017087E"/>
    <w:rsid w:val="0017095E"/>
    <w:rsid w:val="0017470F"/>
    <w:rsid w:val="00177698"/>
    <w:rsid w:val="001822A9"/>
    <w:rsid w:val="00192EE8"/>
    <w:rsid w:val="001A5C81"/>
    <w:rsid w:val="001B123B"/>
    <w:rsid w:val="001B48CA"/>
    <w:rsid w:val="001B5BF2"/>
    <w:rsid w:val="001C0169"/>
    <w:rsid w:val="001C5738"/>
    <w:rsid w:val="001C5950"/>
    <w:rsid w:val="001D2241"/>
    <w:rsid w:val="001E29E6"/>
    <w:rsid w:val="001E34AC"/>
    <w:rsid w:val="00215CDC"/>
    <w:rsid w:val="00222E64"/>
    <w:rsid w:val="00235C8D"/>
    <w:rsid w:val="00237410"/>
    <w:rsid w:val="002562DD"/>
    <w:rsid w:val="002772E5"/>
    <w:rsid w:val="00284653"/>
    <w:rsid w:val="002871E8"/>
    <w:rsid w:val="0029581E"/>
    <w:rsid w:val="002A1045"/>
    <w:rsid w:val="002A2C3B"/>
    <w:rsid w:val="002A4CD3"/>
    <w:rsid w:val="002A4CF7"/>
    <w:rsid w:val="002B7C16"/>
    <w:rsid w:val="002C4081"/>
    <w:rsid w:val="002D5D17"/>
    <w:rsid w:val="002D695F"/>
    <w:rsid w:val="002E4519"/>
    <w:rsid w:val="002E4575"/>
    <w:rsid w:val="002E7303"/>
    <w:rsid w:val="002F170B"/>
    <w:rsid w:val="00315544"/>
    <w:rsid w:val="003208DE"/>
    <w:rsid w:val="00325498"/>
    <w:rsid w:val="00327E26"/>
    <w:rsid w:val="00336B20"/>
    <w:rsid w:val="0033786F"/>
    <w:rsid w:val="003503B2"/>
    <w:rsid w:val="00350930"/>
    <w:rsid w:val="00352A2B"/>
    <w:rsid w:val="00357872"/>
    <w:rsid w:val="00360CF3"/>
    <w:rsid w:val="00361654"/>
    <w:rsid w:val="003706CC"/>
    <w:rsid w:val="003825E9"/>
    <w:rsid w:val="00384E86"/>
    <w:rsid w:val="003850FF"/>
    <w:rsid w:val="00385928"/>
    <w:rsid w:val="00387840"/>
    <w:rsid w:val="00387986"/>
    <w:rsid w:val="00387C49"/>
    <w:rsid w:val="00391EC6"/>
    <w:rsid w:val="003932BD"/>
    <w:rsid w:val="003943A0"/>
    <w:rsid w:val="003A3AA5"/>
    <w:rsid w:val="003A452B"/>
    <w:rsid w:val="003B2CAD"/>
    <w:rsid w:val="003C5E19"/>
    <w:rsid w:val="003D2099"/>
    <w:rsid w:val="003D3650"/>
    <w:rsid w:val="003E0863"/>
    <w:rsid w:val="003F4354"/>
    <w:rsid w:val="003F4724"/>
    <w:rsid w:val="003F6141"/>
    <w:rsid w:val="00404423"/>
    <w:rsid w:val="00404802"/>
    <w:rsid w:val="0041158C"/>
    <w:rsid w:val="0041226A"/>
    <w:rsid w:val="004130FF"/>
    <w:rsid w:val="00416688"/>
    <w:rsid w:val="0042317E"/>
    <w:rsid w:val="00425634"/>
    <w:rsid w:val="00427349"/>
    <w:rsid w:val="00445631"/>
    <w:rsid w:val="004516CD"/>
    <w:rsid w:val="00460D1A"/>
    <w:rsid w:val="00462CF1"/>
    <w:rsid w:val="00474F01"/>
    <w:rsid w:val="00481890"/>
    <w:rsid w:val="00484FAF"/>
    <w:rsid w:val="00485D8F"/>
    <w:rsid w:val="00487A26"/>
    <w:rsid w:val="0049320C"/>
    <w:rsid w:val="004A56B2"/>
    <w:rsid w:val="004B0BE1"/>
    <w:rsid w:val="004C0D4F"/>
    <w:rsid w:val="004C4886"/>
    <w:rsid w:val="0050616B"/>
    <w:rsid w:val="00514E37"/>
    <w:rsid w:val="005203CF"/>
    <w:rsid w:val="00524069"/>
    <w:rsid w:val="00530E26"/>
    <w:rsid w:val="0053480F"/>
    <w:rsid w:val="00534D0A"/>
    <w:rsid w:val="00541100"/>
    <w:rsid w:val="005436D4"/>
    <w:rsid w:val="005547B6"/>
    <w:rsid w:val="005650E0"/>
    <w:rsid w:val="0057724E"/>
    <w:rsid w:val="00583506"/>
    <w:rsid w:val="00583630"/>
    <w:rsid w:val="00584104"/>
    <w:rsid w:val="005A2427"/>
    <w:rsid w:val="005B365D"/>
    <w:rsid w:val="005B6785"/>
    <w:rsid w:val="005D37CC"/>
    <w:rsid w:val="005E2500"/>
    <w:rsid w:val="005E2A63"/>
    <w:rsid w:val="005E3B31"/>
    <w:rsid w:val="005E6019"/>
    <w:rsid w:val="005E7B47"/>
    <w:rsid w:val="005F6CAC"/>
    <w:rsid w:val="005F7872"/>
    <w:rsid w:val="00602E41"/>
    <w:rsid w:val="00603868"/>
    <w:rsid w:val="00604B5C"/>
    <w:rsid w:val="00606E24"/>
    <w:rsid w:val="00610E24"/>
    <w:rsid w:val="00620CF6"/>
    <w:rsid w:val="00632AFE"/>
    <w:rsid w:val="00636C23"/>
    <w:rsid w:val="0064022D"/>
    <w:rsid w:val="006437D2"/>
    <w:rsid w:val="00645A30"/>
    <w:rsid w:val="006517AB"/>
    <w:rsid w:val="006538AB"/>
    <w:rsid w:val="00660647"/>
    <w:rsid w:val="006610E7"/>
    <w:rsid w:val="006621B3"/>
    <w:rsid w:val="0066405F"/>
    <w:rsid w:val="00665BBF"/>
    <w:rsid w:val="00671E1A"/>
    <w:rsid w:val="0067401D"/>
    <w:rsid w:val="00682690"/>
    <w:rsid w:val="006837D5"/>
    <w:rsid w:val="00697D51"/>
    <w:rsid w:val="006A258A"/>
    <w:rsid w:val="006B3B02"/>
    <w:rsid w:val="006C01E7"/>
    <w:rsid w:val="006C3575"/>
    <w:rsid w:val="006C3AF2"/>
    <w:rsid w:val="006E0488"/>
    <w:rsid w:val="006E4BC8"/>
    <w:rsid w:val="006E4BEF"/>
    <w:rsid w:val="006E4D2F"/>
    <w:rsid w:val="006F0803"/>
    <w:rsid w:val="007030CC"/>
    <w:rsid w:val="00703C83"/>
    <w:rsid w:val="007048D0"/>
    <w:rsid w:val="00706000"/>
    <w:rsid w:val="00707D8F"/>
    <w:rsid w:val="00720BFB"/>
    <w:rsid w:val="007312F2"/>
    <w:rsid w:val="0073522D"/>
    <w:rsid w:val="0074156D"/>
    <w:rsid w:val="0075295E"/>
    <w:rsid w:val="00761804"/>
    <w:rsid w:val="00761C44"/>
    <w:rsid w:val="00771D8B"/>
    <w:rsid w:val="00784A0C"/>
    <w:rsid w:val="007928B6"/>
    <w:rsid w:val="00795DFF"/>
    <w:rsid w:val="007B2CDA"/>
    <w:rsid w:val="007B3ADD"/>
    <w:rsid w:val="007B3ED6"/>
    <w:rsid w:val="007B42CE"/>
    <w:rsid w:val="007C0EF7"/>
    <w:rsid w:val="007C13C8"/>
    <w:rsid w:val="007C386D"/>
    <w:rsid w:val="007C3AD4"/>
    <w:rsid w:val="007D050C"/>
    <w:rsid w:val="007F6FA6"/>
    <w:rsid w:val="008041A5"/>
    <w:rsid w:val="00811A25"/>
    <w:rsid w:val="00817AE7"/>
    <w:rsid w:val="00831506"/>
    <w:rsid w:val="00834C0B"/>
    <w:rsid w:val="008518CF"/>
    <w:rsid w:val="008567B2"/>
    <w:rsid w:val="0086700B"/>
    <w:rsid w:val="008701EB"/>
    <w:rsid w:val="00871BD2"/>
    <w:rsid w:val="0087654A"/>
    <w:rsid w:val="00876D6D"/>
    <w:rsid w:val="00880F1D"/>
    <w:rsid w:val="0088710C"/>
    <w:rsid w:val="00897ECB"/>
    <w:rsid w:val="008B282B"/>
    <w:rsid w:val="008B2B2D"/>
    <w:rsid w:val="008C6831"/>
    <w:rsid w:val="008D1F1D"/>
    <w:rsid w:val="008D4A68"/>
    <w:rsid w:val="008D672D"/>
    <w:rsid w:val="008D7C08"/>
    <w:rsid w:val="008E7780"/>
    <w:rsid w:val="008F1ECE"/>
    <w:rsid w:val="008F2097"/>
    <w:rsid w:val="008F4B7D"/>
    <w:rsid w:val="00902C4A"/>
    <w:rsid w:val="00911224"/>
    <w:rsid w:val="00911BB4"/>
    <w:rsid w:val="0091417A"/>
    <w:rsid w:val="00920B46"/>
    <w:rsid w:val="009227CF"/>
    <w:rsid w:val="009264A8"/>
    <w:rsid w:val="00927ABA"/>
    <w:rsid w:val="0093757D"/>
    <w:rsid w:val="00940806"/>
    <w:rsid w:val="00946ED4"/>
    <w:rsid w:val="00953BE1"/>
    <w:rsid w:val="009949C4"/>
    <w:rsid w:val="00995915"/>
    <w:rsid w:val="00996A85"/>
    <w:rsid w:val="009A0AB5"/>
    <w:rsid w:val="009A1E16"/>
    <w:rsid w:val="009B1980"/>
    <w:rsid w:val="009B747C"/>
    <w:rsid w:val="009C2A1B"/>
    <w:rsid w:val="009C6D91"/>
    <w:rsid w:val="009D5859"/>
    <w:rsid w:val="009D63E3"/>
    <w:rsid w:val="009E1253"/>
    <w:rsid w:val="009E3999"/>
    <w:rsid w:val="009F00C4"/>
    <w:rsid w:val="00A10C3D"/>
    <w:rsid w:val="00A14EEE"/>
    <w:rsid w:val="00A308A1"/>
    <w:rsid w:val="00A46D79"/>
    <w:rsid w:val="00A47179"/>
    <w:rsid w:val="00A50C2D"/>
    <w:rsid w:val="00A53C97"/>
    <w:rsid w:val="00A55194"/>
    <w:rsid w:val="00A66071"/>
    <w:rsid w:val="00A66822"/>
    <w:rsid w:val="00A814A1"/>
    <w:rsid w:val="00A8411E"/>
    <w:rsid w:val="00A87EAC"/>
    <w:rsid w:val="00A90DC6"/>
    <w:rsid w:val="00A9433E"/>
    <w:rsid w:val="00A96698"/>
    <w:rsid w:val="00AA1098"/>
    <w:rsid w:val="00AA6FF3"/>
    <w:rsid w:val="00AB4B76"/>
    <w:rsid w:val="00AB5E3F"/>
    <w:rsid w:val="00AD002B"/>
    <w:rsid w:val="00AD2A6C"/>
    <w:rsid w:val="00AD5C4E"/>
    <w:rsid w:val="00AE2587"/>
    <w:rsid w:val="00AE7A48"/>
    <w:rsid w:val="00AF5330"/>
    <w:rsid w:val="00B133EA"/>
    <w:rsid w:val="00B23439"/>
    <w:rsid w:val="00B248A4"/>
    <w:rsid w:val="00B2517E"/>
    <w:rsid w:val="00B34F81"/>
    <w:rsid w:val="00B35703"/>
    <w:rsid w:val="00B5647C"/>
    <w:rsid w:val="00B63D82"/>
    <w:rsid w:val="00B64BCF"/>
    <w:rsid w:val="00B80B68"/>
    <w:rsid w:val="00B85594"/>
    <w:rsid w:val="00B939AC"/>
    <w:rsid w:val="00BA0188"/>
    <w:rsid w:val="00BA7391"/>
    <w:rsid w:val="00BB29DB"/>
    <w:rsid w:val="00BB4554"/>
    <w:rsid w:val="00BB7EC6"/>
    <w:rsid w:val="00BC6582"/>
    <w:rsid w:val="00BE1CC4"/>
    <w:rsid w:val="00BE2271"/>
    <w:rsid w:val="00BE7014"/>
    <w:rsid w:val="00BE7C9B"/>
    <w:rsid w:val="00BF10D6"/>
    <w:rsid w:val="00BF2BA4"/>
    <w:rsid w:val="00BF559F"/>
    <w:rsid w:val="00C01DEF"/>
    <w:rsid w:val="00C01ED4"/>
    <w:rsid w:val="00C053D3"/>
    <w:rsid w:val="00C06407"/>
    <w:rsid w:val="00C204A7"/>
    <w:rsid w:val="00C21520"/>
    <w:rsid w:val="00C24D54"/>
    <w:rsid w:val="00C27FAC"/>
    <w:rsid w:val="00C35556"/>
    <w:rsid w:val="00C36F1D"/>
    <w:rsid w:val="00C46AFB"/>
    <w:rsid w:val="00C826FA"/>
    <w:rsid w:val="00CC30EC"/>
    <w:rsid w:val="00CC58FB"/>
    <w:rsid w:val="00CC7ADC"/>
    <w:rsid w:val="00CD0A07"/>
    <w:rsid w:val="00CD4253"/>
    <w:rsid w:val="00CD484C"/>
    <w:rsid w:val="00CD4D53"/>
    <w:rsid w:val="00CD51A7"/>
    <w:rsid w:val="00CD7E6D"/>
    <w:rsid w:val="00CE0F5C"/>
    <w:rsid w:val="00CE3A4D"/>
    <w:rsid w:val="00CE472A"/>
    <w:rsid w:val="00CE4874"/>
    <w:rsid w:val="00CE690D"/>
    <w:rsid w:val="00CE7E44"/>
    <w:rsid w:val="00CF4CCE"/>
    <w:rsid w:val="00D01733"/>
    <w:rsid w:val="00D217E2"/>
    <w:rsid w:val="00D224DF"/>
    <w:rsid w:val="00D25EB4"/>
    <w:rsid w:val="00D27986"/>
    <w:rsid w:val="00D35647"/>
    <w:rsid w:val="00D455D0"/>
    <w:rsid w:val="00D61FA8"/>
    <w:rsid w:val="00D66D87"/>
    <w:rsid w:val="00D73181"/>
    <w:rsid w:val="00D7487B"/>
    <w:rsid w:val="00D85641"/>
    <w:rsid w:val="00D86143"/>
    <w:rsid w:val="00D943DD"/>
    <w:rsid w:val="00DA01CF"/>
    <w:rsid w:val="00DA0EC4"/>
    <w:rsid w:val="00DA1CC5"/>
    <w:rsid w:val="00DA3898"/>
    <w:rsid w:val="00DA3FB8"/>
    <w:rsid w:val="00DA4501"/>
    <w:rsid w:val="00DB31CE"/>
    <w:rsid w:val="00DB3A11"/>
    <w:rsid w:val="00DB66C6"/>
    <w:rsid w:val="00DB6E28"/>
    <w:rsid w:val="00DD4A7F"/>
    <w:rsid w:val="00DE17F2"/>
    <w:rsid w:val="00DF0FBB"/>
    <w:rsid w:val="00DF23E9"/>
    <w:rsid w:val="00DF3089"/>
    <w:rsid w:val="00DF5D20"/>
    <w:rsid w:val="00E030F6"/>
    <w:rsid w:val="00E044DF"/>
    <w:rsid w:val="00E0555A"/>
    <w:rsid w:val="00E15B0C"/>
    <w:rsid w:val="00E15B44"/>
    <w:rsid w:val="00E21FC6"/>
    <w:rsid w:val="00E23AE6"/>
    <w:rsid w:val="00E2554B"/>
    <w:rsid w:val="00E34C12"/>
    <w:rsid w:val="00E4288D"/>
    <w:rsid w:val="00E452ED"/>
    <w:rsid w:val="00E461C2"/>
    <w:rsid w:val="00E510CA"/>
    <w:rsid w:val="00E75529"/>
    <w:rsid w:val="00E8491D"/>
    <w:rsid w:val="00E93BE1"/>
    <w:rsid w:val="00EA197A"/>
    <w:rsid w:val="00EC2391"/>
    <w:rsid w:val="00ED18AF"/>
    <w:rsid w:val="00ED1AF5"/>
    <w:rsid w:val="00ED206C"/>
    <w:rsid w:val="00ED23C0"/>
    <w:rsid w:val="00ED37F1"/>
    <w:rsid w:val="00ED6AAD"/>
    <w:rsid w:val="00ED727B"/>
    <w:rsid w:val="00EE0320"/>
    <w:rsid w:val="00EE452C"/>
    <w:rsid w:val="00EF2339"/>
    <w:rsid w:val="00F00460"/>
    <w:rsid w:val="00F11484"/>
    <w:rsid w:val="00F271EE"/>
    <w:rsid w:val="00F3082C"/>
    <w:rsid w:val="00F34CEA"/>
    <w:rsid w:val="00F5436F"/>
    <w:rsid w:val="00F56C3E"/>
    <w:rsid w:val="00F66C74"/>
    <w:rsid w:val="00F67035"/>
    <w:rsid w:val="00F71185"/>
    <w:rsid w:val="00F87C4A"/>
    <w:rsid w:val="00F93129"/>
    <w:rsid w:val="00F97C05"/>
    <w:rsid w:val="00FA1DF4"/>
    <w:rsid w:val="00FA24C8"/>
    <w:rsid w:val="00FA5D67"/>
    <w:rsid w:val="00FB1A3E"/>
    <w:rsid w:val="00FC5185"/>
    <w:rsid w:val="00FC6270"/>
    <w:rsid w:val="00FD15CC"/>
    <w:rsid w:val="00FF4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E17F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DE17F2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E17F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DE17F2"/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1">
    <w:name w:val="Нет списка1"/>
    <w:next w:val="a2"/>
    <w:semiHidden/>
    <w:unhideWhenUsed/>
    <w:rsid w:val="00DE17F2"/>
  </w:style>
  <w:style w:type="table" w:styleId="a3">
    <w:name w:val="Table Grid"/>
    <w:basedOn w:val="a1"/>
    <w:rsid w:val="00DE17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DE17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DE17F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DE17F2"/>
  </w:style>
  <w:style w:type="paragraph" w:styleId="a7">
    <w:name w:val="footer"/>
    <w:basedOn w:val="a"/>
    <w:link w:val="a8"/>
    <w:rsid w:val="00DE17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rsid w:val="00DE17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semiHidden/>
    <w:rsid w:val="00DE17F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basedOn w:val="a0"/>
    <w:link w:val="a9"/>
    <w:semiHidden/>
    <w:rsid w:val="00DE17F2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DE17F2"/>
    <w:pPr>
      <w:spacing w:after="0" w:line="240" w:lineRule="auto"/>
      <w:ind w:left="-720"/>
      <w:jc w:val="center"/>
    </w:pPr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character" w:customStyle="1" w:styleId="ac">
    <w:name w:val="Название Знак"/>
    <w:basedOn w:val="a0"/>
    <w:link w:val="ab"/>
    <w:rsid w:val="00DE17F2"/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table" w:customStyle="1" w:styleId="12">
    <w:name w:val="Сетка таблицы1"/>
    <w:basedOn w:val="a1"/>
    <w:next w:val="a3"/>
    <w:uiPriority w:val="59"/>
    <w:rsid w:val="00B251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34"/>
    <w:qFormat/>
    <w:rsid w:val="00CC7ADC"/>
    <w:pPr>
      <w:ind w:left="720"/>
      <w:contextualSpacing/>
    </w:pPr>
  </w:style>
  <w:style w:type="character" w:styleId="ae">
    <w:name w:val="Emphasis"/>
    <w:basedOn w:val="a0"/>
    <w:uiPriority w:val="20"/>
    <w:qFormat/>
    <w:rsid w:val="0032549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E17F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DE17F2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E17F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DE17F2"/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1">
    <w:name w:val="Нет списка1"/>
    <w:next w:val="a2"/>
    <w:semiHidden/>
    <w:unhideWhenUsed/>
    <w:rsid w:val="00DE17F2"/>
  </w:style>
  <w:style w:type="table" w:styleId="a3">
    <w:name w:val="Table Grid"/>
    <w:basedOn w:val="a1"/>
    <w:rsid w:val="00DE17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DE17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DE17F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DE17F2"/>
  </w:style>
  <w:style w:type="paragraph" w:styleId="a7">
    <w:name w:val="footer"/>
    <w:basedOn w:val="a"/>
    <w:link w:val="a8"/>
    <w:rsid w:val="00DE17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rsid w:val="00DE17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semiHidden/>
    <w:rsid w:val="00DE17F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basedOn w:val="a0"/>
    <w:link w:val="a9"/>
    <w:semiHidden/>
    <w:rsid w:val="00DE17F2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DE17F2"/>
    <w:pPr>
      <w:spacing w:after="0" w:line="240" w:lineRule="auto"/>
      <w:ind w:left="-720"/>
      <w:jc w:val="center"/>
    </w:pPr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character" w:customStyle="1" w:styleId="ac">
    <w:name w:val="Название Знак"/>
    <w:basedOn w:val="a0"/>
    <w:link w:val="ab"/>
    <w:rsid w:val="00DE17F2"/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table" w:customStyle="1" w:styleId="12">
    <w:name w:val="Сетка таблицы1"/>
    <w:basedOn w:val="a1"/>
    <w:next w:val="a3"/>
    <w:uiPriority w:val="59"/>
    <w:rsid w:val="00B251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34"/>
    <w:qFormat/>
    <w:rsid w:val="00CC7ADC"/>
    <w:pPr>
      <w:ind w:left="720"/>
      <w:contextualSpacing/>
    </w:pPr>
  </w:style>
  <w:style w:type="character" w:styleId="ae">
    <w:name w:val="Emphasis"/>
    <w:basedOn w:val="a0"/>
    <w:uiPriority w:val="20"/>
    <w:qFormat/>
    <w:rsid w:val="0032549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29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A5AEA5-1CA6-4913-959D-FEE15DF611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1041</TotalTime>
  <Pages>2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User06</cp:lastModifiedBy>
  <cp:revision>137</cp:revision>
  <cp:lastPrinted>2023-06-05T13:05:00Z</cp:lastPrinted>
  <dcterms:created xsi:type="dcterms:W3CDTF">2022-03-28T13:37:00Z</dcterms:created>
  <dcterms:modified xsi:type="dcterms:W3CDTF">2023-06-30T12:31:00Z</dcterms:modified>
</cp:coreProperties>
</file>